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F6301E" w:rsidRDefault="00CF0BFB" w:rsidP="00F6301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Ofício: Nº </w:t>
      </w:r>
      <w:r w:rsidR="00FA7751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291</w:t>
      </w: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GAB/PG</w:t>
      </w:r>
      <w:r w:rsidR="00155650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44FAF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201</w:t>
      </w:r>
      <w:r w:rsidR="00FA7751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C47F9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58D5" w:rsidRPr="00F6301E" w:rsidRDefault="00DB58D5" w:rsidP="00F6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</w:t>
      </w:r>
      <w:r w:rsidR="005D4452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ncaminha </w:t>
      </w:r>
      <w:r w:rsidR="005D4452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rojeto</w:t>
      </w:r>
      <w:r w:rsidR="00C47F9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B58D5" w:rsidRDefault="00A633B3" w:rsidP="00F63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Araxá, </w:t>
      </w:r>
      <w:r w:rsidR="003655AA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="00144FAF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0BF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3655AA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DB58D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A7751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DB58D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301E" w:rsidRDefault="00F6301E" w:rsidP="00F63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301E" w:rsidRPr="00F6301E" w:rsidRDefault="00F6301E" w:rsidP="00F63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r w:rsidR="00DB58D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mo. Senhor Presidente,</w:t>
      </w:r>
    </w:p>
    <w:p w:rsidR="00DB58D5" w:rsidRPr="00F6301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F6301E" w:rsidP="00DB58D5">
      <w:pPr>
        <w:spacing w:after="0" w:line="240" w:lineRule="auto"/>
        <w:ind w:firstLine="700"/>
        <w:jc w:val="both"/>
        <w:rPr>
          <w:rFonts w:eastAsiaTheme="minorEastAsia" w:cstheme="minorHAnsi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DB58D5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Encaminho-lhe, em anexo, Projeto de Lei </w:t>
      </w:r>
      <w:r w:rsidR="00CF0BF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que autoriz</w:t>
      </w:r>
      <w:r w:rsidR="003D365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 </w:t>
      </w:r>
      <w:r w:rsidR="000F38B4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celebração </w:t>
      </w:r>
      <w:r w:rsidR="003D365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44FAF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="003D365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="00A633B3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A633B3" w:rsidRPr="00F6301E">
        <w:rPr>
          <w:rFonts w:ascii="Times New Roman" w:hAnsi="Times New Roman"/>
          <w:sz w:val="24"/>
          <w:szCs w:val="24"/>
        </w:rPr>
        <w:t>Associação dos Ruralistas do Alto Paranaíba – ARAP, no sentido de apoiar a realização da 4</w:t>
      </w:r>
      <w:r w:rsidR="00FA7751" w:rsidRPr="00F6301E">
        <w:rPr>
          <w:rFonts w:ascii="Times New Roman" w:hAnsi="Times New Roman"/>
          <w:sz w:val="24"/>
          <w:szCs w:val="24"/>
        </w:rPr>
        <w:t>4</w:t>
      </w:r>
      <w:r w:rsidR="00A633B3" w:rsidRPr="00F6301E">
        <w:rPr>
          <w:rFonts w:ascii="Times New Roman" w:hAnsi="Times New Roman"/>
          <w:sz w:val="24"/>
          <w:szCs w:val="24"/>
        </w:rPr>
        <w:t xml:space="preserve">ª </w:t>
      </w:r>
      <w:proofErr w:type="spellStart"/>
      <w:r w:rsidR="00A633B3" w:rsidRPr="00F6301E">
        <w:rPr>
          <w:rFonts w:ascii="Times New Roman" w:hAnsi="Times New Roman"/>
          <w:sz w:val="24"/>
          <w:szCs w:val="24"/>
        </w:rPr>
        <w:t>Expoaraxá</w:t>
      </w:r>
      <w:proofErr w:type="spellEnd"/>
      <w:r w:rsidR="00D458CE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F0BFB" w:rsidRPr="00F6301E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F6301E" w:rsidRDefault="00F6301E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32E52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CF0BF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apoio </w:t>
      </w:r>
      <w:r w:rsidR="00A633B3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à aludida associação</w:t>
      </w:r>
      <w:r w:rsidR="003D365B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33B3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revela-se compatível com o interesse público, </w:t>
      </w:r>
      <w:r w:rsidR="00D458CE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em vista </w:t>
      </w:r>
      <w:r w:rsidR="000F0127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BA62D6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fomento</w:t>
      </w:r>
      <w:r w:rsidR="00A633B3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entre outros, </w:t>
      </w:r>
      <w:r w:rsidR="00BA62D6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0F0127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33B3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cultura, ao comércio e ao turismo no município de Araxá</w:t>
      </w:r>
      <w:r w:rsidR="00BA62D6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33B3" w:rsidRPr="00F6301E" w:rsidRDefault="00A633B3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F6301E" w:rsidRDefault="00F6301E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34720"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F6301E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</w:t>
      </w: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F6301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677" w:rsidRPr="00F6301E" w:rsidRDefault="00C33677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677" w:rsidRPr="00F6301E" w:rsidRDefault="00C33677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ARACELY DE PAULA</w:t>
      </w: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Araxá</w:t>
      </w: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F6301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F6301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F6301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0BFB" w:rsidRPr="00F6301E" w:rsidRDefault="00CF0BFB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4452" w:rsidRDefault="005D4452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01E" w:rsidRDefault="00F6301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01E" w:rsidRDefault="00F6301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01E" w:rsidRDefault="00F6301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301E" w:rsidRDefault="00F6301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8D5" w:rsidRPr="00F6301E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Exmo </w:t>
      </w:r>
      <w:proofErr w:type="gramStart"/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proofErr w:type="gramEnd"/>
    </w:p>
    <w:p w:rsidR="00DB58D5" w:rsidRPr="00F6301E" w:rsidRDefault="005D4452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FABIANO SANTOS CUNHA.</w:t>
      </w:r>
    </w:p>
    <w:p w:rsidR="00DB58D5" w:rsidRPr="00F6301E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DD. Presidente da Câmara Municipal de Araxá.</w:t>
      </w:r>
    </w:p>
    <w:p w:rsidR="005D4452" w:rsidRPr="00F6301E" w:rsidRDefault="005D4452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301E">
        <w:rPr>
          <w:rFonts w:ascii="Times New Roman" w:eastAsia="Times New Roman" w:hAnsi="Times New Roman" w:cs="Times New Roman"/>
          <w:sz w:val="24"/>
          <w:szCs w:val="24"/>
          <w:lang w:eastAsia="pt-BR"/>
        </w:rPr>
        <w:t>NESTA</w:t>
      </w:r>
    </w:p>
    <w:p w:rsidR="005D4452" w:rsidRDefault="005D445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F6301E" w:rsidRDefault="00F6301E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F6301E" w:rsidRDefault="00F6301E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F6301E" w:rsidRPr="00F6301E" w:rsidRDefault="00F6301E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D4452" w:rsidRPr="00F6301E" w:rsidRDefault="005D4452" w:rsidP="005D4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01E">
        <w:rPr>
          <w:rFonts w:ascii="Times New Roman" w:hAnsi="Times New Roman" w:cs="Times New Roman"/>
          <w:sz w:val="24"/>
          <w:szCs w:val="24"/>
        </w:rPr>
        <w:t>P</w:t>
      </w:r>
      <w:r w:rsidR="00F6301E" w:rsidRPr="00F6301E">
        <w:rPr>
          <w:rFonts w:ascii="Times New Roman" w:hAnsi="Times New Roman" w:cs="Times New Roman"/>
          <w:sz w:val="24"/>
          <w:szCs w:val="24"/>
        </w:rPr>
        <w:t>rojeto</w:t>
      </w:r>
      <w:r w:rsidRPr="00F6301E">
        <w:rPr>
          <w:rFonts w:ascii="Times New Roman" w:hAnsi="Times New Roman" w:cs="Times New Roman"/>
          <w:sz w:val="24"/>
          <w:szCs w:val="24"/>
        </w:rPr>
        <w:t xml:space="preserve"> </w:t>
      </w:r>
      <w:r w:rsidR="00F6301E" w:rsidRPr="00F6301E">
        <w:rPr>
          <w:rFonts w:ascii="Times New Roman" w:hAnsi="Times New Roman" w:cs="Times New Roman"/>
          <w:sz w:val="24"/>
          <w:szCs w:val="24"/>
        </w:rPr>
        <w:t>de</w:t>
      </w:r>
      <w:r w:rsidRPr="00F6301E">
        <w:rPr>
          <w:rFonts w:ascii="Times New Roman" w:hAnsi="Times New Roman" w:cs="Times New Roman"/>
          <w:sz w:val="24"/>
          <w:szCs w:val="24"/>
        </w:rPr>
        <w:t xml:space="preserve"> L</w:t>
      </w:r>
      <w:r w:rsidR="00F6301E" w:rsidRPr="00F6301E">
        <w:rPr>
          <w:rFonts w:ascii="Times New Roman" w:hAnsi="Times New Roman" w:cs="Times New Roman"/>
          <w:sz w:val="24"/>
          <w:szCs w:val="24"/>
        </w:rPr>
        <w:t>ei</w:t>
      </w:r>
      <w:r w:rsidRPr="00F6301E">
        <w:rPr>
          <w:rFonts w:ascii="Times New Roman" w:hAnsi="Times New Roman" w:cs="Times New Roman"/>
          <w:sz w:val="24"/>
          <w:szCs w:val="24"/>
        </w:rPr>
        <w:t xml:space="preserve"> N.º </w:t>
      </w:r>
      <w:r w:rsidR="00F6301E">
        <w:rPr>
          <w:rFonts w:ascii="Times New Roman" w:hAnsi="Times New Roman" w:cs="Times New Roman"/>
          <w:sz w:val="24"/>
          <w:szCs w:val="24"/>
        </w:rPr>
        <w:t>025</w:t>
      </w:r>
      <w:r w:rsidRPr="00F6301E">
        <w:rPr>
          <w:rFonts w:ascii="Times New Roman" w:hAnsi="Times New Roman" w:cs="Times New Roman"/>
          <w:sz w:val="24"/>
          <w:szCs w:val="24"/>
        </w:rPr>
        <w:t>/2018</w:t>
      </w:r>
    </w:p>
    <w:p w:rsidR="005D4452" w:rsidRPr="00F6301E" w:rsidRDefault="005D4452" w:rsidP="005D44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452" w:rsidRPr="00F6301E" w:rsidRDefault="005D4452" w:rsidP="005D4452">
      <w:pPr>
        <w:spacing w:after="120"/>
        <w:ind w:left="3360"/>
        <w:jc w:val="both"/>
        <w:rPr>
          <w:rFonts w:ascii="Times New Roman" w:hAnsi="Times New Roman" w:cs="Times New Roman"/>
          <w:sz w:val="24"/>
          <w:szCs w:val="24"/>
        </w:rPr>
      </w:pPr>
      <w:r w:rsidRPr="00F6301E">
        <w:rPr>
          <w:rFonts w:ascii="Times New Roman" w:hAnsi="Times New Roman" w:cs="Times New Roman"/>
          <w:sz w:val="24"/>
          <w:szCs w:val="24"/>
        </w:rPr>
        <w:t xml:space="preserve">Autoriza o Poder Executivo a celebrar Termo de Fomento com Associação dos Ruralistas do Alto Paranaíba – ARAP </w:t>
      </w:r>
    </w:p>
    <w:p w:rsidR="005D4452" w:rsidRPr="00F6301E" w:rsidRDefault="005D4452" w:rsidP="005D44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452" w:rsidRPr="00F6301E" w:rsidRDefault="005D4452" w:rsidP="005D4452">
      <w:pPr>
        <w:jc w:val="both"/>
        <w:rPr>
          <w:rFonts w:ascii="Times New Roman" w:hAnsi="Times New Roman" w:cs="Times New Roman"/>
          <w:sz w:val="24"/>
          <w:szCs w:val="24"/>
        </w:rPr>
      </w:pPr>
      <w:r w:rsidRPr="00F6301E">
        <w:rPr>
          <w:rFonts w:ascii="Times New Roman" w:hAnsi="Times New Roman" w:cs="Times New Roman"/>
          <w:sz w:val="24"/>
          <w:szCs w:val="24"/>
        </w:rPr>
        <w:tab/>
      </w:r>
      <w:r w:rsidR="00F6301E">
        <w:rPr>
          <w:rFonts w:ascii="Times New Roman" w:hAnsi="Times New Roman" w:cs="Times New Roman"/>
          <w:sz w:val="24"/>
          <w:szCs w:val="24"/>
        </w:rPr>
        <w:t xml:space="preserve"> </w:t>
      </w:r>
      <w:r w:rsidR="00F6301E">
        <w:rPr>
          <w:rFonts w:ascii="Times New Roman" w:hAnsi="Times New Roman" w:cs="Times New Roman"/>
          <w:sz w:val="24"/>
          <w:szCs w:val="24"/>
        </w:rPr>
        <w:tab/>
      </w:r>
      <w:r w:rsidRPr="00F6301E">
        <w:rPr>
          <w:rFonts w:ascii="Times New Roman" w:hAnsi="Times New Roman" w:cs="Times New Roman"/>
          <w:b/>
          <w:bCs/>
          <w:sz w:val="24"/>
          <w:szCs w:val="24"/>
        </w:rPr>
        <w:t>A CÂMARA MUNICIPAL DE ARAXÁ</w:t>
      </w:r>
      <w:r w:rsidRPr="00F6301E">
        <w:rPr>
          <w:rFonts w:ascii="Times New Roman" w:hAnsi="Times New Roman" w:cs="Times New Roman"/>
          <w:sz w:val="24"/>
          <w:szCs w:val="24"/>
        </w:rPr>
        <w:t>, com a Graça de Deus aprova e eu, Prefeito, sanciono e promulgo a seguinte Lei:</w:t>
      </w:r>
    </w:p>
    <w:p w:rsidR="005D4452" w:rsidRPr="00F6301E" w:rsidRDefault="00F6301E" w:rsidP="005D4452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="005D4452" w:rsidRPr="00F6301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Art. 1º. </w:t>
      </w:r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 xml:space="preserve">Fica o </w:t>
      </w:r>
      <w:r w:rsidR="005D4452" w:rsidRPr="00F6301E">
        <w:rPr>
          <w:rFonts w:ascii="Times New Roman" w:hAnsi="Times New Roman" w:cs="Times New Roman"/>
          <w:b/>
          <w:color w:val="000000"/>
          <w:sz w:val="24"/>
          <w:szCs w:val="24"/>
        </w:rPr>
        <w:t>Município de Araxá</w:t>
      </w:r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 xml:space="preserve">, autorizado a firmar </w:t>
      </w:r>
      <w:r w:rsidR="005D4452" w:rsidRPr="00F6301E">
        <w:rPr>
          <w:rFonts w:ascii="Times New Roman" w:hAnsi="Times New Roman" w:cs="Times New Roman"/>
          <w:b/>
          <w:color w:val="000000"/>
          <w:sz w:val="24"/>
          <w:szCs w:val="24"/>
        </w:rPr>
        <w:t>Termo de Fomento</w:t>
      </w:r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 xml:space="preserve"> com a </w:t>
      </w:r>
      <w:r w:rsidR="005D4452" w:rsidRPr="00F6301E">
        <w:rPr>
          <w:rFonts w:ascii="Times New Roman" w:hAnsi="Times New Roman" w:cs="Times New Roman"/>
          <w:b/>
          <w:sz w:val="24"/>
          <w:szCs w:val="24"/>
        </w:rPr>
        <w:t>Associação dos Ruralistas do Alto Paranaíba – ARAP -</w:t>
      </w:r>
      <w:r w:rsidR="005D4452" w:rsidRPr="00F6301E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="005D4452" w:rsidRPr="00F6301E">
        <w:rPr>
          <w:rFonts w:ascii="Times New Roman" w:hAnsi="Times New Roman" w:cs="Times New Roman"/>
          <w:bCs/>
          <w:sz w:val="24"/>
          <w:szCs w:val="24"/>
        </w:rPr>
        <w:t>16.911.489/0001-93</w:t>
      </w:r>
      <w:r w:rsidR="005D4452" w:rsidRPr="00F6301E">
        <w:rPr>
          <w:rFonts w:ascii="Times New Roman" w:hAnsi="Times New Roman" w:cs="Times New Roman"/>
          <w:sz w:val="24"/>
          <w:szCs w:val="24"/>
        </w:rPr>
        <w:t xml:space="preserve">, </w:t>
      </w:r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 xml:space="preserve">no sentido de conceder-lhe contribuição no valor de R$ 120.000,00 (cento e vinte mil reais), como forma de apoiar a realização da 44ª </w:t>
      </w:r>
      <w:proofErr w:type="spellStart"/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>Expoaraxá</w:t>
      </w:r>
      <w:proofErr w:type="spellEnd"/>
      <w:r w:rsidR="005D4452" w:rsidRPr="00F63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4452" w:rsidRPr="00F6301E" w:rsidRDefault="005D4452" w:rsidP="00F6301E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6301E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F6301E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F6301E">
        <w:rPr>
          <w:rFonts w:ascii="Times New Roman" w:hAnsi="Times New Roman" w:cs="Times New Roman"/>
          <w:b/>
          <w:snapToGrid w:val="0"/>
          <w:sz w:val="24"/>
          <w:szCs w:val="24"/>
        </w:rPr>
        <w:t>Art. 2º.</w:t>
      </w:r>
      <w:r w:rsidRPr="00F6301E">
        <w:rPr>
          <w:rFonts w:ascii="Times New Roman" w:hAnsi="Times New Roman" w:cs="Times New Roman"/>
          <w:snapToGrid w:val="0"/>
          <w:sz w:val="24"/>
          <w:szCs w:val="24"/>
        </w:rPr>
        <w:t xml:space="preserve"> Para fazer face às despesas decorrentes da presente Lei, serão utilizados recursos consignados no orçamento vigente sob a ficha número 1.257. </w:t>
      </w:r>
    </w:p>
    <w:p w:rsidR="005D4452" w:rsidRPr="00F6301E" w:rsidRDefault="00F6301E" w:rsidP="005D4452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="005D4452" w:rsidRPr="00F6301E">
        <w:rPr>
          <w:rFonts w:ascii="Times New Roman" w:hAnsi="Times New Roman" w:cs="Times New Roman"/>
          <w:b/>
          <w:bCs/>
          <w:snapToGrid w:val="0"/>
          <w:sz w:val="24"/>
          <w:szCs w:val="24"/>
        </w:rPr>
        <w:t>Art. 3º.</w:t>
      </w:r>
      <w:r w:rsidR="005D4452" w:rsidRPr="00F6301E">
        <w:rPr>
          <w:rFonts w:ascii="Times New Roman" w:hAnsi="Times New Roman" w:cs="Times New Roman"/>
          <w:snapToGrid w:val="0"/>
          <w:sz w:val="24"/>
          <w:szCs w:val="24"/>
        </w:rPr>
        <w:t xml:space="preserve"> Esta Lei entra em vigor na data de sua publicação.</w:t>
      </w:r>
    </w:p>
    <w:p w:rsidR="005D4452" w:rsidRPr="00F6301E" w:rsidRDefault="005D4452" w:rsidP="005D4452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D4452" w:rsidRPr="00F6301E" w:rsidRDefault="005D4452" w:rsidP="00F6301E">
      <w:pPr>
        <w:ind w:firstLine="851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F6301E">
        <w:rPr>
          <w:rFonts w:ascii="Times New Roman" w:hAnsi="Times New Roman" w:cs="Times New Roman"/>
          <w:snapToGrid w:val="0"/>
          <w:sz w:val="24"/>
          <w:szCs w:val="24"/>
        </w:rPr>
        <w:t>Prefeitura Municipal de Araxá, __ de _____ de 2018.</w:t>
      </w:r>
    </w:p>
    <w:p w:rsidR="005D4452" w:rsidRPr="00F6301E" w:rsidRDefault="005D4452" w:rsidP="005D4452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5D4452" w:rsidRPr="00F6301E" w:rsidRDefault="005D4452" w:rsidP="005D4452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5D4452" w:rsidRPr="00F6301E" w:rsidRDefault="005D4452" w:rsidP="00F6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301E">
        <w:rPr>
          <w:rFonts w:ascii="Times New Roman" w:hAnsi="Times New Roman" w:cs="Times New Roman"/>
          <w:sz w:val="24"/>
          <w:szCs w:val="24"/>
        </w:rPr>
        <w:t>A</w:t>
      </w:r>
      <w:r w:rsidR="00F6301E" w:rsidRPr="00F6301E">
        <w:rPr>
          <w:rFonts w:ascii="Times New Roman" w:hAnsi="Times New Roman" w:cs="Times New Roman"/>
          <w:sz w:val="24"/>
          <w:szCs w:val="24"/>
        </w:rPr>
        <w:t>racely</w:t>
      </w:r>
      <w:proofErr w:type="spellEnd"/>
      <w:r w:rsidRPr="00F6301E">
        <w:rPr>
          <w:rFonts w:ascii="Times New Roman" w:hAnsi="Times New Roman" w:cs="Times New Roman"/>
          <w:sz w:val="24"/>
          <w:szCs w:val="24"/>
        </w:rPr>
        <w:t xml:space="preserve"> </w:t>
      </w:r>
      <w:r w:rsidR="00F6301E" w:rsidRPr="00F6301E">
        <w:rPr>
          <w:rFonts w:ascii="Times New Roman" w:hAnsi="Times New Roman" w:cs="Times New Roman"/>
          <w:sz w:val="24"/>
          <w:szCs w:val="24"/>
        </w:rPr>
        <w:t>de</w:t>
      </w:r>
      <w:r w:rsidRPr="00F6301E">
        <w:rPr>
          <w:rFonts w:ascii="Times New Roman" w:hAnsi="Times New Roman" w:cs="Times New Roman"/>
          <w:sz w:val="24"/>
          <w:szCs w:val="24"/>
        </w:rPr>
        <w:t xml:space="preserve"> P</w:t>
      </w:r>
      <w:r w:rsidR="00F6301E" w:rsidRPr="00F6301E">
        <w:rPr>
          <w:rFonts w:ascii="Times New Roman" w:hAnsi="Times New Roman" w:cs="Times New Roman"/>
          <w:sz w:val="24"/>
          <w:szCs w:val="24"/>
        </w:rPr>
        <w:t>aula</w:t>
      </w:r>
    </w:p>
    <w:p w:rsidR="005D4452" w:rsidRPr="00F6301E" w:rsidRDefault="005D4452" w:rsidP="00F6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01E">
        <w:rPr>
          <w:rFonts w:ascii="Times New Roman" w:hAnsi="Times New Roman" w:cs="Times New Roman"/>
          <w:sz w:val="24"/>
          <w:szCs w:val="24"/>
        </w:rPr>
        <w:t>Prefeito Municipal de Araxá</w:t>
      </w:r>
    </w:p>
    <w:p w:rsidR="005D4452" w:rsidRPr="00F6301E" w:rsidRDefault="005D445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D4452" w:rsidRPr="00F6301E" w:rsidRDefault="005D445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D4452" w:rsidRPr="00F6301E" w:rsidRDefault="005D445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5AAC" w:rsidRPr="00F6301E" w:rsidRDefault="00445AAC">
      <w:pPr>
        <w:rPr>
          <w:rFonts w:ascii="Times New Roman" w:hAnsi="Times New Roman" w:cs="Times New Roman"/>
          <w:sz w:val="24"/>
          <w:szCs w:val="24"/>
        </w:rPr>
      </w:pPr>
    </w:p>
    <w:sectPr w:rsidR="00445AAC" w:rsidRPr="00F6301E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2EB" w:rsidRDefault="007472EB">
      <w:pPr>
        <w:spacing w:after="0" w:line="240" w:lineRule="auto"/>
      </w:pPr>
      <w:r>
        <w:separator/>
      </w:r>
    </w:p>
  </w:endnote>
  <w:endnote w:type="continuationSeparator" w:id="0">
    <w:p w:rsidR="007472EB" w:rsidRDefault="0074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72E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72E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72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2EB" w:rsidRDefault="007472EB">
      <w:pPr>
        <w:spacing w:after="0" w:line="240" w:lineRule="auto"/>
      </w:pPr>
      <w:r>
        <w:separator/>
      </w:r>
    </w:p>
  </w:footnote>
  <w:footnote w:type="continuationSeparator" w:id="0">
    <w:p w:rsidR="007472EB" w:rsidRDefault="0074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72E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7472EB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72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85E24"/>
    <w:rsid w:val="000F0127"/>
    <w:rsid w:val="000F38B4"/>
    <w:rsid w:val="00144FAF"/>
    <w:rsid w:val="00145896"/>
    <w:rsid w:val="00155650"/>
    <w:rsid w:val="0016604C"/>
    <w:rsid w:val="0019758F"/>
    <w:rsid w:val="001D54D1"/>
    <w:rsid w:val="00294375"/>
    <w:rsid w:val="002D38EA"/>
    <w:rsid w:val="002D48C6"/>
    <w:rsid w:val="003655AA"/>
    <w:rsid w:val="003D365B"/>
    <w:rsid w:val="00445AAC"/>
    <w:rsid w:val="00486C50"/>
    <w:rsid w:val="004A3372"/>
    <w:rsid w:val="004E21B0"/>
    <w:rsid w:val="004E2F8B"/>
    <w:rsid w:val="004F2E3E"/>
    <w:rsid w:val="0054321A"/>
    <w:rsid w:val="005D4452"/>
    <w:rsid w:val="00602C46"/>
    <w:rsid w:val="006F7EC0"/>
    <w:rsid w:val="007472EB"/>
    <w:rsid w:val="00806164"/>
    <w:rsid w:val="00832E52"/>
    <w:rsid w:val="00834720"/>
    <w:rsid w:val="00897042"/>
    <w:rsid w:val="00991473"/>
    <w:rsid w:val="00A633B3"/>
    <w:rsid w:val="00BA62D6"/>
    <w:rsid w:val="00BB7EE8"/>
    <w:rsid w:val="00C33677"/>
    <w:rsid w:val="00C47F95"/>
    <w:rsid w:val="00C8286C"/>
    <w:rsid w:val="00C960F0"/>
    <w:rsid w:val="00CF0BFB"/>
    <w:rsid w:val="00CF1D25"/>
    <w:rsid w:val="00D458CE"/>
    <w:rsid w:val="00DB58D5"/>
    <w:rsid w:val="00E3464C"/>
    <w:rsid w:val="00EC554F"/>
    <w:rsid w:val="00F335AB"/>
    <w:rsid w:val="00F6301E"/>
    <w:rsid w:val="00FA7751"/>
    <w:rsid w:val="00FC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dcterms:created xsi:type="dcterms:W3CDTF">2018-04-10T18:09:00Z</dcterms:created>
  <dcterms:modified xsi:type="dcterms:W3CDTF">2018-04-10T18:09:00Z</dcterms:modified>
</cp:coreProperties>
</file>