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3E" w:rsidRPr="00484663" w:rsidRDefault="00E8193E" w:rsidP="0048466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Ofício: Nº GAB/AJ-</w:t>
      </w:r>
      <w:r w:rsidR="00837E9F"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2B36B8"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718</w:t>
      </w:r>
      <w:r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E8193E" w:rsidRPr="00484663" w:rsidRDefault="00E8193E" w:rsidP="004846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Assunto: </w:t>
      </w:r>
      <w:r w:rsid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</w:t>
      </w:r>
      <w:r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ncaminha </w:t>
      </w:r>
      <w:r w:rsid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</w:t>
      </w:r>
      <w:r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rojeto</w:t>
      </w:r>
    </w:p>
    <w:p w:rsidR="00E8193E" w:rsidRPr="00484663" w:rsidRDefault="00E8193E" w:rsidP="0048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Araxá, </w:t>
      </w:r>
      <w:r w:rsidR="002B36B8"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14 de setembro </w:t>
      </w:r>
      <w:r w:rsidR="00837E9F"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2021.</w:t>
      </w:r>
    </w:p>
    <w:p w:rsidR="00E8193E" w:rsidRPr="00484663" w:rsidRDefault="00E8193E" w:rsidP="0048466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484663" w:rsidRDefault="00DB58D5" w:rsidP="0048466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B58D5" w:rsidRPr="00484663" w:rsidRDefault="00DB58D5" w:rsidP="0048466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484663" w:rsidRDefault="00DB58D5" w:rsidP="0048466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484663" w:rsidRDefault="00834720" w:rsidP="00484663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84663">
        <w:rPr>
          <w:rFonts w:ascii="Times New Roman" w:eastAsia="Times New Roman" w:hAnsi="Times New Roman" w:cs="Times New Roman"/>
          <w:sz w:val="28"/>
          <w:szCs w:val="28"/>
          <w:lang w:eastAsia="pt-BR"/>
        </w:rPr>
        <w:t>Ex</w:t>
      </w:r>
      <w:r w:rsidR="00DB58D5" w:rsidRPr="00484663">
        <w:rPr>
          <w:rFonts w:ascii="Times New Roman" w:eastAsia="Times New Roman" w:hAnsi="Times New Roman" w:cs="Times New Roman"/>
          <w:sz w:val="28"/>
          <w:szCs w:val="28"/>
          <w:lang w:eastAsia="pt-BR"/>
        </w:rPr>
        <w:t>mo. Senhor Presidente,</w:t>
      </w:r>
    </w:p>
    <w:p w:rsidR="00DB58D5" w:rsidRPr="00484663" w:rsidRDefault="00DB58D5" w:rsidP="00484663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484663" w:rsidRDefault="00DB58D5" w:rsidP="00484663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B36B8" w:rsidRPr="00484663" w:rsidRDefault="00484663" w:rsidP="0048466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2B36B8" w:rsidRPr="00484663">
        <w:rPr>
          <w:rFonts w:ascii="Times New Roman" w:eastAsia="Times New Roman" w:hAnsi="Times New Roman" w:cs="Times New Roman"/>
          <w:sz w:val="28"/>
          <w:szCs w:val="28"/>
          <w:lang w:eastAsia="pt-BR"/>
        </w:rPr>
        <w:t>Encaminho-lhe, em anexo, projeto de lei que autoriza o Poder Executivo a realizar despesas com o evento “Copa Internacional de Mountain Bike”.</w:t>
      </w:r>
    </w:p>
    <w:p w:rsidR="002B36B8" w:rsidRPr="00484663" w:rsidRDefault="002B36B8" w:rsidP="0048466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E8193E" w:rsidRPr="00484663" w:rsidRDefault="00484663" w:rsidP="0048466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2B36B8" w:rsidRPr="00484663">
        <w:rPr>
          <w:rFonts w:ascii="Times New Roman" w:eastAsia="Times New Roman" w:hAnsi="Times New Roman" w:cs="Times New Roman"/>
          <w:sz w:val="28"/>
          <w:szCs w:val="28"/>
          <w:lang w:eastAsia="pt-BR"/>
        </w:rPr>
        <w:t>Tratam-se de despesas necessárias à realização de evento internacional, que acontecerá entre dias 01 a 03 de outubro de 2021, o qual trará entretenimento para a população e desenvolverá na microrregião de Araxá o turismo relacionado à prática esportiva.</w:t>
      </w:r>
    </w:p>
    <w:p w:rsidR="002B36B8" w:rsidRPr="00484663" w:rsidRDefault="002B36B8" w:rsidP="0048466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484663" w:rsidRDefault="00484663" w:rsidP="0048466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4720" w:rsidRPr="00484663">
        <w:rPr>
          <w:rFonts w:ascii="Times New Roman" w:eastAsia="Times New Roman" w:hAnsi="Times New Roman" w:cs="Times New Roman"/>
          <w:sz w:val="28"/>
          <w:szCs w:val="28"/>
          <w:lang w:eastAsia="pt-BR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34720" w:rsidRPr="00484663" w:rsidRDefault="00834720" w:rsidP="0048466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484663" w:rsidRDefault="00484663" w:rsidP="0048466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DB58D5" w:rsidRPr="00484663">
        <w:rPr>
          <w:rFonts w:ascii="Times New Roman" w:eastAsia="Times New Roman" w:hAnsi="Times New Roman" w:cs="Times New Roman"/>
          <w:sz w:val="28"/>
          <w:szCs w:val="28"/>
          <w:lang w:eastAsia="pt-BR"/>
        </w:rPr>
        <w:t>Atenciosamente</w:t>
      </w:r>
    </w:p>
    <w:p w:rsidR="00DB58D5" w:rsidRPr="00484663" w:rsidRDefault="00DB58D5" w:rsidP="00484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484663" w:rsidRDefault="00834720" w:rsidP="00484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484663" w:rsidRDefault="00834720" w:rsidP="00484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484663" w:rsidRDefault="00DB58D5" w:rsidP="00484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484663" w:rsidRDefault="00DB58D5" w:rsidP="00484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484663" w:rsidRDefault="00C674A1" w:rsidP="0048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RUBENS MAGELA DA SILVA</w:t>
      </w:r>
    </w:p>
    <w:p w:rsidR="00DB58D5" w:rsidRPr="00484663" w:rsidRDefault="00DB58D5" w:rsidP="0048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t-BR"/>
        </w:rPr>
      </w:pPr>
      <w:r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Prefeito Municipal de Araxá</w:t>
      </w:r>
    </w:p>
    <w:p w:rsidR="00DB58D5" w:rsidRPr="00484663" w:rsidRDefault="00DB58D5" w:rsidP="0048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484663" w:rsidRDefault="00834720" w:rsidP="0048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D4E84" w:rsidRPr="00484663" w:rsidRDefault="00ED4E84" w:rsidP="0048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D4E84" w:rsidRPr="00484663" w:rsidRDefault="00ED4E84" w:rsidP="0048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AC726D" w:rsidRPr="00484663" w:rsidRDefault="00AC726D" w:rsidP="0048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GoBack"/>
      <w:bookmarkEnd w:id="0"/>
    </w:p>
    <w:p w:rsidR="00E8193E" w:rsidRPr="00484663" w:rsidRDefault="00E8193E" w:rsidP="0048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Exmo. Sr.</w:t>
      </w:r>
    </w:p>
    <w:p w:rsidR="00E8193E" w:rsidRPr="00484663" w:rsidRDefault="00484663" w:rsidP="0048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RAPHAEL RIOS DE OLIVEIRA</w:t>
      </w:r>
    </w:p>
    <w:p w:rsidR="00E8193E" w:rsidRPr="00484663" w:rsidRDefault="00E8193E" w:rsidP="00484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846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DD. Presidente da Câmara Municipal de Araxá.</w:t>
      </w:r>
    </w:p>
    <w:p w:rsidR="00E8193E" w:rsidRPr="00484663" w:rsidRDefault="00E8193E" w:rsidP="0048466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4846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NESTA</w:t>
      </w:r>
    </w:p>
    <w:p w:rsidR="00484663" w:rsidRPr="00484663" w:rsidRDefault="00484663" w:rsidP="0048466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484663" w:rsidRPr="00484663" w:rsidRDefault="00484663" w:rsidP="0048466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484663" w:rsidRPr="00484663" w:rsidRDefault="00484663" w:rsidP="0048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663" w:rsidRPr="00484663" w:rsidRDefault="00484663" w:rsidP="0048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663" w:rsidRPr="00484663" w:rsidRDefault="00484663" w:rsidP="0048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663">
        <w:rPr>
          <w:rFonts w:ascii="Times New Roman" w:hAnsi="Times New Roman" w:cs="Times New Roman"/>
          <w:b/>
          <w:bCs/>
          <w:sz w:val="28"/>
          <w:szCs w:val="28"/>
        </w:rPr>
        <w:t xml:space="preserve">Projeto de Lei Nº </w:t>
      </w:r>
      <w:r w:rsidR="000B339A">
        <w:rPr>
          <w:rFonts w:ascii="Times New Roman" w:hAnsi="Times New Roman" w:cs="Times New Roman"/>
          <w:b/>
          <w:bCs/>
          <w:sz w:val="28"/>
          <w:szCs w:val="28"/>
        </w:rPr>
        <w:t xml:space="preserve">178 / </w:t>
      </w:r>
      <w:r w:rsidRPr="00484663"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:rsidR="00484663" w:rsidRPr="00484663" w:rsidRDefault="00484663" w:rsidP="00484663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4663" w:rsidRPr="00484663" w:rsidRDefault="00484663" w:rsidP="00484663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4663" w:rsidRPr="00484663" w:rsidRDefault="00484663" w:rsidP="0048466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663">
        <w:rPr>
          <w:rFonts w:ascii="Times New Roman" w:hAnsi="Times New Roman" w:cs="Times New Roman"/>
          <w:b/>
          <w:bCs/>
          <w:sz w:val="28"/>
          <w:szCs w:val="28"/>
        </w:rPr>
        <w:t>Autoriza a realização de despesas.</w:t>
      </w:r>
    </w:p>
    <w:p w:rsidR="00484663" w:rsidRPr="00484663" w:rsidRDefault="00484663" w:rsidP="00484663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4663" w:rsidRPr="00484663" w:rsidRDefault="00484663" w:rsidP="00484663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4663" w:rsidRDefault="00484663" w:rsidP="00484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84663">
        <w:rPr>
          <w:rFonts w:ascii="Times New Roman" w:hAnsi="Times New Roman" w:cs="Times New Roman"/>
          <w:sz w:val="28"/>
          <w:szCs w:val="28"/>
        </w:rPr>
        <w:t xml:space="preserve">A </w:t>
      </w:r>
      <w:r w:rsidRPr="00484663">
        <w:rPr>
          <w:rFonts w:ascii="Times New Roman" w:hAnsi="Times New Roman" w:cs="Times New Roman"/>
          <w:b/>
          <w:sz w:val="28"/>
          <w:szCs w:val="28"/>
        </w:rPr>
        <w:t>CÂMARA MUNICIPAL DE ARAXÁ</w:t>
      </w:r>
      <w:r w:rsidRPr="00484663">
        <w:rPr>
          <w:rFonts w:ascii="Times New Roman" w:hAnsi="Times New Roman" w:cs="Times New Roman"/>
          <w:sz w:val="28"/>
          <w:szCs w:val="28"/>
        </w:rPr>
        <w:t>, com a Graça de Deus aprova e eu, Prefeito, sanciono e promulgo a seguinte Lei:</w:t>
      </w:r>
    </w:p>
    <w:p w:rsidR="00484663" w:rsidRPr="00484663" w:rsidRDefault="00484663" w:rsidP="00484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663" w:rsidRDefault="00484663" w:rsidP="00484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84663">
        <w:rPr>
          <w:rFonts w:ascii="Times New Roman" w:hAnsi="Times New Roman" w:cs="Times New Roman"/>
          <w:b/>
          <w:bCs/>
          <w:sz w:val="28"/>
          <w:szCs w:val="28"/>
        </w:rPr>
        <w:t xml:space="preserve">Art. 1º. </w:t>
      </w:r>
      <w:r w:rsidRPr="00484663">
        <w:rPr>
          <w:rFonts w:ascii="Times New Roman" w:hAnsi="Times New Roman" w:cs="Times New Roman"/>
          <w:sz w:val="28"/>
          <w:szCs w:val="28"/>
        </w:rPr>
        <w:t xml:space="preserve">Pela presente lei, fica autorizado o Poder Executivo a efetuar despesas até o valor de R$ 100.000,00 (cem mil reais), no sentido de colaborar com a realização do evento “Copa Internacional de </w:t>
      </w:r>
      <w:r w:rsidRPr="00484663">
        <w:rPr>
          <w:rFonts w:ascii="Times New Roman" w:hAnsi="Times New Roman" w:cs="Times New Roman"/>
          <w:i/>
          <w:sz w:val="28"/>
          <w:szCs w:val="28"/>
        </w:rPr>
        <w:t>Mountain Bike</w:t>
      </w:r>
      <w:r w:rsidRPr="00484663">
        <w:rPr>
          <w:rFonts w:ascii="Times New Roman" w:hAnsi="Times New Roman" w:cs="Times New Roman"/>
          <w:sz w:val="28"/>
          <w:szCs w:val="28"/>
        </w:rPr>
        <w:t>”.</w:t>
      </w:r>
    </w:p>
    <w:p w:rsidR="00484663" w:rsidRPr="00484663" w:rsidRDefault="00484663" w:rsidP="00484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663" w:rsidRDefault="00484663" w:rsidP="00484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84663">
        <w:rPr>
          <w:rFonts w:ascii="Times New Roman" w:hAnsi="Times New Roman" w:cs="Times New Roman"/>
          <w:b/>
          <w:sz w:val="28"/>
          <w:szCs w:val="28"/>
        </w:rPr>
        <w:t xml:space="preserve">Parágrafo </w:t>
      </w:r>
      <w:r>
        <w:rPr>
          <w:rFonts w:ascii="Times New Roman" w:hAnsi="Times New Roman" w:cs="Times New Roman"/>
          <w:b/>
          <w:sz w:val="28"/>
          <w:szCs w:val="28"/>
        </w:rPr>
        <w:t>Ú</w:t>
      </w:r>
      <w:r w:rsidRPr="00484663">
        <w:rPr>
          <w:rFonts w:ascii="Times New Roman" w:hAnsi="Times New Roman" w:cs="Times New Roman"/>
          <w:b/>
          <w:sz w:val="28"/>
          <w:szCs w:val="28"/>
        </w:rPr>
        <w:t xml:space="preserve">nico. </w:t>
      </w:r>
      <w:r w:rsidRPr="00484663">
        <w:rPr>
          <w:rFonts w:ascii="Times New Roman" w:hAnsi="Times New Roman" w:cs="Times New Roman"/>
          <w:sz w:val="28"/>
          <w:szCs w:val="28"/>
        </w:rPr>
        <w:t>O aludido evento ocorrerá entre os dias 01 a 03 de outubro de 2021, no complexo do Grande Hotel do Barreiro.</w:t>
      </w:r>
    </w:p>
    <w:p w:rsidR="00484663" w:rsidRPr="00484663" w:rsidRDefault="00484663" w:rsidP="00484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663" w:rsidRDefault="00484663" w:rsidP="00484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84663">
        <w:rPr>
          <w:rFonts w:ascii="Times New Roman" w:hAnsi="Times New Roman" w:cs="Times New Roman"/>
          <w:b/>
          <w:bCs/>
          <w:sz w:val="28"/>
          <w:szCs w:val="28"/>
        </w:rPr>
        <w:t>Art. 2º.</w:t>
      </w:r>
      <w:r w:rsidRPr="00484663">
        <w:rPr>
          <w:rFonts w:ascii="Times New Roman" w:hAnsi="Times New Roman" w:cs="Times New Roman"/>
          <w:sz w:val="28"/>
          <w:szCs w:val="28"/>
        </w:rPr>
        <w:t xml:space="preserve"> </w:t>
      </w:r>
      <w:r w:rsidRPr="00484663">
        <w:rPr>
          <w:rFonts w:ascii="Times New Roman" w:hAnsi="Times New Roman" w:cs="Times New Roman"/>
          <w:snapToGrid w:val="0"/>
          <w:sz w:val="28"/>
          <w:szCs w:val="28"/>
        </w:rPr>
        <w:t xml:space="preserve">Para fazer face às despesas mencionadas no </w:t>
      </w:r>
      <w:r w:rsidRPr="00484663">
        <w:rPr>
          <w:rFonts w:ascii="Times New Roman" w:hAnsi="Times New Roman" w:cs="Times New Roman"/>
          <w:i/>
          <w:snapToGrid w:val="0"/>
          <w:sz w:val="28"/>
          <w:szCs w:val="28"/>
        </w:rPr>
        <w:t>caput</w:t>
      </w:r>
      <w:r w:rsidRPr="00484663">
        <w:rPr>
          <w:rFonts w:ascii="Times New Roman" w:hAnsi="Times New Roman" w:cs="Times New Roman"/>
          <w:snapToGrid w:val="0"/>
          <w:sz w:val="28"/>
          <w:szCs w:val="28"/>
        </w:rPr>
        <w:t xml:space="preserve"> do artigo anterior, serão utilizados recursos da Classificação Orçamentária nº 27.812.0871.2.0214.3.3.90.39, Ficha número 1.545.</w:t>
      </w:r>
    </w:p>
    <w:p w:rsidR="00484663" w:rsidRPr="00484663" w:rsidRDefault="00484663" w:rsidP="00484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663" w:rsidRDefault="00484663" w:rsidP="00484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84663">
        <w:rPr>
          <w:rFonts w:ascii="Times New Roman" w:hAnsi="Times New Roman" w:cs="Times New Roman"/>
          <w:b/>
          <w:sz w:val="28"/>
          <w:szCs w:val="28"/>
        </w:rPr>
        <w:t>Art. 3º.</w:t>
      </w:r>
      <w:r w:rsidRPr="004846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663">
        <w:rPr>
          <w:rFonts w:ascii="Times New Roman" w:hAnsi="Times New Roman" w:cs="Times New Roman"/>
          <w:sz w:val="28"/>
          <w:szCs w:val="28"/>
        </w:rPr>
        <w:t>Esta Lei entra em vigor na data de sua publicação.</w:t>
      </w:r>
    </w:p>
    <w:p w:rsidR="00484663" w:rsidRDefault="00484663" w:rsidP="00484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663" w:rsidRPr="00484663" w:rsidRDefault="00484663" w:rsidP="00484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4663" w:rsidRPr="00484663" w:rsidRDefault="00484663" w:rsidP="00484663">
      <w:pPr>
        <w:spacing w:after="0" w:line="240" w:lineRule="auto"/>
        <w:ind w:right="-518"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484663" w:rsidRPr="00484663" w:rsidRDefault="00484663" w:rsidP="00484663">
      <w:pPr>
        <w:spacing w:after="0" w:line="240" w:lineRule="auto"/>
        <w:ind w:right="-518" w:firstLine="709"/>
        <w:jc w:val="center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484663">
        <w:rPr>
          <w:rFonts w:ascii="Times New Roman" w:hAnsi="Times New Roman" w:cs="Times New Roman"/>
          <w:snapToGrid w:val="0"/>
          <w:color w:val="000000"/>
          <w:sz w:val="28"/>
          <w:szCs w:val="28"/>
        </w:rPr>
        <w:t>Prefeitura Municipal de Araxá, ___ de ______ de 2021.</w:t>
      </w:r>
    </w:p>
    <w:p w:rsidR="00484663" w:rsidRPr="00484663" w:rsidRDefault="00484663" w:rsidP="00484663">
      <w:pPr>
        <w:spacing w:after="0" w:line="240" w:lineRule="auto"/>
        <w:ind w:right="-518"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484663" w:rsidRDefault="00484663" w:rsidP="00484663">
      <w:pPr>
        <w:spacing w:after="0" w:line="240" w:lineRule="auto"/>
        <w:ind w:right="-518"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484663" w:rsidRPr="00484663" w:rsidRDefault="00484663" w:rsidP="00484663">
      <w:pPr>
        <w:spacing w:after="0" w:line="240" w:lineRule="auto"/>
        <w:ind w:right="-518"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484663" w:rsidRPr="00484663" w:rsidRDefault="00484663" w:rsidP="0048466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84663">
        <w:rPr>
          <w:rFonts w:ascii="Times New Roman" w:hAnsi="Times New Roman" w:cs="Times New Roman"/>
          <w:b/>
          <w:snapToGrid w:val="0"/>
          <w:sz w:val="28"/>
          <w:szCs w:val="28"/>
        </w:rPr>
        <w:t>RUBENS MAGELA DA SILVA</w:t>
      </w:r>
    </w:p>
    <w:p w:rsidR="00484663" w:rsidRPr="00484663" w:rsidRDefault="00484663" w:rsidP="0048466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84663">
        <w:rPr>
          <w:rFonts w:ascii="Times New Roman" w:hAnsi="Times New Roman" w:cs="Times New Roman"/>
          <w:b/>
          <w:snapToGrid w:val="0"/>
          <w:sz w:val="28"/>
          <w:szCs w:val="28"/>
        </w:rPr>
        <w:t>Prefeito Municipal de Araxá</w:t>
      </w:r>
    </w:p>
    <w:p w:rsidR="00484663" w:rsidRPr="00484663" w:rsidRDefault="00484663" w:rsidP="0048466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sectPr w:rsidR="00484663" w:rsidRPr="00484663" w:rsidSect="00D3292F">
      <w:headerReference w:type="default" r:id="rId6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999" w:rsidRDefault="000B0999">
      <w:pPr>
        <w:spacing w:after="0" w:line="240" w:lineRule="auto"/>
      </w:pPr>
      <w:r>
        <w:separator/>
      </w:r>
    </w:p>
  </w:endnote>
  <w:endnote w:type="continuationSeparator" w:id="1">
    <w:p w:rsidR="000B0999" w:rsidRDefault="000B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999" w:rsidRDefault="000B0999">
      <w:pPr>
        <w:spacing w:after="0" w:line="240" w:lineRule="auto"/>
      </w:pPr>
      <w:r>
        <w:separator/>
      </w:r>
    </w:p>
  </w:footnote>
  <w:footnote w:type="continuationSeparator" w:id="1">
    <w:p w:rsidR="000B0999" w:rsidRDefault="000B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35" w:type="dxa"/>
      <w:tblLayout w:type="fixed"/>
      <w:tblCellMar>
        <w:left w:w="107" w:type="dxa"/>
        <w:right w:w="107" w:type="dxa"/>
      </w:tblCellMar>
      <w:tblLook w:val="04A0"/>
    </w:tblPr>
    <w:tblGrid>
      <w:gridCol w:w="1146"/>
      <w:gridCol w:w="7989"/>
    </w:tblGrid>
    <w:tr w:rsidR="00CB2D88" w:rsidRPr="002F05A6" w:rsidTr="00BE36AE">
      <w:trPr>
        <w:cantSplit/>
        <w:trHeight w:val="993"/>
      </w:trPr>
      <w:tc>
        <w:tcPr>
          <w:tcW w:w="1147" w:type="dxa"/>
          <w:hideMark/>
        </w:tcPr>
        <w:p w:rsidR="00CB2D88" w:rsidRPr="002F05A6" w:rsidRDefault="00CB2D88" w:rsidP="00CB2D8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4"/>
              <w:lang w:eastAsia="pt-BR"/>
            </w:rPr>
          </w:pPr>
          <w:r w:rsidRPr="002F05A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  <w:hideMark/>
        </w:tcPr>
        <w:p w:rsidR="00CB2D88" w:rsidRPr="002F05A6" w:rsidRDefault="00CB2D88" w:rsidP="00CB2D88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sz w:val="36"/>
              <w:szCs w:val="20"/>
              <w:lang w:eastAsia="pt-BR"/>
            </w:rPr>
          </w:pPr>
          <w:r w:rsidRPr="002F05A6">
            <w:rPr>
              <w:rFonts w:ascii="Arial" w:eastAsia="Times New Roman" w:hAnsi="Arial" w:cs="Arial"/>
              <w:sz w:val="36"/>
              <w:szCs w:val="20"/>
              <w:lang w:eastAsia="pt-BR"/>
            </w:rPr>
            <w:t>PREFEITURA MUNICIPAL DE ARAXÁ</w:t>
          </w:r>
        </w:p>
        <w:p w:rsidR="00CB2D88" w:rsidRPr="002F05A6" w:rsidRDefault="00CB2D88" w:rsidP="00CB2D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4"/>
              <w:lang w:eastAsia="pt-BR"/>
            </w:rPr>
          </w:pPr>
          <w:r w:rsidRPr="002F05A6">
            <w:rPr>
              <w:rFonts w:ascii="Arial" w:eastAsia="Times New Roman" w:hAnsi="Arial" w:cs="Arial"/>
              <w:sz w:val="18"/>
              <w:szCs w:val="24"/>
              <w:lang w:eastAsia="pt-BR"/>
            </w:rPr>
            <w:t>ESTADO DE MINAS GERAIS</w:t>
          </w:r>
        </w:p>
      </w:tc>
    </w:tr>
  </w:tbl>
  <w:p w:rsidR="00D3292F" w:rsidRPr="00CB2D88" w:rsidRDefault="000B0999" w:rsidP="00CB2D8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B58D5"/>
    <w:rsid w:val="000435D5"/>
    <w:rsid w:val="00057CD8"/>
    <w:rsid w:val="000709B2"/>
    <w:rsid w:val="000B0999"/>
    <w:rsid w:val="000B339A"/>
    <w:rsid w:val="000F0127"/>
    <w:rsid w:val="00144FAF"/>
    <w:rsid w:val="00145896"/>
    <w:rsid w:val="00155650"/>
    <w:rsid w:val="001653CC"/>
    <w:rsid w:val="0016604C"/>
    <w:rsid w:val="00190BC9"/>
    <w:rsid w:val="0019758F"/>
    <w:rsid w:val="001C304F"/>
    <w:rsid w:val="001D3812"/>
    <w:rsid w:val="001D54D1"/>
    <w:rsid w:val="001F1C1B"/>
    <w:rsid w:val="00251B4F"/>
    <w:rsid w:val="00271F35"/>
    <w:rsid w:val="00277E8F"/>
    <w:rsid w:val="00294375"/>
    <w:rsid w:val="002B36B8"/>
    <w:rsid w:val="002B5E18"/>
    <w:rsid w:val="002D48C6"/>
    <w:rsid w:val="00395BFB"/>
    <w:rsid w:val="003B335A"/>
    <w:rsid w:val="003C634C"/>
    <w:rsid w:val="003D365B"/>
    <w:rsid w:val="00445AAC"/>
    <w:rsid w:val="00484663"/>
    <w:rsid w:val="00486C50"/>
    <w:rsid w:val="004A3372"/>
    <w:rsid w:val="004D27EF"/>
    <w:rsid w:val="004E21B0"/>
    <w:rsid w:val="004F2E3E"/>
    <w:rsid w:val="00503B59"/>
    <w:rsid w:val="0054321A"/>
    <w:rsid w:val="00554648"/>
    <w:rsid w:val="005F728D"/>
    <w:rsid w:val="00602C46"/>
    <w:rsid w:val="00642E5B"/>
    <w:rsid w:val="006506BF"/>
    <w:rsid w:val="00660736"/>
    <w:rsid w:val="006F4496"/>
    <w:rsid w:val="006F7EC0"/>
    <w:rsid w:val="00754B07"/>
    <w:rsid w:val="007622F8"/>
    <w:rsid w:val="007C4957"/>
    <w:rsid w:val="007D2A91"/>
    <w:rsid w:val="00806164"/>
    <w:rsid w:val="00832E52"/>
    <w:rsid w:val="00834720"/>
    <w:rsid w:val="00837E9F"/>
    <w:rsid w:val="00897042"/>
    <w:rsid w:val="008C6B8B"/>
    <w:rsid w:val="00946EA9"/>
    <w:rsid w:val="00960B47"/>
    <w:rsid w:val="00991473"/>
    <w:rsid w:val="00996B26"/>
    <w:rsid w:val="009A3066"/>
    <w:rsid w:val="009A45EF"/>
    <w:rsid w:val="009C4BEB"/>
    <w:rsid w:val="00A86F3C"/>
    <w:rsid w:val="00AC726D"/>
    <w:rsid w:val="00AF6A2B"/>
    <w:rsid w:val="00B8139D"/>
    <w:rsid w:val="00B83611"/>
    <w:rsid w:val="00BA62D6"/>
    <w:rsid w:val="00C0769E"/>
    <w:rsid w:val="00C135D0"/>
    <w:rsid w:val="00C37A8A"/>
    <w:rsid w:val="00C674A1"/>
    <w:rsid w:val="00C8286C"/>
    <w:rsid w:val="00C960F0"/>
    <w:rsid w:val="00CA1824"/>
    <w:rsid w:val="00CB0C94"/>
    <w:rsid w:val="00CB2D88"/>
    <w:rsid w:val="00CB43C3"/>
    <w:rsid w:val="00CF0BFB"/>
    <w:rsid w:val="00D143B0"/>
    <w:rsid w:val="00D42E91"/>
    <w:rsid w:val="00D43788"/>
    <w:rsid w:val="00D458CE"/>
    <w:rsid w:val="00DB58D5"/>
    <w:rsid w:val="00DD0629"/>
    <w:rsid w:val="00E25D8F"/>
    <w:rsid w:val="00E43D49"/>
    <w:rsid w:val="00E455F5"/>
    <w:rsid w:val="00E67EBA"/>
    <w:rsid w:val="00E8193E"/>
    <w:rsid w:val="00EB2557"/>
    <w:rsid w:val="00EC554F"/>
    <w:rsid w:val="00ED4E84"/>
    <w:rsid w:val="00EF5A65"/>
    <w:rsid w:val="00F3034F"/>
    <w:rsid w:val="00FB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cintia</cp:lastModifiedBy>
  <cp:revision>2</cp:revision>
  <cp:lastPrinted>2021-09-14T13:45:00Z</cp:lastPrinted>
  <dcterms:created xsi:type="dcterms:W3CDTF">2021-09-16T18:18:00Z</dcterms:created>
  <dcterms:modified xsi:type="dcterms:W3CDTF">2021-09-16T18:18:00Z</dcterms:modified>
</cp:coreProperties>
</file>