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BF58" w14:textId="77777777" w:rsidR="00983098" w:rsidRDefault="00983098">
      <w:pPr>
        <w:pStyle w:val="Corpodetexto"/>
        <w:spacing w:before="144"/>
      </w:pPr>
    </w:p>
    <w:p w14:paraId="2A6F6F95" w14:textId="77777777" w:rsidR="00983098" w:rsidRDefault="00000000">
      <w:pPr>
        <w:ind w:left="102" w:right="5215"/>
        <w:rPr>
          <w:b/>
          <w:sz w:val="24"/>
        </w:rPr>
      </w:pPr>
      <w:r>
        <w:rPr>
          <w:b/>
          <w:sz w:val="24"/>
        </w:rPr>
        <w:t>Ofício PGM-GAB nº 304/2024 Assunto: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10186E17" w14:textId="77777777" w:rsidR="00983098" w:rsidRDefault="00983098">
      <w:pPr>
        <w:pStyle w:val="Corpodetexto"/>
        <w:rPr>
          <w:b/>
        </w:rPr>
      </w:pPr>
    </w:p>
    <w:p w14:paraId="14441C5C" w14:textId="77777777" w:rsidR="00983098" w:rsidRDefault="00983098">
      <w:pPr>
        <w:pStyle w:val="Corpodetexto"/>
        <w:rPr>
          <w:b/>
        </w:rPr>
      </w:pPr>
    </w:p>
    <w:p w14:paraId="1400AB26" w14:textId="77777777" w:rsidR="00983098" w:rsidRDefault="00000000">
      <w:pPr>
        <w:ind w:right="108"/>
        <w:jc w:val="right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2024.</w:t>
      </w:r>
    </w:p>
    <w:p w14:paraId="78B28D58" w14:textId="77777777" w:rsidR="00983098" w:rsidRDefault="00983098">
      <w:pPr>
        <w:pStyle w:val="Corpodetexto"/>
        <w:rPr>
          <w:b/>
        </w:rPr>
      </w:pPr>
    </w:p>
    <w:p w14:paraId="74E5602D" w14:textId="77777777" w:rsidR="00983098" w:rsidRDefault="00983098">
      <w:pPr>
        <w:pStyle w:val="Corpodetexto"/>
        <w:rPr>
          <w:b/>
        </w:rPr>
      </w:pPr>
    </w:p>
    <w:p w14:paraId="1EA79E41" w14:textId="77777777" w:rsidR="00983098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1F6ED97D" w14:textId="77777777" w:rsidR="00983098" w:rsidRDefault="00983098">
      <w:pPr>
        <w:pStyle w:val="Corpodetexto"/>
        <w:spacing w:before="41"/>
        <w:rPr>
          <w:b/>
        </w:rPr>
      </w:pPr>
    </w:p>
    <w:p w14:paraId="7A9A5AE3" w14:textId="77777777" w:rsidR="00983098" w:rsidRDefault="00000000">
      <w:pPr>
        <w:pStyle w:val="Corpodetexto"/>
        <w:ind w:left="102" w:right="111" w:firstLine="707"/>
        <w:jc w:val="both"/>
      </w:pPr>
      <w:r>
        <w:t>Encaminho-lhe, em anexo, Projeto de Lei que altera dispositivo da Lei Municipal nº 7.992, de 09 de março de 2023, que “Dispõe sobre denominação de Centro Municipal de Educação Infantil e dá outras providências”.</w:t>
      </w:r>
    </w:p>
    <w:p w14:paraId="0E9DA570" w14:textId="77777777" w:rsidR="00983098" w:rsidRDefault="00983098">
      <w:pPr>
        <w:pStyle w:val="Corpodetexto"/>
      </w:pPr>
    </w:p>
    <w:p w14:paraId="50E06D9D" w14:textId="77777777" w:rsidR="00983098" w:rsidRDefault="00000000">
      <w:pPr>
        <w:pStyle w:val="Corpodetexto"/>
        <w:spacing w:before="1"/>
        <w:ind w:left="102" w:right="109" w:firstLine="700"/>
        <w:jc w:val="both"/>
      </w:pPr>
      <w:r>
        <w:t>A alteração se faz necessária para correção de erro material constante da lei, especialmente no que tange à identificação do endereço da Unidade construída.</w:t>
      </w:r>
    </w:p>
    <w:p w14:paraId="4CD9F527" w14:textId="77777777" w:rsidR="00983098" w:rsidRDefault="00000000">
      <w:pPr>
        <w:pStyle w:val="Corpodetexto"/>
        <w:spacing w:before="276"/>
        <w:ind w:left="102" w:right="108" w:firstLine="700"/>
        <w:jc w:val="both"/>
      </w:pPr>
      <w:r>
        <w:t>Na certeza de que esta Egrégia Casa de Leis, ao analisar o projeto de lei em tela,</w:t>
      </w:r>
      <w:r>
        <w:rPr>
          <w:spacing w:val="40"/>
        </w:rPr>
        <w:t xml:space="preserve"> </w:t>
      </w:r>
      <w:r>
        <w:t>haverá de aprová-lo, aproveitamos do ensejo para renovar a Vossa Excelência e Ilustres Pares os mais elevados protestos de estima e respeito.</w:t>
      </w:r>
    </w:p>
    <w:p w14:paraId="609EC031" w14:textId="77777777" w:rsidR="00983098" w:rsidRDefault="00983098">
      <w:pPr>
        <w:pStyle w:val="Corpodetexto"/>
        <w:rPr>
          <w:sz w:val="9"/>
        </w:rPr>
      </w:pPr>
    </w:p>
    <w:p w14:paraId="45400EA3" w14:textId="77777777" w:rsidR="00983098" w:rsidRDefault="00983098">
      <w:pPr>
        <w:pStyle w:val="Corpodetexto"/>
        <w:rPr>
          <w:sz w:val="9"/>
        </w:rPr>
      </w:pPr>
    </w:p>
    <w:p w14:paraId="457E6033" w14:textId="77777777" w:rsidR="00983098" w:rsidRDefault="00983098">
      <w:pPr>
        <w:pStyle w:val="Corpodetexto"/>
        <w:rPr>
          <w:sz w:val="9"/>
        </w:rPr>
      </w:pPr>
    </w:p>
    <w:p w14:paraId="1C3D6E54" w14:textId="77777777" w:rsidR="00983098" w:rsidRDefault="00983098">
      <w:pPr>
        <w:pStyle w:val="Corpodetexto"/>
        <w:spacing w:before="81"/>
        <w:rPr>
          <w:sz w:val="9"/>
        </w:rPr>
      </w:pPr>
    </w:p>
    <w:p w14:paraId="7BBE5245" w14:textId="77777777" w:rsidR="00983098" w:rsidRDefault="00000000">
      <w:pPr>
        <w:spacing w:line="252" w:lineRule="auto"/>
        <w:ind w:left="4510" w:right="3465"/>
        <w:rPr>
          <w:rFonts w:ascii="Trebuchet MS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0EBBCEFE" wp14:editId="56009C85">
                <wp:simplePos x="0" y="0"/>
                <wp:positionH relativeFrom="page">
                  <wp:posOffset>3684359</wp:posOffset>
                </wp:positionH>
                <wp:positionV relativeFrom="paragraph">
                  <wp:posOffset>-29366</wp:posOffset>
                </wp:positionV>
                <wp:extent cx="358775" cy="3562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356235">
                              <a:moveTo>
                                <a:pt x="64662" y="280937"/>
                              </a:moveTo>
                              <a:lnTo>
                                <a:pt x="33444" y="301236"/>
                              </a:lnTo>
                              <a:lnTo>
                                <a:pt x="13562" y="320850"/>
                              </a:lnTo>
                              <a:lnTo>
                                <a:pt x="3065" y="337860"/>
                              </a:lnTo>
                              <a:lnTo>
                                <a:pt x="0" y="350350"/>
                              </a:lnTo>
                              <a:lnTo>
                                <a:pt x="0" y="356196"/>
                              </a:lnTo>
                              <a:lnTo>
                                <a:pt x="27399" y="356196"/>
                              </a:lnTo>
                              <a:lnTo>
                                <a:pt x="29526" y="355465"/>
                              </a:lnTo>
                              <a:lnTo>
                                <a:pt x="6941" y="355465"/>
                              </a:lnTo>
                              <a:lnTo>
                                <a:pt x="10103" y="342176"/>
                              </a:lnTo>
                              <a:lnTo>
                                <a:pt x="21828" y="323407"/>
                              </a:lnTo>
                              <a:lnTo>
                                <a:pt x="40539" y="302035"/>
                              </a:lnTo>
                              <a:lnTo>
                                <a:pt x="64662" y="280937"/>
                              </a:lnTo>
                              <a:close/>
                            </a:path>
                            <a:path w="358775" h="356235">
                              <a:moveTo>
                                <a:pt x="153436" y="0"/>
                              </a:moveTo>
                              <a:lnTo>
                                <a:pt x="146255" y="4794"/>
                              </a:lnTo>
                              <a:lnTo>
                                <a:pt x="142567" y="15891"/>
                              </a:lnTo>
                              <a:lnTo>
                                <a:pt x="141209" y="28358"/>
                              </a:lnTo>
                              <a:lnTo>
                                <a:pt x="141128" y="40745"/>
                              </a:lnTo>
                              <a:lnTo>
                                <a:pt x="141277" y="45317"/>
                              </a:lnTo>
                              <a:lnTo>
                                <a:pt x="148567" y="92428"/>
                              </a:lnTo>
                              <a:lnTo>
                                <a:pt x="153436" y="112155"/>
                              </a:lnTo>
                              <a:lnTo>
                                <a:pt x="146161" y="137155"/>
                              </a:lnTo>
                              <a:lnTo>
                                <a:pt x="126902" y="184166"/>
                              </a:lnTo>
                              <a:lnTo>
                                <a:pt x="99505" y="241345"/>
                              </a:lnTo>
                              <a:lnTo>
                                <a:pt x="67814" y="296850"/>
                              </a:lnTo>
                              <a:lnTo>
                                <a:pt x="35678" y="338837"/>
                              </a:lnTo>
                              <a:lnTo>
                                <a:pt x="6941" y="355465"/>
                              </a:lnTo>
                              <a:lnTo>
                                <a:pt x="29526" y="355465"/>
                              </a:lnTo>
                              <a:lnTo>
                                <a:pt x="30738" y="355048"/>
                              </a:lnTo>
                              <a:lnTo>
                                <a:pt x="49638" y="338614"/>
                              </a:lnTo>
                              <a:lnTo>
                                <a:pt x="72579" y="309507"/>
                              </a:lnTo>
                              <a:lnTo>
                                <a:pt x="99733" y="266324"/>
                              </a:lnTo>
                              <a:lnTo>
                                <a:pt x="103322" y="265228"/>
                              </a:lnTo>
                              <a:lnTo>
                                <a:pt x="99733" y="265228"/>
                              </a:lnTo>
                              <a:lnTo>
                                <a:pt x="125642" y="217787"/>
                              </a:lnTo>
                              <a:lnTo>
                                <a:pt x="142887" y="181340"/>
                              </a:lnTo>
                              <a:lnTo>
                                <a:pt x="153624" y="153592"/>
                              </a:lnTo>
                              <a:lnTo>
                                <a:pt x="160011" y="132249"/>
                              </a:lnTo>
                              <a:lnTo>
                                <a:pt x="172835" y="132249"/>
                              </a:lnTo>
                              <a:lnTo>
                                <a:pt x="164761" y="111059"/>
                              </a:lnTo>
                              <a:lnTo>
                                <a:pt x="167400" y="92428"/>
                              </a:lnTo>
                              <a:lnTo>
                                <a:pt x="160011" y="92428"/>
                              </a:lnTo>
                              <a:lnTo>
                                <a:pt x="155810" y="76399"/>
                              </a:lnTo>
                              <a:lnTo>
                                <a:pt x="152979" y="60918"/>
                              </a:lnTo>
                              <a:lnTo>
                                <a:pt x="151381" y="46396"/>
                              </a:lnTo>
                              <a:lnTo>
                                <a:pt x="150878" y="33244"/>
                              </a:lnTo>
                              <a:lnTo>
                                <a:pt x="150998" y="27725"/>
                              </a:lnTo>
                              <a:lnTo>
                                <a:pt x="151837" y="18403"/>
                              </a:lnTo>
                              <a:lnTo>
                                <a:pt x="154115" y="8739"/>
                              </a:lnTo>
                              <a:lnTo>
                                <a:pt x="158550" y="2191"/>
                              </a:lnTo>
                              <a:lnTo>
                                <a:pt x="167448" y="2191"/>
                              </a:lnTo>
                              <a:lnTo>
                                <a:pt x="162751" y="365"/>
                              </a:lnTo>
                              <a:lnTo>
                                <a:pt x="153436" y="0"/>
                              </a:lnTo>
                              <a:close/>
                            </a:path>
                            <a:path w="358775" h="356235">
                              <a:moveTo>
                                <a:pt x="355094" y="264498"/>
                              </a:moveTo>
                              <a:lnTo>
                                <a:pt x="344865" y="264498"/>
                              </a:lnTo>
                              <a:lnTo>
                                <a:pt x="340855" y="268143"/>
                              </a:lnTo>
                              <a:lnTo>
                                <a:pt x="340855" y="278022"/>
                              </a:lnTo>
                              <a:lnTo>
                                <a:pt x="344865" y="281668"/>
                              </a:lnTo>
                              <a:lnTo>
                                <a:pt x="355094" y="281668"/>
                              </a:lnTo>
                              <a:lnTo>
                                <a:pt x="356921" y="279841"/>
                              </a:lnTo>
                              <a:lnTo>
                                <a:pt x="345961" y="279841"/>
                              </a:lnTo>
                              <a:lnTo>
                                <a:pt x="342673" y="276919"/>
                              </a:lnTo>
                              <a:lnTo>
                                <a:pt x="342673" y="269247"/>
                              </a:lnTo>
                              <a:lnTo>
                                <a:pt x="345961" y="266324"/>
                              </a:lnTo>
                              <a:lnTo>
                                <a:pt x="356921" y="266324"/>
                              </a:lnTo>
                              <a:lnTo>
                                <a:pt x="355094" y="264498"/>
                              </a:lnTo>
                              <a:close/>
                            </a:path>
                            <a:path w="358775" h="356235">
                              <a:moveTo>
                                <a:pt x="356921" y="266324"/>
                              </a:moveTo>
                              <a:lnTo>
                                <a:pt x="353998" y="266324"/>
                              </a:lnTo>
                              <a:lnTo>
                                <a:pt x="356556" y="269247"/>
                              </a:lnTo>
                              <a:lnTo>
                                <a:pt x="356556" y="276919"/>
                              </a:lnTo>
                              <a:lnTo>
                                <a:pt x="353998" y="279841"/>
                              </a:lnTo>
                              <a:lnTo>
                                <a:pt x="356921" y="279841"/>
                              </a:lnTo>
                              <a:lnTo>
                                <a:pt x="358740" y="278022"/>
                              </a:lnTo>
                              <a:lnTo>
                                <a:pt x="358740" y="268143"/>
                              </a:lnTo>
                              <a:lnTo>
                                <a:pt x="356921" y="266324"/>
                              </a:lnTo>
                              <a:close/>
                            </a:path>
                            <a:path w="358775" h="356235">
                              <a:moveTo>
                                <a:pt x="352172" y="267420"/>
                              </a:moveTo>
                              <a:lnTo>
                                <a:pt x="346327" y="267420"/>
                              </a:lnTo>
                              <a:lnTo>
                                <a:pt x="346327" y="278015"/>
                              </a:lnTo>
                              <a:lnTo>
                                <a:pt x="348153" y="278015"/>
                              </a:lnTo>
                              <a:lnTo>
                                <a:pt x="348153" y="273996"/>
                              </a:lnTo>
                              <a:lnTo>
                                <a:pt x="352781" y="273996"/>
                              </a:lnTo>
                              <a:lnTo>
                                <a:pt x="352537" y="273631"/>
                              </a:lnTo>
                              <a:lnTo>
                                <a:pt x="351441" y="273266"/>
                              </a:lnTo>
                              <a:lnTo>
                                <a:pt x="353633" y="272535"/>
                              </a:lnTo>
                              <a:lnTo>
                                <a:pt x="348153" y="272535"/>
                              </a:lnTo>
                              <a:lnTo>
                                <a:pt x="348153" y="269612"/>
                              </a:lnTo>
                              <a:lnTo>
                                <a:pt x="353390" y="269612"/>
                              </a:lnTo>
                              <a:lnTo>
                                <a:pt x="353268" y="268882"/>
                              </a:lnTo>
                              <a:lnTo>
                                <a:pt x="352172" y="267420"/>
                              </a:lnTo>
                              <a:close/>
                            </a:path>
                            <a:path w="358775" h="356235">
                              <a:moveTo>
                                <a:pt x="352781" y="273996"/>
                              </a:moveTo>
                              <a:lnTo>
                                <a:pt x="350345" y="273996"/>
                              </a:lnTo>
                              <a:lnTo>
                                <a:pt x="351076" y="275092"/>
                              </a:lnTo>
                              <a:lnTo>
                                <a:pt x="351441" y="276188"/>
                              </a:lnTo>
                              <a:lnTo>
                                <a:pt x="351807" y="278015"/>
                              </a:lnTo>
                              <a:lnTo>
                                <a:pt x="353633" y="278015"/>
                              </a:lnTo>
                              <a:lnTo>
                                <a:pt x="353268" y="276188"/>
                              </a:lnTo>
                              <a:lnTo>
                                <a:pt x="353268" y="274727"/>
                              </a:lnTo>
                              <a:lnTo>
                                <a:pt x="352781" y="273996"/>
                              </a:lnTo>
                              <a:close/>
                            </a:path>
                            <a:path w="358775" h="356235">
                              <a:moveTo>
                                <a:pt x="353390" y="269612"/>
                              </a:moveTo>
                              <a:lnTo>
                                <a:pt x="350711" y="269612"/>
                              </a:lnTo>
                              <a:lnTo>
                                <a:pt x="351441" y="269978"/>
                              </a:lnTo>
                              <a:lnTo>
                                <a:pt x="351441" y="272170"/>
                              </a:lnTo>
                              <a:lnTo>
                                <a:pt x="350345" y="272535"/>
                              </a:lnTo>
                              <a:lnTo>
                                <a:pt x="353633" y="272535"/>
                              </a:lnTo>
                              <a:lnTo>
                                <a:pt x="353633" y="271074"/>
                              </a:lnTo>
                              <a:lnTo>
                                <a:pt x="353390" y="269612"/>
                              </a:lnTo>
                              <a:close/>
                            </a:path>
                            <a:path w="358775" h="356235">
                              <a:moveTo>
                                <a:pt x="172835" y="132249"/>
                              </a:moveTo>
                              <a:lnTo>
                                <a:pt x="160011" y="132249"/>
                              </a:lnTo>
                              <a:lnTo>
                                <a:pt x="179727" y="171835"/>
                              </a:lnTo>
                              <a:lnTo>
                                <a:pt x="200197" y="198784"/>
                              </a:lnTo>
                              <a:lnTo>
                                <a:pt x="219297" y="215937"/>
                              </a:lnTo>
                              <a:lnTo>
                                <a:pt x="234903" y="226138"/>
                              </a:lnTo>
                              <a:lnTo>
                                <a:pt x="202069" y="232657"/>
                              </a:lnTo>
                              <a:lnTo>
                                <a:pt x="167866" y="241299"/>
                              </a:lnTo>
                              <a:lnTo>
                                <a:pt x="133388" y="252134"/>
                              </a:lnTo>
                              <a:lnTo>
                                <a:pt x="99733" y="265228"/>
                              </a:lnTo>
                              <a:lnTo>
                                <a:pt x="103322" y="265228"/>
                              </a:lnTo>
                              <a:lnTo>
                                <a:pt x="133959" y="255872"/>
                              </a:lnTo>
                              <a:lnTo>
                                <a:pt x="171336" y="247099"/>
                              </a:lnTo>
                              <a:lnTo>
                                <a:pt x="210084" y="240175"/>
                              </a:lnTo>
                              <a:lnTo>
                                <a:pt x="248420" y="235271"/>
                              </a:lnTo>
                              <a:lnTo>
                                <a:pt x="275851" y="235271"/>
                              </a:lnTo>
                              <a:lnTo>
                                <a:pt x="269974" y="232714"/>
                              </a:lnTo>
                              <a:lnTo>
                                <a:pt x="294753" y="231578"/>
                              </a:lnTo>
                              <a:lnTo>
                                <a:pt x="351296" y="231578"/>
                              </a:lnTo>
                              <a:lnTo>
                                <a:pt x="341806" y="226458"/>
                              </a:lnTo>
                              <a:lnTo>
                                <a:pt x="328180" y="223581"/>
                              </a:lnTo>
                              <a:lnTo>
                                <a:pt x="253900" y="223581"/>
                              </a:lnTo>
                              <a:lnTo>
                                <a:pt x="245423" y="218729"/>
                              </a:lnTo>
                              <a:lnTo>
                                <a:pt x="202880" y="183960"/>
                              </a:lnTo>
                              <a:lnTo>
                                <a:pt x="174681" y="137095"/>
                              </a:lnTo>
                              <a:lnTo>
                                <a:pt x="172835" y="132249"/>
                              </a:lnTo>
                              <a:close/>
                            </a:path>
                            <a:path w="358775" h="356235">
                              <a:moveTo>
                                <a:pt x="275851" y="235271"/>
                              </a:moveTo>
                              <a:lnTo>
                                <a:pt x="248420" y="235271"/>
                              </a:lnTo>
                              <a:lnTo>
                                <a:pt x="272394" y="246106"/>
                              </a:lnTo>
                              <a:lnTo>
                                <a:pt x="296095" y="254268"/>
                              </a:lnTo>
                              <a:lnTo>
                                <a:pt x="317877" y="259417"/>
                              </a:lnTo>
                              <a:lnTo>
                                <a:pt x="336098" y="261210"/>
                              </a:lnTo>
                              <a:lnTo>
                                <a:pt x="347423" y="261210"/>
                              </a:lnTo>
                              <a:lnTo>
                                <a:pt x="353633" y="258652"/>
                              </a:lnTo>
                              <a:lnTo>
                                <a:pt x="354455" y="255364"/>
                              </a:lnTo>
                              <a:lnTo>
                                <a:pt x="343769" y="255364"/>
                              </a:lnTo>
                              <a:lnTo>
                                <a:pt x="329311" y="253726"/>
                              </a:lnTo>
                              <a:lnTo>
                                <a:pt x="311393" y="249108"/>
                              </a:lnTo>
                              <a:lnTo>
                                <a:pt x="291214" y="241956"/>
                              </a:lnTo>
                              <a:lnTo>
                                <a:pt x="275851" y="235271"/>
                              </a:lnTo>
                              <a:close/>
                            </a:path>
                            <a:path w="358775" h="356235">
                              <a:moveTo>
                                <a:pt x="355094" y="252807"/>
                              </a:moveTo>
                              <a:lnTo>
                                <a:pt x="352537" y="253903"/>
                              </a:lnTo>
                              <a:lnTo>
                                <a:pt x="348519" y="255364"/>
                              </a:lnTo>
                              <a:lnTo>
                                <a:pt x="354455" y="255364"/>
                              </a:lnTo>
                              <a:lnTo>
                                <a:pt x="355094" y="252807"/>
                              </a:lnTo>
                              <a:close/>
                            </a:path>
                            <a:path w="358775" h="356235">
                              <a:moveTo>
                                <a:pt x="351296" y="231578"/>
                              </a:moveTo>
                              <a:lnTo>
                                <a:pt x="294753" y="231578"/>
                              </a:lnTo>
                              <a:lnTo>
                                <a:pt x="323540" y="232394"/>
                              </a:lnTo>
                              <a:lnTo>
                                <a:pt x="347189" y="237389"/>
                              </a:lnTo>
                              <a:lnTo>
                                <a:pt x="356556" y="248788"/>
                              </a:lnTo>
                              <a:lnTo>
                                <a:pt x="357652" y="246231"/>
                              </a:lnTo>
                              <a:lnTo>
                                <a:pt x="358740" y="245143"/>
                              </a:lnTo>
                              <a:lnTo>
                                <a:pt x="358740" y="242562"/>
                              </a:lnTo>
                              <a:lnTo>
                                <a:pt x="354301" y="233199"/>
                              </a:lnTo>
                              <a:lnTo>
                                <a:pt x="351296" y="231578"/>
                              </a:lnTo>
                              <a:close/>
                            </a:path>
                            <a:path w="358775" h="356235">
                              <a:moveTo>
                                <a:pt x="297739" y="221023"/>
                              </a:moveTo>
                              <a:lnTo>
                                <a:pt x="287960" y="221269"/>
                              </a:lnTo>
                              <a:lnTo>
                                <a:pt x="277326" y="221891"/>
                              </a:lnTo>
                              <a:lnTo>
                                <a:pt x="253900" y="223581"/>
                              </a:lnTo>
                              <a:lnTo>
                                <a:pt x="328180" y="223581"/>
                              </a:lnTo>
                              <a:lnTo>
                                <a:pt x="322529" y="222388"/>
                              </a:lnTo>
                              <a:lnTo>
                                <a:pt x="297739" y="221023"/>
                              </a:lnTo>
                              <a:close/>
                            </a:path>
                            <a:path w="358775" h="356235">
                              <a:moveTo>
                                <a:pt x="170971" y="29956"/>
                              </a:moveTo>
                              <a:lnTo>
                                <a:pt x="169002" y="40745"/>
                              </a:lnTo>
                              <a:lnTo>
                                <a:pt x="166724" y="54616"/>
                              </a:lnTo>
                              <a:lnTo>
                                <a:pt x="163830" y="71775"/>
                              </a:lnTo>
                              <a:lnTo>
                                <a:pt x="160011" y="92428"/>
                              </a:lnTo>
                              <a:lnTo>
                                <a:pt x="167400" y="92428"/>
                              </a:lnTo>
                              <a:lnTo>
                                <a:pt x="167735" y="90064"/>
                              </a:lnTo>
                              <a:lnTo>
                                <a:pt x="169373" y="69960"/>
                              </a:lnTo>
                              <a:lnTo>
                                <a:pt x="170258" y="50129"/>
                              </a:lnTo>
                              <a:lnTo>
                                <a:pt x="170971" y="29956"/>
                              </a:lnTo>
                              <a:close/>
                            </a:path>
                            <a:path w="358775" h="356235">
                              <a:moveTo>
                                <a:pt x="167448" y="2191"/>
                              </a:moveTo>
                              <a:lnTo>
                                <a:pt x="158550" y="2191"/>
                              </a:lnTo>
                              <a:lnTo>
                                <a:pt x="163665" y="4749"/>
                              </a:lnTo>
                              <a:lnTo>
                                <a:pt x="169875" y="9863"/>
                              </a:lnTo>
                              <a:lnTo>
                                <a:pt x="170971" y="23381"/>
                              </a:lnTo>
                              <a:lnTo>
                                <a:pt x="172341" y="9863"/>
                              </a:lnTo>
                              <a:lnTo>
                                <a:pt x="169327" y="2922"/>
                              </a:lnTo>
                              <a:lnTo>
                                <a:pt x="167448" y="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AAEA" id="Graphic 3" o:spid="_x0000_s1026" style="position:absolute;margin-left:290.1pt;margin-top:-2.3pt;width:28.25pt;height:28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77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" path="m64662,280937l33444,301236,13562,320850,3065,337860,,350350r,5846l27399,356196r2127,-731l6941,355465r3162,-13289l21828,323407,40539,302035,64662,280937xem153436,r-7181,4794l142567,15891r-1358,12467l141128,40745r149,4572l148567,92428r4869,19727l146161,137155r-19259,47011l99505,241345,67814,296850,35678,338837,6941,355465r22585,l30738,355048,49638,338614,72579,309507,99733,266324r3589,-1096l99733,265228r25909,-47441l142887,181340r10737,-27748l160011,132249r12824,l164761,111059r2639,-18631l160011,92428,155810,76399,152979,60918,151381,46396r-503,-13152l150998,27725r839,-9322l154115,8739r4435,-6548l167448,2191,162751,365,153436,xem355094,264498r-10229,l340855,268143r,9879l344865,281668r10229,l356921,279841r-10960,l342673,276919r,-7672l345961,266324r10960,l355094,264498xem356921,266324r-2923,l356556,269247r,7672l353998,279841r2923,l358740,278022r,-9879l356921,266324xem352172,267420r-5845,l346327,278015r1826,l348153,273996r4628,l352537,273631r-1096,-365l353633,272535r-5480,l348153,269612r5237,l353268,268882r-1096,-1462xem352781,273996r-2436,l351076,275092r365,1096l351807,278015r1826,l353268,276188r,-1461l352781,273996xem353390,269612r-2679,l351441,269978r,2192l350345,272535r3288,l353633,271074r-243,-1462xem172835,132249r-12824,l179727,171835r20470,26949l219297,215937r15606,10201l202069,232657r-34203,8642l133388,252134,99733,265228r3589,l133959,255872r37377,-8773l210084,240175r38336,-4904l275851,235271r-5877,-2557l294753,231578r56543,l341806,226458r-13626,-2877l253900,223581r-8477,-4852l202880,183960,174681,137095r-1846,-4846xem275851,235271r-27431,l272394,246106r23701,8162l317877,259417r18221,1793l347423,261210r6210,-2558l354455,255364r-10686,l329311,253726r-17918,-4618l291214,241956r-15363,-6685xem355094,252807r-2557,1096l348519,255364r5936,l355094,252807xem351296,231578r-56543,l323540,232394r23649,4995l356556,248788r1096,-2557l358740,245143r,-2581l354301,233199r-3005,-1621xem297739,221023r-9779,246l277326,221891r-23426,1690l328180,223581r-5651,-1193l297739,221023xem170971,29956r-1969,10789l166724,54616r-2894,17159l160011,92428r7389,l167735,90064r1638,-20104l170258,50129r713,-20173xem167448,2191r-8898,l163665,4749r6210,5114l170971,23381,172341,9863,169327,2922r-1879,-73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8187A2" wp14:editId="343D5294">
                <wp:simplePos x="0" y="0"/>
                <wp:positionH relativeFrom="page">
                  <wp:posOffset>2957791</wp:posOffset>
                </wp:positionH>
                <wp:positionV relativeFrom="paragraph">
                  <wp:posOffset>16116</wp:posOffset>
                </wp:positionV>
                <wp:extent cx="897890" cy="1244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89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7C442" w14:textId="77777777" w:rsidR="00983098" w:rsidRDefault="00000000">
                            <w:pPr>
                              <w:spacing w:before="4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6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6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187A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32.9pt;margin-top:1.25pt;width:70.7pt;height:9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" filled="f" stroked="f">
                <v:textbox inset="0,0,0,0">
                  <w:txbxContent>
                    <w:p w14:paraId="6417C442" w14:textId="77777777" w:rsidR="00983098" w:rsidRDefault="00000000">
                      <w:pPr>
                        <w:spacing w:before="4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RUBENS</w:t>
                      </w:r>
                      <w:r>
                        <w:rPr>
                          <w:rFonts w:ascii="Trebuchet MS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6"/>
                        </w:rPr>
                        <w:t>MAGELA</w:t>
                      </w:r>
                      <w:r>
                        <w:rPr>
                          <w:rFonts w:ascii="Trebuchet MS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16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9"/>
        </w:rPr>
        <w:t>Assinado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pacing w:val="-2"/>
          <w:sz w:val="9"/>
        </w:rPr>
        <w:t>de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pacing w:val="-2"/>
          <w:sz w:val="9"/>
        </w:rPr>
        <w:t>forma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pacing w:val="-2"/>
          <w:sz w:val="9"/>
        </w:rPr>
        <w:t>digital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pacing w:val="-2"/>
          <w:sz w:val="9"/>
        </w:rPr>
        <w:t>por</w:t>
      </w:r>
      <w:r>
        <w:rPr>
          <w:rFonts w:ascii="Trebuchet MS"/>
          <w:spacing w:val="40"/>
          <w:sz w:val="9"/>
        </w:rPr>
        <w:t xml:space="preserve"> </w:t>
      </w:r>
      <w:r>
        <w:rPr>
          <w:rFonts w:ascii="Trebuchet MS"/>
          <w:sz w:val="9"/>
        </w:rPr>
        <w:t>RUBENS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z w:val="9"/>
        </w:rPr>
        <w:t>MAGELA</w:t>
      </w:r>
      <w:r>
        <w:rPr>
          <w:rFonts w:ascii="Trebuchet MS"/>
          <w:spacing w:val="-8"/>
          <w:sz w:val="9"/>
        </w:rPr>
        <w:t xml:space="preserve"> </w:t>
      </w:r>
      <w:r>
        <w:rPr>
          <w:rFonts w:ascii="Trebuchet MS"/>
          <w:sz w:val="9"/>
        </w:rPr>
        <w:t>DA</w:t>
      </w:r>
    </w:p>
    <w:p w14:paraId="4F672564" w14:textId="77777777" w:rsidR="00983098" w:rsidRDefault="00983098">
      <w:pPr>
        <w:spacing w:line="252" w:lineRule="auto"/>
        <w:rPr>
          <w:rFonts w:ascii="Trebuchet MS"/>
          <w:sz w:val="9"/>
        </w:rPr>
        <w:sectPr w:rsidR="00983098">
          <w:headerReference w:type="default" r:id="rId6"/>
          <w:type w:val="continuous"/>
          <w:pgSz w:w="11910" w:h="16840"/>
          <w:pgMar w:top="2000" w:right="1020" w:bottom="280" w:left="1600" w:header="708" w:footer="0" w:gutter="0"/>
          <w:pgNumType w:start="1"/>
          <w:cols w:space="720"/>
        </w:sectPr>
      </w:pPr>
    </w:p>
    <w:p w14:paraId="43123EC6" w14:textId="77777777" w:rsidR="00983098" w:rsidRDefault="00000000">
      <w:pPr>
        <w:spacing w:before="5"/>
        <w:jc w:val="right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SILVA:00272519693</w:t>
      </w:r>
    </w:p>
    <w:p w14:paraId="2DFF1CC7" w14:textId="77777777" w:rsidR="00983098" w:rsidRDefault="00000000">
      <w:pPr>
        <w:spacing w:before="7"/>
        <w:ind w:left="77"/>
        <w:rPr>
          <w:rFonts w:ascii="Trebuchet MS"/>
          <w:sz w:val="9"/>
        </w:rPr>
      </w:pPr>
      <w:r>
        <w:br w:type="column"/>
      </w:r>
      <w:r>
        <w:rPr>
          <w:rFonts w:ascii="Trebuchet MS"/>
          <w:spacing w:val="-2"/>
          <w:sz w:val="9"/>
        </w:rPr>
        <w:t>SILVA:00272519693</w:t>
      </w:r>
    </w:p>
    <w:p w14:paraId="2EFFD8E2" w14:textId="77777777" w:rsidR="00983098" w:rsidRDefault="00000000">
      <w:pPr>
        <w:spacing w:before="5"/>
        <w:ind w:left="77"/>
        <w:rPr>
          <w:rFonts w:ascii="Trebuchet MS"/>
          <w:sz w:val="9"/>
        </w:rPr>
      </w:pPr>
      <w:r>
        <w:rPr>
          <w:rFonts w:ascii="Trebuchet MS"/>
          <w:w w:val="90"/>
          <w:sz w:val="9"/>
        </w:rPr>
        <w:t>Dados:</w:t>
      </w:r>
      <w:r>
        <w:rPr>
          <w:rFonts w:ascii="Trebuchet MS"/>
          <w:spacing w:val="2"/>
          <w:sz w:val="9"/>
        </w:rPr>
        <w:t xml:space="preserve"> </w:t>
      </w:r>
      <w:r>
        <w:rPr>
          <w:rFonts w:ascii="Trebuchet MS"/>
          <w:w w:val="90"/>
          <w:sz w:val="9"/>
        </w:rPr>
        <w:t>2024.05.21</w:t>
      </w:r>
      <w:r>
        <w:rPr>
          <w:rFonts w:ascii="Trebuchet MS"/>
          <w:spacing w:val="3"/>
          <w:sz w:val="9"/>
        </w:rPr>
        <w:t xml:space="preserve"> </w:t>
      </w:r>
      <w:r>
        <w:rPr>
          <w:rFonts w:ascii="Trebuchet MS"/>
          <w:w w:val="90"/>
          <w:sz w:val="9"/>
        </w:rPr>
        <w:t>11:05:44</w:t>
      </w:r>
      <w:r>
        <w:rPr>
          <w:rFonts w:ascii="Trebuchet MS"/>
          <w:spacing w:val="2"/>
          <w:sz w:val="9"/>
        </w:rPr>
        <w:t xml:space="preserve"> </w:t>
      </w:r>
      <w:r>
        <w:rPr>
          <w:rFonts w:ascii="Trebuchet MS"/>
          <w:w w:val="90"/>
          <w:sz w:val="9"/>
        </w:rPr>
        <w:t>-</w:t>
      </w:r>
      <w:r>
        <w:rPr>
          <w:rFonts w:ascii="Trebuchet MS"/>
          <w:spacing w:val="-2"/>
          <w:w w:val="90"/>
          <w:sz w:val="9"/>
        </w:rPr>
        <w:t>03'00'</w:t>
      </w:r>
    </w:p>
    <w:p w14:paraId="283020BB" w14:textId="77777777" w:rsidR="00983098" w:rsidRDefault="00983098">
      <w:pPr>
        <w:rPr>
          <w:rFonts w:ascii="Trebuchet MS"/>
          <w:sz w:val="9"/>
        </w:rPr>
        <w:sectPr w:rsidR="00983098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93" w:space="40"/>
            <w:col w:w="4857"/>
          </w:cols>
        </w:sectPr>
      </w:pPr>
    </w:p>
    <w:p w14:paraId="59647C79" w14:textId="77777777" w:rsidR="00983098" w:rsidRDefault="00000000">
      <w:pPr>
        <w:spacing w:before="173"/>
        <w:ind w:right="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7F08264A" w14:textId="77777777" w:rsidR="00983098" w:rsidRDefault="00000000">
      <w:pPr>
        <w:ind w:right="9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Araxá</w:t>
      </w:r>
    </w:p>
    <w:p w14:paraId="76B1DA25" w14:textId="77777777" w:rsidR="00983098" w:rsidRDefault="00983098">
      <w:pPr>
        <w:pStyle w:val="Corpodetexto"/>
        <w:rPr>
          <w:b/>
        </w:rPr>
      </w:pPr>
    </w:p>
    <w:p w14:paraId="200AA19F" w14:textId="77777777" w:rsidR="00983098" w:rsidRDefault="00983098">
      <w:pPr>
        <w:pStyle w:val="Corpodetexto"/>
        <w:rPr>
          <w:b/>
        </w:rPr>
      </w:pPr>
    </w:p>
    <w:p w14:paraId="52E7250E" w14:textId="77777777" w:rsidR="00983098" w:rsidRDefault="00983098">
      <w:pPr>
        <w:pStyle w:val="Corpodetexto"/>
        <w:rPr>
          <w:b/>
        </w:rPr>
      </w:pPr>
    </w:p>
    <w:p w14:paraId="08857131" w14:textId="77777777" w:rsidR="00983098" w:rsidRDefault="00983098">
      <w:pPr>
        <w:pStyle w:val="Corpodetexto"/>
        <w:rPr>
          <w:b/>
        </w:rPr>
      </w:pPr>
    </w:p>
    <w:p w14:paraId="025415E2" w14:textId="77777777" w:rsidR="00983098" w:rsidRDefault="00983098">
      <w:pPr>
        <w:pStyle w:val="Corpodetexto"/>
        <w:rPr>
          <w:b/>
        </w:rPr>
      </w:pPr>
    </w:p>
    <w:p w14:paraId="6ED8319A" w14:textId="77777777" w:rsidR="00983098" w:rsidRDefault="00983098">
      <w:pPr>
        <w:pStyle w:val="Corpodetexto"/>
        <w:rPr>
          <w:b/>
        </w:rPr>
      </w:pPr>
    </w:p>
    <w:p w14:paraId="76F3CB1E" w14:textId="77777777" w:rsidR="00983098" w:rsidRDefault="00983098">
      <w:pPr>
        <w:pStyle w:val="Corpodetexto"/>
        <w:rPr>
          <w:b/>
        </w:rPr>
      </w:pPr>
    </w:p>
    <w:p w14:paraId="01C43D81" w14:textId="77777777" w:rsidR="00983098" w:rsidRDefault="00983098">
      <w:pPr>
        <w:pStyle w:val="Corpodetexto"/>
        <w:rPr>
          <w:b/>
        </w:rPr>
      </w:pPr>
    </w:p>
    <w:p w14:paraId="60783E3A" w14:textId="77777777" w:rsidR="00983098" w:rsidRDefault="00983098">
      <w:pPr>
        <w:pStyle w:val="Corpodetexto"/>
        <w:rPr>
          <w:b/>
        </w:rPr>
      </w:pPr>
    </w:p>
    <w:p w14:paraId="7FF81208" w14:textId="77777777" w:rsidR="00983098" w:rsidRDefault="00983098">
      <w:pPr>
        <w:pStyle w:val="Corpodetexto"/>
        <w:rPr>
          <w:b/>
        </w:rPr>
      </w:pPr>
    </w:p>
    <w:p w14:paraId="6AD8C161" w14:textId="77777777" w:rsidR="00983098" w:rsidRDefault="00983098">
      <w:pPr>
        <w:pStyle w:val="Corpodetexto"/>
        <w:rPr>
          <w:b/>
        </w:rPr>
      </w:pPr>
    </w:p>
    <w:p w14:paraId="187F857A" w14:textId="77777777" w:rsidR="00983098" w:rsidRDefault="00983098">
      <w:pPr>
        <w:pStyle w:val="Corpodetexto"/>
        <w:spacing w:before="1"/>
        <w:rPr>
          <w:b/>
        </w:rPr>
      </w:pPr>
    </w:p>
    <w:p w14:paraId="6F3047B3" w14:textId="77777777" w:rsidR="00983098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2A3B8894" w14:textId="77777777" w:rsidR="00983098" w:rsidRDefault="00000000">
      <w:pPr>
        <w:ind w:left="102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Bosco </w:t>
      </w:r>
      <w:r>
        <w:rPr>
          <w:b/>
          <w:spacing w:val="-2"/>
          <w:sz w:val="24"/>
        </w:rPr>
        <w:t>Junior</w:t>
      </w:r>
    </w:p>
    <w:p w14:paraId="48F354A1" w14:textId="77777777" w:rsidR="00983098" w:rsidRDefault="00000000">
      <w:pPr>
        <w:ind w:left="102" w:right="3465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3A028D8A" w14:textId="77777777" w:rsidR="00983098" w:rsidRDefault="00983098">
      <w:pPr>
        <w:rPr>
          <w:sz w:val="24"/>
        </w:rPr>
        <w:sectPr w:rsidR="00983098">
          <w:type w:val="continuous"/>
          <w:pgSz w:w="11910" w:h="16840"/>
          <w:pgMar w:top="2000" w:right="1020" w:bottom="280" w:left="1600" w:header="708" w:footer="0" w:gutter="0"/>
          <w:cols w:space="720"/>
        </w:sectPr>
      </w:pPr>
    </w:p>
    <w:p w14:paraId="0EFCB3F0" w14:textId="77777777" w:rsidR="00983098" w:rsidRDefault="00983098">
      <w:pPr>
        <w:pStyle w:val="Corpodetexto"/>
        <w:spacing w:before="144"/>
        <w:rPr>
          <w:b/>
        </w:rPr>
      </w:pPr>
    </w:p>
    <w:p w14:paraId="0F8FB8A3" w14:textId="2ACF77BC" w:rsidR="00983098" w:rsidRDefault="00000000">
      <w:pPr>
        <w:tabs>
          <w:tab w:val="left" w:pos="3028"/>
        </w:tabs>
        <w:ind w:right="9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507FCE">
        <w:rPr>
          <w:b/>
          <w:sz w:val="24"/>
        </w:rPr>
        <w:t>45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7AAEC68" w14:textId="77777777" w:rsidR="00983098" w:rsidRDefault="00983098">
      <w:pPr>
        <w:pStyle w:val="Corpodetexto"/>
        <w:rPr>
          <w:b/>
        </w:rPr>
      </w:pPr>
    </w:p>
    <w:p w14:paraId="133C052F" w14:textId="77777777" w:rsidR="00983098" w:rsidRDefault="00983098">
      <w:pPr>
        <w:pStyle w:val="Corpodetexto"/>
        <w:rPr>
          <w:b/>
        </w:rPr>
      </w:pPr>
    </w:p>
    <w:p w14:paraId="009FA6C8" w14:textId="77777777" w:rsidR="00983098" w:rsidRDefault="00983098">
      <w:pPr>
        <w:pStyle w:val="Corpodetexto"/>
        <w:rPr>
          <w:b/>
        </w:rPr>
      </w:pPr>
    </w:p>
    <w:p w14:paraId="07CDFDCF" w14:textId="77777777" w:rsidR="00983098" w:rsidRDefault="00000000">
      <w:pPr>
        <w:ind w:left="3505" w:right="105"/>
        <w:jc w:val="both"/>
        <w:rPr>
          <w:b/>
          <w:sz w:val="24"/>
        </w:rPr>
      </w:pPr>
      <w:r>
        <w:rPr>
          <w:b/>
          <w:sz w:val="24"/>
        </w:rPr>
        <w:t xml:space="preserve">Altera o art. 1º da Lei Municipal n. 7.992, de 09 de março de 2023, a qual Dispõe sobre denominação de Centro Municipal de Educação Infantil e dá outras </w:t>
      </w:r>
      <w:r>
        <w:rPr>
          <w:b/>
          <w:spacing w:val="-2"/>
          <w:sz w:val="24"/>
        </w:rPr>
        <w:t>providências.</w:t>
      </w:r>
    </w:p>
    <w:p w14:paraId="048E95B1" w14:textId="77777777" w:rsidR="00983098" w:rsidRDefault="00983098">
      <w:pPr>
        <w:pStyle w:val="Corpodetexto"/>
        <w:rPr>
          <w:b/>
        </w:rPr>
      </w:pPr>
    </w:p>
    <w:p w14:paraId="6D115BB6" w14:textId="77777777" w:rsidR="00983098" w:rsidRDefault="00983098">
      <w:pPr>
        <w:pStyle w:val="Corpodetexto"/>
        <w:spacing w:before="115"/>
        <w:rPr>
          <w:b/>
        </w:rPr>
      </w:pPr>
    </w:p>
    <w:p w14:paraId="4DF84459" w14:textId="77777777" w:rsidR="00983098" w:rsidRDefault="00000000">
      <w:pPr>
        <w:ind w:left="102" w:firstLine="70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Deus</w:t>
      </w:r>
      <w:r>
        <w:rPr>
          <w:spacing w:val="68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4862E9DE" w14:textId="77777777" w:rsidR="00983098" w:rsidRDefault="00983098">
      <w:pPr>
        <w:pStyle w:val="Corpodetexto"/>
        <w:spacing w:before="1"/>
      </w:pPr>
    </w:p>
    <w:p w14:paraId="15B2B3D5" w14:textId="77777777" w:rsidR="00983098" w:rsidRDefault="00000000">
      <w:pPr>
        <w:pStyle w:val="Corpodetexto"/>
        <w:ind w:left="102"/>
      </w:pPr>
      <w:r>
        <w:rPr>
          <w:b/>
        </w:rPr>
        <w:t xml:space="preserve">Art. 1º. </w:t>
      </w:r>
      <w:r>
        <w:t>O art. 1º da Lei Municipal nº 7.992, de 09 de março de 2023, passa a vigorar com a</w:t>
      </w:r>
      <w:r>
        <w:rPr>
          <w:spacing w:val="80"/>
        </w:rPr>
        <w:t xml:space="preserve"> </w:t>
      </w:r>
      <w:r>
        <w:t>seguinte redação.</w:t>
      </w:r>
    </w:p>
    <w:p w14:paraId="03A99F1D" w14:textId="77777777" w:rsidR="00983098" w:rsidRDefault="00983098">
      <w:pPr>
        <w:pStyle w:val="Corpodetexto"/>
        <w:spacing w:before="5"/>
      </w:pPr>
    </w:p>
    <w:p w14:paraId="1D49DFDF" w14:textId="77777777" w:rsidR="00983098" w:rsidRDefault="00000000">
      <w:pPr>
        <w:ind w:left="954" w:right="109"/>
        <w:jc w:val="both"/>
        <w:rPr>
          <w:b/>
          <w:sz w:val="24"/>
        </w:rPr>
      </w:pPr>
      <w:r>
        <w:rPr>
          <w:b/>
          <w:sz w:val="24"/>
        </w:rPr>
        <w:t>Art. 1º- Passa a denominar-se CENTRO MUNICIPAL DE EDUCAÇÃO INFANTIL GABRIELA ALMEIDA ARISTIMUNHO a Unidade construída na Rua Pedro Avelino de Oliveira, n. 255, no Bairro Dona Adélia- ARAXÁ-MG, que ministrará Educação Infantil.</w:t>
      </w:r>
    </w:p>
    <w:p w14:paraId="361E3AAA" w14:textId="77777777" w:rsidR="00983098" w:rsidRDefault="00983098">
      <w:pPr>
        <w:pStyle w:val="Corpodetexto"/>
        <w:spacing w:before="271"/>
        <w:rPr>
          <w:b/>
        </w:rPr>
      </w:pPr>
    </w:p>
    <w:p w14:paraId="40BD5EA1" w14:textId="77777777" w:rsidR="00983098" w:rsidRDefault="00000000">
      <w:pPr>
        <w:pStyle w:val="Corpodetexto"/>
        <w:ind w:left="102"/>
      </w:pPr>
      <w:r>
        <w:rPr>
          <w:b/>
        </w:rPr>
        <w:t>Art.</w:t>
      </w:r>
      <w:r>
        <w:rPr>
          <w:b/>
          <w:spacing w:val="17"/>
        </w:rPr>
        <w:t xml:space="preserve"> </w:t>
      </w:r>
      <w:r>
        <w:rPr>
          <w:b/>
        </w:rPr>
        <w:t>2º.</w:t>
      </w:r>
      <w:r>
        <w:rPr>
          <w:b/>
          <w:spacing w:val="18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Lei</w:t>
      </w:r>
      <w:r>
        <w:rPr>
          <w:spacing w:val="18"/>
        </w:rPr>
        <w:t xml:space="preserve"> </w:t>
      </w:r>
      <w:r>
        <w:t>entra</w:t>
      </w:r>
      <w:r>
        <w:rPr>
          <w:spacing w:val="17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vigor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sua</w:t>
      </w:r>
      <w:r>
        <w:rPr>
          <w:spacing w:val="20"/>
        </w:rPr>
        <w:t xml:space="preserve"> </w:t>
      </w:r>
      <w:r>
        <w:t>publicação,</w:t>
      </w:r>
      <w:r>
        <w:rPr>
          <w:spacing w:val="18"/>
        </w:rPr>
        <w:t xml:space="preserve"> </w:t>
      </w:r>
      <w:r>
        <w:t>retroagindo</w:t>
      </w:r>
      <w:r>
        <w:rPr>
          <w:spacing w:val="21"/>
        </w:rPr>
        <w:t xml:space="preserve"> </w:t>
      </w:r>
      <w:r>
        <w:t>seus</w:t>
      </w:r>
      <w:r>
        <w:rPr>
          <w:spacing w:val="18"/>
        </w:rPr>
        <w:t xml:space="preserve"> </w:t>
      </w:r>
      <w:r>
        <w:t>efeitos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09</w:t>
      </w:r>
      <w:r>
        <w:rPr>
          <w:spacing w:val="18"/>
        </w:rPr>
        <w:t xml:space="preserve"> </w:t>
      </w:r>
      <w:r>
        <w:t>de março de 2023.</w:t>
      </w:r>
    </w:p>
    <w:p w14:paraId="3BE41C48" w14:textId="77777777" w:rsidR="00983098" w:rsidRDefault="00983098">
      <w:pPr>
        <w:pStyle w:val="Corpodetexto"/>
        <w:spacing w:before="274"/>
      </w:pPr>
    </w:p>
    <w:p w14:paraId="391DCF2C" w14:textId="77777777" w:rsidR="00983098" w:rsidRDefault="00000000">
      <w:pPr>
        <w:pStyle w:val="Corpodetexto"/>
        <w:ind w:left="4175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Araxá, 20 de</w:t>
      </w:r>
      <w:r>
        <w:rPr>
          <w:spacing w:val="-2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47A19CBB" w14:textId="77777777" w:rsidR="00983098" w:rsidRDefault="00983098">
      <w:pPr>
        <w:pStyle w:val="Corpodetexto"/>
        <w:rPr>
          <w:sz w:val="9"/>
        </w:rPr>
      </w:pPr>
    </w:p>
    <w:p w14:paraId="1E06924B" w14:textId="77777777" w:rsidR="00983098" w:rsidRDefault="00983098">
      <w:pPr>
        <w:pStyle w:val="Corpodetexto"/>
        <w:rPr>
          <w:sz w:val="9"/>
        </w:rPr>
      </w:pPr>
    </w:p>
    <w:p w14:paraId="7D271159" w14:textId="77777777" w:rsidR="00983098" w:rsidRDefault="00983098">
      <w:pPr>
        <w:pStyle w:val="Corpodetexto"/>
        <w:rPr>
          <w:sz w:val="9"/>
        </w:rPr>
      </w:pPr>
    </w:p>
    <w:p w14:paraId="5ED175D2" w14:textId="77777777" w:rsidR="00983098" w:rsidRDefault="00983098">
      <w:pPr>
        <w:pStyle w:val="Corpodetexto"/>
        <w:rPr>
          <w:sz w:val="9"/>
        </w:rPr>
      </w:pPr>
    </w:p>
    <w:p w14:paraId="24A1E81C" w14:textId="77777777" w:rsidR="00983098" w:rsidRDefault="00983098">
      <w:pPr>
        <w:pStyle w:val="Corpodetexto"/>
        <w:rPr>
          <w:sz w:val="9"/>
        </w:rPr>
      </w:pPr>
    </w:p>
    <w:p w14:paraId="72524672" w14:textId="77777777" w:rsidR="00983098" w:rsidRDefault="00983098">
      <w:pPr>
        <w:pStyle w:val="Corpodetexto"/>
        <w:rPr>
          <w:sz w:val="9"/>
        </w:rPr>
      </w:pPr>
    </w:p>
    <w:p w14:paraId="5965802B" w14:textId="77777777" w:rsidR="00983098" w:rsidRDefault="00983098">
      <w:pPr>
        <w:pStyle w:val="Corpodetexto"/>
        <w:rPr>
          <w:sz w:val="9"/>
        </w:rPr>
      </w:pPr>
    </w:p>
    <w:p w14:paraId="25F2DC19" w14:textId="77777777" w:rsidR="00983098" w:rsidRDefault="00983098">
      <w:pPr>
        <w:pStyle w:val="Corpodetexto"/>
        <w:spacing w:before="14"/>
        <w:rPr>
          <w:sz w:val="9"/>
        </w:rPr>
      </w:pPr>
    </w:p>
    <w:p w14:paraId="70F262D3" w14:textId="77777777" w:rsidR="00983098" w:rsidRDefault="00000000">
      <w:pPr>
        <w:spacing w:before="1" w:line="264" w:lineRule="auto"/>
        <w:ind w:left="4719" w:right="3110"/>
        <w:rPr>
          <w:rFonts w:ascii="Trebuchet MS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2F95D401" wp14:editId="21F2F4D8">
                <wp:simplePos x="0" y="0"/>
                <wp:positionH relativeFrom="page">
                  <wp:posOffset>3825166</wp:posOffset>
                </wp:positionH>
                <wp:positionV relativeFrom="paragraph">
                  <wp:posOffset>-14722</wp:posOffset>
                </wp:positionV>
                <wp:extent cx="342265" cy="3397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339725">
                              <a:moveTo>
                                <a:pt x="61651" y="267853"/>
                              </a:moveTo>
                              <a:lnTo>
                                <a:pt x="31886" y="287207"/>
                              </a:lnTo>
                              <a:lnTo>
                                <a:pt x="12931" y="305907"/>
                              </a:lnTo>
                              <a:lnTo>
                                <a:pt x="2922" y="322125"/>
                              </a:lnTo>
                              <a:lnTo>
                                <a:pt x="0" y="334033"/>
                              </a:lnTo>
                              <a:lnTo>
                                <a:pt x="0" y="339608"/>
                              </a:lnTo>
                              <a:lnTo>
                                <a:pt x="26120" y="339608"/>
                              </a:lnTo>
                              <a:lnTo>
                                <a:pt x="28151" y="338910"/>
                              </a:lnTo>
                              <a:lnTo>
                                <a:pt x="6617" y="338910"/>
                              </a:lnTo>
                              <a:lnTo>
                                <a:pt x="9633" y="326240"/>
                              </a:lnTo>
                              <a:lnTo>
                                <a:pt x="20811" y="308345"/>
                              </a:lnTo>
                              <a:lnTo>
                                <a:pt x="38651" y="287969"/>
                              </a:lnTo>
                              <a:lnTo>
                                <a:pt x="61651" y="267853"/>
                              </a:lnTo>
                              <a:close/>
                            </a:path>
                            <a:path w="342265" h="339725">
                              <a:moveTo>
                                <a:pt x="146291" y="0"/>
                              </a:moveTo>
                              <a:lnTo>
                                <a:pt x="139444" y="4571"/>
                              </a:lnTo>
                              <a:lnTo>
                                <a:pt x="135928" y="15151"/>
                              </a:lnTo>
                              <a:lnTo>
                                <a:pt x="134633" y="27037"/>
                              </a:lnTo>
                              <a:lnTo>
                                <a:pt x="134556" y="38847"/>
                              </a:lnTo>
                              <a:lnTo>
                                <a:pt x="134698" y="43207"/>
                              </a:lnTo>
                              <a:lnTo>
                                <a:pt x="141649" y="88123"/>
                              </a:lnTo>
                              <a:lnTo>
                                <a:pt x="146291" y="106932"/>
                              </a:lnTo>
                              <a:lnTo>
                                <a:pt x="139355" y="130767"/>
                              </a:lnTo>
                              <a:lnTo>
                                <a:pt x="120993" y="175589"/>
                              </a:lnTo>
                              <a:lnTo>
                                <a:pt x="94871" y="230105"/>
                              </a:lnTo>
                              <a:lnTo>
                                <a:pt x="64657" y="283025"/>
                              </a:lnTo>
                              <a:lnTo>
                                <a:pt x="34016" y="323057"/>
                              </a:lnTo>
                              <a:lnTo>
                                <a:pt x="6617" y="338910"/>
                              </a:lnTo>
                              <a:lnTo>
                                <a:pt x="28151" y="338910"/>
                              </a:lnTo>
                              <a:lnTo>
                                <a:pt x="29307" y="338512"/>
                              </a:lnTo>
                              <a:lnTo>
                                <a:pt x="47326" y="322844"/>
                              </a:lnTo>
                              <a:lnTo>
                                <a:pt x="69199" y="295093"/>
                              </a:lnTo>
                              <a:lnTo>
                                <a:pt x="95089" y="253921"/>
                              </a:lnTo>
                              <a:lnTo>
                                <a:pt x="98511" y="252876"/>
                              </a:lnTo>
                              <a:lnTo>
                                <a:pt x="95089" y="252876"/>
                              </a:lnTo>
                              <a:lnTo>
                                <a:pt x="119792" y="207644"/>
                              </a:lnTo>
                              <a:lnTo>
                                <a:pt x="136233" y="172894"/>
                              </a:lnTo>
                              <a:lnTo>
                                <a:pt x="146470" y="146439"/>
                              </a:lnTo>
                              <a:lnTo>
                                <a:pt x="152560" y="126089"/>
                              </a:lnTo>
                              <a:lnTo>
                                <a:pt x="164786" y="126089"/>
                              </a:lnTo>
                              <a:lnTo>
                                <a:pt x="157088" y="105887"/>
                              </a:lnTo>
                              <a:lnTo>
                                <a:pt x="159605" y="88123"/>
                              </a:lnTo>
                              <a:lnTo>
                                <a:pt x="152560" y="88123"/>
                              </a:lnTo>
                              <a:lnTo>
                                <a:pt x="144331" y="44235"/>
                              </a:lnTo>
                              <a:lnTo>
                                <a:pt x="143967" y="26433"/>
                              </a:lnTo>
                              <a:lnTo>
                                <a:pt x="144767" y="17546"/>
                              </a:lnTo>
                              <a:lnTo>
                                <a:pt x="146938" y="8332"/>
                              </a:lnTo>
                              <a:lnTo>
                                <a:pt x="151167" y="2089"/>
                              </a:lnTo>
                              <a:lnTo>
                                <a:pt x="159651" y="2089"/>
                              </a:lnTo>
                              <a:lnTo>
                                <a:pt x="155173" y="348"/>
                              </a:lnTo>
                              <a:lnTo>
                                <a:pt x="146291" y="0"/>
                              </a:lnTo>
                              <a:close/>
                            </a:path>
                            <a:path w="342265" h="339725">
                              <a:moveTo>
                                <a:pt x="338559" y="252179"/>
                              </a:moveTo>
                              <a:lnTo>
                                <a:pt x="328806" y="252179"/>
                              </a:lnTo>
                              <a:lnTo>
                                <a:pt x="324975" y="255662"/>
                              </a:lnTo>
                              <a:lnTo>
                                <a:pt x="324975" y="265067"/>
                              </a:lnTo>
                              <a:lnTo>
                                <a:pt x="328806" y="268550"/>
                              </a:lnTo>
                              <a:lnTo>
                                <a:pt x="338559" y="268550"/>
                              </a:lnTo>
                              <a:lnTo>
                                <a:pt x="340300" y="266809"/>
                              </a:lnTo>
                              <a:lnTo>
                                <a:pt x="329851" y="266809"/>
                              </a:lnTo>
                              <a:lnTo>
                                <a:pt x="326716" y="264022"/>
                              </a:lnTo>
                              <a:lnTo>
                                <a:pt x="326716" y="256707"/>
                              </a:lnTo>
                              <a:lnTo>
                                <a:pt x="329851" y="253921"/>
                              </a:lnTo>
                              <a:lnTo>
                                <a:pt x="340300" y="253921"/>
                              </a:lnTo>
                              <a:lnTo>
                                <a:pt x="338559" y="252179"/>
                              </a:lnTo>
                              <a:close/>
                            </a:path>
                            <a:path w="342265" h="339725">
                              <a:moveTo>
                                <a:pt x="340300" y="253921"/>
                              </a:moveTo>
                              <a:lnTo>
                                <a:pt x="337514" y="253921"/>
                              </a:lnTo>
                              <a:lnTo>
                                <a:pt x="339952" y="256707"/>
                              </a:lnTo>
                              <a:lnTo>
                                <a:pt x="339952" y="264022"/>
                              </a:lnTo>
                              <a:lnTo>
                                <a:pt x="337514" y="266809"/>
                              </a:lnTo>
                              <a:lnTo>
                                <a:pt x="340300" y="266809"/>
                              </a:lnTo>
                              <a:lnTo>
                                <a:pt x="342042" y="265067"/>
                              </a:lnTo>
                              <a:lnTo>
                                <a:pt x="342042" y="255662"/>
                              </a:lnTo>
                              <a:lnTo>
                                <a:pt x="340300" y="253921"/>
                              </a:lnTo>
                              <a:close/>
                            </a:path>
                            <a:path w="342265" h="339725">
                              <a:moveTo>
                                <a:pt x="335772" y="254966"/>
                              </a:moveTo>
                              <a:lnTo>
                                <a:pt x="330199" y="254966"/>
                              </a:lnTo>
                              <a:lnTo>
                                <a:pt x="330199" y="265067"/>
                              </a:lnTo>
                              <a:lnTo>
                                <a:pt x="331941" y="265067"/>
                              </a:lnTo>
                              <a:lnTo>
                                <a:pt x="331941" y="261236"/>
                              </a:lnTo>
                              <a:lnTo>
                                <a:pt x="336353" y="261236"/>
                              </a:lnTo>
                              <a:lnTo>
                                <a:pt x="336121" y="260887"/>
                              </a:lnTo>
                              <a:lnTo>
                                <a:pt x="335076" y="260539"/>
                              </a:lnTo>
                              <a:lnTo>
                                <a:pt x="337166" y="259842"/>
                              </a:lnTo>
                              <a:lnTo>
                                <a:pt x="331941" y="259842"/>
                              </a:lnTo>
                              <a:lnTo>
                                <a:pt x="331941" y="257056"/>
                              </a:lnTo>
                              <a:lnTo>
                                <a:pt x="336933" y="257056"/>
                              </a:lnTo>
                              <a:lnTo>
                                <a:pt x="336817" y="256359"/>
                              </a:lnTo>
                              <a:lnTo>
                                <a:pt x="335772" y="254966"/>
                              </a:lnTo>
                              <a:close/>
                            </a:path>
                            <a:path w="342265" h="339725">
                              <a:moveTo>
                                <a:pt x="336353" y="261236"/>
                              </a:moveTo>
                              <a:lnTo>
                                <a:pt x="334031" y="261236"/>
                              </a:lnTo>
                              <a:lnTo>
                                <a:pt x="334727" y="262280"/>
                              </a:lnTo>
                              <a:lnTo>
                                <a:pt x="335076" y="263325"/>
                              </a:lnTo>
                              <a:lnTo>
                                <a:pt x="335424" y="265067"/>
                              </a:lnTo>
                              <a:lnTo>
                                <a:pt x="337166" y="265067"/>
                              </a:lnTo>
                              <a:lnTo>
                                <a:pt x="336817" y="263325"/>
                              </a:lnTo>
                              <a:lnTo>
                                <a:pt x="336817" y="261932"/>
                              </a:lnTo>
                              <a:lnTo>
                                <a:pt x="336353" y="261236"/>
                              </a:lnTo>
                              <a:close/>
                            </a:path>
                            <a:path w="342265" h="339725">
                              <a:moveTo>
                                <a:pt x="336933" y="257056"/>
                              </a:moveTo>
                              <a:lnTo>
                                <a:pt x="334379" y="257056"/>
                              </a:lnTo>
                              <a:lnTo>
                                <a:pt x="335076" y="257404"/>
                              </a:lnTo>
                              <a:lnTo>
                                <a:pt x="335076" y="259494"/>
                              </a:lnTo>
                              <a:lnTo>
                                <a:pt x="334031" y="259842"/>
                              </a:lnTo>
                              <a:lnTo>
                                <a:pt x="337166" y="259842"/>
                              </a:lnTo>
                              <a:lnTo>
                                <a:pt x="337166" y="258449"/>
                              </a:lnTo>
                              <a:lnTo>
                                <a:pt x="336933" y="257056"/>
                              </a:lnTo>
                              <a:close/>
                            </a:path>
                            <a:path w="342265" h="339725">
                              <a:moveTo>
                                <a:pt x="164786" y="126089"/>
                              </a:moveTo>
                              <a:lnTo>
                                <a:pt x="152560" y="126089"/>
                              </a:lnTo>
                              <a:lnTo>
                                <a:pt x="171358" y="163833"/>
                              </a:lnTo>
                              <a:lnTo>
                                <a:pt x="190875" y="189526"/>
                              </a:lnTo>
                              <a:lnTo>
                                <a:pt x="209085" y="205881"/>
                              </a:lnTo>
                              <a:lnTo>
                                <a:pt x="223964" y="215606"/>
                              </a:lnTo>
                              <a:lnTo>
                                <a:pt x="192660" y="221822"/>
                              </a:lnTo>
                              <a:lnTo>
                                <a:pt x="160049" y="230061"/>
                              </a:lnTo>
                              <a:lnTo>
                                <a:pt x="127177" y="240391"/>
                              </a:lnTo>
                              <a:lnTo>
                                <a:pt x="95089" y="252876"/>
                              </a:lnTo>
                              <a:lnTo>
                                <a:pt x="98511" y="252876"/>
                              </a:lnTo>
                              <a:lnTo>
                                <a:pt x="127721" y="243956"/>
                              </a:lnTo>
                              <a:lnTo>
                                <a:pt x="163358" y="235591"/>
                              </a:lnTo>
                              <a:lnTo>
                                <a:pt x="200301" y="228989"/>
                              </a:lnTo>
                              <a:lnTo>
                                <a:pt x="236852" y="224314"/>
                              </a:lnTo>
                              <a:lnTo>
                                <a:pt x="263006" y="224314"/>
                              </a:lnTo>
                              <a:lnTo>
                                <a:pt x="257402" y="221876"/>
                              </a:lnTo>
                              <a:lnTo>
                                <a:pt x="281027" y="220793"/>
                              </a:lnTo>
                              <a:lnTo>
                                <a:pt x="334937" y="220793"/>
                              </a:lnTo>
                              <a:lnTo>
                                <a:pt x="325889" y="215911"/>
                              </a:lnTo>
                              <a:lnTo>
                                <a:pt x="312897" y="213168"/>
                              </a:lnTo>
                              <a:lnTo>
                                <a:pt x="242076" y="213168"/>
                              </a:lnTo>
                              <a:lnTo>
                                <a:pt x="233994" y="208542"/>
                              </a:lnTo>
                              <a:lnTo>
                                <a:pt x="193432" y="175392"/>
                              </a:lnTo>
                              <a:lnTo>
                                <a:pt x="166547" y="130710"/>
                              </a:lnTo>
                              <a:lnTo>
                                <a:pt x="164786" y="126089"/>
                              </a:lnTo>
                              <a:close/>
                            </a:path>
                            <a:path w="342265" h="339725">
                              <a:moveTo>
                                <a:pt x="263006" y="224314"/>
                              </a:moveTo>
                              <a:lnTo>
                                <a:pt x="236852" y="224314"/>
                              </a:lnTo>
                              <a:lnTo>
                                <a:pt x="259710" y="234644"/>
                              </a:lnTo>
                              <a:lnTo>
                                <a:pt x="282306" y="242427"/>
                              </a:lnTo>
                              <a:lnTo>
                                <a:pt x="303075" y="247336"/>
                              </a:lnTo>
                              <a:lnTo>
                                <a:pt x="320447" y="249044"/>
                              </a:lnTo>
                              <a:lnTo>
                                <a:pt x="331244" y="249044"/>
                              </a:lnTo>
                              <a:lnTo>
                                <a:pt x="337166" y="246606"/>
                              </a:lnTo>
                              <a:lnTo>
                                <a:pt x="337949" y="243471"/>
                              </a:lnTo>
                              <a:lnTo>
                                <a:pt x="327761" y="243471"/>
                              </a:lnTo>
                              <a:lnTo>
                                <a:pt x="313976" y="241909"/>
                              </a:lnTo>
                              <a:lnTo>
                                <a:pt x="296892" y="237507"/>
                              </a:lnTo>
                              <a:lnTo>
                                <a:pt x="277653" y="230687"/>
                              </a:lnTo>
                              <a:lnTo>
                                <a:pt x="263006" y="224314"/>
                              </a:lnTo>
                              <a:close/>
                            </a:path>
                            <a:path w="342265" h="339725">
                              <a:moveTo>
                                <a:pt x="338559" y="241033"/>
                              </a:moveTo>
                              <a:lnTo>
                                <a:pt x="336121" y="242078"/>
                              </a:lnTo>
                              <a:lnTo>
                                <a:pt x="332289" y="243471"/>
                              </a:lnTo>
                              <a:lnTo>
                                <a:pt x="337949" y="243471"/>
                              </a:lnTo>
                              <a:lnTo>
                                <a:pt x="338559" y="241033"/>
                              </a:lnTo>
                              <a:close/>
                            </a:path>
                            <a:path w="342265" h="339725">
                              <a:moveTo>
                                <a:pt x="334937" y="220793"/>
                              </a:moveTo>
                              <a:lnTo>
                                <a:pt x="281027" y="220793"/>
                              </a:lnTo>
                              <a:lnTo>
                                <a:pt x="308473" y="221571"/>
                              </a:lnTo>
                              <a:lnTo>
                                <a:pt x="331021" y="226333"/>
                              </a:lnTo>
                              <a:lnTo>
                                <a:pt x="339952" y="237202"/>
                              </a:lnTo>
                              <a:lnTo>
                                <a:pt x="340997" y="234764"/>
                              </a:lnTo>
                              <a:lnTo>
                                <a:pt x="342042" y="233719"/>
                              </a:lnTo>
                              <a:lnTo>
                                <a:pt x="342042" y="231280"/>
                              </a:lnTo>
                              <a:lnTo>
                                <a:pt x="337802" y="222339"/>
                              </a:lnTo>
                              <a:lnTo>
                                <a:pt x="334937" y="220793"/>
                              </a:lnTo>
                              <a:close/>
                            </a:path>
                            <a:path w="342265" h="339725">
                              <a:moveTo>
                                <a:pt x="283874" y="210730"/>
                              </a:moveTo>
                              <a:lnTo>
                                <a:pt x="274551" y="210964"/>
                              </a:lnTo>
                              <a:lnTo>
                                <a:pt x="264412" y="211557"/>
                              </a:lnTo>
                              <a:lnTo>
                                <a:pt x="242076" y="213168"/>
                              </a:lnTo>
                              <a:lnTo>
                                <a:pt x="312897" y="213168"/>
                              </a:lnTo>
                              <a:lnTo>
                                <a:pt x="307510" y="212031"/>
                              </a:lnTo>
                              <a:lnTo>
                                <a:pt x="283874" y="210730"/>
                              </a:lnTo>
                              <a:close/>
                            </a:path>
                            <a:path w="342265" h="339725">
                              <a:moveTo>
                                <a:pt x="163010" y="28561"/>
                              </a:moveTo>
                              <a:lnTo>
                                <a:pt x="161132" y="38847"/>
                              </a:lnTo>
                              <a:lnTo>
                                <a:pt x="158960" y="52073"/>
                              </a:lnTo>
                              <a:lnTo>
                                <a:pt x="156201" y="68432"/>
                              </a:lnTo>
                              <a:lnTo>
                                <a:pt x="152560" y="88123"/>
                              </a:lnTo>
                              <a:lnTo>
                                <a:pt x="159605" y="88123"/>
                              </a:lnTo>
                              <a:lnTo>
                                <a:pt x="159924" y="85870"/>
                              </a:lnTo>
                              <a:lnTo>
                                <a:pt x="161486" y="66702"/>
                              </a:lnTo>
                              <a:lnTo>
                                <a:pt x="162329" y="47795"/>
                              </a:lnTo>
                              <a:lnTo>
                                <a:pt x="163010" y="28561"/>
                              </a:lnTo>
                              <a:close/>
                            </a:path>
                            <a:path w="342265" h="339725">
                              <a:moveTo>
                                <a:pt x="159651" y="2089"/>
                              </a:moveTo>
                              <a:lnTo>
                                <a:pt x="151167" y="2089"/>
                              </a:lnTo>
                              <a:lnTo>
                                <a:pt x="156043" y="4528"/>
                              </a:lnTo>
                              <a:lnTo>
                                <a:pt x="161965" y="9404"/>
                              </a:lnTo>
                              <a:lnTo>
                                <a:pt x="163010" y="22292"/>
                              </a:lnTo>
                              <a:lnTo>
                                <a:pt x="164316" y="9404"/>
                              </a:lnTo>
                              <a:lnTo>
                                <a:pt x="161442" y="2786"/>
                              </a:lnTo>
                              <a:lnTo>
                                <a:pt x="159651" y="20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5BB73" id="Graphic 5" o:spid="_x0000_s1026" style="position:absolute;margin-left:301.2pt;margin-top:-1.15pt;width:26.95pt;height:26.7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" path="m61651,267853l31886,287207,12931,305907,2922,322125,,334033r,5575l26120,339608r2031,-698l6617,338910,9633,326240,20811,308345,38651,287969,61651,267853xem146291,r-6847,4571l135928,15151r-1295,11886l134556,38847r142,4360l141649,88123r4642,18809l139355,130767r-18362,44822l94871,230105,64657,283025,34016,323057,6617,338910r21534,l29307,338512,47326,322844,69199,295093,95089,253921r3422,-1045l95089,252876r24703,-45232l136233,172894r10237,-26455l152560,126089r12226,l157088,105887r2517,-17764l152560,88123,144331,44235r-364,-17802l144767,17546r2171,-9214l151167,2089r8484,l155173,348,146291,xem338559,252179r-9753,l324975,255662r,9405l328806,268550r9753,l340300,266809r-10449,l326716,264022r,-7315l329851,253921r10449,l338559,252179xem340300,253921r-2786,l339952,256707r,7315l337514,266809r2786,l342042,265067r,-9405l340300,253921xem335772,254966r-5573,l330199,265067r1742,l331941,261236r4412,l336121,260887r-1045,-348l337166,259842r-5225,l331941,257056r4992,l336817,256359r-1045,-1393xem336353,261236r-2322,l334727,262280r349,1045l335424,265067r1742,l336817,263325r,-1393l336353,261236xem336933,257056r-2554,l335076,257404r,2090l334031,259842r3135,l337166,258449r-233,-1393xem164786,126089r-12226,l171358,163833r19517,25693l209085,205881r14879,9725l192660,221822r-32611,8239l127177,240391,95089,252876r3422,l127721,243956r35637,-8365l200301,228989r36551,-4675l263006,224314r-5604,-2438l281027,220793r53910,l325889,215911r-12992,-2743l242076,213168r-8082,-4626l193432,175392,166547,130710r-1761,-4621xem263006,224314r-26154,l259710,234644r22596,7783l303075,247336r17372,1708l331244,249044r5922,-2438l337949,243471r-10188,l313976,241909r-17084,-4402l277653,230687r-14647,-6373xem338559,241033r-2438,1045l332289,243471r5660,l338559,241033xem334937,220793r-53910,l308473,221571r22548,4762l339952,237202r1045,-2438l342042,233719r,-2439l337802,222339r-2865,-1546xem283874,210730r-9323,234l264412,211557r-22336,1611l312897,213168r-5387,-1137l283874,210730xem163010,28561r-1878,10286l158960,52073r-2759,16359l152560,88123r7045,l159924,85870r1562,-19168l162329,47795r681,-19234xem159651,2089r-8484,l156043,4528r5922,4876l163010,22292,164316,9404,161442,2786r-1791,-69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A7CB14" wp14:editId="4026721E">
                <wp:simplePos x="0" y="0"/>
                <wp:positionH relativeFrom="page">
                  <wp:posOffset>3100832</wp:posOffset>
                </wp:positionH>
                <wp:positionV relativeFrom="paragraph">
                  <wp:posOffset>28538</wp:posOffset>
                </wp:positionV>
                <wp:extent cx="856615" cy="1187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61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4C882" w14:textId="77777777" w:rsidR="00983098" w:rsidRDefault="00000000">
                            <w:pPr>
                              <w:spacing w:before="6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z w:val="15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5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5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7CB14" id="Textbox 6" o:spid="_x0000_s1027" type="#_x0000_t202" style="position:absolute;left:0;text-align:left;margin-left:244.15pt;margin-top:2.25pt;width:67.45pt;height: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" filled="f" stroked="f">
                <v:textbox inset="0,0,0,0">
                  <w:txbxContent>
                    <w:p w14:paraId="3454C882" w14:textId="77777777" w:rsidR="00983098" w:rsidRDefault="00000000">
                      <w:pPr>
                        <w:spacing w:before="6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z w:val="15"/>
                        </w:rPr>
                        <w:t>RUBENS</w:t>
                      </w:r>
                      <w:r>
                        <w:rPr>
                          <w:rFonts w:ascii="Trebuchet MS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5"/>
                        </w:rPr>
                        <w:t>MAGELA</w:t>
                      </w: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15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9"/>
        </w:rPr>
        <w:t>Assinado</w:t>
      </w:r>
      <w:r>
        <w:rPr>
          <w:rFonts w:ascii="Trebuchet MS"/>
          <w:spacing w:val="-7"/>
          <w:sz w:val="9"/>
        </w:rPr>
        <w:t xml:space="preserve"> </w:t>
      </w:r>
      <w:r>
        <w:rPr>
          <w:rFonts w:ascii="Trebuchet MS"/>
          <w:sz w:val="9"/>
        </w:rPr>
        <w:t>de</w:t>
      </w:r>
      <w:r>
        <w:rPr>
          <w:rFonts w:ascii="Trebuchet MS"/>
          <w:spacing w:val="-7"/>
          <w:sz w:val="9"/>
        </w:rPr>
        <w:t xml:space="preserve"> </w:t>
      </w:r>
      <w:r>
        <w:rPr>
          <w:rFonts w:ascii="Trebuchet MS"/>
          <w:sz w:val="9"/>
        </w:rPr>
        <w:t>forma</w:t>
      </w:r>
      <w:r>
        <w:rPr>
          <w:rFonts w:ascii="Trebuchet MS"/>
          <w:spacing w:val="-7"/>
          <w:sz w:val="9"/>
        </w:rPr>
        <w:t xml:space="preserve"> </w:t>
      </w:r>
      <w:r>
        <w:rPr>
          <w:rFonts w:ascii="Trebuchet MS"/>
          <w:sz w:val="9"/>
        </w:rPr>
        <w:t>digital</w:t>
      </w:r>
      <w:r>
        <w:rPr>
          <w:rFonts w:ascii="Trebuchet MS"/>
          <w:spacing w:val="-7"/>
          <w:sz w:val="9"/>
        </w:rPr>
        <w:t xml:space="preserve"> </w:t>
      </w:r>
      <w:r>
        <w:rPr>
          <w:rFonts w:ascii="Trebuchet MS"/>
          <w:sz w:val="9"/>
        </w:rPr>
        <w:t>por</w:t>
      </w:r>
      <w:r>
        <w:rPr>
          <w:rFonts w:ascii="Trebuchet MS"/>
          <w:spacing w:val="40"/>
          <w:w w:val="105"/>
          <w:sz w:val="9"/>
        </w:rPr>
        <w:t xml:space="preserve"> </w:t>
      </w:r>
      <w:r>
        <w:rPr>
          <w:rFonts w:ascii="Trebuchet MS"/>
          <w:w w:val="105"/>
          <w:sz w:val="9"/>
        </w:rPr>
        <w:t>RUBENS</w:t>
      </w:r>
      <w:r>
        <w:rPr>
          <w:rFonts w:ascii="Trebuchet MS"/>
          <w:spacing w:val="-9"/>
          <w:w w:val="105"/>
          <w:sz w:val="9"/>
        </w:rPr>
        <w:t xml:space="preserve"> </w:t>
      </w:r>
      <w:r>
        <w:rPr>
          <w:rFonts w:ascii="Trebuchet MS"/>
          <w:w w:val="105"/>
          <w:sz w:val="9"/>
        </w:rPr>
        <w:t>MAGELA</w:t>
      </w:r>
      <w:r>
        <w:rPr>
          <w:rFonts w:ascii="Trebuchet MS"/>
          <w:spacing w:val="-8"/>
          <w:w w:val="105"/>
          <w:sz w:val="9"/>
        </w:rPr>
        <w:t xml:space="preserve"> </w:t>
      </w:r>
      <w:r>
        <w:rPr>
          <w:rFonts w:ascii="Trebuchet MS"/>
          <w:w w:val="105"/>
          <w:sz w:val="9"/>
        </w:rPr>
        <w:t>DA</w:t>
      </w:r>
    </w:p>
    <w:p w14:paraId="1DC63E40" w14:textId="77777777" w:rsidR="00983098" w:rsidRDefault="00983098">
      <w:pPr>
        <w:spacing w:line="264" w:lineRule="auto"/>
        <w:rPr>
          <w:rFonts w:ascii="Trebuchet MS"/>
          <w:sz w:val="9"/>
        </w:rPr>
        <w:sectPr w:rsidR="00983098">
          <w:pgSz w:w="11910" w:h="16840"/>
          <w:pgMar w:top="2000" w:right="1020" w:bottom="280" w:left="1600" w:header="708" w:footer="0" w:gutter="0"/>
          <w:cols w:space="720"/>
        </w:sectPr>
      </w:pPr>
    </w:p>
    <w:p w14:paraId="594EF1FE" w14:textId="77777777" w:rsidR="00983098" w:rsidRDefault="00000000">
      <w:pPr>
        <w:spacing w:before="6"/>
        <w:jc w:val="righ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SILVA:00272519693</w:t>
      </w:r>
    </w:p>
    <w:p w14:paraId="44A687D2" w14:textId="77777777" w:rsidR="00983098" w:rsidRDefault="00000000">
      <w:pPr>
        <w:spacing w:before="10"/>
        <w:ind w:left="122"/>
        <w:rPr>
          <w:rFonts w:ascii="Trebuchet MS"/>
          <w:sz w:val="9"/>
        </w:rPr>
      </w:pPr>
      <w:r>
        <w:br w:type="column"/>
      </w:r>
      <w:r>
        <w:rPr>
          <w:rFonts w:ascii="Trebuchet MS"/>
          <w:spacing w:val="-2"/>
          <w:sz w:val="9"/>
        </w:rPr>
        <w:t>SILVA:00272519693</w:t>
      </w:r>
    </w:p>
    <w:p w14:paraId="43B5685E" w14:textId="77777777" w:rsidR="00983098" w:rsidRDefault="00000000">
      <w:pPr>
        <w:spacing w:before="10"/>
        <w:ind w:left="122"/>
        <w:rPr>
          <w:rFonts w:ascii="Trebuchet MS"/>
          <w:sz w:val="9"/>
        </w:rPr>
      </w:pPr>
      <w:r>
        <w:rPr>
          <w:rFonts w:ascii="Trebuchet MS"/>
          <w:spacing w:val="-2"/>
          <w:sz w:val="9"/>
        </w:rPr>
        <w:t>Dados:</w:t>
      </w:r>
      <w:r>
        <w:rPr>
          <w:rFonts w:ascii="Trebuchet MS"/>
          <w:sz w:val="9"/>
        </w:rPr>
        <w:t xml:space="preserve"> </w:t>
      </w:r>
      <w:r>
        <w:rPr>
          <w:rFonts w:ascii="Trebuchet MS"/>
          <w:spacing w:val="-2"/>
          <w:sz w:val="9"/>
        </w:rPr>
        <w:t>2024.05.21</w:t>
      </w:r>
      <w:r>
        <w:rPr>
          <w:rFonts w:ascii="Trebuchet MS"/>
          <w:spacing w:val="1"/>
          <w:sz w:val="9"/>
        </w:rPr>
        <w:t xml:space="preserve"> </w:t>
      </w:r>
      <w:r>
        <w:rPr>
          <w:rFonts w:ascii="Trebuchet MS"/>
          <w:spacing w:val="-2"/>
          <w:sz w:val="9"/>
        </w:rPr>
        <w:t>11:06:29</w:t>
      </w:r>
      <w:r>
        <w:rPr>
          <w:rFonts w:ascii="Trebuchet MS"/>
          <w:spacing w:val="1"/>
          <w:sz w:val="9"/>
        </w:rPr>
        <w:t xml:space="preserve"> </w:t>
      </w:r>
      <w:r>
        <w:rPr>
          <w:rFonts w:ascii="Trebuchet MS"/>
          <w:spacing w:val="-2"/>
          <w:sz w:val="9"/>
        </w:rPr>
        <w:t>-03'00'</w:t>
      </w:r>
    </w:p>
    <w:p w14:paraId="2171B943" w14:textId="77777777" w:rsidR="00983098" w:rsidRDefault="00983098">
      <w:pPr>
        <w:rPr>
          <w:rFonts w:ascii="Trebuchet MS"/>
          <w:sz w:val="9"/>
        </w:rPr>
        <w:sectPr w:rsidR="00983098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557" w:space="40"/>
            <w:col w:w="4693"/>
          </w:cols>
        </w:sectPr>
      </w:pPr>
    </w:p>
    <w:p w14:paraId="22DD1463" w14:textId="77777777" w:rsidR="00983098" w:rsidRDefault="00000000">
      <w:pPr>
        <w:spacing w:before="83"/>
        <w:ind w:right="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1663D3AA" w14:textId="77777777" w:rsidR="00983098" w:rsidRDefault="00000000">
      <w:pPr>
        <w:ind w:right="1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983098">
      <w:type w:val="continuous"/>
      <w:pgSz w:w="11910" w:h="16840"/>
      <w:pgMar w:top="2000" w:right="10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1B80B" w14:textId="77777777" w:rsidR="00BE4521" w:rsidRDefault="00BE4521">
      <w:r>
        <w:separator/>
      </w:r>
    </w:p>
  </w:endnote>
  <w:endnote w:type="continuationSeparator" w:id="0">
    <w:p w14:paraId="0820EA21" w14:textId="77777777" w:rsidR="00BE4521" w:rsidRDefault="00BE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08415" w14:textId="77777777" w:rsidR="00BE4521" w:rsidRDefault="00BE4521">
      <w:r>
        <w:separator/>
      </w:r>
    </w:p>
  </w:footnote>
  <w:footnote w:type="continuationSeparator" w:id="0">
    <w:p w14:paraId="2FC8EBCE" w14:textId="77777777" w:rsidR="00BE4521" w:rsidRDefault="00BE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B011" w14:textId="77777777" w:rsidR="0098309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2042F2B6" wp14:editId="4365E611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737EBA0" wp14:editId="77571D9B">
              <wp:simplePos x="0" y="0"/>
              <wp:positionH relativeFrom="page">
                <wp:posOffset>2278126</wp:posOffset>
              </wp:positionH>
              <wp:positionV relativeFrom="page">
                <wp:posOffset>441770</wp:posOffset>
              </wp:positionV>
              <wp:extent cx="3999865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9DB6" w14:textId="77777777" w:rsidR="00983098" w:rsidRDefault="00000000">
                          <w:pPr>
                            <w:spacing w:before="8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4F44547D" w14:textId="77777777" w:rsidR="00983098" w:rsidRDefault="00000000">
                          <w:pPr>
                            <w:spacing w:before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EB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9.4pt;margin-top:34.8pt;width:314.95pt;height:32.6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fJlQEAABsDAAAOAAAAZHJzL2Uyb0RvYy54bWysUsGO0zAQvSPxD5bv1GlZVtu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" filled="f" stroked="f">
              <v:textbox inset="0,0,0,0">
                <w:txbxContent>
                  <w:p w14:paraId="7B999DB6" w14:textId="77777777" w:rsidR="00983098" w:rsidRDefault="00000000">
                    <w:pPr>
                      <w:spacing w:before="8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4F44547D" w14:textId="77777777" w:rsidR="00983098" w:rsidRDefault="00000000">
                    <w:pPr>
                      <w:spacing w:before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8"/>
    <w:rsid w:val="00507FCE"/>
    <w:rsid w:val="00714EAD"/>
    <w:rsid w:val="00983098"/>
    <w:rsid w:val="00B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1B1B"/>
  <w15:docId w15:val="{9CBEA085-9261-4EF6-85A9-4616A924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2</cp:revision>
  <dcterms:created xsi:type="dcterms:W3CDTF">2024-05-21T16:00:00Z</dcterms:created>
  <dcterms:modified xsi:type="dcterms:W3CDTF">2024-05-21T16:00:00Z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2016</vt:lpwstr>
  </property>
</Properties>
</file>