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0C271" w14:textId="77777777" w:rsidR="0074583D" w:rsidRDefault="0074583D">
      <w:pPr>
        <w:pStyle w:val="Corpodetexto"/>
        <w:rPr>
          <w:i w:val="0"/>
        </w:rPr>
      </w:pPr>
    </w:p>
    <w:p w14:paraId="09702167" w14:textId="77777777" w:rsidR="0074583D" w:rsidRDefault="0074583D">
      <w:pPr>
        <w:pStyle w:val="Corpodetexto"/>
        <w:rPr>
          <w:i w:val="0"/>
        </w:rPr>
      </w:pPr>
    </w:p>
    <w:p w14:paraId="2DBE1050" w14:textId="77777777" w:rsidR="0074583D" w:rsidRDefault="0074583D">
      <w:pPr>
        <w:pStyle w:val="Corpodetexto"/>
        <w:spacing w:before="36"/>
        <w:rPr>
          <w:i w:val="0"/>
        </w:rPr>
      </w:pPr>
    </w:p>
    <w:p w14:paraId="6F8497C1" w14:textId="77777777" w:rsidR="0074583D" w:rsidRDefault="00000000">
      <w:pPr>
        <w:ind w:left="102" w:right="5135"/>
        <w:rPr>
          <w:b/>
          <w:sz w:val="24"/>
        </w:rPr>
      </w:pPr>
      <w:r>
        <w:rPr>
          <w:b/>
          <w:sz w:val="24"/>
        </w:rPr>
        <w:t>Ofício: nº PGM-GAB 702/2024 Assunto: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lei</w:t>
      </w:r>
    </w:p>
    <w:p w14:paraId="4CBEBBBD" w14:textId="77777777" w:rsidR="0074583D" w:rsidRDefault="0074583D">
      <w:pPr>
        <w:pStyle w:val="Corpodetexto"/>
        <w:rPr>
          <w:b/>
          <w:i w:val="0"/>
        </w:rPr>
      </w:pPr>
    </w:p>
    <w:p w14:paraId="4C352431" w14:textId="77777777" w:rsidR="0074583D" w:rsidRDefault="0074583D">
      <w:pPr>
        <w:pStyle w:val="Corpodetexto"/>
        <w:rPr>
          <w:b/>
          <w:i w:val="0"/>
        </w:rPr>
      </w:pPr>
    </w:p>
    <w:p w14:paraId="2DBA402C" w14:textId="77777777" w:rsidR="0074583D" w:rsidRDefault="00000000">
      <w:pPr>
        <w:ind w:left="102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2024.</w:t>
      </w:r>
    </w:p>
    <w:p w14:paraId="5D3C9FB0" w14:textId="77777777" w:rsidR="0074583D" w:rsidRDefault="0074583D">
      <w:pPr>
        <w:pStyle w:val="Corpodetexto"/>
        <w:rPr>
          <w:b/>
          <w:i w:val="0"/>
        </w:rPr>
      </w:pPr>
    </w:p>
    <w:p w14:paraId="79C71C9E" w14:textId="77777777" w:rsidR="0074583D" w:rsidRDefault="0074583D">
      <w:pPr>
        <w:pStyle w:val="Corpodetexto"/>
        <w:rPr>
          <w:b/>
          <w:i w:val="0"/>
        </w:rPr>
      </w:pPr>
    </w:p>
    <w:p w14:paraId="66A1D900" w14:textId="77777777" w:rsidR="0074583D" w:rsidRDefault="0074583D">
      <w:pPr>
        <w:pStyle w:val="Corpodetexto"/>
        <w:rPr>
          <w:b/>
          <w:i w:val="0"/>
        </w:rPr>
      </w:pPr>
    </w:p>
    <w:p w14:paraId="6A0EBBB9" w14:textId="77777777" w:rsidR="0074583D" w:rsidRDefault="0074583D">
      <w:pPr>
        <w:pStyle w:val="Corpodetexto"/>
        <w:rPr>
          <w:b/>
          <w:i w:val="0"/>
        </w:rPr>
      </w:pPr>
    </w:p>
    <w:p w14:paraId="5244A988" w14:textId="77777777" w:rsidR="0074583D" w:rsidRDefault="00000000">
      <w:pPr>
        <w:ind w:left="1510"/>
        <w:rPr>
          <w:sz w:val="24"/>
        </w:rPr>
      </w:pPr>
      <w:r>
        <w:rPr>
          <w:sz w:val="24"/>
        </w:rPr>
        <w:t>Exmo.</w:t>
      </w:r>
      <w:r>
        <w:rPr>
          <w:spacing w:val="-2"/>
          <w:sz w:val="24"/>
        </w:rPr>
        <w:t xml:space="preserve"> </w:t>
      </w:r>
      <w:r>
        <w:rPr>
          <w:sz w:val="24"/>
        </w:rPr>
        <w:t>Senhor</w:t>
      </w:r>
      <w:r>
        <w:rPr>
          <w:spacing w:val="-2"/>
          <w:sz w:val="24"/>
        </w:rPr>
        <w:t xml:space="preserve"> Presidente,</w:t>
      </w:r>
    </w:p>
    <w:p w14:paraId="2F28B3E1" w14:textId="77777777" w:rsidR="0074583D" w:rsidRDefault="0074583D">
      <w:pPr>
        <w:pStyle w:val="Corpodetexto"/>
        <w:rPr>
          <w:i w:val="0"/>
        </w:rPr>
      </w:pPr>
    </w:p>
    <w:p w14:paraId="478980AD" w14:textId="77777777" w:rsidR="0074583D" w:rsidRDefault="0074583D">
      <w:pPr>
        <w:pStyle w:val="Corpodetexto"/>
        <w:rPr>
          <w:i w:val="0"/>
        </w:rPr>
      </w:pPr>
    </w:p>
    <w:p w14:paraId="011A40B2" w14:textId="77777777" w:rsidR="0074583D" w:rsidRDefault="00000000">
      <w:pPr>
        <w:spacing w:before="1"/>
        <w:ind w:left="102" w:right="107" w:firstLine="700"/>
        <w:jc w:val="both"/>
        <w:rPr>
          <w:sz w:val="24"/>
        </w:rPr>
      </w:pPr>
      <w:r>
        <w:rPr>
          <w:sz w:val="24"/>
        </w:rPr>
        <w:t>Encaminho para apreciação de Vossas Excelências o Projeto de Lei que altera dispositivos da Lei Municipal n.º 8.226/2024, que autorizou desafetação e permuta de áreas com a Arquidiocese de Uberaba para resolução de pendenga judicial em trâmite perante a 2.º Vara Cível da Comarca de Araxá sob o n.º 0065067-61.2014.8.13.0040.</w:t>
      </w:r>
    </w:p>
    <w:p w14:paraId="6730A9F4" w14:textId="77777777" w:rsidR="0074583D" w:rsidRDefault="0074583D">
      <w:pPr>
        <w:pStyle w:val="Corpodetexto"/>
        <w:rPr>
          <w:i w:val="0"/>
        </w:rPr>
      </w:pPr>
    </w:p>
    <w:p w14:paraId="50F4E5CF" w14:textId="77777777" w:rsidR="0074583D" w:rsidRDefault="00000000">
      <w:pPr>
        <w:ind w:left="102" w:right="117" w:firstLine="700"/>
        <w:jc w:val="both"/>
        <w:rPr>
          <w:sz w:val="24"/>
        </w:rPr>
      </w:pPr>
      <w:r>
        <w:rPr>
          <w:sz w:val="24"/>
        </w:rPr>
        <w:t>As alterações propostas visam retificar erro material de indicação de matrículas e área dos imóveis..</w:t>
      </w:r>
    </w:p>
    <w:p w14:paraId="5E211847" w14:textId="77777777" w:rsidR="0074583D" w:rsidRDefault="0074583D">
      <w:pPr>
        <w:pStyle w:val="Corpodetexto"/>
        <w:rPr>
          <w:i w:val="0"/>
        </w:rPr>
      </w:pPr>
    </w:p>
    <w:p w14:paraId="36AD5314" w14:textId="77777777" w:rsidR="0074583D" w:rsidRDefault="00000000">
      <w:pPr>
        <w:ind w:left="102" w:right="113" w:firstLine="700"/>
        <w:jc w:val="both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certeza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Egrégia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Leis, ao analisar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lei em</w:t>
      </w:r>
      <w:r>
        <w:rPr>
          <w:spacing w:val="-2"/>
          <w:sz w:val="24"/>
        </w:rPr>
        <w:t xml:space="preserve"> </w:t>
      </w:r>
      <w:r>
        <w:rPr>
          <w:sz w:val="24"/>
        </w:rPr>
        <w:t>tela</w:t>
      </w:r>
      <w:r>
        <w:rPr>
          <w:spacing w:val="-2"/>
          <w:sz w:val="24"/>
        </w:rPr>
        <w:t xml:space="preserve"> </w:t>
      </w:r>
      <w:r>
        <w:rPr>
          <w:sz w:val="24"/>
        </w:rPr>
        <w:t>haverá de aprová-lo, aproveitamos do ensejo para renovar a Vossa Excelência e Ilustres Pares os</w:t>
      </w:r>
      <w:r>
        <w:rPr>
          <w:spacing w:val="40"/>
          <w:sz w:val="24"/>
        </w:rPr>
        <w:t xml:space="preserve"> </w:t>
      </w:r>
      <w:r>
        <w:rPr>
          <w:sz w:val="24"/>
        </w:rPr>
        <w:t>mais elevados protestos de estima e respeito.</w:t>
      </w:r>
    </w:p>
    <w:p w14:paraId="325906B3" w14:textId="77777777" w:rsidR="0074583D" w:rsidRDefault="0074583D">
      <w:pPr>
        <w:pStyle w:val="Corpodetexto"/>
        <w:rPr>
          <w:i w:val="0"/>
        </w:rPr>
      </w:pPr>
    </w:p>
    <w:p w14:paraId="1C62D21A" w14:textId="77777777" w:rsidR="0074583D" w:rsidRDefault="00000000">
      <w:pPr>
        <w:ind w:left="8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72EEF719" wp14:editId="548A7065">
                <wp:simplePos x="0" y="0"/>
                <wp:positionH relativeFrom="page">
                  <wp:posOffset>3728440</wp:posOffset>
                </wp:positionH>
                <wp:positionV relativeFrom="paragraph">
                  <wp:posOffset>379459</wp:posOffset>
                </wp:positionV>
                <wp:extent cx="502920" cy="49910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499109">
                              <a:moveTo>
                                <a:pt x="90576" y="393522"/>
                              </a:moveTo>
                              <a:lnTo>
                                <a:pt x="46843" y="421959"/>
                              </a:lnTo>
                              <a:lnTo>
                                <a:pt x="18994" y="449433"/>
                              </a:lnTo>
                              <a:lnTo>
                                <a:pt x="4292" y="473260"/>
                              </a:lnTo>
                              <a:lnTo>
                                <a:pt x="0" y="490753"/>
                              </a:lnTo>
                              <a:lnTo>
                                <a:pt x="3221" y="497230"/>
                              </a:lnTo>
                              <a:lnTo>
                                <a:pt x="6112" y="498944"/>
                              </a:lnTo>
                              <a:lnTo>
                                <a:pt x="38377" y="498944"/>
                              </a:lnTo>
                              <a:lnTo>
                                <a:pt x="41370" y="497916"/>
                              </a:lnTo>
                              <a:lnTo>
                                <a:pt x="9715" y="497916"/>
                              </a:lnTo>
                              <a:lnTo>
                                <a:pt x="14150" y="479304"/>
                              </a:lnTo>
                              <a:lnTo>
                                <a:pt x="30576" y="453015"/>
                              </a:lnTo>
                              <a:lnTo>
                                <a:pt x="56787" y="423078"/>
                              </a:lnTo>
                              <a:lnTo>
                                <a:pt x="90576" y="393522"/>
                              </a:lnTo>
                              <a:close/>
                            </a:path>
                            <a:path w="502920" h="499109">
                              <a:moveTo>
                                <a:pt x="214922" y="0"/>
                              </a:moveTo>
                              <a:lnTo>
                                <a:pt x="204863" y="6718"/>
                              </a:lnTo>
                              <a:lnTo>
                                <a:pt x="199697" y="22266"/>
                              </a:lnTo>
                              <a:lnTo>
                                <a:pt x="197794" y="39733"/>
                              </a:lnTo>
                              <a:lnTo>
                                <a:pt x="197523" y="52209"/>
                              </a:lnTo>
                              <a:lnTo>
                                <a:pt x="197892" y="63490"/>
                              </a:lnTo>
                              <a:lnTo>
                                <a:pt x="202641" y="101841"/>
                              </a:lnTo>
                              <a:lnTo>
                                <a:pt x="211276" y="143148"/>
                              </a:lnTo>
                              <a:lnTo>
                                <a:pt x="214922" y="157111"/>
                              </a:lnTo>
                              <a:lnTo>
                                <a:pt x="210260" y="176211"/>
                              </a:lnTo>
                              <a:lnTo>
                                <a:pt x="177756" y="257976"/>
                              </a:lnTo>
                              <a:lnTo>
                                <a:pt x="153104" y="310815"/>
                              </a:lnTo>
                              <a:lnTo>
                                <a:pt x="124896" y="365212"/>
                              </a:lnTo>
                              <a:lnTo>
                                <a:pt x="94988" y="415813"/>
                              </a:lnTo>
                              <a:lnTo>
                                <a:pt x="64714" y="458149"/>
                              </a:lnTo>
                              <a:lnTo>
                                <a:pt x="35758" y="487155"/>
                              </a:lnTo>
                              <a:lnTo>
                                <a:pt x="9715" y="497916"/>
                              </a:lnTo>
                              <a:lnTo>
                                <a:pt x="41370" y="497916"/>
                              </a:lnTo>
                              <a:lnTo>
                                <a:pt x="43061" y="497335"/>
                              </a:lnTo>
                              <a:lnTo>
                                <a:pt x="69534" y="474316"/>
                              </a:lnTo>
                              <a:lnTo>
                                <a:pt x="101667" y="433547"/>
                              </a:lnTo>
                              <a:lnTo>
                                <a:pt x="139699" y="373062"/>
                              </a:lnTo>
                              <a:lnTo>
                                <a:pt x="144732" y="371525"/>
                              </a:lnTo>
                              <a:lnTo>
                                <a:pt x="139699" y="371525"/>
                              </a:lnTo>
                              <a:lnTo>
                                <a:pt x="175991" y="305069"/>
                              </a:lnTo>
                              <a:lnTo>
                                <a:pt x="200147" y="254015"/>
                              </a:lnTo>
                              <a:lnTo>
                                <a:pt x="215189" y="215149"/>
                              </a:lnTo>
                              <a:lnTo>
                                <a:pt x="224142" y="185254"/>
                              </a:lnTo>
                              <a:lnTo>
                                <a:pt x="242099" y="185254"/>
                              </a:lnTo>
                              <a:lnTo>
                                <a:pt x="230784" y="155574"/>
                              </a:lnTo>
                              <a:lnTo>
                                <a:pt x="234480" y="129476"/>
                              </a:lnTo>
                              <a:lnTo>
                                <a:pt x="224142" y="129476"/>
                              </a:lnTo>
                              <a:lnTo>
                                <a:pt x="218252" y="107024"/>
                              </a:lnTo>
                              <a:lnTo>
                                <a:pt x="214283" y="85337"/>
                              </a:lnTo>
                              <a:lnTo>
                                <a:pt x="212044" y="64993"/>
                              </a:lnTo>
                              <a:lnTo>
                                <a:pt x="211340" y="46570"/>
                              </a:lnTo>
                              <a:lnTo>
                                <a:pt x="211508" y="38842"/>
                              </a:lnTo>
                              <a:lnTo>
                                <a:pt x="212683" y="25784"/>
                              </a:lnTo>
                              <a:lnTo>
                                <a:pt x="215873" y="12245"/>
                              </a:lnTo>
                              <a:lnTo>
                                <a:pt x="222084" y="3073"/>
                              </a:lnTo>
                              <a:lnTo>
                                <a:pt x="234561" y="3073"/>
                              </a:lnTo>
                              <a:lnTo>
                                <a:pt x="227971" y="511"/>
                              </a:lnTo>
                              <a:lnTo>
                                <a:pt x="214922" y="0"/>
                              </a:lnTo>
                              <a:close/>
                            </a:path>
                            <a:path w="502920" h="499109">
                              <a:moveTo>
                                <a:pt x="497395" y="370497"/>
                              </a:moveTo>
                              <a:lnTo>
                                <a:pt x="483069" y="370497"/>
                              </a:lnTo>
                              <a:lnTo>
                                <a:pt x="477443" y="375615"/>
                              </a:lnTo>
                              <a:lnTo>
                                <a:pt x="477443" y="389432"/>
                              </a:lnTo>
                              <a:lnTo>
                                <a:pt x="483069" y="394550"/>
                              </a:lnTo>
                              <a:lnTo>
                                <a:pt x="497395" y="394550"/>
                              </a:lnTo>
                              <a:lnTo>
                                <a:pt x="499948" y="391998"/>
                              </a:lnTo>
                              <a:lnTo>
                                <a:pt x="484606" y="391998"/>
                              </a:lnTo>
                              <a:lnTo>
                                <a:pt x="479996" y="387896"/>
                              </a:lnTo>
                              <a:lnTo>
                                <a:pt x="479996" y="377151"/>
                              </a:lnTo>
                              <a:lnTo>
                                <a:pt x="484606" y="373062"/>
                              </a:lnTo>
                              <a:lnTo>
                                <a:pt x="499960" y="373062"/>
                              </a:lnTo>
                              <a:lnTo>
                                <a:pt x="497395" y="370497"/>
                              </a:lnTo>
                              <a:close/>
                            </a:path>
                            <a:path w="502920" h="499109">
                              <a:moveTo>
                                <a:pt x="499960" y="373062"/>
                              </a:moveTo>
                              <a:lnTo>
                                <a:pt x="495871" y="373062"/>
                              </a:lnTo>
                              <a:lnTo>
                                <a:pt x="499452" y="377151"/>
                              </a:lnTo>
                              <a:lnTo>
                                <a:pt x="499452" y="387896"/>
                              </a:lnTo>
                              <a:lnTo>
                                <a:pt x="495871" y="391998"/>
                              </a:lnTo>
                              <a:lnTo>
                                <a:pt x="499948" y="391998"/>
                              </a:lnTo>
                              <a:lnTo>
                                <a:pt x="502513" y="389432"/>
                              </a:lnTo>
                              <a:lnTo>
                                <a:pt x="502513" y="375615"/>
                              </a:lnTo>
                              <a:lnTo>
                                <a:pt x="499960" y="373062"/>
                              </a:lnTo>
                              <a:close/>
                            </a:path>
                            <a:path w="502920" h="499109">
                              <a:moveTo>
                                <a:pt x="493306" y="374586"/>
                              </a:moveTo>
                              <a:lnTo>
                                <a:pt x="485127" y="374586"/>
                              </a:lnTo>
                              <a:lnTo>
                                <a:pt x="485127" y="389432"/>
                              </a:lnTo>
                              <a:lnTo>
                                <a:pt x="487679" y="389432"/>
                              </a:lnTo>
                              <a:lnTo>
                                <a:pt x="487679" y="383806"/>
                              </a:lnTo>
                              <a:lnTo>
                                <a:pt x="494162" y="383806"/>
                              </a:lnTo>
                              <a:lnTo>
                                <a:pt x="493814" y="383285"/>
                              </a:lnTo>
                              <a:lnTo>
                                <a:pt x="492290" y="382777"/>
                              </a:lnTo>
                              <a:lnTo>
                                <a:pt x="495350" y="381761"/>
                              </a:lnTo>
                              <a:lnTo>
                                <a:pt x="487679" y="381761"/>
                              </a:lnTo>
                              <a:lnTo>
                                <a:pt x="487679" y="377659"/>
                              </a:lnTo>
                              <a:lnTo>
                                <a:pt x="495011" y="377659"/>
                              </a:lnTo>
                              <a:lnTo>
                                <a:pt x="494842" y="376643"/>
                              </a:lnTo>
                              <a:lnTo>
                                <a:pt x="493306" y="374586"/>
                              </a:lnTo>
                              <a:close/>
                            </a:path>
                            <a:path w="502920" h="499109">
                              <a:moveTo>
                                <a:pt x="494162" y="383806"/>
                              </a:moveTo>
                              <a:lnTo>
                                <a:pt x="490753" y="383806"/>
                              </a:lnTo>
                              <a:lnTo>
                                <a:pt x="491769" y="385343"/>
                              </a:lnTo>
                              <a:lnTo>
                                <a:pt x="492290" y="386880"/>
                              </a:lnTo>
                              <a:lnTo>
                                <a:pt x="492798" y="389432"/>
                              </a:lnTo>
                              <a:lnTo>
                                <a:pt x="495350" y="389432"/>
                              </a:lnTo>
                              <a:lnTo>
                                <a:pt x="494842" y="386880"/>
                              </a:lnTo>
                              <a:lnTo>
                                <a:pt x="494842" y="384822"/>
                              </a:lnTo>
                              <a:lnTo>
                                <a:pt x="494162" y="383806"/>
                              </a:lnTo>
                              <a:close/>
                            </a:path>
                            <a:path w="502920" h="499109">
                              <a:moveTo>
                                <a:pt x="495011" y="377659"/>
                              </a:moveTo>
                              <a:lnTo>
                                <a:pt x="491261" y="377659"/>
                              </a:lnTo>
                              <a:lnTo>
                                <a:pt x="492290" y="378167"/>
                              </a:lnTo>
                              <a:lnTo>
                                <a:pt x="492290" y="381241"/>
                              </a:lnTo>
                              <a:lnTo>
                                <a:pt x="490753" y="381761"/>
                              </a:lnTo>
                              <a:lnTo>
                                <a:pt x="495350" y="381761"/>
                              </a:lnTo>
                              <a:lnTo>
                                <a:pt x="495350" y="379704"/>
                              </a:lnTo>
                              <a:lnTo>
                                <a:pt x="495011" y="377659"/>
                              </a:lnTo>
                              <a:close/>
                            </a:path>
                            <a:path w="502920" h="499109">
                              <a:moveTo>
                                <a:pt x="242099" y="185254"/>
                              </a:moveTo>
                              <a:lnTo>
                                <a:pt x="224142" y="185254"/>
                              </a:lnTo>
                              <a:lnTo>
                                <a:pt x="251754" y="240703"/>
                              </a:lnTo>
                              <a:lnTo>
                                <a:pt x="280427" y="278450"/>
                              </a:lnTo>
                              <a:lnTo>
                                <a:pt x="307183" y="302476"/>
                              </a:lnTo>
                              <a:lnTo>
                                <a:pt x="329044" y="316763"/>
                              </a:lnTo>
                              <a:lnTo>
                                <a:pt x="283051" y="325896"/>
                              </a:lnTo>
                              <a:lnTo>
                                <a:pt x="235138" y="338005"/>
                              </a:lnTo>
                              <a:lnTo>
                                <a:pt x="186842" y="353184"/>
                              </a:lnTo>
                              <a:lnTo>
                                <a:pt x="139699" y="371525"/>
                              </a:lnTo>
                              <a:lnTo>
                                <a:pt x="144732" y="371525"/>
                              </a:lnTo>
                              <a:lnTo>
                                <a:pt x="187645" y="358422"/>
                              </a:lnTo>
                              <a:lnTo>
                                <a:pt x="240001" y="346132"/>
                              </a:lnTo>
                              <a:lnTo>
                                <a:pt x="294276" y="336432"/>
                              </a:lnTo>
                              <a:lnTo>
                                <a:pt x="347979" y="329564"/>
                              </a:lnTo>
                              <a:lnTo>
                                <a:pt x="386399" y="329564"/>
                              </a:lnTo>
                              <a:lnTo>
                                <a:pt x="378167" y="325983"/>
                              </a:lnTo>
                              <a:lnTo>
                                <a:pt x="412875" y="324388"/>
                              </a:lnTo>
                              <a:lnTo>
                                <a:pt x="492087" y="324388"/>
                              </a:lnTo>
                              <a:lnTo>
                                <a:pt x="478786" y="317212"/>
                              </a:lnTo>
                              <a:lnTo>
                                <a:pt x="459696" y="313181"/>
                              </a:lnTo>
                              <a:lnTo>
                                <a:pt x="355650" y="313181"/>
                              </a:lnTo>
                              <a:lnTo>
                                <a:pt x="343777" y="306387"/>
                              </a:lnTo>
                              <a:lnTo>
                                <a:pt x="309587" y="283502"/>
                              </a:lnTo>
                              <a:lnTo>
                                <a:pt x="262518" y="226639"/>
                              </a:lnTo>
                              <a:lnTo>
                                <a:pt x="244686" y="192042"/>
                              </a:lnTo>
                              <a:lnTo>
                                <a:pt x="242099" y="185254"/>
                              </a:lnTo>
                              <a:close/>
                            </a:path>
                            <a:path w="502920" h="499109">
                              <a:moveTo>
                                <a:pt x="386399" y="329564"/>
                              </a:moveTo>
                              <a:lnTo>
                                <a:pt x="347979" y="329564"/>
                              </a:lnTo>
                              <a:lnTo>
                                <a:pt x="381559" y="344741"/>
                              </a:lnTo>
                              <a:lnTo>
                                <a:pt x="414756" y="356176"/>
                              </a:lnTo>
                              <a:lnTo>
                                <a:pt x="445267" y="363388"/>
                              </a:lnTo>
                              <a:lnTo>
                                <a:pt x="470788" y="365899"/>
                              </a:lnTo>
                              <a:lnTo>
                                <a:pt x="481350" y="365212"/>
                              </a:lnTo>
                              <a:lnTo>
                                <a:pt x="489273" y="363085"/>
                              </a:lnTo>
                              <a:lnTo>
                                <a:pt x="494606" y="359422"/>
                              </a:lnTo>
                              <a:lnTo>
                                <a:pt x="495509" y="357708"/>
                              </a:lnTo>
                              <a:lnTo>
                                <a:pt x="481545" y="357708"/>
                              </a:lnTo>
                              <a:lnTo>
                                <a:pt x="461287" y="355414"/>
                              </a:lnTo>
                              <a:lnTo>
                                <a:pt x="436186" y="348946"/>
                              </a:lnTo>
                              <a:lnTo>
                                <a:pt x="407920" y="338929"/>
                              </a:lnTo>
                              <a:lnTo>
                                <a:pt x="386399" y="329564"/>
                              </a:lnTo>
                              <a:close/>
                            </a:path>
                            <a:path w="502920" h="499109">
                              <a:moveTo>
                                <a:pt x="497395" y="354126"/>
                              </a:moveTo>
                              <a:lnTo>
                                <a:pt x="493814" y="355663"/>
                              </a:lnTo>
                              <a:lnTo>
                                <a:pt x="488187" y="357708"/>
                              </a:lnTo>
                              <a:lnTo>
                                <a:pt x="495509" y="357708"/>
                              </a:lnTo>
                              <a:lnTo>
                                <a:pt x="497395" y="354126"/>
                              </a:lnTo>
                              <a:close/>
                            </a:path>
                            <a:path w="502920" h="499109">
                              <a:moveTo>
                                <a:pt x="492087" y="324388"/>
                              </a:moveTo>
                              <a:lnTo>
                                <a:pt x="412875" y="324388"/>
                              </a:lnTo>
                              <a:lnTo>
                                <a:pt x="453197" y="325531"/>
                              </a:lnTo>
                              <a:lnTo>
                                <a:pt x="486326" y="332529"/>
                              </a:lnTo>
                              <a:lnTo>
                                <a:pt x="499452" y="348500"/>
                              </a:lnTo>
                              <a:lnTo>
                                <a:pt x="500976" y="344919"/>
                              </a:lnTo>
                              <a:lnTo>
                                <a:pt x="502513" y="343382"/>
                              </a:lnTo>
                              <a:lnTo>
                                <a:pt x="502513" y="339788"/>
                              </a:lnTo>
                              <a:lnTo>
                                <a:pt x="496286" y="326654"/>
                              </a:lnTo>
                              <a:lnTo>
                                <a:pt x="492087" y="324388"/>
                              </a:lnTo>
                              <a:close/>
                            </a:path>
                            <a:path w="502920" h="499109">
                              <a:moveTo>
                                <a:pt x="417055" y="309600"/>
                              </a:moveTo>
                              <a:lnTo>
                                <a:pt x="403358" y="309944"/>
                              </a:lnTo>
                              <a:lnTo>
                                <a:pt x="388462" y="310815"/>
                              </a:lnTo>
                              <a:lnTo>
                                <a:pt x="355650" y="313181"/>
                              </a:lnTo>
                              <a:lnTo>
                                <a:pt x="459696" y="313181"/>
                              </a:lnTo>
                              <a:lnTo>
                                <a:pt x="451785" y="311511"/>
                              </a:lnTo>
                              <a:lnTo>
                                <a:pt x="417055" y="309600"/>
                              </a:lnTo>
                              <a:close/>
                            </a:path>
                            <a:path w="502920" h="499109">
                              <a:moveTo>
                                <a:pt x="239496" y="41973"/>
                              </a:moveTo>
                              <a:lnTo>
                                <a:pt x="236736" y="57085"/>
                              </a:lnTo>
                              <a:lnTo>
                                <a:pt x="233543" y="76514"/>
                              </a:lnTo>
                              <a:lnTo>
                                <a:pt x="229488" y="100548"/>
                              </a:lnTo>
                              <a:lnTo>
                                <a:pt x="224142" y="129476"/>
                              </a:lnTo>
                              <a:lnTo>
                                <a:pt x="234480" y="129476"/>
                              </a:lnTo>
                              <a:lnTo>
                                <a:pt x="234949" y="126162"/>
                              </a:lnTo>
                              <a:lnTo>
                                <a:pt x="237245" y="98002"/>
                              </a:lnTo>
                              <a:lnTo>
                                <a:pt x="238488" y="70228"/>
                              </a:lnTo>
                              <a:lnTo>
                                <a:pt x="239496" y="41973"/>
                              </a:lnTo>
                              <a:close/>
                            </a:path>
                            <a:path w="502920" h="499109">
                              <a:moveTo>
                                <a:pt x="234561" y="3073"/>
                              </a:moveTo>
                              <a:lnTo>
                                <a:pt x="222084" y="3073"/>
                              </a:lnTo>
                              <a:lnTo>
                                <a:pt x="227614" y="6558"/>
                              </a:lnTo>
                              <a:lnTo>
                                <a:pt x="232900" y="12155"/>
                              </a:lnTo>
                              <a:lnTo>
                                <a:pt x="237131" y="20630"/>
                              </a:lnTo>
                              <a:lnTo>
                                <a:pt x="239496" y="32753"/>
                              </a:lnTo>
                              <a:lnTo>
                                <a:pt x="241412" y="13817"/>
                              </a:lnTo>
                              <a:lnTo>
                                <a:pt x="237186" y="4094"/>
                              </a:lnTo>
                              <a:lnTo>
                                <a:pt x="234561" y="30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237F0" id="Graphic 2" o:spid="_x0000_s1026" style="position:absolute;margin-left:293.6pt;margin-top:29.9pt;width:39.6pt;height:39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,49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" path="m90576,393522l46843,421959,18994,449433,4292,473260,,490753r3221,6477l6112,498944r32265,l41370,497916r-31655,l14150,479304,30576,453015,56787,423078,90576,393522xem214922,l204863,6718r-5166,15548l197794,39733r-271,12476l197892,63490r4749,38351l211276,143148r3646,13963l210260,176211r-32504,81765l153104,310815r-28208,54397l94988,415813,64714,458149,35758,487155,9715,497916r31655,l43061,497335,69534,474316r32133,-40769l139699,373062r5033,-1537l139699,371525r36292,-66456l200147,254015r15042,-38866l224142,185254r17957,l230784,155574r3696,-26098l224142,129476r-5890,-22452l214283,85337,212044,64993r-704,-18423l211508,38842r1175,-13058l215873,12245r6211,-9172l234561,3073,227971,511,214922,xem497395,370497r-14326,l477443,375615r,13817l483069,394550r14326,l499948,391998r-15342,l479996,387896r,-10745l484606,373062r15354,l497395,370497xem499960,373062r-4089,l499452,377151r,10745l495871,391998r4077,l502513,389432r,-13817l499960,373062xem493306,374586r-8179,l485127,389432r2552,l487679,383806r6483,l493814,383285r-1524,-508l495350,381761r-7671,l487679,377659r7332,l494842,376643r-1536,-2057xem494162,383806r-3409,l491769,385343r521,1537l492798,389432r2552,l494842,386880r,-2058l494162,383806xem495011,377659r-3750,l492290,378167r,3074l490753,381761r4597,l495350,379704r-339,-2045xem242099,185254r-17957,l251754,240703r28673,37747l307183,302476r21861,14287l283051,325896r-47913,12109l186842,353184r-47143,18341l144732,371525r42913,-13103l240001,346132r54275,-9700l347979,329564r38420,l378167,325983r34708,-1595l492087,324388r-13301,-7176l459696,313181r-104046,l343777,306387,309587,283502,262518,226639,244686,192042r-2587,-6788xem386399,329564r-38420,l381559,344741r33197,11435l445267,363388r25521,2511l481350,365212r7923,-2127l494606,359422r903,-1714l481545,357708r-20258,-2294l436186,348946,407920,338929r-21521,-9365xem497395,354126r-3581,1537l488187,357708r7322,l497395,354126xem492087,324388r-79212,l453197,325531r33129,6998l499452,348500r1524,-3581l502513,343382r,-3594l496286,326654r-4199,-2266xem417055,309600r-13697,344l388462,310815r-32812,2366l459696,313181r-7911,-1670l417055,309600xem239496,41973r-2760,15112l233543,76514r-4055,24034l224142,129476r10338,l234949,126162r2296,-28160l238488,70228r1008,-28255xem234561,3073r-12477,l227614,6558r5286,5597l237131,20630r2365,12123l241412,13817,237186,4094,234561,3073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Atenciosamente</w:t>
      </w:r>
    </w:p>
    <w:p w14:paraId="1622F774" w14:textId="77777777" w:rsidR="0074583D" w:rsidRDefault="0074583D">
      <w:pPr>
        <w:pStyle w:val="Corpodetexto"/>
        <w:spacing w:before="11"/>
        <w:rPr>
          <w:i w:val="0"/>
          <w:sz w:val="20"/>
        </w:rPr>
      </w:pPr>
    </w:p>
    <w:p w14:paraId="567BE5F8" w14:textId="77777777" w:rsidR="0074583D" w:rsidRDefault="0074583D">
      <w:pPr>
        <w:rPr>
          <w:sz w:val="20"/>
        </w:rPr>
        <w:sectPr w:rsidR="0074583D">
          <w:headerReference w:type="default" r:id="rId6"/>
          <w:type w:val="continuous"/>
          <w:pgSz w:w="11910" w:h="16840"/>
          <w:pgMar w:top="1280" w:right="1020" w:bottom="280" w:left="1600" w:header="693" w:footer="0" w:gutter="0"/>
          <w:pgNumType w:start="1"/>
          <w:cols w:space="720"/>
        </w:sectPr>
      </w:pPr>
    </w:p>
    <w:p w14:paraId="6A324A36" w14:textId="77777777" w:rsidR="0074583D" w:rsidRDefault="00000000">
      <w:pPr>
        <w:spacing w:before="120" w:line="252" w:lineRule="auto"/>
        <w:ind w:left="3132"/>
        <w:rPr>
          <w:rFonts w:ascii="Trebuchet MS"/>
          <w:sz w:val="18"/>
        </w:rPr>
      </w:pPr>
      <w:r>
        <w:rPr>
          <w:rFonts w:ascii="Trebuchet MS"/>
          <w:sz w:val="18"/>
        </w:rPr>
        <w:t>RUBENS</w:t>
      </w:r>
      <w:r>
        <w:rPr>
          <w:rFonts w:ascii="Trebuchet MS"/>
          <w:spacing w:val="-16"/>
          <w:sz w:val="18"/>
        </w:rPr>
        <w:t xml:space="preserve"> </w:t>
      </w:r>
      <w:r>
        <w:rPr>
          <w:rFonts w:ascii="Trebuchet MS"/>
          <w:sz w:val="18"/>
        </w:rPr>
        <w:t xml:space="preserve">MAGELA </w:t>
      </w:r>
      <w:r>
        <w:rPr>
          <w:rFonts w:ascii="Trebuchet MS"/>
          <w:spacing w:val="-6"/>
          <w:sz w:val="18"/>
        </w:rPr>
        <w:t>DA</w:t>
      </w:r>
    </w:p>
    <w:p w14:paraId="2655E1C5" w14:textId="77777777" w:rsidR="0074583D" w:rsidRDefault="00000000">
      <w:pPr>
        <w:spacing w:before="86" w:line="264" w:lineRule="auto"/>
        <w:ind w:left="200" w:right="3238"/>
        <w:jc w:val="both"/>
        <w:rPr>
          <w:rFonts w:ascii="Trebuchet MS"/>
          <w:sz w:val="12"/>
        </w:rPr>
      </w:pPr>
      <w:r>
        <w:br w:type="column"/>
      </w:r>
      <w:r>
        <w:rPr>
          <w:rFonts w:ascii="Trebuchet MS"/>
          <w:sz w:val="12"/>
        </w:rPr>
        <w:t>Assinado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z w:val="12"/>
        </w:rPr>
        <w:t>de</w:t>
      </w:r>
      <w:r>
        <w:rPr>
          <w:rFonts w:ascii="Trebuchet MS"/>
          <w:spacing w:val="-9"/>
          <w:sz w:val="12"/>
        </w:rPr>
        <w:t xml:space="preserve"> </w:t>
      </w:r>
      <w:r>
        <w:rPr>
          <w:rFonts w:ascii="Trebuchet MS"/>
          <w:sz w:val="12"/>
        </w:rPr>
        <w:t>forma</w:t>
      </w:r>
      <w:r>
        <w:rPr>
          <w:rFonts w:ascii="Trebuchet MS"/>
          <w:spacing w:val="-9"/>
          <w:sz w:val="12"/>
        </w:rPr>
        <w:t xml:space="preserve"> </w:t>
      </w:r>
      <w:r>
        <w:rPr>
          <w:rFonts w:ascii="Trebuchet MS"/>
          <w:sz w:val="12"/>
        </w:rPr>
        <w:t>digital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z w:val="12"/>
        </w:rPr>
        <w:t>por RUBENS MAGELA DA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pacing w:val="-2"/>
          <w:sz w:val="12"/>
        </w:rPr>
        <w:t>SILVA:00272519693</w:t>
      </w:r>
    </w:p>
    <w:p w14:paraId="47C30879" w14:textId="77777777" w:rsidR="0074583D" w:rsidRDefault="0074583D">
      <w:pPr>
        <w:spacing w:line="264" w:lineRule="auto"/>
        <w:jc w:val="both"/>
        <w:rPr>
          <w:rFonts w:ascii="Trebuchet MS"/>
          <w:sz w:val="12"/>
        </w:rPr>
        <w:sectPr w:rsidR="0074583D">
          <w:type w:val="continuous"/>
          <w:pgSz w:w="11910" w:h="16840"/>
          <w:pgMar w:top="1280" w:right="1020" w:bottom="280" w:left="1600" w:header="693" w:footer="0" w:gutter="0"/>
          <w:cols w:num="2" w:space="720" w:equalWidth="0">
            <w:col w:w="4454" w:space="40"/>
            <w:col w:w="4796"/>
          </w:cols>
        </w:sectPr>
      </w:pPr>
    </w:p>
    <w:p w14:paraId="2028F5DB" w14:textId="77777777" w:rsidR="0074583D" w:rsidRDefault="00000000">
      <w:pPr>
        <w:spacing w:before="23" w:line="139" w:lineRule="auto"/>
        <w:ind w:right="18"/>
        <w:jc w:val="center"/>
        <w:rPr>
          <w:rFonts w:ascii="Trebuchet MS"/>
          <w:sz w:val="1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E06A556" wp14:editId="4001BB7E">
            <wp:simplePos x="0" y="0"/>
            <wp:positionH relativeFrom="page">
              <wp:posOffset>1080769</wp:posOffset>
            </wp:positionH>
            <wp:positionV relativeFrom="page">
              <wp:posOffset>449579</wp:posOffset>
            </wp:positionV>
            <wp:extent cx="647700" cy="6477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pacing w:val="-2"/>
          <w:position w:val="-7"/>
          <w:sz w:val="18"/>
        </w:rPr>
        <w:t>SILVA:00272519693</w:t>
      </w:r>
      <w:r>
        <w:rPr>
          <w:rFonts w:ascii="Trebuchet MS"/>
          <w:spacing w:val="4"/>
          <w:position w:val="-7"/>
          <w:sz w:val="18"/>
        </w:rPr>
        <w:t xml:space="preserve"> </w:t>
      </w:r>
      <w:r>
        <w:rPr>
          <w:rFonts w:ascii="Trebuchet MS"/>
          <w:spacing w:val="-2"/>
          <w:sz w:val="12"/>
        </w:rPr>
        <w:t>Dados:</w:t>
      </w:r>
      <w:r>
        <w:rPr>
          <w:rFonts w:ascii="Trebuchet MS"/>
          <w:spacing w:val="-8"/>
          <w:sz w:val="12"/>
        </w:rPr>
        <w:t xml:space="preserve"> </w:t>
      </w:r>
      <w:r>
        <w:rPr>
          <w:rFonts w:ascii="Trebuchet MS"/>
          <w:spacing w:val="-2"/>
          <w:sz w:val="12"/>
        </w:rPr>
        <w:t>2024.08.30</w:t>
      </w:r>
      <w:r>
        <w:rPr>
          <w:rFonts w:ascii="Trebuchet MS"/>
          <w:spacing w:val="-9"/>
          <w:sz w:val="12"/>
        </w:rPr>
        <w:t xml:space="preserve"> </w:t>
      </w:r>
      <w:r>
        <w:rPr>
          <w:rFonts w:ascii="Trebuchet MS"/>
          <w:spacing w:val="-2"/>
          <w:sz w:val="12"/>
        </w:rPr>
        <w:t>15:01:14</w:t>
      </w:r>
    </w:p>
    <w:p w14:paraId="5E6C9B9D" w14:textId="77777777" w:rsidR="0074583D" w:rsidRDefault="00000000">
      <w:pPr>
        <w:pStyle w:val="Corpodetexto"/>
        <w:spacing w:line="127" w:lineRule="exact"/>
        <w:ind w:left="4694"/>
        <w:rPr>
          <w:rFonts w:ascii="Trebuchet MS"/>
          <w:i w:val="0"/>
          <w:sz w:val="12"/>
        </w:rPr>
      </w:pPr>
      <w:r>
        <w:rPr>
          <w:rFonts w:ascii="Trebuchet MS"/>
          <w:i w:val="0"/>
          <w:noProof/>
          <w:position w:val="-2"/>
          <w:sz w:val="12"/>
        </w:rPr>
        <mc:AlternateContent>
          <mc:Choice Requires="wps">
            <w:drawing>
              <wp:inline distT="0" distB="0" distL="0" distR="0" wp14:anchorId="1D82B627" wp14:editId="3A92C6CB">
                <wp:extent cx="221615" cy="8128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A8689" w14:textId="77777777" w:rsidR="0074583D" w:rsidRDefault="00000000">
                            <w:pPr>
                              <w:spacing w:line="125" w:lineRule="exact"/>
                              <w:rPr>
                                <w:rFonts w:asci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2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82B62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7.45pt;height: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" filled="f" stroked="f">
                <v:textbox inset="0,0,0,0">
                  <w:txbxContent>
                    <w:p w14:paraId="041A8689" w14:textId="77777777" w:rsidR="0074583D" w:rsidRDefault="00000000">
                      <w:pPr>
                        <w:spacing w:line="125" w:lineRule="exact"/>
                        <w:rPr>
                          <w:rFonts w:ascii="Trebuchet MS"/>
                          <w:sz w:val="12"/>
                        </w:rPr>
                      </w:pPr>
                      <w:r>
                        <w:rPr>
                          <w:rFonts w:ascii="Trebuchet MS"/>
                          <w:sz w:val="12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2"/>
                        </w:rPr>
                        <w:t>03'00'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9AB3B3" w14:textId="77777777" w:rsidR="0074583D" w:rsidRDefault="00000000">
      <w:pPr>
        <w:spacing w:before="7"/>
        <w:ind w:left="235" w:right="244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54EC8F73" w14:textId="77777777" w:rsidR="0074583D" w:rsidRDefault="00000000">
      <w:pPr>
        <w:ind w:right="10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Araxá</w:t>
      </w:r>
    </w:p>
    <w:p w14:paraId="12481C2D" w14:textId="77777777" w:rsidR="0074583D" w:rsidRDefault="0074583D">
      <w:pPr>
        <w:pStyle w:val="Corpodetexto"/>
        <w:rPr>
          <w:b/>
          <w:i w:val="0"/>
        </w:rPr>
      </w:pPr>
    </w:p>
    <w:p w14:paraId="736DA550" w14:textId="77777777" w:rsidR="0074583D" w:rsidRDefault="0074583D">
      <w:pPr>
        <w:pStyle w:val="Corpodetexto"/>
        <w:rPr>
          <w:b/>
          <w:i w:val="0"/>
        </w:rPr>
      </w:pPr>
    </w:p>
    <w:p w14:paraId="506BEC64" w14:textId="77777777" w:rsidR="0074583D" w:rsidRDefault="0074583D">
      <w:pPr>
        <w:pStyle w:val="Corpodetexto"/>
        <w:rPr>
          <w:b/>
          <w:i w:val="0"/>
        </w:rPr>
      </w:pPr>
    </w:p>
    <w:p w14:paraId="57589BC2" w14:textId="77777777" w:rsidR="0074583D" w:rsidRDefault="0074583D">
      <w:pPr>
        <w:pStyle w:val="Corpodetexto"/>
        <w:rPr>
          <w:b/>
          <w:i w:val="0"/>
        </w:rPr>
      </w:pPr>
    </w:p>
    <w:p w14:paraId="7D5C3CBC" w14:textId="77777777" w:rsidR="0074583D" w:rsidRDefault="0074583D">
      <w:pPr>
        <w:pStyle w:val="Corpodetexto"/>
        <w:rPr>
          <w:b/>
          <w:i w:val="0"/>
        </w:rPr>
      </w:pPr>
    </w:p>
    <w:p w14:paraId="569301A4" w14:textId="77777777" w:rsidR="0074583D" w:rsidRDefault="0074583D">
      <w:pPr>
        <w:pStyle w:val="Corpodetexto"/>
        <w:rPr>
          <w:b/>
          <w:i w:val="0"/>
        </w:rPr>
      </w:pPr>
    </w:p>
    <w:p w14:paraId="60B2C878" w14:textId="77777777" w:rsidR="0074583D" w:rsidRDefault="0074583D">
      <w:pPr>
        <w:pStyle w:val="Corpodetexto"/>
        <w:rPr>
          <w:b/>
          <w:i w:val="0"/>
        </w:rPr>
      </w:pPr>
    </w:p>
    <w:p w14:paraId="45C17FE8" w14:textId="77777777" w:rsidR="0074583D" w:rsidRDefault="0074583D">
      <w:pPr>
        <w:pStyle w:val="Corpodetexto"/>
        <w:rPr>
          <w:b/>
          <w:i w:val="0"/>
        </w:rPr>
      </w:pPr>
    </w:p>
    <w:p w14:paraId="2B54B8BB" w14:textId="77777777" w:rsidR="0074583D" w:rsidRDefault="0074583D">
      <w:pPr>
        <w:pStyle w:val="Corpodetexto"/>
        <w:rPr>
          <w:b/>
          <w:i w:val="0"/>
        </w:rPr>
      </w:pPr>
    </w:p>
    <w:p w14:paraId="6C3FA26A" w14:textId="77777777" w:rsidR="0074583D" w:rsidRDefault="0074583D">
      <w:pPr>
        <w:pStyle w:val="Corpodetexto"/>
        <w:rPr>
          <w:b/>
          <w:i w:val="0"/>
        </w:rPr>
      </w:pPr>
    </w:p>
    <w:p w14:paraId="6046BD75" w14:textId="77777777" w:rsidR="0074583D" w:rsidRDefault="0074583D">
      <w:pPr>
        <w:pStyle w:val="Corpodetexto"/>
        <w:spacing w:before="1"/>
        <w:rPr>
          <w:b/>
          <w:i w:val="0"/>
        </w:rPr>
      </w:pPr>
    </w:p>
    <w:p w14:paraId="14DF2293" w14:textId="77777777" w:rsidR="0074583D" w:rsidRDefault="00000000">
      <w:pPr>
        <w:ind w:left="10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4F3E188D" w14:textId="77777777" w:rsidR="0074583D" w:rsidRDefault="00000000">
      <w:pPr>
        <w:ind w:left="102"/>
        <w:rPr>
          <w:b/>
          <w:sz w:val="24"/>
        </w:rPr>
      </w:pPr>
      <w:r>
        <w:rPr>
          <w:b/>
          <w:sz w:val="24"/>
        </w:rPr>
        <w:t>João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Bosco </w:t>
      </w:r>
      <w:r>
        <w:rPr>
          <w:b/>
          <w:spacing w:val="-2"/>
          <w:sz w:val="24"/>
        </w:rPr>
        <w:t>Júnior</w:t>
      </w:r>
    </w:p>
    <w:p w14:paraId="1C40A713" w14:textId="77777777" w:rsidR="0074583D" w:rsidRDefault="00000000">
      <w:pPr>
        <w:ind w:left="102" w:right="3523"/>
        <w:rPr>
          <w:b/>
          <w:sz w:val="24"/>
        </w:rPr>
      </w:pPr>
      <w:r>
        <w:rPr>
          <w:b/>
          <w:sz w:val="24"/>
        </w:rPr>
        <w:t>DD.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  <w:u w:val="thick"/>
        </w:rPr>
        <w:t>NESTA</w:t>
      </w:r>
    </w:p>
    <w:p w14:paraId="7756532C" w14:textId="77777777" w:rsidR="0074583D" w:rsidRDefault="0074583D">
      <w:pPr>
        <w:rPr>
          <w:sz w:val="24"/>
        </w:rPr>
        <w:sectPr w:rsidR="0074583D">
          <w:type w:val="continuous"/>
          <w:pgSz w:w="11910" w:h="16840"/>
          <w:pgMar w:top="1280" w:right="1020" w:bottom="280" w:left="1600" w:header="693" w:footer="0" w:gutter="0"/>
          <w:cols w:space="720"/>
        </w:sectPr>
      </w:pPr>
    </w:p>
    <w:p w14:paraId="45C1C5EE" w14:textId="77777777" w:rsidR="0074583D" w:rsidRDefault="0074583D">
      <w:pPr>
        <w:pStyle w:val="Corpodetexto"/>
        <w:rPr>
          <w:b/>
          <w:i w:val="0"/>
        </w:rPr>
      </w:pPr>
    </w:p>
    <w:p w14:paraId="35D31A8C" w14:textId="77777777" w:rsidR="0074583D" w:rsidRDefault="0074583D">
      <w:pPr>
        <w:pStyle w:val="Corpodetexto"/>
        <w:spacing w:before="254"/>
        <w:rPr>
          <w:b/>
          <w:i w:val="0"/>
        </w:rPr>
      </w:pPr>
    </w:p>
    <w:p w14:paraId="7EAE3397" w14:textId="30EC4EF4" w:rsidR="0074583D" w:rsidRDefault="00000000">
      <w:pPr>
        <w:tabs>
          <w:tab w:val="left" w:pos="3087"/>
        </w:tabs>
        <w:ind w:right="8"/>
        <w:jc w:val="center"/>
        <w:rPr>
          <w:b/>
          <w:sz w:val="24"/>
        </w:rPr>
      </w:pPr>
      <w:r>
        <w:rPr>
          <w:b/>
          <w:sz w:val="24"/>
        </w:rPr>
        <w:t>PROJETO DE LEI N.º</w:t>
      </w:r>
      <w:r>
        <w:rPr>
          <w:b/>
          <w:spacing w:val="-1"/>
          <w:sz w:val="24"/>
        </w:rPr>
        <w:t xml:space="preserve"> </w:t>
      </w:r>
      <w:r w:rsidR="00A83F27">
        <w:rPr>
          <w:b/>
          <w:spacing w:val="-1"/>
          <w:sz w:val="24"/>
        </w:rPr>
        <w:t>117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7BFE13AD" w14:textId="77777777" w:rsidR="0074583D" w:rsidRDefault="0074583D">
      <w:pPr>
        <w:pStyle w:val="Corpodetexto"/>
        <w:rPr>
          <w:b/>
          <w:i w:val="0"/>
        </w:rPr>
      </w:pPr>
    </w:p>
    <w:p w14:paraId="5D45BC5F" w14:textId="77777777" w:rsidR="0074583D" w:rsidRDefault="0074583D">
      <w:pPr>
        <w:pStyle w:val="Corpodetexto"/>
        <w:rPr>
          <w:b/>
          <w:i w:val="0"/>
        </w:rPr>
      </w:pPr>
    </w:p>
    <w:p w14:paraId="57587156" w14:textId="77777777" w:rsidR="0074583D" w:rsidRDefault="0074583D">
      <w:pPr>
        <w:pStyle w:val="Corpodetexto"/>
        <w:rPr>
          <w:b/>
          <w:i w:val="0"/>
        </w:rPr>
      </w:pPr>
    </w:p>
    <w:p w14:paraId="7700CE80" w14:textId="77777777" w:rsidR="0074583D" w:rsidRDefault="00000000">
      <w:pPr>
        <w:ind w:left="3505" w:right="133"/>
        <w:rPr>
          <w:b/>
          <w:sz w:val="24"/>
        </w:rPr>
      </w:pPr>
      <w:r>
        <w:rPr>
          <w:b/>
          <w:sz w:val="24"/>
        </w:rPr>
        <w:t>Desafeta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imóvel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Patrimônio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Municipal e autoriza permuta.</w:t>
      </w:r>
    </w:p>
    <w:p w14:paraId="74FEF1AB" w14:textId="77777777" w:rsidR="0074583D" w:rsidRDefault="0074583D">
      <w:pPr>
        <w:pStyle w:val="Corpodetexto"/>
        <w:rPr>
          <w:b/>
          <w:i w:val="0"/>
        </w:rPr>
      </w:pPr>
    </w:p>
    <w:p w14:paraId="738A1FFC" w14:textId="77777777" w:rsidR="0074583D" w:rsidRDefault="0074583D">
      <w:pPr>
        <w:pStyle w:val="Corpodetexto"/>
        <w:rPr>
          <w:b/>
          <w:i w:val="0"/>
        </w:rPr>
      </w:pPr>
    </w:p>
    <w:p w14:paraId="14F9F1EC" w14:textId="77777777" w:rsidR="0074583D" w:rsidRDefault="0074583D">
      <w:pPr>
        <w:pStyle w:val="Corpodetexto"/>
        <w:rPr>
          <w:b/>
          <w:i w:val="0"/>
        </w:rPr>
      </w:pPr>
    </w:p>
    <w:p w14:paraId="53C2A973" w14:textId="77777777" w:rsidR="0074583D" w:rsidRDefault="00000000">
      <w:pPr>
        <w:spacing w:before="1"/>
        <w:ind w:left="102" w:firstLine="707"/>
        <w:rPr>
          <w:sz w:val="24"/>
        </w:rPr>
      </w:pP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ARAXÁ</w:t>
      </w:r>
      <w:r>
        <w:rPr>
          <w:sz w:val="24"/>
        </w:rPr>
        <w:t>,</w:t>
      </w:r>
      <w:r>
        <w:rPr>
          <w:spacing w:val="67"/>
          <w:sz w:val="24"/>
        </w:rPr>
        <w:t xml:space="preserve"> </w:t>
      </w:r>
      <w:r>
        <w:rPr>
          <w:sz w:val="24"/>
        </w:rPr>
        <w:t>com</w:t>
      </w:r>
      <w:r>
        <w:rPr>
          <w:spacing w:val="67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Graça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8"/>
          <w:sz w:val="24"/>
        </w:rPr>
        <w:t xml:space="preserve"> </w:t>
      </w:r>
      <w:r>
        <w:rPr>
          <w:sz w:val="24"/>
        </w:rPr>
        <w:t>Deus</w:t>
      </w:r>
      <w:r>
        <w:rPr>
          <w:spacing w:val="69"/>
          <w:sz w:val="24"/>
        </w:rPr>
        <w:t xml:space="preserve"> </w:t>
      </w:r>
      <w:r>
        <w:rPr>
          <w:sz w:val="24"/>
        </w:rPr>
        <w:t>aprova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68"/>
          <w:sz w:val="24"/>
        </w:rPr>
        <w:t xml:space="preserve"> </w:t>
      </w:r>
      <w:r>
        <w:rPr>
          <w:sz w:val="24"/>
        </w:rPr>
        <w:t>eu, Prefeito, sanciono e promulgo a seguinte Lei:</w:t>
      </w:r>
    </w:p>
    <w:p w14:paraId="6DEB7BE3" w14:textId="77777777" w:rsidR="0074583D" w:rsidRDefault="0074583D">
      <w:pPr>
        <w:pStyle w:val="Corpodetexto"/>
        <w:spacing w:before="275"/>
        <w:rPr>
          <w:i w:val="0"/>
        </w:rPr>
      </w:pPr>
    </w:p>
    <w:p w14:paraId="7DFCAEDE" w14:textId="77777777" w:rsidR="0074583D" w:rsidRDefault="00000000">
      <w:pPr>
        <w:spacing w:before="1"/>
        <w:ind w:left="10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1°.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Fica</w:t>
      </w:r>
      <w:r>
        <w:rPr>
          <w:spacing w:val="28"/>
          <w:sz w:val="24"/>
        </w:rPr>
        <w:t xml:space="preserve"> </w:t>
      </w:r>
      <w:r>
        <w:rPr>
          <w:sz w:val="24"/>
        </w:rPr>
        <w:t>alterada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redação</w:t>
      </w:r>
      <w:r>
        <w:rPr>
          <w:spacing w:val="29"/>
          <w:sz w:val="24"/>
        </w:rPr>
        <w:t xml:space="preserve"> </w:t>
      </w:r>
      <w:r>
        <w:rPr>
          <w:sz w:val="24"/>
        </w:rPr>
        <w:t>dos</w:t>
      </w:r>
      <w:r>
        <w:rPr>
          <w:spacing w:val="31"/>
          <w:sz w:val="24"/>
        </w:rPr>
        <w:t xml:space="preserve"> </w:t>
      </w:r>
      <w:r>
        <w:rPr>
          <w:sz w:val="24"/>
        </w:rPr>
        <w:t>artigos</w:t>
      </w:r>
      <w:r>
        <w:rPr>
          <w:spacing w:val="29"/>
          <w:sz w:val="24"/>
        </w:rPr>
        <w:t xml:space="preserve"> </w:t>
      </w:r>
      <w:r>
        <w:rPr>
          <w:sz w:val="24"/>
        </w:rPr>
        <w:t>1.º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2.º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Lei</w:t>
      </w:r>
      <w:r>
        <w:rPr>
          <w:spacing w:val="29"/>
          <w:sz w:val="24"/>
        </w:rPr>
        <w:t xml:space="preserve"> </w:t>
      </w:r>
      <w:r>
        <w:rPr>
          <w:sz w:val="24"/>
        </w:rPr>
        <w:t>Municipal</w:t>
      </w:r>
      <w:r>
        <w:rPr>
          <w:spacing w:val="31"/>
          <w:sz w:val="24"/>
        </w:rPr>
        <w:t xml:space="preserve"> </w:t>
      </w:r>
      <w:r>
        <w:rPr>
          <w:sz w:val="24"/>
        </w:rPr>
        <w:t>n.º</w:t>
      </w:r>
      <w:r>
        <w:rPr>
          <w:spacing w:val="28"/>
          <w:sz w:val="24"/>
        </w:rPr>
        <w:t xml:space="preserve"> </w:t>
      </w:r>
      <w:r>
        <w:rPr>
          <w:sz w:val="24"/>
        </w:rPr>
        <w:t>8.226/2024,</w:t>
      </w:r>
      <w:r>
        <w:rPr>
          <w:spacing w:val="29"/>
          <w:sz w:val="24"/>
        </w:rPr>
        <w:t xml:space="preserve"> </w:t>
      </w:r>
      <w:r>
        <w:rPr>
          <w:sz w:val="24"/>
        </w:rPr>
        <w:t>que passarão a ter a seguinte redação:</w:t>
      </w:r>
    </w:p>
    <w:p w14:paraId="61CD8125" w14:textId="77777777" w:rsidR="0074583D" w:rsidRDefault="0074583D">
      <w:pPr>
        <w:pStyle w:val="Corpodetexto"/>
        <w:rPr>
          <w:i w:val="0"/>
        </w:rPr>
      </w:pPr>
    </w:p>
    <w:p w14:paraId="23E04415" w14:textId="77777777" w:rsidR="0074583D" w:rsidRDefault="00000000">
      <w:pPr>
        <w:pStyle w:val="Corpodetexto"/>
        <w:ind w:left="810" w:right="109" w:firstLine="708"/>
        <w:jc w:val="both"/>
      </w:pPr>
      <w:r>
        <w:rPr>
          <w:b/>
        </w:rPr>
        <w:t xml:space="preserve">“Art. 1°. </w:t>
      </w:r>
      <w:r>
        <w:t>Fica desafetado do patrimônio público, passando a compor o patrimônio privado da municipalidade, uma área urbana situada nesta cidade de Araxá constituída pelos lotes 02 da quadra 36 com área total de 460 metros quadrados, matricula 53.925; lote 03 da quadra 36 com área total de 460 metros quadrados matrícula 53.926; lote 04 da quadra 36 com área total de 460 metros quadrados, matrícula 53.927; lote 05 da quadra 36 com área total de 428,89 metros quadrados, matricula 53.928; lote 06 da quadra 36 com área total de 382,42 metros quadrados, matricula 53.929; lote 07 da quadra 36 com área total de 319,66 metros quadrados, matricula 53.930; lote 08 da Quadra 36 com área total de 325,60 metros quadrados, matricula 59.931.</w:t>
      </w:r>
    </w:p>
    <w:p w14:paraId="6DA092B9" w14:textId="77777777" w:rsidR="0074583D" w:rsidRDefault="0074583D">
      <w:pPr>
        <w:pStyle w:val="Corpodetexto"/>
      </w:pPr>
    </w:p>
    <w:p w14:paraId="4429ACC8" w14:textId="77777777" w:rsidR="0074583D" w:rsidRDefault="00000000">
      <w:pPr>
        <w:pStyle w:val="Corpodetexto"/>
        <w:ind w:left="810" w:right="108" w:firstLine="708"/>
        <w:jc w:val="both"/>
      </w:pPr>
      <w:r>
        <w:rPr>
          <w:b/>
        </w:rPr>
        <w:t xml:space="preserve">Art. 2°. </w:t>
      </w:r>
      <w:r>
        <w:t>Em atendimento ao quanto acordado nos autos da Ação Cível Pública nº</w:t>
      </w:r>
      <w:r>
        <w:rPr>
          <w:spacing w:val="-1"/>
        </w:rPr>
        <w:t xml:space="preserve"> </w:t>
      </w:r>
      <w:r>
        <w:t>0065067-61.2014.8.13.0040,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tramita</w:t>
      </w:r>
      <w:r>
        <w:rPr>
          <w:spacing w:val="-1"/>
        </w:rPr>
        <w:t xml:space="preserve"> </w:t>
      </w:r>
      <w:r>
        <w:t>perante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2ª</w:t>
      </w:r>
      <w:r>
        <w:rPr>
          <w:spacing w:val="-1"/>
        </w:rPr>
        <w:t xml:space="preserve"> </w:t>
      </w:r>
      <w:r>
        <w:t>Vara</w:t>
      </w:r>
      <w:r>
        <w:rPr>
          <w:spacing w:val="-1"/>
        </w:rPr>
        <w:t xml:space="preserve"> </w:t>
      </w:r>
      <w:r>
        <w:t>Cível</w:t>
      </w:r>
      <w:r>
        <w:rPr>
          <w:spacing w:val="-1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Comarca</w:t>
      </w:r>
      <w:r>
        <w:rPr>
          <w:spacing w:val="-1"/>
        </w:rPr>
        <w:t xml:space="preserve"> </w:t>
      </w:r>
      <w:r>
        <w:t>de Araxá, fica o Poder Executivo autorizado a permutar os imóveis desafetados, pelo artigo 1º desta Lei com imóvel de propriedade da Arquidiocese de Uberaba – Paróquia São José, entidade religiosa registrada no CNPJ sob o nº 17.771.775/0020- 26, compreendida de um terreno urbano situado nesta cidade de Araxá sendo Lote 16 da Quadra 36 com área total de 1.215,00 metros quadrados, matricula sob o nº 31.432, mediante pagamento de R$ 120.000,00 (cento e vinte mil) pela entidade permutante em favor do Município de Araxá/MG.”</w:t>
      </w:r>
    </w:p>
    <w:p w14:paraId="0DD64BF3" w14:textId="77777777" w:rsidR="0074583D" w:rsidRDefault="0074583D">
      <w:pPr>
        <w:pStyle w:val="Corpodetexto"/>
        <w:spacing w:before="1"/>
      </w:pPr>
    </w:p>
    <w:p w14:paraId="712C7434" w14:textId="77777777" w:rsidR="0074583D" w:rsidRDefault="00000000">
      <w:pPr>
        <w:ind w:left="810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1"/>
          <w:sz w:val="24"/>
        </w:rPr>
        <w:t xml:space="preserve"> </w:t>
      </w:r>
      <w:r>
        <w:rPr>
          <w:sz w:val="24"/>
        </w:rPr>
        <w:t>lei entra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vigor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publicação.</w:t>
      </w:r>
    </w:p>
    <w:p w14:paraId="5172E14E" w14:textId="77777777" w:rsidR="0074583D" w:rsidRDefault="0074583D">
      <w:pPr>
        <w:pStyle w:val="Corpodetexto"/>
        <w:rPr>
          <w:i w:val="0"/>
          <w:sz w:val="20"/>
        </w:rPr>
      </w:pPr>
    </w:p>
    <w:p w14:paraId="3F3A5543" w14:textId="77777777" w:rsidR="0074583D" w:rsidRDefault="0074583D">
      <w:pPr>
        <w:pStyle w:val="Corpodetexto"/>
        <w:spacing w:before="21"/>
        <w:rPr>
          <w:i w:val="0"/>
          <w:sz w:val="20"/>
        </w:rPr>
      </w:pPr>
    </w:p>
    <w:p w14:paraId="3BE5C2B5" w14:textId="77777777" w:rsidR="0074583D" w:rsidRDefault="0074583D">
      <w:pPr>
        <w:rPr>
          <w:sz w:val="20"/>
        </w:rPr>
        <w:sectPr w:rsidR="0074583D">
          <w:headerReference w:type="default" r:id="rId8"/>
          <w:pgSz w:w="11910" w:h="16850"/>
          <w:pgMar w:top="1720" w:right="1020" w:bottom="280" w:left="1600" w:header="1079" w:footer="0" w:gutter="0"/>
          <w:cols w:space="720"/>
        </w:sectPr>
      </w:pPr>
    </w:p>
    <w:p w14:paraId="786B6BA6" w14:textId="77777777" w:rsidR="0074583D" w:rsidRDefault="00000000">
      <w:pPr>
        <w:spacing w:before="76" w:line="249" w:lineRule="auto"/>
        <w:ind w:left="2936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2BE11E4F" wp14:editId="765477E4">
                <wp:simplePos x="0" y="0"/>
                <wp:positionH relativeFrom="page">
                  <wp:posOffset>3707663</wp:posOffset>
                </wp:positionH>
                <wp:positionV relativeFrom="paragraph">
                  <wp:posOffset>51307</wp:posOffset>
                </wp:positionV>
                <wp:extent cx="502920" cy="49910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499109">
                              <a:moveTo>
                                <a:pt x="90576" y="393509"/>
                              </a:moveTo>
                              <a:lnTo>
                                <a:pt x="46848" y="421946"/>
                              </a:lnTo>
                              <a:lnTo>
                                <a:pt x="18999" y="449421"/>
                              </a:lnTo>
                              <a:lnTo>
                                <a:pt x="4294" y="473248"/>
                              </a:lnTo>
                              <a:lnTo>
                                <a:pt x="0" y="490740"/>
                              </a:lnTo>
                              <a:lnTo>
                                <a:pt x="3222" y="497218"/>
                              </a:lnTo>
                              <a:lnTo>
                                <a:pt x="6114" y="498932"/>
                              </a:lnTo>
                              <a:lnTo>
                                <a:pt x="38369" y="498932"/>
                              </a:lnTo>
                              <a:lnTo>
                                <a:pt x="41363" y="497903"/>
                              </a:lnTo>
                              <a:lnTo>
                                <a:pt x="9715" y="497903"/>
                              </a:lnTo>
                              <a:lnTo>
                                <a:pt x="14148" y="479291"/>
                              </a:lnTo>
                              <a:lnTo>
                                <a:pt x="30572" y="453002"/>
                              </a:lnTo>
                              <a:lnTo>
                                <a:pt x="56782" y="423065"/>
                              </a:lnTo>
                              <a:lnTo>
                                <a:pt x="90576" y="393509"/>
                              </a:lnTo>
                              <a:close/>
                            </a:path>
                            <a:path w="502920" h="499109">
                              <a:moveTo>
                                <a:pt x="214922" y="0"/>
                              </a:moveTo>
                              <a:lnTo>
                                <a:pt x="204863" y="6714"/>
                              </a:lnTo>
                              <a:lnTo>
                                <a:pt x="199697" y="22253"/>
                              </a:lnTo>
                              <a:lnTo>
                                <a:pt x="197794" y="39712"/>
                              </a:lnTo>
                              <a:lnTo>
                                <a:pt x="197523" y="52184"/>
                              </a:lnTo>
                              <a:lnTo>
                                <a:pt x="197890" y="63472"/>
                              </a:lnTo>
                              <a:lnTo>
                                <a:pt x="202641" y="101828"/>
                              </a:lnTo>
                              <a:lnTo>
                                <a:pt x="211276" y="143130"/>
                              </a:lnTo>
                              <a:lnTo>
                                <a:pt x="214922" y="157086"/>
                              </a:lnTo>
                              <a:lnTo>
                                <a:pt x="210260" y="176189"/>
                              </a:lnTo>
                              <a:lnTo>
                                <a:pt x="177756" y="257960"/>
                              </a:lnTo>
                              <a:lnTo>
                                <a:pt x="153103" y="310802"/>
                              </a:lnTo>
                              <a:lnTo>
                                <a:pt x="124903" y="365186"/>
                              </a:lnTo>
                              <a:lnTo>
                                <a:pt x="94988" y="415800"/>
                              </a:lnTo>
                              <a:lnTo>
                                <a:pt x="64714" y="458136"/>
                              </a:lnTo>
                              <a:lnTo>
                                <a:pt x="35758" y="487142"/>
                              </a:lnTo>
                              <a:lnTo>
                                <a:pt x="9715" y="497903"/>
                              </a:lnTo>
                              <a:lnTo>
                                <a:pt x="41363" y="497903"/>
                              </a:lnTo>
                              <a:lnTo>
                                <a:pt x="43053" y="497322"/>
                              </a:lnTo>
                              <a:lnTo>
                                <a:pt x="69527" y="474303"/>
                              </a:lnTo>
                              <a:lnTo>
                                <a:pt x="101661" y="433535"/>
                              </a:lnTo>
                              <a:lnTo>
                                <a:pt x="139699" y="373049"/>
                              </a:lnTo>
                              <a:lnTo>
                                <a:pt x="144730" y="371513"/>
                              </a:lnTo>
                              <a:lnTo>
                                <a:pt x="139699" y="371513"/>
                              </a:lnTo>
                              <a:lnTo>
                                <a:pt x="175991" y="305057"/>
                              </a:lnTo>
                              <a:lnTo>
                                <a:pt x="200147" y="254003"/>
                              </a:lnTo>
                              <a:lnTo>
                                <a:pt x="215189" y="215136"/>
                              </a:lnTo>
                              <a:lnTo>
                                <a:pt x="224142" y="185242"/>
                              </a:lnTo>
                              <a:lnTo>
                                <a:pt x="242095" y="185242"/>
                              </a:lnTo>
                              <a:lnTo>
                                <a:pt x="230784" y="155562"/>
                              </a:lnTo>
                              <a:lnTo>
                                <a:pt x="234487" y="129463"/>
                              </a:lnTo>
                              <a:lnTo>
                                <a:pt x="224142" y="129463"/>
                              </a:lnTo>
                              <a:lnTo>
                                <a:pt x="218252" y="107006"/>
                              </a:lnTo>
                              <a:lnTo>
                                <a:pt x="214283" y="85320"/>
                              </a:lnTo>
                              <a:lnTo>
                                <a:pt x="212044" y="64978"/>
                              </a:lnTo>
                              <a:lnTo>
                                <a:pt x="211340" y="46558"/>
                              </a:lnTo>
                              <a:lnTo>
                                <a:pt x="211508" y="38824"/>
                              </a:lnTo>
                              <a:lnTo>
                                <a:pt x="212683" y="25766"/>
                              </a:lnTo>
                              <a:lnTo>
                                <a:pt x="215873" y="12230"/>
                              </a:lnTo>
                              <a:lnTo>
                                <a:pt x="222084" y="3060"/>
                              </a:lnTo>
                              <a:lnTo>
                                <a:pt x="234526" y="3060"/>
                              </a:lnTo>
                              <a:lnTo>
                                <a:pt x="227969" y="511"/>
                              </a:lnTo>
                              <a:lnTo>
                                <a:pt x="214922" y="0"/>
                              </a:lnTo>
                              <a:close/>
                            </a:path>
                            <a:path w="502920" h="499109">
                              <a:moveTo>
                                <a:pt x="497395" y="370484"/>
                              </a:moveTo>
                              <a:lnTo>
                                <a:pt x="483069" y="370484"/>
                              </a:lnTo>
                              <a:lnTo>
                                <a:pt x="477443" y="375602"/>
                              </a:lnTo>
                              <a:lnTo>
                                <a:pt x="477443" y="389420"/>
                              </a:lnTo>
                              <a:lnTo>
                                <a:pt x="483069" y="394538"/>
                              </a:lnTo>
                              <a:lnTo>
                                <a:pt x="497395" y="394538"/>
                              </a:lnTo>
                              <a:lnTo>
                                <a:pt x="499960" y="391972"/>
                              </a:lnTo>
                              <a:lnTo>
                                <a:pt x="484606" y="391972"/>
                              </a:lnTo>
                              <a:lnTo>
                                <a:pt x="480009" y="387883"/>
                              </a:lnTo>
                              <a:lnTo>
                                <a:pt x="480009" y="377139"/>
                              </a:lnTo>
                              <a:lnTo>
                                <a:pt x="484606" y="373049"/>
                              </a:lnTo>
                              <a:lnTo>
                                <a:pt x="499960" y="373049"/>
                              </a:lnTo>
                              <a:lnTo>
                                <a:pt x="497395" y="370484"/>
                              </a:lnTo>
                              <a:close/>
                            </a:path>
                            <a:path w="502920" h="499109">
                              <a:moveTo>
                                <a:pt x="499960" y="373049"/>
                              </a:moveTo>
                              <a:lnTo>
                                <a:pt x="495858" y="373049"/>
                              </a:lnTo>
                              <a:lnTo>
                                <a:pt x="499440" y="377139"/>
                              </a:lnTo>
                              <a:lnTo>
                                <a:pt x="499440" y="387883"/>
                              </a:lnTo>
                              <a:lnTo>
                                <a:pt x="495858" y="391972"/>
                              </a:lnTo>
                              <a:lnTo>
                                <a:pt x="499960" y="391972"/>
                              </a:lnTo>
                              <a:lnTo>
                                <a:pt x="502513" y="389420"/>
                              </a:lnTo>
                              <a:lnTo>
                                <a:pt x="502513" y="375602"/>
                              </a:lnTo>
                              <a:lnTo>
                                <a:pt x="499960" y="373049"/>
                              </a:lnTo>
                              <a:close/>
                            </a:path>
                            <a:path w="502920" h="499109">
                              <a:moveTo>
                                <a:pt x="493306" y="374573"/>
                              </a:moveTo>
                              <a:lnTo>
                                <a:pt x="485114" y="374573"/>
                              </a:lnTo>
                              <a:lnTo>
                                <a:pt x="485114" y="389420"/>
                              </a:lnTo>
                              <a:lnTo>
                                <a:pt x="487679" y="389420"/>
                              </a:lnTo>
                              <a:lnTo>
                                <a:pt x="487679" y="383793"/>
                              </a:lnTo>
                              <a:lnTo>
                                <a:pt x="494156" y="383793"/>
                              </a:lnTo>
                              <a:lnTo>
                                <a:pt x="493814" y="383285"/>
                              </a:lnTo>
                              <a:lnTo>
                                <a:pt x="492277" y="382765"/>
                              </a:lnTo>
                              <a:lnTo>
                                <a:pt x="495350" y="381749"/>
                              </a:lnTo>
                              <a:lnTo>
                                <a:pt x="487679" y="381749"/>
                              </a:lnTo>
                              <a:lnTo>
                                <a:pt x="487679" y="377647"/>
                              </a:lnTo>
                              <a:lnTo>
                                <a:pt x="495010" y="377647"/>
                              </a:lnTo>
                              <a:lnTo>
                                <a:pt x="494842" y="376631"/>
                              </a:lnTo>
                              <a:lnTo>
                                <a:pt x="493306" y="374573"/>
                              </a:lnTo>
                              <a:close/>
                            </a:path>
                            <a:path w="502920" h="499109">
                              <a:moveTo>
                                <a:pt x="494156" y="383793"/>
                              </a:moveTo>
                              <a:lnTo>
                                <a:pt x="490753" y="383793"/>
                              </a:lnTo>
                              <a:lnTo>
                                <a:pt x="491769" y="385330"/>
                              </a:lnTo>
                              <a:lnTo>
                                <a:pt x="492277" y="386867"/>
                              </a:lnTo>
                              <a:lnTo>
                                <a:pt x="492798" y="389420"/>
                              </a:lnTo>
                              <a:lnTo>
                                <a:pt x="495350" y="389420"/>
                              </a:lnTo>
                              <a:lnTo>
                                <a:pt x="494842" y="386867"/>
                              </a:lnTo>
                              <a:lnTo>
                                <a:pt x="494842" y="384809"/>
                              </a:lnTo>
                              <a:lnTo>
                                <a:pt x="494156" y="383793"/>
                              </a:lnTo>
                              <a:close/>
                            </a:path>
                            <a:path w="502920" h="499109">
                              <a:moveTo>
                                <a:pt x="495010" y="377647"/>
                              </a:moveTo>
                              <a:lnTo>
                                <a:pt x="491261" y="377647"/>
                              </a:lnTo>
                              <a:lnTo>
                                <a:pt x="492277" y="378167"/>
                              </a:lnTo>
                              <a:lnTo>
                                <a:pt x="492277" y="381228"/>
                              </a:lnTo>
                              <a:lnTo>
                                <a:pt x="490753" y="381749"/>
                              </a:lnTo>
                              <a:lnTo>
                                <a:pt x="495350" y="381749"/>
                              </a:lnTo>
                              <a:lnTo>
                                <a:pt x="495350" y="379704"/>
                              </a:lnTo>
                              <a:lnTo>
                                <a:pt x="495010" y="377647"/>
                              </a:lnTo>
                              <a:close/>
                            </a:path>
                            <a:path w="502920" h="499109">
                              <a:moveTo>
                                <a:pt x="242095" y="185242"/>
                              </a:moveTo>
                              <a:lnTo>
                                <a:pt x="224142" y="185242"/>
                              </a:lnTo>
                              <a:lnTo>
                                <a:pt x="251752" y="240691"/>
                              </a:lnTo>
                              <a:lnTo>
                                <a:pt x="280422" y="278437"/>
                              </a:lnTo>
                              <a:lnTo>
                                <a:pt x="307177" y="302463"/>
                              </a:lnTo>
                              <a:lnTo>
                                <a:pt x="329044" y="316750"/>
                              </a:lnTo>
                              <a:lnTo>
                                <a:pt x="283051" y="325882"/>
                              </a:lnTo>
                              <a:lnTo>
                                <a:pt x="235138" y="337988"/>
                              </a:lnTo>
                              <a:lnTo>
                                <a:pt x="186842" y="353165"/>
                              </a:lnTo>
                              <a:lnTo>
                                <a:pt x="139699" y="371513"/>
                              </a:lnTo>
                              <a:lnTo>
                                <a:pt x="144730" y="371513"/>
                              </a:lnTo>
                              <a:lnTo>
                                <a:pt x="187640" y="358404"/>
                              </a:lnTo>
                              <a:lnTo>
                                <a:pt x="239995" y="346114"/>
                              </a:lnTo>
                              <a:lnTo>
                                <a:pt x="294269" y="336418"/>
                              </a:lnTo>
                              <a:lnTo>
                                <a:pt x="347967" y="329552"/>
                              </a:lnTo>
                              <a:lnTo>
                                <a:pt x="386402" y="329552"/>
                              </a:lnTo>
                              <a:lnTo>
                                <a:pt x="378167" y="325970"/>
                              </a:lnTo>
                              <a:lnTo>
                                <a:pt x="412875" y="324375"/>
                              </a:lnTo>
                              <a:lnTo>
                                <a:pt x="492076" y="324375"/>
                              </a:lnTo>
                              <a:lnTo>
                                <a:pt x="478782" y="317201"/>
                              </a:lnTo>
                              <a:lnTo>
                                <a:pt x="459688" y="313169"/>
                              </a:lnTo>
                              <a:lnTo>
                                <a:pt x="355650" y="313169"/>
                              </a:lnTo>
                              <a:lnTo>
                                <a:pt x="343778" y="306372"/>
                              </a:lnTo>
                              <a:lnTo>
                                <a:pt x="309600" y="283489"/>
                              </a:lnTo>
                              <a:lnTo>
                                <a:pt x="262515" y="226626"/>
                              </a:lnTo>
                              <a:lnTo>
                                <a:pt x="244681" y="192029"/>
                              </a:lnTo>
                              <a:lnTo>
                                <a:pt x="242095" y="185242"/>
                              </a:lnTo>
                              <a:close/>
                            </a:path>
                            <a:path w="502920" h="499109">
                              <a:moveTo>
                                <a:pt x="386402" y="329552"/>
                              </a:moveTo>
                              <a:lnTo>
                                <a:pt x="347967" y="329552"/>
                              </a:lnTo>
                              <a:lnTo>
                                <a:pt x="381554" y="344721"/>
                              </a:lnTo>
                              <a:lnTo>
                                <a:pt x="414754" y="356152"/>
                              </a:lnTo>
                              <a:lnTo>
                                <a:pt x="445266" y="363363"/>
                              </a:lnTo>
                              <a:lnTo>
                                <a:pt x="470788" y="365874"/>
                              </a:lnTo>
                              <a:lnTo>
                                <a:pt x="481350" y="365186"/>
                              </a:lnTo>
                              <a:lnTo>
                                <a:pt x="489273" y="363061"/>
                              </a:lnTo>
                              <a:lnTo>
                                <a:pt x="494606" y="359402"/>
                              </a:lnTo>
                              <a:lnTo>
                                <a:pt x="495506" y="357695"/>
                              </a:lnTo>
                              <a:lnTo>
                                <a:pt x="481533" y="357695"/>
                              </a:lnTo>
                              <a:lnTo>
                                <a:pt x="461281" y="355399"/>
                              </a:lnTo>
                              <a:lnTo>
                                <a:pt x="436184" y="348929"/>
                              </a:lnTo>
                              <a:lnTo>
                                <a:pt x="407920" y="338910"/>
                              </a:lnTo>
                              <a:lnTo>
                                <a:pt x="386402" y="329552"/>
                              </a:lnTo>
                              <a:close/>
                            </a:path>
                            <a:path w="502920" h="499109">
                              <a:moveTo>
                                <a:pt x="497395" y="354114"/>
                              </a:moveTo>
                              <a:lnTo>
                                <a:pt x="493814" y="355638"/>
                              </a:lnTo>
                              <a:lnTo>
                                <a:pt x="488187" y="357695"/>
                              </a:lnTo>
                              <a:lnTo>
                                <a:pt x="495506" y="357695"/>
                              </a:lnTo>
                              <a:lnTo>
                                <a:pt x="497395" y="354114"/>
                              </a:lnTo>
                              <a:close/>
                            </a:path>
                            <a:path w="502920" h="499109">
                              <a:moveTo>
                                <a:pt x="492076" y="324375"/>
                              </a:moveTo>
                              <a:lnTo>
                                <a:pt x="412875" y="324375"/>
                              </a:lnTo>
                              <a:lnTo>
                                <a:pt x="453196" y="325516"/>
                              </a:lnTo>
                              <a:lnTo>
                                <a:pt x="486320" y="332510"/>
                              </a:lnTo>
                              <a:lnTo>
                                <a:pt x="499440" y="348475"/>
                              </a:lnTo>
                              <a:lnTo>
                                <a:pt x="500976" y="344893"/>
                              </a:lnTo>
                              <a:lnTo>
                                <a:pt x="502513" y="343369"/>
                              </a:lnTo>
                              <a:lnTo>
                                <a:pt x="502513" y="339788"/>
                              </a:lnTo>
                              <a:lnTo>
                                <a:pt x="496284" y="326647"/>
                              </a:lnTo>
                              <a:lnTo>
                                <a:pt x="492076" y="324375"/>
                              </a:lnTo>
                              <a:close/>
                            </a:path>
                            <a:path w="502920" h="499109">
                              <a:moveTo>
                                <a:pt x="417055" y="309587"/>
                              </a:moveTo>
                              <a:lnTo>
                                <a:pt x="403358" y="309931"/>
                              </a:lnTo>
                              <a:lnTo>
                                <a:pt x="388462" y="310802"/>
                              </a:lnTo>
                              <a:lnTo>
                                <a:pt x="355650" y="313169"/>
                              </a:lnTo>
                              <a:lnTo>
                                <a:pt x="459688" y="313169"/>
                              </a:lnTo>
                              <a:lnTo>
                                <a:pt x="451780" y="311499"/>
                              </a:lnTo>
                              <a:lnTo>
                                <a:pt x="417055" y="309587"/>
                              </a:lnTo>
                              <a:close/>
                            </a:path>
                            <a:path w="502920" h="499109">
                              <a:moveTo>
                                <a:pt x="239483" y="41948"/>
                              </a:moveTo>
                              <a:lnTo>
                                <a:pt x="236726" y="57061"/>
                              </a:lnTo>
                              <a:lnTo>
                                <a:pt x="233537" y="76495"/>
                              </a:lnTo>
                              <a:lnTo>
                                <a:pt x="229486" y="100533"/>
                              </a:lnTo>
                              <a:lnTo>
                                <a:pt x="224142" y="129463"/>
                              </a:lnTo>
                              <a:lnTo>
                                <a:pt x="234487" y="129463"/>
                              </a:lnTo>
                              <a:lnTo>
                                <a:pt x="234956" y="126155"/>
                              </a:lnTo>
                              <a:lnTo>
                                <a:pt x="237253" y="97993"/>
                              </a:lnTo>
                              <a:lnTo>
                                <a:pt x="238490" y="70212"/>
                              </a:lnTo>
                              <a:lnTo>
                                <a:pt x="239483" y="41948"/>
                              </a:lnTo>
                              <a:close/>
                            </a:path>
                            <a:path w="502920" h="499109">
                              <a:moveTo>
                                <a:pt x="234526" y="3060"/>
                              </a:moveTo>
                              <a:lnTo>
                                <a:pt x="222084" y="3060"/>
                              </a:lnTo>
                              <a:lnTo>
                                <a:pt x="227610" y="6546"/>
                              </a:lnTo>
                              <a:lnTo>
                                <a:pt x="232898" y="12142"/>
                              </a:lnTo>
                              <a:lnTo>
                                <a:pt x="237129" y="20618"/>
                              </a:lnTo>
                              <a:lnTo>
                                <a:pt x="239483" y="32740"/>
                              </a:lnTo>
                              <a:lnTo>
                                <a:pt x="241402" y="13812"/>
                              </a:lnTo>
                              <a:lnTo>
                                <a:pt x="237180" y="4092"/>
                              </a:lnTo>
                              <a:lnTo>
                                <a:pt x="234526" y="3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7EB31" id="Graphic 6" o:spid="_x0000_s1026" style="position:absolute;margin-left:291.95pt;margin-top:4.05pt;width:39.6pt;height:39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,49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" path="m90576,393509l46848,421946,18999,449421,4294,473248,,490740r3222,6478l6114,498932r32255,l41363,497903r-31648,l14148,479291,30572,453002,56782,423065,90576,393509xem214922,l204863,6714r-5166,15539l197794,39712r-271,12472l197890,63472r4751,38356l211276,143130r3646,13956l210260,176189r-32504,81771l153103,310802r-28200,54384l94988,415800,64714,458136,35758,487142,9715,497903r31648,l43053,497322,69527,474303r32134,-40768l139699,373049r5031,-1536l139699,371513r36292,-66456l200147,254003r15042,-38867l224142,185242r17953,l230784,155562r3703,-26099l224142,129463r-5890,-22457l214283,85320,212044,64978r-704,-18420l211508,38824r1175,-13058l215873,12230r6211,-9170l234526,3060,227969,511,214922,xem497395,370484r-14326,l477443,375602r,13818l483069,394538r14326,l499960,391972r-15354,l480009,387883r,-10744l484606,373049r15354,l497395,370484xem499960,373049r-4102,l499440,377139r,10744l495858,391972r4102,l502513,389420r,-13818l499960,373049xem493306,374573r-8192,l485114,389420r2565,l487679,383793r6477,l493814,383285r-1537,-520l495350,381749r-7671,l487679,377647r7331,l494842,376631r-1536,-2058xem494156,383793r-3403,l491769,385330r508,1537l492798,389420r2552,l494842,386867r,-2058l494156,383793xem495010,377647r-3749,l492277,378167r,3061l490753,381749r4597,l495350,379704r-340,-2057xem242095,185242r-17953,l251752,240691r28670,37746l307177,302463r21867,14287l283051,325882r-47913,12106l186842,353165r-47143,18348l144730,371513r42910,-13109l239995,346114r54274,-9696l347967,329552r38435,l378167,325970r34708,-1595l492076,324375r-13294,-7174l459688,313169r-104038,l343778,306372,309600,283489,262515,226626,244681,192029r-2586,-6787xem386402,329552r-38435,l381554,344721r33200,11431l445266,363363r25522,2511l481350,365186r7923,-2125l494606,359402r900,-1707l481533,357695r-20252,-2296l436184,348929,407920,338910r-21518,-9358xem497395,354114r-3581,1524l488187,357695r7319,l497395,354114xem492076,324375r-79201,l453196,325516r33124,6994l499440,348475r1536,-3582l502513,343369r,-3581l496284,326647r-4208,-2272xem417055,309587r-13697,344l388462,310802r-32812,2367l459688,313169r-7908,-1670l417055,309587xem239483,41948r-2757,15113l233537,76495r-4051,24038l224142,129463r10345,l234956,126155r2297,-28162l238490,70212r993,-28264xem234526,3060r-12442,l227610,6546r5288,5596l237129,20618r2354,12122l241402,13812,237180,4092,234526,3060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20"/>
        </w:rPr>
        <w:t>RUBENS</w:t>
      </w:r>
      <w:r>
        <w:rPr>
          <w:rFonts w:ascii="Trebuchet MS"/>
          <w:spacing w:val="-18"/>
          <w:sz w:val="20"/>
        </w:rPr>
        <w:t xml:space="preserve"> </w:t>
      </w:r>
      <w:r>
        <w:rPr>
          <w:rFonts w:ascii="Trebuchet MS"/>
          <w:spacing w:val="-2"/>
          <w:sz w:val="20"/>
        </w:rPr>
        <w:t xml:space="preserve">MAGELA </w:t>
      </w:r>
      <w:r>
        <w:rPr>
          <w:rFonts w:ascii="Trebuchet MS"/>
          <w:spacing w:val="-6"/>
          <w:sz w:val="20"/>
        </w:rPr>
        <w:t>DA</w:t>
      </w:r>
    </w:p>
    <w:p w14:paraId="4C0DAD99" w14:textId="77777777" w:rsidR="0074583D" w:rsidRDefault="00000000">
      <w:pPr>
        <w:spacing w:before="86" w:line="264" w:lineRule="auto"/>
        <w:ind w:left="233" w:right="3057"/>
        <w:rPr>
          <w:rFonts w:ascii="Trebuchet MS"/>
          <w:sz w:val="12"/>
        </w:rPr>
      </w:pPr>
      <w:r>
        <w:br w:type="column"/>
      </w:r>
      <w:r>
        <w:rPr>
          <w:rFonts w:ascii="Trebuchet MS"/>
          <w:sz w:val="12"/>
        </w:rPr>
        <w:t>Assinado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z w:val="12"/>
        </w:rPr>
        <w:t>de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z w:val="12"/>
        </w:rPr>
        <w:t>forma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z w:val="12"/>
        </w:rPr>
        <w:t>digital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z w:val="12"/>
        </w:rPr>
        <w:t>por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z w:val="12"/>
        </w:rPr>
        <w:t>RUBENS</w:t>
      </w:r>
      <w:r>
        <w:rPr>
          <w:rFonts w:ascii="Trebuchet MS"/>
          <w:spacing w:val="-4"/>
          <w:sz w:val="12"/>
        </w:rPr>
        <w:t xml:space="preserve"> </w:t>
      </w:r>
      <w:r>
        <w:rPr>
          <w:rFonts w:ascii="Trebuchet MS"/>
          <w:sz w:val="12"/>
        </w:rPr>
        <w:t>MAGELA</w:t>
      </w:r>
      <w:r>
        <w:rPr>
          <w:rFonts w:ascii="Trebuchet MS"/>
          <w:spacing w:val="-4"/>
          <w:sz w:val="12"/>
        </w:rPr>
        <w:t xml:space="preserve"> </w:t>
      </w:r>
      <w:r>
        <w:rPr>
          <w:rFonts w:ascii="Trebuchet MS"/>
          <w:sz w:val="12"/>
        </w:rPr>
        <w:t>DA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pacing w:val="-2"/>
          <w:sz w:val="12"/>
        </w:rPr>
        <w:t>SILVA:00272519693</w:t>
      </w:r>
    </w:p>
    <w:p w14:paraId="43C9AECF" w14:textId="77777777" w:rsidR="0074583D" w:rsidRDefault="0074583D">
      <w:pPr>
        <w:spacing w:line="264" w:lineRule="auto"/>
        <w:rPr>
          <w:rFonts w:ascii="Trebuchet MS"/>
          <w:sz w:val="12"/>
        </w:rPr>
        <w:sectPr w:rsidR="0074583D">
          <w:type w:val="continuous"/>
          <w:pgSz w:w="11910" w:h="16850"/>
          <w:pgMar w:top="1280" w:right="1020" w:bottom="280" w:left="1600" w:header="1079" w:footer="0" w:gutter="0"/>
          <w:cols w:num="2" w:space="720" w:equalWidth="0">
            <w:col w:w="4392" w:space="40"/>
            <w:col w:w="4858"/>
          </w:cols>
        </w:sectPr>
      </w:pPr>
    </w:p>
    <w:p w14:paraId="2B440814" w14:textId="77777777" w:rsidR="0074583D" w:rsidRDefault="00000000">
      <w:pPr>
        <w:spacing w:before="23" w:line="124" w:lineRule="auto"/>
        <w:ind w:right="244"/>
        <w:jc w:val="center"/>
        <w:rPr>
          <w:rFonts w:ascii="Trebuchet MS"/>
          <w:sz w:val="1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18852B3" wp14:editId="05D97406">
            <wp:simplePos x="0" y="0"/>
            <wp:positionH relativeFrom="page">
              <wp:posOffset>1080769</wp:posOffset>
            </wp:positionH>
            <wp:positionV relativeFrom="page">
              <wp:posOffset>539749</wp:posOffset>
            </wp:positionV>
            <wp:extent cx="645795" cy="64579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244B93D" wp14:editId="21830F56">
                <wp:simplePos x="0" y="0"/>
                <wp:positionH relativeFrom="page">
                  <wp:posOffset>3978389</wp:posOffset>
                </wp:positionH>
                <wp:positionV relativeFrom="paragraph">
                  <wp:posOffset>96904</wp:posOffset>
                </wp:positionV>
                <wp:extent cx="221615" cy="812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B45BA9" w14:textId="77777777" w:rsidR="0074583D" w:rsidRDefault="00000000">
                            <w:pPr>
                              <w:spacing w:line="125" w:lineRule="exact"/>
                              <w:rPr>
                                <w:rFonts w:asci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2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4B93D" id="Textbox 8" o:spid="_x0000_s1027" type="#_x0000_t202" style="position:absolute;left:0;text-align:left;margin-left:313.25pt;margin-top:7.65pt;width:17.45pt;height:6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" filled="f" stroked="f">
                <v:textbox inset="0,0,0,0">
                  <w:txbxContent>
                    <w:p w14:paraId="2DB45BA9" w14:textId="77777777" w:rsidR="0074583D" w:rsidRDefault="00000000">
                      <w:pPr>
                        <w:spacing w:line="125" w:lineRule="exact"/>
                        <w:rPr>
                          <w:rFonts w:ascii="Trebuchet MS"/>
                          <w:sz w:val="12"/>
                        </w:rPr>
                      </w:pPr>
                      <w:r>
                        <w:rPr>
                          <w:rFonts w:ascii="Trebuchet MS"/>
                          <w:sz w:val="12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2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position w:val="-10"/>
          <w:sz w:val="20"/>
        </w:rPr>
        <w:t>SILVA:00272519693</w:t>
      </w:r>
      <w:r>
        <w:rPr>
          <w:rFonts w:ascii="Trebuchet MS"/>
          <w:spacing w:val="-7"/>
          <w:position w:val="-10"/>
          <w:sz w:val="20"/>
        </w:rPr>
        <w:t xml:space="preserve"> </w:t>
      </w:r>
      <w:r>
        <w:rPr>
          <w:rFonts w:ascii="Trebuchet MS"/>
          <w:spacing w:val="-2"/>
          <w:sz w:val="12"/>
        </w:rPr>
        <w:t>Dados: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2024.08.30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15:01:31</w:t>
      </w:r>
    </w:p>
    <w:p w14:paraId="6BF6A8AD" w14:textId="77777777" w:rsidR="0074583D" w:rsidRDefault="0074583D">
      <w:pPr>
        <w:pStyle w:val="Corpodetexto"/>
        <w:spacing w:before="20"/>
        <w:rPr>
          <w:rFonts w:ascii="Trebuchet MS"/>
          <w:i w:val="0"/>
          <w:sz w:val="12"/>
        </w:rPr>
      </w:pPr>
    </w:p>
    <w:p w14:paraId="70B1E4A3" w14:textId="77777777" w:rsidR="0074583D" w:rsidRDefault="00000000">
      <w:pPr>
        <w:ind w:right="5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739D41B7" w14:textId="77777777" w:rsidR="0074583D" w:rsidRDefault="00000000">
      <w:pPr>
        <w:ind w:right="10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Araxá</w:t>
      </w:r>
    </w:p>
    <w:sectPr w:rsidR="0074583D">
      <w:type w:val="continuous"/>
      <w:pgSz w:w="11910" w:h="16850"/>
      <w:pgMar w:top="1280" w:right="1020" w:bottom="280" w:left="1600" w:header="10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9F6CD" w14:textId="77777777" w:rsidR="003A30F2" w:rsidRDefault="003A30F2">
      <w:r>
        <w:separator/>
      </w:r>
    </w:p>
  </w:endnote>
  <w:endnote w:type="continuationSeparator" w:id="0">
    <w:p w14:paraId="405FDE7E" w14:textId="77777777" w:rsidR="003A30F2" w:rsidRDefault="003A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B265D" w14:textId="77777777" w:rsidR="003A30F2" w:rsidRDefault="003A30F2">
      <w:r>
        <w:separator/>
      </w:r>
    </w:p>
  </w:footnote>
  <w:footnote w:type="continuationSeparator" w:id="0">
    <w:p w14:paraId="7612E50A" w14:textId="77777777" w:rsidR="003A30F2" w:rsidRDefault="003A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A4AD9" w14:textId="77777777" w:rsidR="0074583D" w:rsidRDefault="00000000">
    <w:pPr>
      <w:pStyle w:val="Corpodetex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43146F08" wp14:editId="01F46A8A">
              <wp:simplePos x="0" y="0"/>
              <wp:positionH relativeFrom="page">
                <wp:posOffset>2275077</wp:posOffset>
              </wp:positionH>
              <wp:positionV relativeFrom="page">
                <wp:posOffset>427105</wp:posOffset>
              </wp:positionV>
              <wp:extent cx="4001770" cy="40703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1770" cy="4070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F7A14" w14:textId="77777777" w:rsidR="0074583D" w:rsidRDefault="00000000">
                          <w:pPr>
                            <w:spacing w:before="33" w:line="414" w:lineRule="exact"/>
                            <w:ind w:left="3" w:right="3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 xml:space="preserve"> ARAXÁ</w:t>
                          </w:r>
                        </w:p>
                        <w:p w14:paraId="3CAB33B9" w14:textId="77777777" w:rsidR="0074583D" w:rsidRDefault="00000000">
                          <w:pPr>
                            <w:spacing w:line="193" w:lineRule="exact"/>
                            <w:ind w:left="3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 MINAS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46F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79.15pt;margin-top:33.65pt;width:315.1pt;height:32.0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" filled="f" stroked="f">
              <v:textbox inset="0,0,0,0">
                <w:txbxContent>
                  <w:p w14:paraId="516F7A14" w14:textId="77777777" w:rsidR="0074583D" w:rsidRDefault="00000000">
                    <w:pPr>
                      <w:spacing w:before="33" w:line="414" w:lineRule="exact"/>
                      <w:ind w:left="3" w:right="3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 xml:space="preserve"> ARAXÁ</w:t>
                    </w:r>
                  </w:p>
                  <w:p w14:paraId="3CAB33B9" w14:textId="77777777" w:rsidR="0074583D" w:rsidRDefault="00000000">
                    <w:pPr>
                      <w:spacing w:line="193" w:lineRule="exact"/>
                      <w:ind w:left="3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 MINAS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6EBD1" w14:textId="77777777" w:rsidR="0074583D" w:rsidRDefault="00000000">
    <w:pPr>
      <w:pStyle w:val="Corpodetex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18A7E170" wp14:editId="7B804D18">
              <wp:simplePos x="0" y="0"/>
              <wp:positionH relativeFrom="page">
                <wp:posOffset>2302510</wp:posOffset>
              </wp:positionH>
              <wp:positionV relativeFrom="page">
                <wp:posOffset>672469</wp:posOffset>
              </wp:positionV>
              <wp:extent cx="3951604" cy="443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1604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2E581" w14:textId="77777777" w:rsidR="0074583D" w:rsidRDefault="00000000">
                          <w:pPr>
                            <w:spacing w:before="33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ARAXÁ</w:t>
                          </w:r>
                        </w:p>
                        <w:p w14:paraId="05BB3273" w14:textId="77777777" w:rsidR="0074583D" w:rsidRDefault="00000000">
                          <w:pPr>
                            <w:spacing w:before="58" w:line="193" w:lineRule="exact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 MINAS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7E17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81.3pt;margin-top:52.95pt;width:311.15pt;height:34.9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" filled="f" stroked="f">
              <v:textbox inset="0,0,0,0">
                <w:txbxContent>
                  <w:p w14:paraId="10D2E581" w14:textId="77777777" w:rsidR="0074583D" w:rsidRDefault="00000000">
                    <w:pPr>
                      <w:spacing w:before="33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ARAXÁ</w:t>
                    </w:r>
                  </w:p>
                  <w:p w14:paraId="05BB3273" w14:textId="77777777" w:rsidR="0074583D" w:rsidRDefault="00000000">
                    <w:pPr>
                      <w:spacing w:before="58" w:line="193" w:lineRule="exact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 MINAS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3D"/>
    <w:rsid w:val="003A30F2"/>
    <w:rsid w:val="0074583D"/>
    <w:rsid w:val="00A83F27"/>
    <w:rsid w:val="00C1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99A6"/>
  <w15:docId w15:val="{72B37796-2CD3-4157-B445-7A8FD917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3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858   -   06 DE FEVEREIRO DE 2004</dc:title>
  <dc:creator>luizs</dc:creator>
  <cp:lastModifiedBy>Cintia Alves</cp:lastModifiedBy>
  <cp:revision>2</cp:revision>
  <dcterms:created xsi:type="dcterms:W3CDTF">2024-11-26T19:09:00Z</dcterms:created>
  <dcterms:modified xsi:type="dcterms:W3CDTF">2024-11-26T19:09:00Z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3-Heights(TM) PDF Security Shell 4.8.25.2 (http://www.pdf-tools.com)</vt:lpwstr>
  </property>
</Properties>
</file>