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193F" w14:textId="77777777" w:rsidR="00BD3663" w:rsidRDefault="00BD3663">
      <w:pPr>
        <w:pStyle w:val="Corpodetexto"/>
        <w:spacing w:before="144"/>
        <w:rPr>
          <w:b w:val="0"/>
        </w:rPr>
      </w:pPr>
    </w:p>
    <w:p w14:paraId="6B564EDD" w14:textId="77777777" w:rsidR="00BD3663" w:rsidRDefault="00000000">
      <w:pPr>
        <w:pStyle w:val="Corpodetexto"/>
        <w:ind w:left="102" w:right="5215"/>
      </w:pPr>
      <w:r>
        <w:t>Ofício PGM-GAB nº 867/2024 Assunto:</w:t>
      </w:r>
      <w:r>
        <w:rPr>
          <w:spacing w:val="-11"/>
        </w:rPr>
        <w:t xml:space="preserve"> </w:t>
      </w:r>
      <w:r>
        <w:t>encaminha</w:t>
      </w:r>
      <w:r>
        <w:rPr>
          <w:spacing w:val="-9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lei</w:t>
      </w:r>
    </w:p>
    <w:p w14:paraId="691C7157" w14:textId="77777777" w:rsidR="00BD3663" w:rsidRDefault="00BD3663">
      <w:pPr>
        <w:pStyle w:val="Corpodetexto"/>
      </w:pPr>
    </w:p>
    <w:p w14:paraId="0334F698" w14:textId="77777777" w:rsidR="00BD3663" w:rsidRDefault="00BD3663">
      <w:pPr>
        <w:pStyle w:val="Corpodetexto"/>
      </w:pPr>
    </w:p>
    <w:p w14:paraId="21E4CC7C" w14:textId="77777777" w:rsidR="00BD3663" w:rsidRDefault="00000000">
      <w:pPr>
        <w:pStyle w:val="Corpodetexto"/>
        <w:ind w:left="5875"/>
      </w:pPr>
      <w:r>
        <w:t>Araxá,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novembro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2024.</w:t>
      </w:r>
    </w:p>
    <w:p w14:paraId="61856B6B" w14:textId="77777777" w:rsidR="00BD3663" w:rsidRDefault="00BD3663">
      <w:pPr>
        <w:pStyle w:val="Corpodetexto"/>
      </w:pPr>
    </w:p>
    <w:p w14:paraId="5676C575" w14:textId="77777777" w:rsidR="00BD3663" w:rsidRDefault="00BD3663">
      <w:pPr>
        <w:pStyle w:val="Corpodetexto"/>
      </w:pPr>
    </w:p>
    <w:p w14:paraId="2581EE53" w14:textId="77777777" w:rsidR="00BD3663" w:rsidRDefault="00000000">
      <w:pPr>
        <w:pStyle w:val="Corpodetexto"/>
        <w:ind w:left="102"/>
      </w:pPr>
      <w:r>
        <w:t>Exmo.</w:t>
      </w:r>
      <w:r>
        <w:rPr>
          <w:spacing w:val="-3"/>
        </w:rPr>
        <w:t xml:space="preserve"> </w:t>
      </w:r>
      <w:r>
        <w:t>Senhor</w:t>
      </w:r>
      <w:r>
        <w:rPr>
          <w:spacing w:val="-1"/>
        </w:rPr>
        <w:t xml:space="preserve"> </w:t>
      </w:r>
      <w:r>
        <w:rPr>
          <w:spacing w:val="-2"/>
        </w:rPr>
        <w:t>Presidente,</w:t>
      </w:r>
    </w:p>
    <w:p w14:paraId="04A0B14F" w14:textId="77777777" w:rsidR="00BD3663" w:rsidRDefault="00BD3663">
      <w:pPr>
        <w:pStyle w:val="Corpodetexto"/>
        <w:spacing w:before="41"/>
      </w:pPr>
    </w:p>
    <w:p w14:paraId="23BEDE4C" w14:textId="77777777" w:rsidR="00BD3663" w:rsidRDefault="00000000">
      <w:pPr>
        <w:ind w:left="102" w:right="110" w:firstLine="707"/>
        <w:jc w:val="both"/>
        <w:rPr>
          <w:i/>
          <w:sz w:val="24"/>
        </w:rPr>
      </w:pPr>
      <w:r>
        <w:rPr>
          <w:sz w:val="24"/>
        </w:rPr>
        <w:t>Encaminho-lhe, em anexo, Projeto de Lei que altera dispositivo da Lei Municipal nº 8.138, de 20 de setembro de 2023, que “</w:t>
      </w:r>
      <w:r>
        <w:rPr>
          <w:i/>
          <w:sz w:val="24"/>
        </w:rPr>
        <w:t>Reestrutura o Conselho Municipal de Esportes-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CME- e o Fundo Municipal de Esportes e dá outras providências”.</w:t>
      </w:r>
    </w:p>
    <w:p w14:paraId="6C62BEBB" w14:textId="77777777" w:rsidR="00BD3663" w:rsidRDefault="00BD3663">
      <w:pPr>
        <w:pStyle w:val="Corpodetexto"/>
        <w:rPr>
          <w:b w:val="0"/>
          <w:i/>
        </w:rPr>
      </w:pPr>
    </w:p>
    <w:p w14:paraId="233C03D2" w14:textId="77777777" w:rsidR="00BD3663" w:rsidRDefault="00000000">
      <w:pPr>
        <w:spacing w:before="1"/>
        <w:ind w:left="102" w:right="109" w:firstLine="700"/>
        <w:jc w:val="both"/>
        <w:rPr>
          <w:sz w:val="24"/>
        </w:rPr>
      </w:pPr>
      <w:r>
        <w:rPr>
          <w:sz w:val="24"/>
        </w:rPr>
        <w:t xml:space="preserve">A alteração se faz necessária para adequar a composição do Conselho Municipal de Esportes, ajustando a representatividade da sociedade civil com a inclusão de um novo </w:t>
      </w:r>
      <w:r>
        <w:rPr>
          <w:spacing w:val="-2"/>
          <w:sz w:val="24"/>
        </w:rPr>
        <w:t>membro.</w:t>
      </w:r>
    </w:p>
    <w:p w14:paraId="506B5ABE" w14:textId="77777777" w:rsidR="00BD3663" w:rsidRDefault="00000000">
      <w:pPr>
        <w:spacing w:before="276"/>
        <w:ind w:left="102" w:right="108" w:firstLine="700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5A52D226" wp14:editId="3654E60E">
                <wp:simplePos x="0" y="0"/>
                <wp:positionH relativeFrom="page">
                  <wp:posOffset>3665272</wp:posOffset>
                </wp:positionH>
                <wp:positionV relativeFrom="paragraph">
                  <wp:posOffset>807377</wp:posOffset>
                </wp:positionV>
                <wp:extent cx="610870" cy="6064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" cy="606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" h="606425">
                              <a:moveTo>
                                <a:pt x="110018" y="477981"/>
                              </a:moveTo>
                              <a:lnTo>
                                <a:pt x="56902" y="512517"/>
                              </a:lnTo>
                              <a:lnTo>
                                <a:pt x="23075" y="545887"/>
                              </a:lnTo>
                              <a:lnTo>
                                <a:pt x="5215" y="574828"/>
                              </a:lnTo>
                              <a:lnTo>
                                <a:pt x="0" y="596078"/>
                              </a:lnTo>
                              <a:lnTo>
                                <a:pt x="3913" y="603944"/>
                              </a:lnTo>
                              <a:lnTo>
                                <a:pt x="7424" y="606025"/>
                              </a:lnTo>
                              <a:lnTo>
                                <a:pt x="46613" y="606025"/>
                              </a:lnTo>
                              <a:lnTo>
                                <a:pt x="50236" y="604780"/>
                              </a:lnTo>
                              <a:lnTo>
                                <a:pt x="11809" y="604780"/>
                              </a:lnTo>
                              <a:lnTo>
                                <a:pt x="17190" y="582170"/>
                              </a:lnTo>
                              <a:lnTo>
                                <a:pt x="37138" y="550238"/>
                              </a:lnTo>
                              <a:lnTo>
                                <a:pt x="68974" y="513876"/>
                              </a:lnTo>
                              <a:lnTo>
                                <a:pt x="110018" y="477981"/>
                              </a:lnTo>
                              <a:close/>
                            </a:path>
                            <a:path w="610870" h="606425">
                              <a:moveTo>
                                <a:pt x="261059" y="0"/>
                              </a:moveTo>
                              <a:lnTo>
                                <a:pt x="248841" y="8158"/>
                              </a:lnTo>
                              <a:lnTo>
                                <a:pt x="242567" y="27037"/>
                              </a:lnTo>
                              <a:lnTo>
                                <a:pt x="240256" y="48248"/>
                              </a:lnTo>
                              <a:lnTo>
                                <a:pt x="239926" y="63399"/>
                              </a:lnTo>
                              <a:lnTo>
                                <a:pt x="240373" y="77102"/>
                              </a:lnTo>
                              <a:lnTo>
                                <a:pt x="246142" y="123690"/>
                              </a:lnTo>
                              <a:lnTo>
                                <a:pt x="256631" y="173862"/>
                              </a:lnTo>
                              <a:lnTo>
                                <a:pt x="261059" y="190819"/>
                              </a:lnTo>
                              <a:lnTo>
                                <a:pt x="257229" y="208166"/>
                              </a:lnTo>
                              <a:lnTo>
                                <a:pt x="229777" y="281190"/>
                              </a:lnTo>
                              <a:lnTo>
                                <a:pt x="208278" y="330327"/>
                              </a:lnTo>
                              <a:lnTo>
                                <a:pt x="183013" y="383522"/>
                              </a:lnTo>
                              <a:lnTo>
                                <a:pt x="155044" y="437504"/>
                              </a:lnTo>
                              <a:lnTo>
                                <a:pt x="125433" y="489004"/>
                              </a:lnTo>
                              <a:lnTo>
                                <a:pt x="95242" y="534751"/>
                              </a:lnTo>
                              <a:lnTo>
                                <a:pt x="65533" y="571476"/>
                              </a:lnTo>
                              <a:lnTo>
                                <a:pt x="11809" y="604780"/>
                              </a:lnTo>
                              <a:lnTo>
                                <a:pt x="50236" y="604780"/>
                              </a:lnTo>
                              <a:lnTo>
                                <a:pt x="52299" y="604071"/>
                              </a:lnTo>
                              <a:lnTo>
                                <a:pt x="84455" y="576110"/>
                              </a:lnTo>
                              <a:lnTo>
                                <a:pt x="123488" y="526589"/>
                              </a:lnTo>
                              <a:lnTo>
                                <a:pt x="169688" y="453118"/>
                              </a:lnTo>
                              <a:lnTo>
                                <a:pt x="175634" y="451254"/>
                              </a:lnTo>
                              <a:lnTo>
                                <a:pt x="169688" y="451254"/>
                              </a:lnTo>
                              <a:lnTo>
                                <a:pt x="206252" y="385060"/>
                              </a:lnTo>
                              <a:lnTo>
                                <a:pt x="232910" y="331337"/>
                              </a:lnTo>
                              <a:lnTo>
                                <a:pt x="251542" y="288086"/>
                              </a:lnTo>
                              <a:lnTo>
                                <a:pt x="264028" y="253309"/>
                              </a:lnTo>
                              <a:lnTo>
                                <a:pt x="272247" y="225005"/>
                              </a:lnTo>
                              <a:lnTo>
                                <a:pt x="294065" y="225005"/>
                              </a:lnTo>
                              <a:lnTo>
                                <a:pt x="280328" y="188954"/>
                              </a:lnTo>
                              <a:lnTo>
                                <a:pt x="284818" y="157255"/>
                              </a:lnTo>
                              <a:lnTo>
                                <a:pt x="272247" y="157255"/>
                              </a:lnTo>
                              <a:lnTo>
                                <a:pt x="265099" y="129984"/>
                              </a:lnTo>
                              <a:lnTo>
                                <a:pt x="260282" y="103645"/>
                              </a:lnTo>
                              <a:lnTo>
                                <a:pt x="257563" y="78938"/>
                              </a:lnTo>
                              <a:lnTo>
                                <a:pt x="256708" y="56562"/>
                              </a:lnTo>
                              <a:lnTo>
                                <a:pt x="256912" y="47170"/>
                              </a:lnTo>
                              <a:lnTo>
                                <a:pt x="258340" y="31311"/>
                              </a:lnTo>
                              <a:lnTo>
                                <a:pt x="262215" y="14868"/>
                              </a:lnTo>
                              <a:lnTo>
                                <a:pt x="269761" y="3729"/>
                              </a:lnTo>
                              <a:lnTo>
                                <a:pt x="284901" y="3729"/>
                              </a:lnTo>
                              <a:lnTo>
                                <a:pt x="276909" y="621"/>
                              </a:lnTo>
                              <a:lnTo>
                                <a:pt x="261059" y="0"/>
                              </a:lnTo>
                              <a:close/>
                            </a:path>
                            <a:path w="610870" h="606425">
                              <a:moveTo>
                                <a:pt x="604166" y="450011"/>
                              </a:moveTo>
                              <a:lnTo>
                                <a:pt x="586762" y="450011"/>
                              </a:lnTo>
                              <a:lnTo>
                                <a:pt x="579925" y="456226"/>
                              </a:lnTo>
                              <a:lnTo>
                                <a:pt x="579925" y="473008"/>
                              </a:lnTo>
                              <a:lnTo>
                                <a:pt x="586762" y="479224"/>
                              </a:lnTo>
                              <a:lnTo>
                                <a:pt x="604166" y="479224"/>
                              </a:lnTo>
                              <a:lnTo>
                                <a:pt x="607274" y="476116"/>
                              </a:lnTo>
                              <a:lnTo>
                                <a:pt x="588627" y="476116"/>
                              </a:lnTo>
                              <a:lnTo>
                                <a:pt x="583033" y="471144"/>
                              </a:lnTo>
                              <a:lnTo>
                                <a:pt x="583033" y="458091"/>
                              </a:lnTo>
                              <a:lnTo>
                                <a:pt x="588627" y="453118"/>
                              </a:lnTo>
                              <a:lnTo>
                                <a:pt x="607274" y="453118"/>
                              </a:lnTo>
                              <a:lnTo>
                                <a:pt x="604166" y="450011"/>
                              </a:lnTo>
                              <a:close/>
                            </a:path>
                            <a:path w="610870" h="606425">
                              <a:moveTo>
                                <a:pt x="607274" y="453118"/>
                              </a:moveTo>
                              <a:lnTo>
                                <a:pt x="602302" y="453118"/>
                              </a:lnTo>
                              <a:lnTo>
                                <a:pt x="606653" y="458091"/>
                              </a:lnTo>
                              <a:lnTo>
                                <a:pt x="606653" y="471144"/>
                              </a:lnTo>
                              <a:lnTo>
                                <a:pt x="602302" y="476116"/>
                              </a:lnTo>
                              <a:lnTo>
                                <a:pt x="607274" y="476116"/>
                              </a:lnTo>
                              <a:lnTo>
                                <a:pt x="610382" y="473008"/>
                              </a:lnTo>
                              <a:lnTo>
                                <a:pt x="610382" y="456226"/>
                              </a:lnTo>
                              <a:lnTo>
                                <a:pt x="607274" y="453118"/>
                              </a:lnTo>
                              <a:close/>
                            </a:path>
                            <a:path w="610870" h="606425">
                              <a:moveTo>
                                <a:pt x="599194" y="454983"/>
                              </a:moveTo>
                              <a:lnTo>
                                <a:pt x="589249" y="454983"/>
                              </a:lnTo>
                              <a:lnTo>
                                <a:pt x="589249" y="473008"/>
                              </a:lnTo>
                              <a:lnTo>
                                <a:pt x="592356" y="473008"/>
                              </a:lnTo>
                              <a:lnTo>
                                <a:pt x="592356" y="466171"/>
                              </a:lnTo>
                              <a:lnTo>
                                <a:pt x="600230" y="466171"/>
                              </a:lnTo>
                              <a:lnTo>
                                <a:pt x="599815" y="465550"/>
                              </a:lnTo>
                              <a:lnTo>
                                <a:pt x="597951" y="464928"/>
                              </a:lnTo>
                              <a:lnTo>
                                <a:pt x="601680" y="463685"/>
                              </a:lnTo>
                              <a:lnTo>
                                <a:pt x="592356" y="463685"/>
                              </a:lnTo>
                              <a:lnTo>
                                <a:pt x="592356" y="458713"/>
                              </a:lnTo>
                              <a:lnTo>
                                <a:pt x="601266" y="458713"/>
                              </a:lnTo>
                              <a:lnTo>
                                <a:pt x="601058" y="457469"/>
                              </a:lnTo>
                              <a:lnTo>
                                <a:pt x="599194" y="454983"/>
                              </a:lnTo>
                              <a:close/>
                            </a:path>
                            <a:path w="610870" h="606425">
                              <a:moveTo>
                                <a:pt x="600230" y="466171"/>
                              </a:moveTo>
                              <a:lnTo>
                                <a:pt x="596086" y="466171"/>
                              </a:lnTo>
                              <a:lnTo>
                                <a:pt x="597329" y="468036"/>
                              </a:lnTo>
                              <a:lnTo>
                                <a:pt x="597951" y="469901"/>
                              </a:lnTo>
                              <a:lnTo>
                                <a:pt x="598572" y="473008"/>
                              </a:lnTo>
                              <a:lnTo>
                                <a:pt x="601680" y="473008"/>
                              </a:lnTo>
                              <a:lnTo>
                                <a:pt x="601058" y="469901"/>
                              </a:lnTo>
                              <a:lnTo>
                                <a:pt x="601058" y="467414"/>
                              </a:lnTo>
                              <a:lnTo>
                                <a:pt x="600230" y="466171"/>
                              </a:lnTo>
                              <a:close/>
                            </a:path>
                            <a:path w="610870" h="606425">
                              <a:moveTo>
                                <a:pt x="601266" y="458713"/>
                              </a:moveTo>
                              <a:lnTo>
                                <a:pt x="596707" y="458713"/>
                              </a:lnTo>
                              <a:lnTo>
                                <a:pt x="597951" y="459334"/>
                              </a:lnTo>
                              <a:lnTo>
                                <a:pt x="597951" y="463063"/>
                              </a:lnTo>
                              <a:lnTo>
                                <a:pt x="596086" y="463685"/>
                              </a:lnTo>
                              <a:lnTo>
                                <a:pt x="601680" y="463685"/>
                              </a:lnTo>
                              <a:lnTo>
                                <a:pt x="601680" y="461199"/>
                              </a:lnTo>
                              <a:lnTo>
                                <a:pt x="601266" y="458713"/>
                              </a:lnTo>
                              <a:close/>
                            </a:path>
                            <a:path w="610870" h="606425">
                              <a:moveTo>
                                <a:pt x="294065" y="225005"/>
                              </a:moveTo>
                              <a:lnTo>
                                <a:pt x="272247" y="225005"/>
                              </a:lnTo>
                              <a:lnTo>
                                <a:pt x="305793" y="292357"/>
                              </a:lnTo>
                              <a:lnTo>
                                <a:pt x="340620" y="338207"/>
                              </a:lnTo>
                              <a:lnTo>
                                <a:pt x="373117" y="367391"/>
                              </a:lnTo>
                              <a:lnTo>
                                <a:pt x="399669" y="384747"/>
                              </a:lnTo>
                              <a:lnTo>
                                <a:pt x="355225" y="393334"/>
                              </a:lnTo>
                              <a:lnTo>
                                <a:pt x="309049" y="404219"/>
                              </a:lnTo>
                              <a:lnTo>
                                <a:pt x="262098" y="417461"/>
                              </a:lnTo>
                              <a:lnTo>
                                <a:pt x="215327" y="433119"/>
                              </a:lnTo>
                              <a:lnTo>
                                <a:pt x="169688" y="451254"/>
                              </a:lnTo>
                              <a:lnTo>
                                <a:pt x="175634" y="451254"/>
                              </a:lnTo>
                              <a:lnTo>
                                <a:pt x="215749" y="438673"/>
                              </a:lnTo>
                              <a:lnTo>
                                <a:pt x="265629" y="426018"/>
                              </a:lnTo>
                              <a:lnTo>
                                <a:pt x="317776" y="415303"/>
                              </a:lnTo>
                              <a:lnTo>
                                <a:pt x="370640" y="406675"/>
                              </a:lnTo>
                              <a:lnTo>
                                <a:pt x="422668" y="400286"/>
                              </a:lnTo>
                              <a:lnTo>
                                <a:pt x="469340" y="400286"/>
                              </a:lnTo>
                              <a:lnTo>
                                <a:pt x="459340" y="395935"/>
                              </a:lnTo>
                              <a:lnTo>
                                <a:pt x="501500" y="394002"/>
                              </a:lnTo>
                              <a:lnTo>
                                <a:pt x="597704" y="394002"/>
                              </a:lnTo>
                              <a:lnTo>
                                <a:pt x="581557" y="385290"/>
                              </a:lnTo>
                              <a:lnTo>
                                <a:pt x="558373" y="380396"/>
                              </a:lnTo>
                              <a:lnTo>
                                <a:pt x="431991" y="380396"/>
                              </a:lnTo>
                              <a:lnTo>
                                <a:pt x="417569" y="372141"/>
                              </a:lnTo>
                              <a:lnTo>
                                <a:pt x="376050" y="344345"/>
                              </a:lnTo>
                              <a:lnTo>
                                <a:pt x="345185" y="312985"/>
                              </a:lnTo>
                              <a:lnTo>
                                <a:pt x="318865" y="275274"/>
                              </a:lnTo>
                              <a:lnTo>
                                <a:pt x="297207" y="233250"/>
                              </a:lnTo>
                              <a:lnTo>
                                <a:pt x="294065" y="225005"/>
                              </a:lnTo>
                              <a:close/>
                            </a:path>
                            <a:path w="610870" h="606425">
                              <a:moveTo>
                                <a:pt x="469340" y="400286"/>
                              </a:moveTo>
                              <a:lnTo>
                                <a:pt x="422668" y="400286"/>
                              </a:lnTo>
                              <a:lnTo>
                                <a:pt x="463458" y="418719"/>
                              </a:lnTo>
                              <a:lnTo>
                                <a:pt x="503783" y="432607"/>
                              </a:lnTo>
                              <a:lnTo>
                                <a:pt x="540844" y="441367"/>
                              </a:lnTo>
                              <a:lnTo>
                                <a:pt x="571845" y="444417"/>
                              </a:lnTo>
                              <a:lnTo>
                                <a:pt x="584674" y="443581"/>
                              </a:lnTo>
                              <a:lnTo>
                                <a:pt x="594299" y="440998"/>
                              </a:lnTo>
                              <a:lnTo>
                                <a:pt x="600777" y="436550"/>
                              </a:lnTo>
                              <a:lnTo>
                                <a:pt x="601872" y="434472"/>
                              </a:lnTo>
                              <a:lnTo>
                                <a:pt x="584898" y="434472"/>
                              </a:lnTo>
                              <a:lnTo>
                                <a:pt x="560297" y="431684"/>
                              </a:lnTo>
                              <a:lnTo>
                                <a:pt x="529811" y="423827"/>
                              </a:lnTo>
                              <a:lnTo>
                                <a:pt x="495479" y="411658"/>
                              </a:lnTo>
                              <a:lnTo>
                                <a:pt x="469340" y="400286"/>
                              </a:lnTo>
                              <a:close/>
                            </a:path>
                            <a:path w="610870" h="606425">
                              <a:moveTo>
                                <a:pt x="604166" y="430121"/>
                              </a:moveTo>
                              <a:lnTo>
                                <a:pt x="599815" y="431985"/>
                              </a:lnTo>
                              <a:lnTo>
                                <a:pt x="592978" y="434472"/>
                              </a:lnTo>
                              <a:lnTo>
                                <a:pt x="601872" y="434472"/>
                              </a:lnTo>
                              <a:lnTo>
                                <a:pt x="604166" y="430121"/>
                              </a:lnTo>
                              <a:close/>
                            </a:path>
                            <a:path w="610870" h="606425">
                              <a:moveTo>
                                <a:pt x="597704" y="394002"/>
                              </a:moveTo>
                              <a:lnTo>
                                <a:pt x="501500" y="394002"/>
                              </a:lnTo>
                              <a:lnTo>
                                <a:pt x="550478" y="395391"/>
                              </a:lnTo>
                              <a:lnTo>
                                <a:pt x="590715" y="403889"/>
                              </a:lnTo>
                              <a:lnTo>
                                <a:pt x="606653" y="423283"/>
                              </a:lnTo>
                              <a:lnTo>
                                <a:pt x="608517" y="418933"/>
                              </a:lnTo>
                              <a:lnTo>
                                <a:pt x="610382" y="417068"/>
                              </a:lnTo>
                              <a:lnTo>
                                <a:pt x="610382" y="412717"/>
                              </a:lnTo>
                              <a:lnTo>
                                <a:pt x="602816" y="396760"/>
                              </a:lnTo>
                              <a:lnTo>
                                <a:pt x="597704" y="394002"/>
                              </a:lnTo>
                              <a:close/>
                            </a:path>
                            <a:path w="610870" h="606425">
                              <a:moveTo>
                                <a:pt x="506580" y="376045"/>
                              </a:moveTo>
                              <a:lnTo>
                                <a:pt x="489943" y="376462"/>
                              </a:lnTo>
                              <a:lnTo>
                                <a:pt x="471849" y="377521"/>
                              </a:lnTo>
                              <a:lnTo>
                                <a:pt x="431991" y="380396"/>
                              </a:lnTo>
                              <a:lnTo>
                                <a:pt x="558373" y="380396"/>
                              </a:lnTo>
                              <a:lnTo>
                                <a:pt x="548759" y="378366"/>
                              </a:lnTo>
                              <a:lnTo>
                                <a:pt x="506580" y="376045"/>
                              </a:lnTo>
                              <a:close/>
                            </a:path>
                            <a:path w="610870" h="606425">
                              <a:moveTo>
                                <a:pt x="290895" y="50968"/>
                              </a:moveTo>
                              <a:lnTo>
                                <a:pt x="287544" y="69323"/>
                              </a:lnTo>
                              <a:lnTo>
                                <a:pt x="283669" y="92923"/>
                              </a:lnTo>
                              <a:lnTo>
                                <a:pt x="278745" y="122117"/>
                              </a:lnTo>
                              <a:lnTo>
                                <a:pt x="272247" y="157255"/>
                              </a:lnTo>
                              <a:lnTo>
                                <a:pt x="284818" y="157255"/>
                              </a:lnTo>
                              <a:lnTo>
                                <a:pt x="285388" y="153234"/>
                              </a:lnTo>
                              <a:lnTo>
                                <a:pt x="288175" y="119029"/>
                              </a:lnTo>
                              <a:lnTo>
                                <a:pt x="289681" y="85290"/>
                              </a:lnTo>
                              <a:lnTo>
                                <a:pt x="290895" y="50968"/>
                              </a:lnTo>
                              <a:close/>
                            </a:path>
                            <a:path w="610870" h="606425">
                              <a:moveTo>
                                <a:pt x="284901" y="3729"/>
                              </a:moveTo>
                              <a:lnTo>
                                <a:pt x="269761" y="3729"/>
                              </a:lnTo>
                              <a:lnTo>
                                <a:pt x="276472" y="7963"/>
                              </a:lnTo>
                              <a:lnTo>
                                <a:pt x="282892" y="14762"/>
                              </a:lnTo>
                              <a:lnTo>
                                <a:pt x="288030" y="25056"/>
                              </a:lnTo>
                              <a:lnTo>
                                <a:pt x="290895" y="39779"/>
                              </a:lnTo>
                              <a:lnTo>
                                <a:pt x="293225" y="16782"/>
                              </a:lnTo>
                              <a:lnTo>
                                <a:pt x="288098" y="4972"/>
                              </a:lnTo>
                              <a:lnTo>
                                <a:pt x="284901" y="3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C9B1" id="Graphic 3" o:spid="_x0000_s1026" style="position:absolute;margin-left:288.6pt;margin-top:63.55pt;width:48.1pt;height:47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870,606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" path="m110018,477981l56902,512517,23075,545887,5215,574828,,596078r3913,7866l7424,606025r39189,l50236,604780r-38427,l17190,582170,37138,550238,68974,513876r41044,-35895xem261059,l248841,8158r-6274,18879l240256,48248r-330,15151l240373,77102r5769,46588l256631,173862r4428,16957l257229,208166r-27452,73024l208278,330327r-25265,53195l155044,437504r-29611,51500l95242,534751,65533,571476,11809,604780r38427,l52299,604071,84455,576110r39033,-49521l169688,453118r5946,-1864l169688,451254r36564,-66194l232910,331337r18632,-43251l264028,253309r8219,-28304l294065,225005,280328,188954r4490,-31699l272247,157255r-7148,-27271l260282,103645,257563,78938r-855,-22376l256912,47170r1428,-15859l262215,14868,269761,3729r15140,l276909,621,261059,xem604166,450011r-17404,l579925,456226r,16782l586762,479224r17404,l607274,476116r-18647,l583033,471144r,-13053l588627,453118r18647,l604166,450011xem607274,453118r-4972,l606653,458091r,13053l602302,476116r4972,l610382,473008r,-16782l607274,453118xem599194,454983r-9945,l589249,473008r3107,l592356,466171r7874,l599815,465550r-1864,-622l601680,463685r-9324,l592356,458713r8910,l601058,457469r-1864,-2486xem600230,466171r-4144,l597329,468036r622,1865l598572,473008r3108,l601058,469901r,-2487l600230,466171xem601266,458713r-4559,l597951,459334r,3729l596086,463685r5594,l601680,461199r-414,-2486xem294065,225005r-21818,l305793,292357r34827,45850l373117,367391r26552,17356l355225,393334r-46176,10885l262098,417461r-46771,15658l169688,451254r5946,l215749,438673r49880,-12655l317776,415303r52864,-8628l422668,400286r46672,l459340,395935r42160,-1933l597704,394002r-16147,-8712l558373,380396r-126382,l417569,372141,376050,344345,345185,312985,318865,275274,297207,233250r-3142,-8245xem469340,400286r-46672,l463458,418719r40325,13888l540844,441367r31001,3050l584674,443581r9625,-2583l600777,436550r1095,-2078l584898,434472r-24601,-2788l529811,423827,495479,411658,469340,400286xem604166,430121r-4351,1864l592978,434472r8894,l604166,430121xem597704,394002r-96204,l550478,395391r40237,8498l606653,423283r1864,-4350l610382,417068r,-4351l602816,396760r-5112,-2758xem506580,376045r-16637,417l471849,377521r-39858,2875l558373,380396r-9614,-2030l506580,376045xem290895,50968r-3351,18355l283669,92923r-4924,29194l272247,157255r12571,l285388,153234r2787,-34205l289681,85290r1214,-34322xem284901,3729r-15140,l276472,7963r6420,6799l288030,25056r2865,14723l293225,16782,288098,4972,284901,3729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Na certeza de que esta Egrégia Casa de Leis, ao analisar o projeto de lei em tela,</w:t>
      </w:r>
      <w:r>
        <w:rPr>
          <w:spacing w:val="40"/>
          <w:sz w:val="24"/>
        </w:rPr>
        <w:t xml:space="preserve"> </w:t>
      </w:r>
      <w:r>
        <w:rPr>
          <w:sz w:val="24"/>
        </w:rPr>
        <w:t>haverá de aprová-lo, aproveitamos do ensejo para renovar a Vossa Excelência e Ilustres Pares os mais elevados protestos de estima e respeito.</w:t>
      </w:r>
    </w:p>
    <w:p w14:paraId="4185017E" w14:textId="77777777" w:rsidR="00BD3663" w:rsidRDefault="00BD3663">
      <w:pPr>
        <w:jc w:val="both"/>
        <w:rPr>
          <w:sz w:val="24"/>
        </w:rPr>
        <w:sectPr w:rsidR="00BD3663">
          <w:headerReference w:type="default" r:id="rId6"/>
          <w:type w:val="continuous"/>
          <w:pgSz w:w="11910" w:h="16840"/>
          <w:pgMar w:top="2000" w:right="1020" w:bottom="280" w:left="1600" w:header="708" w:footer="0" w:gutter="0"/>
          <w:pgNumType w:start="1"/>
          <w:cols w:space="720"/>
        </w:sectPr>
      </w:pPr>
    </w:p>
    <w:p w14:paraId="269709C7" w14:textId="77777777" w:rsidR="00BD3663" w:rsidRDefault="00000000">
      <w:pPr>
        <w:spacing w:before="208" w:line="252" w:lineRule="auto"/>
        <w:ind w:left="2845"/>
        <w:rPr>
          <w:rFonts w:ascii="Trebuchet MS"/>
          <w:sz w:val="21"/>
        </w:rPr>
      </w:pPr>
      <w:r>
        <w:rPr>
          <w:rFonts w:ascii="Trebuchet MS"/>
          <w:sz w:val="21"/>
        </w:rPr>
        <w:t>RUBENS</w:t>
      </w:r>
      <w:r>
        <w:rPr>
          <w:rFonts w:ascii="Trebuchet MS"/>
          <w:spacing w:val="-18"/>
          <w:sz w:val="21"/>
        </w:rPr>
        <w:t xml:space="preserve"> </w:t>
      </w:r>
      <w:r>
        <w:rPr>
          <w:rFonts w:ascii="Trebuchet MS"/>
          <w:sz w:val="21"/>
        </w:rPr>
        <w:t xml:space="preserve">MAGELA </w:t>
      </w:r>
      <w:r>
        <w:rPr>
          <w:rFonts w:ascii="Trebuchet MS"/>
          <w:spacing w:val="-6"/>
          <w:sz w:val="21"/>
        </w:rPr>
        <w:t>DA</w:t>
      </w:r>
    </w:p>
    <w:p w14:paraId="0B5EEA51" w14:textId="77777777" w:rsidR="00BD3663" w:rsidRDefault="00000000">
      <w:pPr>
        <w:spacing w:before="167" w:line="254" w:lineRule="auto"/>
        <w:ind w:left="252" w:right="2961"/>
        <w:jc w:val="both"/>
        <w:rPr>
          <w:rFonts w:ascii="Trebuchet MS"/>
          <w:sz w:val="15"/>
        </w:rPr>
      </w:pPr>
      <w:r>
        <w:br w:type="column"/>
      </w:r>
      <w:r>
        <w:rPr>
          <w:rFonts w:ascii="Trebuchet MS"/>
          <w:spacing w:val="-2"/>
          <w:sz w:val="15"/>
        </w:rPr>
        <w:t>Assinado</w:t>
      </w:r>
      <w:r>
        <w:rPr>
          <w:rFonts w:ascii="Trebuchet MS"/>
          <w:spacing w:val="-10"/>
          <w:sz w:val="15"/>
        </w:rPr>
        <w:t xml:space="preserve"> </w:t>
      </w:r>
      <w:r>
        <w:rPr>
          <w:rFonts w:ascii="Trebuchet MS"/>
          <w:spacing w:val="-2"/>
          <w:sz w:val="15"/>
        </w:rPr>
        <w:t>de</w:t>
      </w:r>
      <w:r>
        <w:rPr>
          <w:rFonts w:ascii="Trebuchet MS"/>
          <w:spacing w:val="-9"/>
          <w:sz w:val="15"/>
        </w:rPr>
        <w:t xml:space="preserve"> </w:t>
      </w:r>
      <w:r>
        <w:rPr>
          <w:rFonts w:ascii="Trebuchet MS"/>
          <w:spacing w:val="-2"/>
          <w:sz w:val="15"/>
        </w:rPr>
        <w:t>forma</w:t>
      </w:r>
      <w:r>
        <w:rPr>
          <w:rFonts w:ascii="Trebuchet MS"/>
          <w:spacing w:val="-9"/>
          <w:sz w:val="15"/>
        </w:rPr>
        <w:t xml:space="preserve"> </w:t>
      </w:r>
      <w:r>
        <w:rPr>
          <w:rFonts w:ascii="Trebuchet MS"/>
          <w:spacing w:val="-2"/>
          <w:sz w:val="15"/>
        </w:rPr>
        <w:t xml:space="preserve">digital </w:t>
      </w:r>
      <w:r>
        <w:rPr>
          <w:rFonts w:ascii="Trebuchet MS"/>
          <w:sz w:val="15"/>
        </w:rPr>
        <w:t xml:space="preserve">por RUBENS MAGELA DA </w:t>
      </w:r>
      <w:r>
        <w:rPr>
          <w:rFonts w:ascii="Trebuchet MS"/>
          <w:spacing w:val="-2"/>
          <w:sz w:val="15"/>
        </w:rPr>
        <w:t>SILVA:00272519693</w:t>
      </w:r>
    </w:p>
    <w:p w14:paraId="534FE2CB" w14:textId="77777777" w:rsidR="00BD3663" w:rsidRDefault="00BD3663">
      <w:pPr>
        <w:spacing w:line="254" w:lineRule="auto"/>
        <w:jc w:val="both"/>
        <w:rPr>
          <w:rFonts w:ascii="Trebuchet MS"/>
          <w:sz w:val="15"/>
        </w:rPr>
        <w:sectPr w:rsidR="00BD3663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393" w:space="40"/>
            <w:col w:w="4857"/>
          </w:cols>
        </w:sectPr>
      </w:pPr>
    </w:p>
    <w:p w14:paraId="3ABC5685" w14:textId="77777777" w:rsidR="00BD3663" w:rsidRDefault="00000000">
      <w:pPr>
        <w:spacing w:before="6"/>
        <w:ind w:left="78" w:right="88"/>
        <w:jc w:val="center"/>
        <w:rPr>
          <w:rFonts w:ascii="Trebuchet MS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20A704A" wp14:editId="1582B27C">
                <wp:simplePos x="0" y="0"/>
                <wp:positionH relativeFrom="page">
                  <wp:posOffset>3990867</wp:posOffset>
                </wp:positionH>
                <wp:positionV relativeFrom="paragraph">
                  <wp:posOffset>117528</wp:posOffset>
                </wp:positionV>
                <wp:extent cx="268605" cy="1181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D989A3" w14:textId="77777777" w:rsidR="00BD3663" w:rsidRDefault="00000000">
                            <w:pPr>
                              <w:spacing w:before="6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5"/>
                              </w:rPr>
                              <w:t>03'00'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A704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4.25pt;margin-top:9.25pt;width:21.15pt;height:9.3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" filled="f" stroked="f">
                <v:textbox inset="0,0,0,0">
                  <w:txbxContent>
                    <w:p w14:paraId="19D989A3" w14:textId="77777777" w:rsidR="00BD3663" w:rsidRDefault="00000000">
                      <w:pPr>
                        <w:spacing w:before="6"/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sz w:val="15"/>
                        </w:rPr>
                        <w:t>-</w:t>
                      </w:r>
                      <w:r>
                        <w:rPr>
                          <w:rFonts w:ascii="Trebuchet MS"/>
                          <w:spacing w:val="-2"/>
                          <w:sz w:val="15"/>
                        </w:rPr>
                        <w:t>03'00'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position w:val="-8"/>
          <w:sz w:val="21"/>
        </w:rPr>
        <w:t>SILVA:00272519693</w:t>
      </w:r>
      <w:r>
        <w:rPr>
          <w:rFonts w:ascii="Trebuchet MS"/>
          <w:spacing w:val="26"/>
          <w:position w:val="-8"/>
          <w:sz w:val="21"/>
        </w:rPr>
        <w:t xml:space="preserve"> </w:t>
      </w:r>
      <w:r>
        <w:rPr>
          <w:rFonts w:ascii="Trebuchet MS"/>
          <w:spacing w:val="-4"/>
          <w:sz w:val="15"/>
        </w:rPr>
        <w:t>Dados:</w:t>
      </w:r>
      <w:r>
        <w:rPr>
          <w:rFonts w:ascii="Trebuchet MS"/>
          <w:spacing w:val="-8"/>
          <w:sz w:val="15"/>
        </w:rPr>
        <w:t xml:space="preserve"> </w:t>
      </w:r>
      <w:r>
        <w:rPr>
          <w:rFonts w:ascii="Trebuchet MS"/>
          <w:spacing w:val="-4"/>
          <w:sz w:val="15"/>
        </w:rPr>
        <w:t>2024.11.26</w:t>
      </w:r>
      <w:r>
        <w:rPr>
          <w:rFonts w:ascii="Trebuchet MS"/>
          <w:spacing w:val="-7"/>
          <w:sz w:val="15"/>
        </w:rPr>
        <w:t xml:space="preserve"> </w:t>
      </w:r>
      <w:r>
        <w:rPr>
          <w:rFonts w:ascii="Trebuchet MS"/>
          <w:spacing w:val="-4"/>
          <w:sz w:val="15"/>
        </w:rPr>
        <w:t>08:56:46</w:t>
      </w:r>
    </w:p>
    <w:p w14:paraId="664FFECF" w14:textId="77777777" w:rsidR="00BD3663" w:rsidRDefault="00000000">
      <w:pPr>
        <w:pStyle w:val="Corpodetexto"/>
        <w:spacing w:before="104"/>
        <w:ind w:right="9"/>
        <w:jc w:val="center"/>
      </w:pPr>
      <w:r>
        <w:t>RUBENS</w:t>
      </w:r>
      <w:r>
        <w:rPr>
          <w:spacing w:val="-2"/>
        </w:rPr>
        <w:t xml:space="preserve"> </w:t>
      </w:r>
      <w:r>
        <w:t>MAGELA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4"/>
        </w:rPr>
        <w:t>SILVA</w:t>
      </w:r>
    </w:p>
    <w:p w14:paraId="25EF4AE1" w14:textId="77777777" w:rsidR="00BD3663" w:rsidRDefault="00000000">
      <w:pPr>
        <w:pStyle w:val="Corpodetexto"/>
        <w:spacing w:before="1"/>
        <w:ind w:left="77" w:right="88"/>
        <w:jc w:val="center"/>
      </w:pPr>
      <w:r>
        <w:t>Prefeito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Araxá</w:t>
      </w:r>
    </w:p>
    <w:p w14:paraId="681860FE" w14:textId="77777777" w:rsidR="00BD3663" w:rsidRDefault="00BD3663">
      <w:pPr>
        <w:pStyle w:val="Corpodetexto"/>
      </w:pPr>
    </w:p>
    <w:p w14:paraId="0A4DE684" w14:textId="77777777" w:rsidR="00BD3663" w:rsidRDefault="00BD3663">
      <w:pPr>
        <w:pStyle w:val="Corpodetexto"/>
      </w:pPr>
    </w:p>
    <w:p w14:paraId="6990FB31" w14:textId="77777777" w:rsidR="00BD3663" w:rsidRDefault="00BD3663">
      <w:pPr>
        <w:pStyle w:val="Corpodetexto"/>
      </w:pPr>
    </w:p>
    <w:p w14:paraId="7A016B34" w14:textId="77777777" w:rsidR="00BD3663" w:rsidRDefault="00BD3663">
      <w:pPr>
        <w:pStyle w:val="Corpodetexto"/>
      </w:pPr>
    </w:p>
    <w:p w14:paraId="237A9304" w14:textId="77777777" w:rsidR="00BD3663" w:rsidRDefault="00BD3663">
      <w:pPr>
        <w:pStyle w:val="Corpodetexto"/>
      </w:pPr>
    </w:p>
    <w:p w14:paraId="3066D44D" w14:textId="77777777" w:rsidR="00BD3663" w:rsidRDefault="00BD3663">
      <w:pPr>
        <w:pStyle w:val="Corpodetexto"/>
      </w:pPr>
    </w:p>
    <w:p w14:paraId="73EB4B43" w14:textId="77777777" w:rsidR="00BD3663" w:rsidRDefault="00BD3663">
      <w:pPr>
        <w:pStyle w:val="Corpodetexto"/>
      </w:pPr>
    </w:p>
    <w:p w14:paraId="24B33982" w14:textId="77777777" w:rsidR="00BD3663" w:rsidRDefault="00BD3663">
      <w:pPr>
        <w:pStyle w:val="Corpodetexto"/>
      </w:pPr>
    </w:p>
    <w:p w14:paraId="0AB206EC" w14:textId="77777777" w:rsidR="00BD3663" w:rsidRDefault="00BD3663">
      <w:pPr>
        <w:pStyle w:val="Corpodetexto"/>
      </w:pPr>
    </w:p>
    <w:p w14:paraId="6AC04547" w14:textId="77777777" w:rsidR="00BD3663" w:rsidRDefault="00BD3663">
      <w:pPr>
        <w:pStyle w:val="Corpodetexto"/>
      </w:pPr>
    </w:p>
    <w:p w14:paraId="6D2EA1D0" w14:textId="77777777" w:rsidR="00BD3663" w:rsidRDefault="00BD3663">
      <w:pPr>
        <w:pStyle w:val="Corpodetexto"/>
      </w:pPr>
    </w:p>
    <w:p w14:paraId="31028D6B" w14:textId="77777777" w:rsidR="00BD3663" w:rsidRDefault="00BD3663">
      <w:pPr>
        <w:pStyle w:val="Corpodetexto"/>
      </w:pPr>
    </w:p>
    <w:p w14:paraId="49F8083A" w14:textId="77777777" w:rsidR="00BD3663" w:rsidRDefault="00000000">
      <w:pPr>
        <w:pStyle w:val="Corpodetexto"/>
        <w:ind w:left="102"/>
      </w:pPr>
      <w:r>
        <w:t>Exmo.</w:t>
      </w:r>
      <w:r>
        <w:rPr>
          <w:spacing w:val="-4"/>
        </w:rPr>
        <w:t xml:space="preserve"> </w:t>
      </w:r>
      <w:r>
        <w:rPr>
          <w:spacing w:val="-5"/>
        </w:rPr>
        <w:t>Sr.</w:t>
      </w:r>
    </w:p>
    <w:p w14:paraId="4B60886A" w14:textId="77777777" w:rsidR="00BD3663" w:rsidRDefault="00000000">
      <w:pPr>
        <w:pStyle w:val="Corpodetexto"/>
        <w:ind w:left="102"/>
      </w:pPr>
      <w:r>
        <w:t>João</w:t>
      </w:r>
      <w:r>
        <w:rPr>
          <w:spacing w:val="-1"/>
        </w:rPr>
        <w:t xml:space="preserve"> </w:t>
      </w:r>
      <w:r>
        <w:t xml:space="preserve">Bosco </w:t>
      </w:r>
      <w:r>
        <w:rPr>
          <w:spacing w:val="-2"/>
        </w:rPr>
        <w:t>Junior</w:t>
      </w:r>
    </w:p>
    <w:p w14:paraId="515E2133" w14:textId="77777777" w:rsidR="00BD3663" w:rsidRDefault="00000000">
      <w:pPr>
        <w:pStyle w:val="Corpodetexto"/>
        <w:spacing w:before="1"/>
        <w:ind w:left="102" w:right="3465"/>
      </w:pPr>
      <w:r>
        <w:t>D.D.</w:t>
      </w:r>
      <w:r>
        <w:rPr>
          <w:spacing w:val="-5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Câmara</w:t>
      </w:r>
      <w:r>
        <w:rPr>
          <w:spacing w:val="-7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Araxá. </w:t>
      </w:r>
      <w:r>
        <w:rPr>
          <w:spacing w:val="-2"/>
          <w:u w:val="single"/>
        </w:rPr>
        <w:t>NESTA</w:t>
      </w:r>
    </w:p>
    <w:p w14:paraId="232C8170" w14:textId="77777777" w:rsidR="00BD3663" w:rsidRDefault="00BD3663">
      <w:pPr>
        <w:sectPr w:rsidR="00BD3663">
          <w:type w:val="continuous"/>
          <w:pgSz w:w="11910" w:h="16840"/>
          <w:pgMar w:top="2000" w:right="1020" w:bottom="280" w:left="1600" w:header="708" w:footer="0" w:gutter="0"/>
          <w:cols w:space="720"/>
        </w:sectPr>
      </w:pPr>
    </w:p>
    <w:p w14:paraId="7D6E6C57" w14:textId="77777777" w:rsidR="00BD3663" w:rsidRDefault="00BD3663">
      <w:pPr>
        <w:pStyle w:val="Corpodetexto"/>
        <w:spacing w:before="144"/>
      </w:pPr>
    </w:p>
    <w:p w14:paraId="103F50D3" w14:textId="065C375D" w:rsidR="00BD3663" w:rsidRDefault="00000000">
      <w:pPr>
        <w:pStyle w:val="Corpodetexto"/>
        <w:tabs>
          <w:tab w:val="left" w:pos="3028"/>
        </w:tabs>
        <w:ind w:right="9"/>
        <w:jc w:val="center"/>
      </w:pPr>
      <w:r>
        <w:t xml:space="preserve">PROJETO DE LEI Nº </w:t>
      </w:r>
      <w:r w:rsidR="001924E8">
        <w:t>143/</w:t>
      </w:r>
      <w:r>
        <w:rPr>
          <w:spacing w:val="-4"/>
        </w:rPr>
        <w:t>2024</w:t>
      </w:r>
    </w:p>
    <w:p w14:paraId="680C7502" w14:textId="77777777" w:rsidR="00BD3663" w:rsidRDefault="00BD3663">
      <w:pPr>
        <w:pStyle w:val="Corpodetexto"/>
      </w:pPr>
    </w:p>
    <w:p w14:paraId="40F1BD12" w14:textId="77777777" w:rsidR="00BD3663" w:rsidRDefault="00BD3663">
      <w:pPr>
        <w:pStyle w:val="Corpodetexto"/>
      </w:pPr>
    </w:p>
    <w:p w14:paraId="14EF323C" w14:textId="77777777" w:rsidR="00BD3663" w:rsidRDefault="00BD3663">
      <w:pPr>
        <w:pStyle w:val="Corpodetexto"/>
      </w:pPr>
    </w:p>
    <w:p w14:paraId="3766E158" w14:textId="77777777" w:rsidR="00BD3663" w:rsidRDefault="00000000">
      <w:pPr>
        <w:pStyle w:val="Corpodetexto"/>
        <w:ind w:left="3505"/>
        <w:jc w:val="both"/>
      </w:pPr>
      <w:r>
        <w:t>Altera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3º,</w:t>
      </w:r>
      <w:r>
        <w:rPr>
          <w:spacing w:val="7"/>
        </w:rPr>
        <w:t xml:space="preserve"> </w:t>
      </w:r>
      <w:r>
        <w:rPr>
          <w:i/>
        </w:rPr>
        <w:t>caput</w:t>
      </w:r>
      <w:r>
        <w:rPr>
          <w:i/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seu</w:t>
      </w:r>
      <w:r>
        <w:rPr>
          <w:spacing w:val="6"/>
        </w:rPr>
        <w:t xml:space="preserve"> </w:t>
      </w:r>
      <w:r>
        <w:t>inciso</w:t>
      </w:r>
      <w:r>
        <w:rPr>
          <w:spacing w:val="7"/>
        </w:rPr>
        <w:t xml:space="preserve"> </w:t>
      </w:r>
      <w:r>
        <w:t>VI,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Lei</w:t>
      </w:r>
      <w:r>
        <w:rPr>
          <w:spacing w:val="7"/>
        </w:rPr>
        <w:t xml:space="preserve"> </w:t>
      </w:r>
      <w:r>
        <w:rPr>
          <w:spacing w:val="-2"/>
        </w:rPr>
        <w:t>Municipal</w:t>
      </w:r>
    </w:p>
    <w:p w14:paraId="00DFB3A1" w14:textId="77777777" w:rsidR="00BD3663" w:rsidRDefault="00000000">
      <w:pPr>
        <w:pStyle w:val="Corpodetexto"/>
        <w:ind w:left="3505" w:right="109"/>
        <w:jc w:val="both"/>
      </w:pPr>
      <w:r>
        <w:t>n. 8.138, de 20 de setembro de 2023, a qual reestrutura o Conselho Municipal de Esportes e o Fundo</w:t>
      </w:r>
      <w:r>
        <w:rPr>
          <w:spacing w:val="40"/>
        </w:rPr>
        <w:t xml:space="preserve"> </w:t>
      </w:r>
      <w:r>
        <w:t>Municipal de Esportes e dá outras providências.</w:t>
      </w:r>
    </w:p>
    <w:p w14:paraId="20FAE5FB" w14:textId="77777777" w:rsidR="00BD3663" w:rsidRDefault="00BD3663">
      <w:pPr>
        <w:pStyle w:val="Corpodetexto"/>
      </w:pPr>
    </w:p>
    <w:p w14:paraId="54559464" w14:textId="77777777" w:rsidR="00BD3663" w:rsidRDefault="00BD3663">
      <w:pPr>
        <w:pStyle w:val="Corpodetexto"/>
        <w:spacing w:before="115"/>
      </w:pPr>
    </w:p>
    <w:p w14:paraId="722AAD3C" w14:textId="77777777" w:rsidR="00BD3663" w:rsidRDefault="00000000">
      <w:pPr>
        <w:ind w:left="102" w:firstLine="707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ARAXÁ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Graça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Deus</w:t>
      </w:r>
      <w:r>
        <w:rPr>
          <w:spacing w:val="68"/>
          <w:sz w:val="24"/>
        </w:rPr>
        <w:t xml:space="preserve"> </w:t>
      </w:r>
      <w:r>
        <w:rPr>
          <w:sz w:val="24"/>
        </w:rPr>
        <w:t>aprova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eu, Prefeito, sanciono e promulgo a seguinte Lei:</w:t>
      </w:r>
    </w:p>
    <w:p w14:paraId="6A44C457" w14:textId="77777777" w:rsidR="00BD3663" w:rsidRDefault="00BD3663">
      <w:pPr>
        <w:pStyle w:val="Corpodetexto"/>
        <w:spacing w:before="1"/>
        <w:rPr>
          <w:b w:val="0"/>
        </w:rPr>
      </w:pPr>
    </w:p>
    <w:p w14:paraId="6B2D2D06" w14:textId="77777777" w:rsidR="00BD3663" w:rsidRDefault="00000000">
      <w:pPr>
        <w:ind w:left="10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1º.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art.</w:t>
      </w:r>
      <w:r>
        <w:rPr>
          <w:spacing w:val="26"/>
          <w:sz w:val="24"/>
        </w:rPr>
        <w:t xml:space="preserve"> </w:t>
      </w:r>
      <w:r>
        <w:rPr>
          <w:sz w:val="24"/>
        </w:rPr>
        <w:t>3º,</w:t>
      </w:r>
      <w:r>
        <w:rPr>
          <w:spacing w:val="26"/>
          <w:sz w:val="24"/>
        </w:rPr>
        <w:t xml:space="preserve"> </w:t>
      </w:r>
      <w:r>
        <w:rPr>
          <w:i/>
          <w:sz w:val="24"/>
        </w:rPr>
        <w:t>caput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seu</w:t>
      </w:r>
      <w:r>
        <w:rPr>
          <w:spacing w:val="26"/>
          <w:sz w:val="24"/>
        </w:rPr>
        <w:t xml:space="preserve"> </w:t>
      </w:r>
      <w:r>
        <w:rPr>
          <w:sz w:val="24"/>
        </w:rPr>
        <w:t>inciso</w:t>
      </w:r>
      <w:r>
        <w:rPr>
          <w:spacing w:val="26"/>
          <w:sz w:val="24"/>
        </w:rPr>
        <w:t xml:space="preserve"> </w:t>
      </w:r>
      <w:r>
        <w:rPr>
          <w:sz w:val="24"/>
        </w:rPr>
        <w:t>VI,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Lei</w:t>
      </w:r>
      <w:r>
        <w:rPr>
          <w:spacing w:val="29"/>
          <w:sz w:val="24"/>
        </w:rPr>
        <w:t xml:space="preserve"> </w:t>
      </w:r>
      <w:r>
        <w:rPr>
          <w:sz w:val="24"/>
        </w:rPr>
        <w:t>Municipal</w:t>
      </w:r>
      <w:r>
        <w:rPr>
          <w:spacing w:val="26"/>
          <w:sz w:val="24"/>
        </w:rPr>
        <w:t xml:space="preserve"> </w:t>
      </w:r>
      <w:r>
        <w:rPr>
          <w:sz w:val="24"/>
        </w:rPr>
        <w:t>nº</w:t>
      </w:r>
      <w:r>
        <w:rPr>
          <w:spacing w:val="28"/>
          <w:sz w:val="24"/>
        </w:rPr>
        <w:t xml:space="preserve"> </w:t>
      </w:r>
      <w:r>
        <w:rPr>
          <w:sz w:val="24"/>
        </w:rPr>
        <w:t>8.138,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20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setembro</w:t>
      </w:r>
      <w:r>
        <w:rPr>
          <w:spacing w:val="26"/>
          <w:sz w:val="24"/>
        </w:rPr>
        <w:t xml:space="preserve"> </w:t>
      </w:r>
      <w:r>
        <w:rPr>
          <w:sz w:val="24"/>
        </w:rPr>
        <w:t>de 2023, passa a vigorar com a seguinte redação.</w:t>
      </w:r>
    </w:p>
    <w:p w14:paraId="3F251CD7" w14:textId="77777777" w:rsidR="00BD3663" w:rsidRDefault="00BD3663">
      <w:pPr>
        <w:pStyle w:val="Corpodetexto"/>
        <w:spacing w:before="5"/>
        <w:rPr>
          <w:b w:val="0"/>
        </w:rPr>
      </w:pPr>
    </w:p>
    <w:p w14:paraId="0DD0400C" w14:textId="77777777" w:rsidR="00BD3663" w:rsidRDefault="00000000">
      <w:pPr>
        <w:pStyle w:val="Corpodetexto"/>
        <w:ind w:left="954"/>
      </w:pPr>
      <w:r>
        <w:t>Art.</w:t>
      </w:r>
      <w:r>
        <w:rPr>
          <w:spacing w:val="30"/>
        </w:rPr>
        <w:t xml:space="preserve"> </w:t>
      </w:r>
      <w:r>
        <w:t>3º-</w:t>
      </w:r>
      <w:r>
        <w:rPr>
          <w:spacing w:val="29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Conselho</w:t>
      </w:r>
      <w:r>
        <w:rPr>
          <w:spacing w:val="30"/>
        </w:rPr>
        <w:t xml:space="preserve"> </w:t>
      </w:r>
      <w:r>
        <w:t>Municipal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Esportes</w:t>
      </w:r>
      <w:r>
        <w:rPr>
          <w:spacing w:val="30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t>composto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8</w:t>
      </w:r>
      <w:r>
        <w:rPr>
          <w:spacing w:val="32"/>
        </w:rPr>
        <w:t xml:space="preserve"> </w:t>
      </w:r>
      <w:r>
        <w:t>(oito)</w:t>
      </w:r>
      <w:r>
        <w:rPr>
          <w:spacing w:val="32"/>
        </w:rPr>
        <w:t xml:space="preserve"> </w:t>
      </w:r>
      <w:r>
        <w:t>membros titulares, com os respectivos suplentes, assim discriminados:</w:t>
      </w:r>
    </w:p>
    <w:p w14:paraId="0935BAF8" w14:textId="77777777" w:rsidR="00BD3663" w:rsidRDefault="00BD3663">
      <w:pPr>
        <w:pStyle w:val="Corpodetexto"/>
      </w:pPr>
    </w:p>
    <w:p w14:paraId="6D526ED1" w14:textId="77777777" w:rsidR="00BD3663" w:rsidRDefault="00000000">
      <w:pPr>
        <w:ind w:left="954"/>
        <w:rPr>
          <w:b/>
          <w:sz w:val="24"/>
        </w:rPr>
      </w:pPr>
      <w:r>
        <w:rPr>
          <w:b/>
          <w:spacing w:val="-2"/>
          <w:sz w:val="24"/>
        </w:rPr>
        <w:t>(...)</w:t>
      </w:r>
    </w:p>
    <w:p w14:paraId="0E724702" w14:textId="77777777" w:rsidR="00BD3663" w:rsidRDefault="00BD3663">
      <w:pPr>
        <w:pStyle w:val="Corpodetexto"/>
      </w:pPr>
    </w:p>
    <w:p w14:paraId="511ACD99" w14:textId="77777777" w:rsidR="00BD3663" w:rsidRDefault="00000000">
      <w:pPr>
        <w:pStyle w:val="Corpodetexto"/>
        <w:ind w:left="1673" w:right="113" w:hanging="720"/>
        <w:jc w:val="both"/>
      </w:pPr>
      <w:r>
        <w:t>VI-</w:t>
      </w:r>
      <w:r>
        <w:rPr>
          <w:spacing w:val="40"/>
        </w:rPr>
        <w:t xml:space="preserve"> </w:t>
      </w:r>
      <w:r>
        <w:t>Dois membros de entidades que representem os interesses de pessoas portadoras de deficiência; a ser escolhido, por sorteio, dentre os indicados que constarem de lista formada pelo conjunto das entidades localizadas no município;</w:t>
      </w:r>
    </w:p>
    <w:p w14:paraId="0C4E576D" w14:textId="77777777" w:rsidR="00BD3663" w:rsidRDefault="00BD3663">
      <w:pPr>
        <w:pStyle w:val="Corpodetexto"/>
        <w:spacing w:before="269"/>
      </w:pPr>
    </w:p>
    <w:p w14:paraId="347CB934" w14:textId="77777777" w:rsidR="00BD3663" w:rsidRDefault="00000000">
      <w:pPr>
        <w:ind w:left="102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2º.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2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entra em</w:t>
      </w:r>
      <w:r>
        <w:rPr>
          <w:spacing w:val="1"/>
          <w:sz w:val="24"/>
        </w:rPr>
        <w:t xml:space="preserve"> </w:t>
      </w:r>
      <w:r>
        <w:rPr>
          <w:sz w:val="24"/>
        </w:rPr>
        <w:t>vigor na</w:t>
      </w:r>
      <w:r>
        <w:rPr>
          <w:spacing w:val="-3"/>
          <w:sz w:val="24"/>
        </w:rPr>
        <w:t xml:space="preserve"> </w:t>
      </w:r>
      <w:r>
        <w:rPr>
          <w:sz w:val="24"/>
        </w:rPr>
        <w:t>data 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publicação.</w:t>
      </w:r>
    </w:p>
    <w:p w14:paraId="2FD9DA1B" w14:textId="77777777" w:rsidR="00BD3663" w:rsidRDefault="00BD3663">
      <w:pPr>
        <w:pStyle w:val="Corpodetexto"/>
        <w:rPr>
          <w:b w:val="0"/>
        </w:rPr>
      </w:pPr>
    </w:p>
    <w:p w14:paraId="53910BF5" w14:textId="77777777" w:rsidR="00BD3663" w:rsidRDefault="00BD3663">
      <w:pPr>
        <w:pStyle w:val="Corpodetexto"/>
        <w:rPr>
          <w:b w:val="0"/>
        </w:rPr>
      </w:pPr>
    </w:p>
    <w:p w14:paraId="7E84A126" w14:textId="77777777" w:rsidR="00BD3663" w:rsidRDefault="00000000">
      <w:pPr>
        <w:ind w:left="3683"/>
        <w:rPr>
          <w:sz w:val="24"/>
        </w:rPr>
      </w:pPr>
      <w:r>
        <w:rPr>
          <w:sz w:val="24"/>
        </w:rPr>
        <w:t>Prefeitura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 de Araxá, 19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novembro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2024.</w:t>
      </w:r>
    </w:p>
    <w:p w14:paraId="41272544" w14:textId="77777777" w:rsidR="00BD3663" w:rsidRDefault="00BD3663">
      <w:pPr>
        <w:pStyle w:val="Corpodetexto"/>
        <w:rPr>
          <w:b w:val="0"/>
          <w:sz w:val="20"/>
        </w:rPr>
      </w:pPr>
    </w:p>
    <w:p w14:paraId="15CD824A" w14:textId="77777777" w:rsidR="00BD3663" w:rsidRDefault="00BD3663">
      <w:pPr>
        <w:pStyle w:val="Corpodetexto"/>
        <w:spacing w:before="48"/>
        <w:rPr>
          <w:b w:val="0"/>
          <w:sz w:val="20"/>
        </w:rPr>
      </w:pPr>
    </w:p>
    <w:p w14:paraId="080C0988" w14:textId="77777777" w:rsidR="00BD3663" w:rsidRDefault="00BD3663">
      <w:pPr>
        <w:rPr>
          <w:sz w:val="20"/>
        </w:rPr>
        <w:sectPr w:rsidR="00BD3663">
          <w:pgSz w:w="11910" w:h="16840"/>
          <w:pgMar w:top="2000" w:right="1020" w:bottom="280" w:left="1600" w:header="708" w:footer="0" w:gutter="0"/>
          <w:cols w:space="720"/>
        </w:sectPr>
      </w:pPr>
    </w:p>
    <w:p w14:paraId="50D6662B" w14:textId="77777777" w:rsidR="00BD3663" w:rsidRDefault="00000000">
      <w:pPr>
        <w:spacing w:before="100" w:line="254" w:lineRule="auto"/>
        <w:ind w:left="2834"/>
        <w:rPr>
          <w:rFonts w:ascii="Trebuchet MS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5205EC3A" wp14:editId="48445B37">
                <wp:simplePos x="0" y="0"/>
                <wp:positionH relativeFrom="page">
                  <wp:posOffset>3717698</wp:posOffset>
                </wp:positionH>
                <wp:positionV relativeFrom="paragraph">
                  <wp:posOffset>77918</wp:posOffset>
                </wp:positionV>
                <wp:extent cx="491490" cy="4883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" cy="488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" h="488315">
                              <a:moveTo>
                                <a:pt x="88535" y="384656"/>
                              </a:moveTo>
                              <a:lnTo>
                                <a:pt x="45791" y="412448"/>
                              </a:lnTo>
                              <a:lnTo>
                                <a:pt x="18569" y="439303"/>
                              </a:lnTo>
                              <a:lnTo>
                                <a:pt x="4196" y="462594"/>
                              </a:lnTo>
                              <a:lnTo>
                                <a:pt x="0" y="479695"/>
                              </a:lnTo>
                              <a:lnTo>
                                <a:pt x="0" y="487699"/>
                              </a:lnTo>
                              <a:lnTo>
                                <a:pt x="37513" y="487699"/>
                              </a:lnTo>
                              <a:lnTo>
                                <a:pt x="40427" y="486697"/>
                              </a:lnTo>
                              <a:lnTo>
                                <a:pt x="9503" y="486697"/>
                              </a:lnTo>
                              <a:lnTo>
                                <a:pt x="13833" y="468503"/>
                              </a:lnTo>
                              <a:lnTo>
                                <a:pt x="29886" y="442805"/>
                              </a:lnTo>
                              <a:lnTo>
                                <a:pt x="55506" y="413543"/>
                              </a:lnTo>
                              <a:lnTo>
                                <a:pt x="88535" y="384656"/>
                              </a:lnTo>
                              <a:close/>
                            </a:path>
                            <a:path w="491490" h="488315">
                              <a:moveTo>
                                <a:pt x="210083" y="0"/>
                              </a:moveTo>
                              <a:lnTo>
                                <a:pt x="200251" y="6565"/>
                              </a:lnTo>
                              <a:lnTo>
                                <a:pt x="195202" y="21758"/>
                              </a:lnTo>
                              <a:lnTo>
                                <a:pt x="193342" y="38828"/>
                              </a:lnTo>
                              <a:lnTo>
                                <a:pt x="193076" y="51020"/>
                              </a:lnTo>
                              <a:lnTo>
                                <a:pt x="193436" y="62048"/>
                              </a:lnTo>
                              <a:lnTo>
                                <a:pt x="200517" y="112623"/>
                              </a:lnTo>
                              <a:lnTo>
                                <a:pt x="210083" y="153562"/>
                              </a:lnTo>
                              <a:lnTo>
                                <a:pt x="204357" y="175775"/>
                              </a:lnTo>
                              <a:lnTo>
                                <a:pt x="188661" y="217221"/>
                              </a:lnTo>
                              <a:lnTo>
                                <a:pt x="165215" y="271058"/>
                              </a:lnTo>
                              <a:lnTo>
                                <a:pt x="136241" y="330446"/>
                              </a:lnTo>
                              <a:lnTo>
                                <a:pt x="103962" y="388545"/>
                              </a:lnTo>
                              <a:lnTo>
                                <a:pt x="70598" y="438514"/>
                              </a:lnTo>
                              <a:lnTo>
                                <a:pt x="38371" y="473511"/>
                              </a:lnTo>
                              <a:lnTo>
                                <a:pt x="9503" y="486697"/>
                              </a:lnTo>
                              <a:lnTo>
                                <a:pt x="40427" y="486697"/>
                              </a:lnTo>
                              <a:lnTo>
                                <a:pt x="42087" y="486127"/>
                              </a:lnTo>
                              <a:lnTo>
                                <a:pt x="67964" y="463626"/>
                              </a:lnTo>
                              <a:lnTo>
                                <a:pt x="99375" y="423773"/>
                              </a:lnTo>
                              <a:lnTo>
                                <a:pt x="136554" y="364648"/>
                              </a:lnTo>
                              <a:lnTo>
                                <a:pt x="141468" y="363147"/>
                              </a:lnTo>
                              <a:lnTo>
                                <a:pt x="136554" y="363147"/>
                              </a:lnTo>
                              <a:lnTo>
                                <a:pt x="172029" y="298191"/>
                              </a:lnTo>
                              <a:lnTo>
                                <a:pt x="195640" y="248288"/>
                              </a:lnTo>
                              <a:lnTo>
                                <a:pt x="210341" y="210296"/>
                              </a:lnTo>
                              <a:lnTo>
                                <a:pt x="219087" y="181073"/>
                              </a:lnTo>
                              <a:lnTo>
                                <a:pt x="236644" y="181073"/>
                              </a:lnTo>
                              <a:lnTo>
                                <a:pt x="225589" y="152061"/>
                              </a:lnTo>
                              <a:lnTo>
                                <a:pt x="229203" y="126551"/>
                              </a:lnTo>
                              <a:lnTo>
                                <a:pt x="219087" y="126551"/>
                              </a:lnTo>
                              <a:lnTo>
                                <a:pt x="213335" y="104605"/>
                              </a:lnTo>
                              <a:lnTo>
                                <a:pt x="209458" y="83408"/>
                              </a:lnTo>
                              <a:lnTo>
                                <a:pt x="207270" y="63525"/>
                              </a:lnTo>
                              <a:lnTo>
                                <a:pt x="206582" y="45518"/>
                              </a:lnTo>
                              <a:lnTo>
                                <a:pt x="206746" y="37960"/>
                              </a:lnTo>
                              <a:lnTo>
                                <a:pt x="207895" y="25197"/>
                              </a:lnTo>
                              <a:lnTo>
                                <a:pt x="211013" y="11965"/>
                              </a:lnTo>
                              <a:lnTo>
                                <a:pt x="217086" y="3001"/>
                              </a:lnTo>
                              <a:lnTo>
                                <a:pt x="229269" y="3001"/>
                              </a:lnTo>
                              <a:lnTo>
                                <a:pt x="222838" y="500"/>
                              </a:lnTo>
                              <a:lnTo>
                                <a:pt x="210083" y="0"/>
                              </a:lnTo>
                              <a:close/>
                            </a:path>
                            <a:path w="491490" h="488315">
                              <a:moveTo>
                                <a:pt x="486193" y="362147"/>
                              </a:moveTo>
                              <a:lnTo>
                                <a:pt x="472188" y="362147"/>
                              </a:lnTo>
                              <a:lnTo>
                                <a:pt x="466694" y="367142"/>
                              </a:lnTo>
                              <a:lnTo>
                                <a:pt x="466694" y="380662"/>
                              </a:lnTo>
                              <a:lnTo>
                                <a:pt x="472188" y="385656"/>
                              </a:lnTo>
                              <a:lnTo>
                                <a:pt x="486193" y="385656"/>
                              </a:lnTo>
                              <a:lnTo>
                                <a:pt x="488694" y="383155"/>
                              </a:lnTo>
                              <a:lnTo>
                                <a:pt x="473688" y="383155"/>
                              </a:lnTo>
                              <a:lnTo>
                                <a:pt x="469187" y="379154"/>
                              </a:lnTo>
                              <a:lnTo>
                                <a:pt x="469187" y="368649"/>
                              </a:lnTo>
                              <a:lnTo>
                                <a:pt x="473688" y="364648"/>
                              </a:lnTo>
                              <a:lnTo>
                                <a:pt x="488694" y="364648"/>
                              </a:lnTo>
                              <a:lnTo>
                                <a:pt x="486193" y="362147"/>
                              </a:lnTo>
                              <a:close/>
                            </a:path>
                            <a:path w="491490" h="488315">
                              <a:moveTo>
                                <a:pt x="488694" y="364648"/>
                              </a:moveTo>
                              <a:lnTo>
                                <a:pt x="484693" y="364648"/>
                              </a:lnTo>
                              <a:lnTo>
                                <a:pt x="488194" y="368649"/>
                              </a:lnTo>
                              <a:lnTo>
                                <a:pt x="488194" y="379154"/>
                              </a:lnTo>
                              <a:lnTo>
                                <a:pt x="484693" y="383155"/>
                              </a:lnTo>
                              <a:lnTo>
                                <a:pt x="488694" y="383155"/>
                              </a:lnTo>
                              <a:lnTo>
                                <a:pt x="491188" y="380662"/>
                              </a:lnTo>
                              <a:lnTo>
                                <a:pt x="491188" y="367142"/>
                              </a:lnTo>
                              <a:lnTo>
                                <a:pt x="488694" y="364648"/>
                              </a:lnTo>
                              <a:close/>
                            </a:path>
                            <a:path w="491490" h="488315">
                              <a:moveTo>
                                <a:pt x="482192" y="366148"/>
                              </a:moveTo>
                              <a:lnTo>
                                <a:pt x="474189" y="366148"/>
                              </a:lnTo>
                              <a:lnTo>
                                <a:pt x="474189" y="380654"/>
                              </a:lnTo>
                              <a:lnTo>
                                <a:pt x="476690" y="380654"/>
                              </a:lnTo>
                              <a:lnTo>
                                <a:pt x="476690" y="375152"/>
                              </a:lnTo>
                              <a:lnTo>
                                <a:pt x="483025" y="375152"/>
                              </a:lnTo>
                              <a:lnTo>
                                <a:pt x="482692" y="374652"/>
                              </a:lnTo>
                              <a:lnTo>
                                <a:pt x="481191" y="374152"/>
                              </a:lnTo>
                              <a:lnTo>
                                <a:pt x="484193" y="373151"/>
                              </a:lnTo>
                              <a:lnTo>
                                <a:pt x="476690" y="373151"/>
                              </a:lnTo>
                              <a:lnTo>
                                <a:pt x="476690" y="369150"/>
                              </a:lnTo>
                              <a:lnTo>
                                <a:pt x="483859" y="369150"/>
                              </a:lnTo>
                              <a:lnTo>
                                <a:pt x="483692" y="368149"/>
                              </a:lnTo>
                              <a:lnTo>
                                <a:pt x="482192" y="366148"/>
                              </a:lnTo>
                              <a:close/>
                            </a:path>
                            <a:path w="491490" h="488315">
                              <a:moveTo>
                                <a:pt x="483025" y="375152"/>
                              </a:moveTo>
                              <a:lnTo>
                                <a:pt x="479691" y="375152"/>
                              </a:lnTo>
                              <a:lnTo>
                                <a:pt x="480691" y="376653"/>
                              </a:lnTo>
                              <a:lnTo>
                                <a:pt x="481191" y="378153"/>
                              </a:lnTo>
                              <a:lnTo>
                                <a:pt x="481692" y="380654"/>
                              </a:lnTo>
                              <a:lnTo>
                                <a:pt x="484193" y="380654"/>
                              </a:lnTo>
                              <a:lnTo>
                                <a:pt x="483692" y="378153"/>
                              </a:lnTo>
                              <a:lnTo>
                                <a:pt x="483692" y="376152"/>
                              </a:lnTo>
                              <a:lnTo>
                                <a:pt x="483025" y="375152"/>
                              </a:lnTo>
                              <a:close/>
                            </a:path>
                            <a:path w="491490" h="488315">
                              <a:moveTo>
                                <a:pt x="483859" y="369150"/>
                              </a:moveTo>
                              <a:lnTo>
                                <a:pt x="480191" y="369150"/>
                              </a:lnTo>
                              <a:lnTo>
                                <a:pt x="481191" y="369650"/>
                              </a:lnTo>
                              <a:lnTo>
                                <a:pt x="481191" y="372651"/>
                              </a:lnTo>
                              <a:lnTo>
                                <a:pt x="479691" y="373151"/>
                              </a:lnTo>
                              <a:lnTo>
                                <a:pt x="484193" y="373151"/>
                              </a:lnTo>
                              <a:lnTo>
                                <a:pt x="484193" y="371150"/>
                              </a:lnTo>
                              <a:lnTo>
                                <a:pt x="483859" y="369150"/>
                              </a:lnTo>
                              <a:close/>
                            </a:path>
                            <a:path w="491490" h="488315">
                              <a:moveTo>
                                <a:pt x="236644" y="181073"/>
                              </a:moveTo>
                              <a:lnTo>
                                <a:pt x="219087" y="181073"/>
                              </a:lnTo>
                              <a:lnTo>
                                <a:pt x="246082" y="235275"/>
                              </a:lnTo>
                              <a:lnTo>
                                <a:pt x="274109" y="272173"/>
                              </a:lnTo>
                              <a:lnTo>
                                <a:pt x="300260" y="295659"/>
                              </a:lnTo>
                              <a:lnTo>
                                <a:pt x="321628" y="309625"/>
                              </a:lnTo>
                              <a:lnTo>
                                <a:pt x="276672" y="318551"/>
                              </a:lnTo>
                              <a:lnTo>
                                <a:pt x="229841" y="330384"/>
                              </a:lnTo>
                              <a:lnTo>
                                <a:pt x="182635" y="345218"/>
                              </a:lnTo>
                              <a:lnTo>
                                <a:pt x="136554" y="363147"/>
                              </a:lnTo>
                              <a:lnTo>
                                <a:pt x="141468" y="363147"/>
                              </a:lnTo>
                              <a:lnTo>
                                <a:pt x="183416" y="350337"/>
                              </a:lnTo>
                              <a:lnTo>
                                <a:pt x="234593" y="338325"/>
                              </a:lnTo>
                              <a:lnTo>
                                <a:pt x="287645" y="328844"/>
                              </a:lnTo>
                              <a:lnTo>
                                <a:pt x="340135" y="322131"/>
                              </a:lnTo>
                              <a:lnTo>
                                <a:pt x="377694" y="322131"/>
                              </a:lnTo>
                              <a:lnTo>
                                <a:pt x="369647" y="318629"/>
                              </a:lnTo>
                              <a:lnTo>
                                <a:pt x="403574" y="317074"/>
                              </a:lnTo>
                              <a:lnTo>
                                <a:pt x="480993" y="317074"/>
                              </a:lnTo>
                              <a:lnTo>
                                <a:pt x="467999" y="310063"/>
                              </a:lnTo>
                              <a:lnTo>
                                <a:pt x="449342" y="306124"/>
                              </a:lnTo>
                              <a:lnTo>
                                <a:pt x="347638" y="306124"/>
                              </a:lnTo>
                              <a:lnTo>
                                <a:pt x="336032" y="299481"/>
                              </a:lnTo>
                              <a:lnTo>
                                <a:pt x="302620" y="277112"/>
                              </a:lnTo>
                              <a:lnTo>
                                <a:pt x="256602" y="221527"/>
                              </a:lnTo>
                              <a:lnTo>
                                <a:pt x="239173" y="187709"/>
                              </a:lnTo>
                              <a:lnTo>
                                <a:pt x="236644" y="181073"/>
                              </a:lnTo>
                              <a:close/>
                            </a:path>
                            <a:path w="491490" h="488315">
                              <a:moveTo>
                                <a:pt x="377694" y="322131"/>
                              </a:moveTo>
                              <a:lnTo>
                                <a:pt x="340135" y="322131"/>
                              </a:lnTo>
                              <a:lnTo>
                                <a:pt x="372961" y="336965"/>
                              </a:lnTo>
                              <a:lnTo>
                                <a:pt x="405411" y="348141"/>
                              </a:lnTo>
                              <a:lnTo>
                                <a:pt x="435235" y="355191"/>
                              </a:lnTo>
                              <a:lnTo>
                                <a:pt x="460183" y="357645"/>
                              </a:lnTo>
                              <a:lnTo>
                                <a:pt x="470507" y="356973"/>
                              </a:lnTo>
                              <a:lnTo>
                                <a:pt x="478253" y="354894"/>
                              </a:lnTo>
                              <a:lnTo>
                                <a:pt x="483466" y="351314"/>
                              </a:lnTo>
                              <a:lnTo>
                                <a:pt x="484347" y="349642"/>
                              </a:lnTo>
                              <a:lnTo>
                                <a:pt x="470687" y="349642"/>
                              </a:lnTo>
                              <a:lnTo>
                                <a:pt x="450890" y="347399"/>
                              </a:lnTo>
                              <a:lnTo>
                                <a:pt x="426357" y="341076"/>
                              </a:lnTo>
                              <a:lnTo>
                                <a:pt x="398729" y="331283"/>
                              </a:lnTo>
                              <a:lnTo>
                                <a:pt x="377694" y="322131"/>
                              </a:lnTo>
                              <a:close/>
                            </a:path>
                            <a:path w="491490" h="488315">
                              <a:moveTo>
                                <a:pt x="486193" y="346140"/>
                              </a:moveTo>
                              <a:lnTo>
                                <a:pt x="482692" y="347641"/>
                              </a:lnTo>
                              <a:lnTo>
                                <a:pt x="477190" y="349642"/>
                              </a:lnTo>
                              <a:lnTo>
                                <a:pt x="484347" y="349642"/>
                              </a:lnTo>
                              <a:lnTo>
                                <a:pt x="486193" y="346140"/>
                              </a:lnTo>
                              <a:close/>
                            </a:path>
                            <a:path w="491490" h="488315">
                              <a:moveTo>
                                <a:pt x="480993" y="317074"/>
                              </a:moveTo>
                              <a:lnTo>
                                <a:pt x="403574" y="317074"/>
                              </a:lnTo>
                              <a:lnTo>
                                <a:pt x="442989" y="318191"/>
                              </a:lnTo>
                              <a:lnTo>
                                <a:pt x="475369" y="325030"/>
                              </a:lnTo>
                              <a:lnTo>
                                <a:pt x="488194" y="340638"/>
                              </a:lnTo>
                              <a:lnTo>
                                <a:pt x="489695" y="337137"/>
                              </a:lnTo>
                              <a:lnTo>
                                <a:pt x="491188" y="335643"/>
                              </a:lnTo>
                              <a:lnTo>
                                <a:pt x="491188" y="332119"/>
                              </a:lnTo>
                              <a:lnTo>
                                <a:pt x="485107" y="319293"/>
                              </a:lnTo>
                              <a:lnTo>
                                <a:pt x="480993" y="317074"/>
                              </a:lnTo>
                              <a:close/>
                            </a:path>
                            <a:path w="491490" h="488315">
                              <a:moveTo>
                                <a:pt x="407662" y="302623"/>
                              </a:moveTo>
                              <a:lnTo>
                                <a:pt x="394274" y="302959"/>
                              </a:lnTo>
                              <a:lnTo>
                                <a:pt x="379713" y="303811"/>
                              </a:lnTo>
                              <a:lnTo>
                                <a:pt x="347638" y="306124"/>
                              </a:lnTo>
                              <a:lnTo>
                                <a:pt x="449342" y="306124"/>
                              </a:lnTo>
                              <a:lnTo>
                                <a:pt x="441605" y="304491"/>
                              </a:lnTo>
                              <a:lnTo>
                                <a:pt x="407662" y="302623"/>
                              </a:lnTo>
                              <a:close/>
                            </a:path>
                            <a:path w="491490" h="488315">
                              <a:moveTo>
                                <a:pt x="234093" y="41016"/>
                              </a:moveTo>
                              <a:lnTo>
                                <a:pt x="231396" y="55788"/>
                              </a:lnTo>
                              <a:lnTo>
                                <a:pt x="228278" y="74780"/>
                              </a:lnTo>
                              <a:lnTo>
                                <a:pt x="224315" y="98274"/>
                              </a:lnTo>
                              <a:lnTo>
                                <a:pt x="219087" y="126551"/>
                              </a:lnTo>
                              <a:lnTo>
                                <a:pt x="229203" y="126551"/>
                              </a:lnTo>
                              <a:lnTo>
                                <a:pt x="229661" y="123315"/>
                              </a:lnTo>
                              <a:lnTo>
                                <a:pt x="231904" y="95788"/>
                              </a:lnTo>
                              <a:lnTo>
                                <a:pt x="233116" y="68637"/>
                              </a:lnTo>
                              <a:lnTo>
                                <a:pt x="234093" y="41016"/>
                              </a:lnTo>
                              <a:close/>
                            </a:path>
                            <a:path w="491490" h="488315">
                              <a:moveTo>
                                <a:pt x="229269" y="3001"/>
                              </a:moveTo>
                              <a:lnTo>
                                <a:pt x="217086" y="3001"/>
                              </a:lnTo>
                              <a:lnTo>
                                <a:pt x="222487" y="6408"/>
                              </a:lnTo>
                              <a:lnTo>
                                <a:pt x="227653" y="11879"/>
                              </a:lnTo>
                              <a:lnTo>
                                <a:pt x="231787" y="20164"/>
                              </a:lnTo>
                              <a:lnTo>
                                <a:pt x="234093" y="32013"/>
                              </a:lnTo>
                              <a:lnTo>
                                <a:pt x="235969" y="13505"/>
                              </a:lnTo>
                              <a:lnTo>
                                <a:pt x="231842" y="4001"/>
                              </a:lnTo>
                              <a:lnTo>
                                <a:pt x="229269" y="30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0EDD5" id="Graphic 5" o:spid="_x0000_s1026" style="position:absolute;margin-left:292.75pt;margin-top:6.15pt;width:38.7pt;height:38.4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" path="m88535,384656l45791,412448,18569,439303,4196,462594,,479695r,8004l37513,487699r2914,-1002l9503,486697r4330,-18194l29886,442805,55506,413543,88535,384656xem210083,r-9832,6565l195202,21758r-1860,17070l193076,51020r360,11028l200517,112623r9566,40939l204357,175775r-15696,41446l165215,271058r-28974,59388l103962,388545,70598,438514,38371,473511,9503,486697r30924,l42087,486127,67964,463626,99375,423773r37179,-59125l141468,363147r-4914,l172029,298191r23611,-49903l210341,210296r8746,-29223l236644,181073,225589,152061r3614,-25510l219087,126551r-5752,-21946l209458,83408,207270,63525r-688,-18007l206746,37960r1149,-12763l211013,11965r6073,-8964l229269,3001,222838,500,210083,xem486193,362147r-14005,l466694,367142r,13520l472188,385656r14005,l488694,383155r-15006,l469187,379154r,-10505l473688,364648r15006,l486193,362147xem488694,364648r-4001,l488194,368649r,10505l484693,383155r4001,l491188,380662r,-13520l488694,364648xem482192,366148r-8003,l474189,380654r2501,l476690,375152r6335,l482692,374652r-1501,-500l484193,373151r-7503,l476690,369150r7169,l483692,368149r-1500,-2001xem483025,375152r-3334,l480691,376653r500,1500l481692,380654r2501,l483692,378153r,-2001l483025,375152xem483859,369150r-3668,l481191,369650r,3001l479691,373151r4502,l484193,371150r-334,-2000xem236644,181073r-17557,l246082,235275r28027,36898l300260,295659r21368,13966l276672,318551r-46831,11833l182635,345218r-46081,17929l141468,363147r41948,-12810l234593,338325r53052,-9481l340135,322131r37559,l369647,318629r33927,-1555l480993,317074r-12994,-7011l449342,306124r-101704,l336032,299481,302620,277112,256602,221527,239173,187709r-2529,-6636xem377694,322131r-37559,l372961,336965r32450,11176l435235,355191r24948,2454l470507,356973r7746,-2079l483466,351314r881,-1672l470687,349642r-19797,-2243l426357,341076r-27628,-9793l377694,322131xem486193,346140r-3501,1501l477190,349642r7157,l486193,346140xem480993,317074r-77419,l442989,318191r32380,6839l488194,340638r1501,-3501l491188,335643r,-3524l485107,319293r-4114,-2219xem407662,302623r-13388,336l379713,303811r-32075,2313l449342,306124r-7737,-1633l407662,302623xem234093,41016r-2697,14772l228278,74780r-3963,23494l219087,126551r10116,l229661,123315r2243,-27527l233116,68637r977,-27621xem229269,3001r-12183,l222487,6408r5166,5471l231787,20164r2306,11849l235969,13505,231842,4001,229269,300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1"/>
        </w:rPr>
        <w:t>RUBENS</w:t>
      </w:r>
      <w:r>
        <w:rPr>
          <w:rFonts w:ascii="Trebuchet MS"/>
          <w:spacing w:val="-18"/>
          <w:sz w:val="21"/>
        </w:rPr>
        <w:t xml:space="preserve"> </w:t>
      </w:r>
      <w:r>
        <w:rPr>
          <w:rFonts w:ascii="Trebuchet MS"/>
          <w:sz w:val="21"/>
        </w:rPr>
        <w:t xml:space="preserve">MAGELA </w:t>
      </w:r>
      <w:r>
        <w:rPr>
          <w:rFonts w:ascii="Trebuchet MS"/>
          <w:spacing w:val="-6"/>
          <w:w w:val="105"/>
          <w:sz w:val="21"/>
        </w:rPr>
        <w:t>DA</w:t>
      </w:r>
    </w:p>
    <w:p w14:paraId="4C1A6F90" w14:textId="77777777" w:rsidR="00BD3663" w:rsidRDefault="00000000">
      <w:pPr>
        <w:spacing w:before="51"/>
        <w:rPr>
          <w:rFonts w:ascii="Trebuchet MS"/>
          <w:sz w:val="12"/>
        </w:rPr>
      </w:pPr>
      <w:r>
        <w:br w:type="column"/>
      </w:r>
    </w:p>
    <w:p w14:paraId="2D36CF64" w14:textId="77777777" w:rsidR="00BD3663" w:rsidRDefault="00000000">
      <w:pPr>
        <w:spacing w:line="244" w:lineRule="auto"/>
        <w:ind w:left="245" w:right="3156"/>
        <w:rPr>
          <w:rFonts w:ascii="Trebuchet MS"/>
          <w:sz w:val="12"/>
        </w:rPr>
      </w:pP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RUBENS</w:t>
      </w:r>
      <w:r>
        <w:rPr>
          <w:rFonts w:ascii="Trebuchet MS"/>
          <w:spacing w:val="-8"/>
          <w:sz w:val="12"/>
        </w:rPr>
        <w:t xml:space="preserve"> </w:t>
      </w:r>
      <w:r>
        <w:rPr>
          <w:rFonts w:ascii="Trebuchet MS"/>
          <w:sz w:val="12"/>
        </w:rPr>
        <w:t>MAGELA</w:t>
      </w:r>
      <w:r>
        <w:rPr>
          <w:rFonts w:ascii="Trebuchet MS"/>
          <w:spacing w:val="-8"/>
          <w:sz w:val="12"/>
        </w:rPr>
        <w:t xml:space="preserve"> </w:t>
      </w:r>
      <w:r>
        <w:rPr>
          <w:rFonts w:ascii="Trebuchet MS"/>
          <w:sz w:val="12"/>
        </w:rPr>
        <w:t>DA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pacing w:val="-2"/>
          <w:sz w:val="12"/>
        </w:rPr>
        <w:t>SILVA:00272519693</w:t>
      </w:r>
    </w:p>
    <w:p w14:paraId="2ABEEE45" w14:textId="77777777" w:rsidR="00BD3663" w:rsidRDefault="00BD3663">
      <w:pPr>
        <w:spacing w:line="244" w:lineRule="auto"/>
        <w:rPr>
          <w:rFonts w:ascii="Trebuchet MS"/>
          <w:sz w:val="12"/>
        </w:rPr>
        <w:sectPr w:rsidR="00BD3663">
          <w:type w:val="continuous"/>
          <w:pgSz w:w="11910" w:h="16840"/>
          <w:pgMar w:top="2000" w:right="1020" w:bottom="280" w:left="1600" w:header="708" w:footer="0" w:gutter="0"/>
          <w:cols w:num="2" w:space="720" w:equalWidth="0">
            <w:col w:w="4389" w:space="40"/>
            <w:col w:w="4861"/>
          </w:cols>
        </w:sectPr>
      </w:pPr>
    </w:p>
    <w:p w14:paraId="79C796B8" w14:textId="77777777" w:rsidR="00BD3663" w:rsidRDefault="00000000">
      <w:pPr>
        <w:spacing w:before="4"/>
        <w:ind w:right="88"/>
        <w:jc w:val="center"/>
        <w:rPr>
          <w:rFonts w:ascii="Trebuchet MS"/>
          <w:sz w:val="12"/>
        </w:rPr>
      </w:pPr>
      <w:r>
        <w:rPr>
          <w:rFonts w:ascii="Trebuchet MS"/>
          <w:spacing w:val="-4"/>
          <w:position w:val="-6"/>
          <w:sz w:val="21"/>
        </w:rPr>
        <w:t>SILVA:00272519693</w:t>
      </w:r>
      <w:r>
        <w:rPr>
          <w:rFonts w:ascii="Trebuchet MS"/>
          <w:spacing w:val="-1"/>
          <w:position w:val="-6"/>
          <w:sz w:val="21"/>
        </w:rPr>
        <w:t xml:space="preserve"> </w:t>
      </w:r>
      <w:r>
        <w:rPr>
          <w:rFonts w:ascii="Trebuchet MS"/>
          <w:spacing w:val="-4"/>
          <w:sz w:val="12"/>
        </w:rPr>
        <w:t>Dados: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2024.11.26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08:57:04</w:t>
      </w:r>
      <w:r>
        <w:rPr>
          <w:rFonts w:ascii="Trebuchet MS"/>
          <w:spacing w:val="-12"/>
          <w:sz w:val="12"/>
        </w:rPr>
        <w:t xml:space="preserve"> </w:t>
      </w:r>
      <w:r>
        <w:rPr>
          <w:rFonts w:ascii="Trebuchet MS"/>
          <w:spacing w:val="-4"/>
          <w:sz w:val="12"/>
        </w:rPr>
        <w:t>-03'00'</w:t>
      </w:r>
    </w:p>
    <w:p w14:paraId="78EDFFE2" w14:textId="77777777" w:rsidR="00BD3663" w:rsidRDefault="00000000">
      <w:pPr>
        <w:pStyle w:val="Corpodetexto"/>
        <w:spacing w:before="12"/>
        <w:ind w:right="9"/>
        <w:jc w:val="center"/>
      </w:pPr>
      <w:r>
        <w:t>RUBENS</w:t>
      </w:r>
      <w:r>
        <w:rPr>
          <w:spacing w:val="-1"/>
        </w:rPr>
        <w:t xml:space="preserve"> </w:t>
      </w:r>
      <w:r>
        <w:t>MAGELA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4"/>
        </w:rPr>
        <w:t>SILVA</w:t>
      </w:r>
    </w:p>
    <w:p w14:paraId="5D7E88CC" w14:textId="77777777" w:rsidR="00BD3663" w:rsidRDefault="00000000">
      <w:pPr>
        <w:pStyle w:val="Corpodetexto"/>
        <w:ind w:left="77" w:right="88"/>
        <w:jc w:val="center"/>
      </w:pPr>
      <w:r>
        <w:t>Prefeito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Araxá</w:t>
      </w:r>
    </w:p>
    <w:sectPr w:rsidR="00BD3663">
      <w:type w:val="continuous"/>
      <w:pgSz w:w="11910" w:h="16840"/>
      <w:pgMar w:top="2000" w:right="10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13602" w14:textId="77777777" w:rsidR="00424274" w:rsidRDefault="00424274">
      <w:r>
        <w:separator/>
      </w:r>
    </w:p>
  </w:endnote>
  <w:endnote w:type="continuationSeparator" w:id="0">
    <w:p w14:paraId="48FAD104" w14:textId="77777777" w:rsidR="00424274" w:rsidRDefault="0042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C56FF" w14:textId="77777777" w:rsidR="00424274" w:rsidRDefault="00424274">
      <w:r>
        <w:separator/>
      </w:r>
    </w:p>
  </w:footnote>
  <w:footnote w:type="continuationSeparator" w:id="0">
    <w:p w14:paraId="03962EB4" w14:textId="77777777" w:rsidR="00424274" w:rsidRDefault="0042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B1D3A" w14:textId="77777777" w:rsidR="00BD3663" w:rsidRDefault="00000000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27424" behindDoc="1" locked="0" layoutInCell="1" allowOverlap="1" wp14:anchorId="52159EC5" wp14:editId="2278BAB1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0C9EEAF3" wp14:editId="47A82D2A">
              <wp:simplePos x="0" y="0"/>
              <wp:positionH relativeFrom="page">
                <wp:posOffset>2278126</wp:posOffset>
              </wp:positionH>
              <wp:positionV relativeFrom="page">
                <wp:posOffset>441770</wp:posOffset>
              </wp:positionV>
              <wp:extent cx="3999865" cy="414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37950" w14:textId="77777777" w:rsidR="00BD3663" w:rsidRDefault="00000000">
                          <w:pPr>
                            <w:spacing w:before="8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6101DEEE" w14:textId="77777777" w:rsidR="00BD3663" w:rsidRDefault="00000000">
                          <w:pPr>
                            <w:spacing w:before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EEA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9.4pt;margin-top:34.8pt;width:314.95pt;height:32.6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fJlQEAABsDAAAOAAAAZHJzL2Uyb0RvYy54bWysUsGO0zAQvSPxD5bv1GlZVtu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" filled="f" stroked="f">
              <v:textbox inset="0,0,0,0">
                <w:txbxContent>
                  <w:p w14:paraId="58737950" w14:textId="77777777" w:rsidR="00BD3663" w:rsidRDefault="00000000">
                    <w:pPr>
                      <w:spacing w:before="8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6101DEEE" w14:textId="77777777" w:rsidR="00BD3663" w:rsidRDefault="00000000">
                    <w:pPr>
                      <w:spacing w:before="2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63"/>
    <w:rsid w:val="000903ED"/>
    <w:rsid w:val="001924E8"/>
    <w:rsid w:val="00424274"/>
    <w:rsid w:val="00B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6703"/>
  <w15:docId w15:val="{F88CD0C1-7CCE-425C-92A4-E9496600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creator>fernandos</dc:creator>
  <cp:lastModifiedBy>Cintia Alves</cp:lastModifiedBy>
  <cp:revision>2</cp:revision>
  <dcterms:created xsi:type="dcterms:W3CDTF">2024-11-26T16:59:00Z</dcterms:created>
  <dcterms:modified xsi:type="dcterms:W3CDTF">2024-11-26T16:59:00Z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2016</vt:lpwstr>
  </property>
</Properties>
</file>