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52278" w14:textId="77777777" w:rsidR="002A2CB2" w:rsidRDefault="002A2CB2">
      <w:pPr>
        <w:pStyle w:val="Corpodetexto"/>
        <w:spacing w:before="146"/>
      </w:pPr>
    </w:p>
    <w:p w14:paraId="02481A3B" w14:textId="77777777" w:rsidR="002A2CB2" w:rsidRDefault="00000000">
      <w:pPr>
        <w:ind w:left="102" w:right="5215"/>
        <w:rPr>
          <w:b/>
          <w:sz w:val="24"/>
        </w:rPr>
      </w:pPr>
      <w:r>
        <w:rPr>
          <w:b/>
          <w:sz w:val="24"/>
        </w:rPr>
        <w:t>Ofício PGM-GAB nº 881/2024 Assunto: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encaminha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lei</w:t>
      </w:r>
    </w:p>
    <w:p w14:paraId="23230B99" w14:textId="77777777" w:rsidR="002A2CB2" w:rsidRDefault="002A2CB2">
      <w:pPr>
        <w:pStyle w:val="Corpodetexto"/>
        <w:rPr>
          <w:b/>
        </w:rPr>
      </w:pPr>
    </w:p>
    <w:p w14:paraId="1280AEF9" w14:textId="77777777" w:rsidR="002A2CB2" w:rsidRDefault="002A2CB2">
      <w:pPr>
        <w:pStyle w:val="Corpodetexto"/>
        <w:rPr>
          <w:b/>
        </w:rPr>
      </w:pPr>
    </w:p>
    <w:p w14:paraId="6DC54E63" w14:textId="77777777" w:rsidR="002A2CB2" w:rsidRDefault="00000000">
      <w:pPr>
        <w:ind w:left="5875"/>
        <w:rPr>
          <w:b/>
          <w:sz w:val="24"/>
        </w:rPr>
      </w:pPr>
      <w:r>
        <w:rPr>
          <w:b/>
          <w:sz w:val="24"/>
        </w:rPr>
        <w:t>Araxá,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novembro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2024.</w:t>
      </w:r>
    </w:p>
    <w:p w14:paraId="455D1431" w14:textId="77777777" w:rsidR="002A2CB2" w:rsidRDefault="002A2CB2">
      <w:pPr>
        <w:pStyle w:val="Corpodetexto"/>
        <w:rPr>
          <w:b/>
        </w:rPr>
      </w:pPr>
    </w:p>
    <w:p w14:paraId="1EDC68C1" w14:textId="77777777" w:rsidR="002A2CB2" w:rsidRDefault="002A2CB2">
      <w:pPr>
        <w:pStyle w:val="Corpodetexto"/>
        <w:rPr>
          <w:b/>
        </w:rPr>
      </w:pPr>
    </w:p>
    <w:p w14:paraId="08AB7C7F" w14:textId="77777777" w:rsidR="002A2CB2" w:rsidRDefault="00000000">
      <w:pPr>
        <w:ind w:left="10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Senhor</w:t>
      </w:r>
      <w:r>
        <w:rPr>
          <w:b/>
          <w:spacing w:val="-2"/>
          <w:sz w:val="24"/>
        </w:rPr>
        <w:t xml:space="preserve"> Presidente,</w:t>
      </w:r>
    </w:p>
    <w:p w14:paraId="35D3D972" w14:textId="77777777" w:rsidR="002A2CB2" w:rsidRDefault="002A2CB2">
      <w:pPr>
        <w:pStyle w:val="Corpodetexto"/>
        <w:spacing w:before="46"/>
        <w:rPr>
          <w:b/>
        </w:rPr>
      </w:pPr>
    </w:p>
    <w:p w14:paraId="1B49C4EE" w14:textId="77777777" w:rsidR="002A2CB2" w:rsidRDefault="00000000">
      <w:pPr>
        <w:pStyle w:val="Corpodetexto"/>
        <w:spacing w:before="1"/>
        <w:ind w:left="102" w:right="112" w:firstLine="707"/>
        <w:jc w:val="both"/>
      </w:pPr>
      <w:r>
        <w:t>Encaminho-lhe, em anexo, Projeto de Lei que autoriza a abertura de crédito especial</w:t>
      </w:r>
      <w:r>
        <w:rPr>
          <w:spacing w:val="40"/>
        </w:rPr>
        <w:t xml:space="preserve"> </w:t>
      </w:r>
      <w:r>
        <w:t>no orçamento vigente da Secretaria Municipal de Segurança Pública.</w:t>
      </w:r>
    </w:p>
    <w:p w14:paraId="7814A21E" w14:textId="77777777" w:rsidR="002A2CB2" w:rsidRDefault="002A2CB2">
      <w:pPr>
        <w:pStyle w:val="Corpodetexto"/>
      </w:pPr>
    </w:p>
    <w:p w14:paraId="4A9C59ED" w14:textId="77777777" w:rsidR="002A2CB2" w:rsidRDefault="00000000">
      <w:pPr>
        <w:pStyle w:val="Corpodetexto"/>
        <w:ind w:left="102" w:right="116" w:firstLine="700"/>
        <w:jc w:val="both"/>
      </w:pPr>
      <w:r>
        <w:t>O</w:t>
      </w:r>
      <w:r>
        <w:rPr>
          <w:spacing w:val="-2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aberto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destinado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 de</w:t>
      </w:r>
      <w:r>
        <w:rPr>
          <w:spacing w:val="-2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instalações</w:t>
      </w:r>
      <w:r>
        <w:rPr>
          <w:spacing w:val="-1"/>
        </w:rPr>
        <w:t xml:space="preserve"> </w:t>
      </w:r>
      <w:r>
        <w:t>da futura sede da Delegacia de Polícia Civil em nossa cidade.</w:t>
      </w:r>
    </w:p>
    <w:p w14:paraId="6B32AAD8" w14:textId="77777777" w:rsidR="002A2CB2" w:rsidRDefault="002A2CB2">
      <w:pPr>
        <w:pStyle w:val="Corpodetexto"/>
      </w:pPr>
    </w:p>
    <w:p w14:paraId="11D100D4" w14:textId="77777777" w:rsidR="002A2CB2" w:rsidRDefault="00000000">
      <w:pPr>
        <w:pStyle w:val="Corpodetexto"/>
        <w:ind w:left="102" w:right="116" w:firstLine="700"/>
        <w:jc w:val="both"/>
      </w:pPr>
      <w:r>
        <w:t>Para tanto serão utilizados além de recursos ordinários, valores recebidos de emendas parlamentares federal e estadual.</w:t>
      </w:r>
    </w:p>
    <w:p w14:paraId="1A198F46" w14:textId="77777777" w:rsidR="002A2CB2" w:rsidRDefault="002A2CB2">
      <w:pPr>
        <w:pStyle w:val="Corpodetexto"/>
      </w:pPr>
    </w:p>
    <w:p w14:paraId="619A2421" w14:textId="77777777" w:rsidR="002A2CB2" w:rsidRDefault="00000000">
      <w:pPr>
        <w:pStyle w:val="Corpodetexto"/>
        <w:ind w:left="102" w:right="108" w:firstLine="7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1BCA2181" wp14:editId="347402DE">
                <wp:simplePos x="0" y="0"/>
                <wp:positionH relativeFrom="page">
                  <wp:posOffset>3598470</wp:posOffset>
                </wp:positionH>
                <wp:positionV relativeFrom="paragraph">
                  <wp:posOffset>585837</wp:posOffset>
                </wp:positionV>
                <wp:extent cx="603885" cy="6000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600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 h="600075">
                              <a:moveTo>
                                <a:pt x="108824" y="472799"/>
                              </a:moveTo>
                              <a:lnTo>
                                <a:pt x="56285" y="506961"/>
                              </a:lnTo>
                              <a:lnTo>
                                <a:pt x="22825" y="539969"/>
                              </a:lnTo>
                              <a:lnTo>
                                <a:pt x="5158" y="568597"/>
                              </a:lnTo>
                              <a:lnTo>
                                <a:pt x="0" y="589616"/>
                              </a:lnTo>
                              <a:lnTo>
                                <a:pt x="3871" y="597397"/>
                              </a:lnTo>
                              <a:lnTo>
                                <a:pt x="7337" y="599452"/>
                              </a:lnTo>
                              <a:lnTo>
                                <a:pt x="46118" y="599452"/>
                              </a:lnTo>
                              <a:lnTo>
                                <a:pt x="49691" y="598224"/>
                              </a:lnTo>
                              <a:lnTo>
                                <a:pt x="11681" y="598224"/>
                              </a:lnTo>
                              <a:lnTo>
                                <a:pt x="17003" y="575859"/>
                              </a:lnTo>
                              <a:lnTo>
                                <a:pt x="36735" y="544273"/>
                              </a:lnTo>
                              <a:lnTo>
                                <a:pt x="68226" y="508306"/>
                              </a:lnTo>
                              <a:lnTo>
                                <a:pt x="108824" y="472799"/>
                              </a:lnTo>
                              <a:close/>
                            </a:path>
                            <a:path w="603885" h="600075">
                              <a:moveTo>
                                <a:pt x="258227" y="0"/>
                              </a:moveTo>
                              <a:lnTo>
                                <a:pt x="246142" y="8069"/>
                              </a:lnTo>
                              <a:lnTo>
                                <a:pt x="239936" y="26744"/>
                              </a:lnTo>
                              <a:lnTo>
                                <a:pt x="237649" y="47725"/>
                              </a:lnTo>
                              <a:lnTo>
                                <a:pt x="237323" y="62712"/>
                              </a:lnTo>
                              <a:lnTo>
                                <a:pt x="237765" y="76267"/>
                              </a:lnTo>
                              <a:lnTo>
                                <a:pt x="243471" y="122350"/>
                              </a:lnTo>
                              <a:lnTo>
                                <a:pt x="253846" y="171977"/>
                              </a:lnTo>
                              <a:lnTo>
                                <a:pt x="258227" y="188751"/>
                              </a:lnTo>
                              <a:lnTo>
                                <a:pt x="253664" y="208433"/>
                              </a:lnTo>
                              <a:lnTo>
                                <a:pt x="221357" y="292109"/>
                              </a:lnTo>
                              <a:lnTo>
                                <a:pt x="196410" y="347493"/>
                              </a:lnTo>
                              <a:lnTo>
                                <a:pt x="167463" y="406168"/>
                              </a:lnTo>
                              <a:lnTo>
                                <a:pt x="135916" y="463828"/>
                              </a:lnTo>
                              <a:lnTo>
                                <a:pt x="103166" y="516168"/>
                              </a:lnTo>
                              <a:lnTo>
                                <a:pt x="70611" y="558885"/>
                              </a:lnTo>
                              <a:lnTo>
                                <a:pt x="39650" y="587671"/>
                              </a:lnTo>
                              <a:lnTo>
                                <a:pt x="11681" y="598224"/>
                              </a:lnTo>
                              <a:lnTo>
                                <a:pt x="49691" y="598224"/>
                              </a:lnTo>
                              <a:lnTo>
                                <a:pt x="51731" y="597522"/>
                              </a:lnTo>
                              <a:lnTo>
                                <a:pt x="83539" y="569865"/>
                              </a:lnTo>
                              <a:lnTo>
                                <a:pt x="122148" y="520881"/>
                              </a:lnTo>
                              <a:lnTo>
                                <a:pt x="167847" y="448206"/>
                              </a:lnTo>
                              <a:lnTo>
                                <a:pt x="173729" y="446362"/>
                              </a:lnTo>
                              <a:lnTo>
                                <a:pt x="167847" y="446362"/>
                              </a:lnTo>
                              <a:lnTo>
                                <a:pt x="204014" y="380886"/>
                              </a:lnTo>
                              <a:lnTo>
                                <a:pt x="230382" y="327745"/>
                              </a:lnTo>
                              <a:lnTo>
                                <a:pt x="248813" y="284963"/>
                              </a:lnTo>
                              <a:lnTo>
                                <a:pt x="261163" y="250563"/>
                              </a:lnTo>
                              <a:lnTo>
                                <a:pt x="269294" y="222566"/>
                              </a:lnTo>
                              <a:lnTo>
                                <a:pt x="290875" y="222566"/>
                              </a:lnTo>
                              <a:lnTo>
                                <a:pt x="277286" y="186906"/>
                              </a:lnTo>
                              <a:lnTo>
                                <a:pt x="281728" y="155550"/>
                              </a:lnTo>
                              <a:lnTo>
                                <a:pt x="269294" y="155550"/>
                              </a:lnTo>
                              <a:lnTo>
                                <a:pt x="262223" y="128575"/>
                              </a:lnTo>
                              <a:lnTo>
                                <a:pt x="257458" y="102521"/>
                              </a:lnTo>
                              <a:lnTo>
                                <a:pt x="254768" y="78082"/>
                              </a:lnTo>
                              <a:lnTo>
                                <a:pt x="253923" y="55949"/>
                              </a:lnTo>
                              <a:lnTo>
                                <a:pt x="254125" y="46659"/>
                              </a:lnTo>
                              <a:lnTo>
                                <a:pt x="255537" y="30971"/>
                              </a:lnTo>
                              <a:lnTo>
                                <a:pt x="259370" y="14707"/>
                              </a:lnTo>
                              <a:lnTo>
                                <a:pt x="266834" y="3688"/>
                              </a:lnTo>
                              <a:lnTo>
                                <a:pt x="281810" y="3688"/>
                              </a:lnTo>
                              <a:lnTo>
                                <a:pt x="273905" y="614"/>
                              </a:lnTo>
                              <a:lnTo>
                                <a:pt x="258227" y="0"/>
                              </a:lnTo>
                              <a:close/>
                            </a:path>
                            <a:path w="603885" h="600075">
                              <a:moveTo>
                                <a:pt x="597611" y="445132"/>
                              </a:moveTo>
                              <a:lnTo>
                                <a:pt x="580396" y="445132"/>
                              </a:lnTo>
                              <a:lnTo>
                                <a:pt x="573636" y="451277"/>
                              </a:lnTo>
                              <a:lnTo>
                                <a:pt x="573636" y="467884"/>
                              </a:lnTo>
                              <a:lnTo>
                                <a:pt x="580396" y="474029"/>
                              </a:lnTo>
                              <a:lnTo>
                                <a:pt x="597611" y="474029"/>
                              </a:lnTo>
                              <a:lnTo>
                                <a:pt x="600685" y="470955"/>
                              </a:lnTo>
                              <a:lnTo>
                                <a:pt x="582241" y="470955"/>
                              </a:lnTo>
                              <a:lnTo>
                                <a:pt x="576707" y="466036"/>
                              </a:lnTo>
                              <a:lnTo>
                                <a:pt x="576707" y="453125"/>
                              </a:lnTo>
                              <a:lnTo>
                                <a:pt x="582241" y="448206"/>
                              </a:lnTo>
                              <a:lnTo>
                                <a:pt x="600685" y="448206"/>
                              </a:lnTo>
                              <a:lnTo>
                                <a:pt x="597611" y="445132"/>
                              </a:lnTo>
                              <a:close/>
                            </a:path>
                            <a:path w="603885" h="600075">
                              <a:moveTo>
                                <a:pt x="600685" y="448206"/>
                              </a:moveTo>
                              <a:lnTo>
                                <a:pt x="595767" y="448206"/>
                              </a:lnTo>
                              <a:lnTo>
                                <a:pt x="600071" y="453125"/>
                              </a:lnTo>
                              <a:lnTo>
                                <a:pt x="600071" y="466036"/>
                              </a:lnTo>
                              <a:lnTo>
                                <a:pt x="595767" y="470955"/>
                              </a:lnTo>
                              <a:lnTo>
                                <a:pt x="600685" y="470955"/>
                              </a:lnTo>
                              <a:lnTo>
                                <a:pt x="603756" y="467884"/>
                              </a:lnTo>
                              <a:lnTo>
                                <a:pt x="603756" y="451277"/>
                              </a:lnTo>
                              <a:lnTo>
                                <a:pt x="600685" y="448206"/>
                              </a:lnTo>
                              <a:close/>
                            </a:path>
                            <a:path w="603885" h="600075">
                              <a:moveTo>
                                <a:pt x="592693" y="450051"/>
                              </a:moveTo>
                              <a:lnTo>
                                <a:pt x="582855" y="450051"/>
                              </a:lnTo>
                              <a:lnTo>
                                <a:pt x="582855" y="467881"/>
                              </a:lnTo>
                              <a:lnTo>
                                <a:pt x="585929" y="467881"/>
                              </a:lnTo>
                              <a:lnTo>
                                <a:pt x="585929" y="461118"/>
                              </a:lnTo>
                              <a:lnTo>
                                <a:pt x="593717" y="461118"/>
                              </a:lnTo>
                              <a:lnTo>
                                <a:pt x="593307" y="460503"/>
                              </a:lnTo>
                              <a:lnTo>
                                <a:pt x="591463" y="459888"/>
                              </a:lnTo>
                              <a:lnTo>
                                <a:pt x="595152" y="458658"/>
                              </a:lnTo>
                              <a:lnTo>
                                <a:pt x="585929" y="458658"/>
                              </a:lnTo>
                              <a:lnTo>
                                <a:pt x="585929" y="453740"/>
                              </a:lnTo>
                              <a:lnTo>
                                <a:pt x="594742" y="453740"/>
                              </a:lnTo>
                              <a:lnTo>
                                <a:pt x="594537" y="452510"/>
                              </a:lnTo>
                              <a:lnTo>
                                <a:pt x="592693" y="450051"/>
                              </a:lnTo>
                              <a:close/>
                            </a:path>
                            <a:path w="603885" h="600075">
                              <a:moveTo>
                                <a:pt x="593717" y="461118"/>
                              </a:moveTo>
                              <a:lnTo>
                                <a:pt x="589618" y="461118"/>
                              </a:lnTo>
                              <a:lnTo>
                                <a:pt x="590848" y="462962"/>
                              </a:lnTo>
                              <a:lnTo>
                                <a:pt x="591463" y="464807"/>
                              </a:lnTo>
                              <a:lnTo>
                                <a:pt x="592078" y="467881"/>
                              </a:lnTo>
                              <a:lnTo>
                                <a:pt x="595152" y="467881"/>
                              </a:lnTo>
                              <a:lnTo>
                                <a:pt x="594537" y="464807"/>
                              </a:lnTo>
                              <a:lnTo>
                                <a:pt x="594537" y="462347"/>
                              </a:lnTo>
                              <a:lnTo>
                                <a:pt x="593717" y="461118"/>
                              </a:lnTo>
                              <a:close/>
                            </a:path>
                            <a:path w="603885" h="600075">
                              <a:moveTo>
                                <a:pt x="594742" y="453740"/>
                              </a:moveTo>
                              <a:lnTo>
                                <a:pt x="590233" y="453740"/>
                              </a:lnTo>
                              <a:lnTo>
                                <a:pt x="591463" y="454355"/>
                              </a:lnTo>
                              <a:lnTo>
                                <a:pt x="591463" y="458044"/>
                              </a:lnTo>
                              <a:lnTo>
                                <a:pt x="589618" y="458658"/>
                              </a:lnTo>
                              <a:lnTo>
                                <a:pt x="595152" y="458658"/>
                              </a:lnTo>
                              <a:lnTo>
                                <a:pt x="595152" y="456199"/>
                              </a:lnTo>
                              <a:lnTo>
                                <a:pt x="594742" y="453740"/>
                              </a:lnTo>
                              <a:close/>
                            </a:path>
                            <a:path w="603885" h="600075">
                              <a:moveTo>
                                <a:pt x="290875" y="222566"/>
                              </a:moveTo>
                              <a:lnTo>
                                <a:pt x="269294" y="222566"/>
                              </a:lnTo>
                              <a:lnTo>
                                <a:pt x="302475" y="289188"/>
                              </a:lnTo>
                              <a:lnTo>
                                <a:pt x="336925" y="334541"/>
                              </a:lnTo>
                              <a:lnTo>
                                <a:pt x="369069" y="363409"/>
                              </a:lnTo>
                              <a:lnTo>
                                <a:pt x="395333" y="380576"/>
                              </a:lnTo>
                              <a:lnTo>
                                <a:pt x="351371" y="389070"/>
                              </a:lnTo>
                              <a:lnTo>
                                <a:pt x="305696" y="399837"/>
                              </a:lnTo>
                              <a:lnTo>
                                <a:pt x="259255" y="412935"/>
                              </a:lnTo>
                              <a:lnTo>
                                <a:pt x="212990" y="428424"/>
                              </a:lnTo>
                              <a:lnTo>
                                <a:pt x="167847" y="446362"/>
                              </a:lnTo>
                              <a:lnTo>
                                <a:pt x="173729" y="446362"/>
                              </a:lnTo>
                              <a:lnTo>
                                <a:pt x="213408" y="433918"/>
                              </a:lnTo>
                              <a:lnTo>
                                <a:pt x="262747" y="421400"/>
                              </a:lnTo>
                              <a:lnTo>
                                <a:pt x="314328" y="410801"/>
                              </a:lnTo>
                              <a:lnTo>
                                <a:pt x="366618" y="402267"/>
                              </a:lnTo>
                              <a:lnTo>
                                <a:pt x="418082" y="395946"/>
                              </a:lnTo>
                              <a:lnTo>
                                <a:pt x="464248" y="395946"/>
                              </a:lnTo>
                              <a:lnTo>
                                <a:pt x="454357" y="391643"/>
                              </a:lnTo>
                              <a:lnTo>
                                <a:pt x="496059" y="389731"/>
                              </a:lnTo>
                              <a:lnTo>
                                <a:pt x="591219" y="389731"/>
                              </a:lnTo>
                              <a:lnTo>
                                <a:pt x="575247" y="381114"/>
                              </a:lnTo>
                              <a:lnTo>
                                <a:pt x="552315" y="376272"/>
                              </a:lnTo>
                              <a:lnTo>
                                <a:pt x="427304" y="376272"/>
                              </a:lnTo>
                              <a:lnTo>
                                <a:pt x="413038" y="368106"/>
                              </a:lnTo>
                              <a:lnTo>
                                <a:pt x="371970" y="340612"/>
                              </a:lnTo>
                              <a:lnTo>
                                <a:pt x="341440" y="309592"/>
                              </a:lnTo>
                              <a:lnTo>
                                <a:pt x="315406" y="272290"/>
                              </a:lnTo>
                              <a:lnTo>
                                <a:pt x="293983" y="230722"/>
                              </a:lnTo>
                              <a:lnTo>
                                <a:pt x="290875" y="222566"/>
                              </a:lnTo>
                              <a:close/>
                            </a:path>
                            <a:path w="603885" h="600075">
                              <a:moveTo>
                                <a:pt x="464248" y="395946"/>
                              </a:moveTo>
                              <a:lnTo>
                                <a:pt x="418082" y="395946"/>
                              </a:lnTo>
                              <a:lnTo>
                                <a:pt x="458430" y="414180"/>
                              </a:lnTo>
                              <a:lnTo>
                                <a:pt x="498317" y="427917"/>
                              </a:lnTo>
                              <a:lnTo>
                                <a:pt x="534976" y="436582"/>
                              </a:lnTo>
                              <a:lnTo>
                                <a:pt x="565640" y="439599"/>
                              </a:lnTo>
                              <a:lnTo>
                                <a:pt x="578331" y="438773"/>
                              </a:lnTo>
                              <a:lnTo>
                                <a:pt x="587851" y="436217"/>
                              </a:lnTo>
                              <a:lnTo>
                                <a:pt x="594258" y="431818"/>
                              </a:lnTo>
                              <a:lnTo>
                                <a:pt x="595342" y="429762"/>
                              </a:lnTo>
                              <a:lnTo>
                                <a:pt x="578552" y="429762"/>
                              </a:lnTo>
                              <a:lnTo>
                                <a:pt x="554218" y="427005"/>
                              </a:lnTo>
                              <a:lnTo>
                                <a:pt x="524063" y="419233"/>
                              </a:lnTo>
                              <a:lnTo>
                                <a:pt x="490103" y="407196"/>
                              </a:lnTo>
                              <a:lnTo>
                                <a:pt x="464248" y="395946"/>
                              </a:lnTo>
                              <a:close/>
                            </a:path>
                            <a:path w="603885" h="600075">
                              <a:moveTo>
                                <a:pt x="597611" y="425458"/>
                              </a:moveTo>
                              <a:lnTo>
                                <a:pt x="593307" y="427302"/>
                              </a:lnTo>
                              <a:lnTo>
                                <a:pt x="586544" y="429762"/>
                              </a:lnTo>
                              <a:lnTo>
                                <a:pt x="595342" y="429762"/>
                              </a:lnTo>
                              <a:lnTo>
                                <a:pt x="597611" y="425458"/>
                              </a:lnTo>
                              <a:close/>
                            </a:path>
                            <a:path w="603885" h="600075">
                              <a:moveTo>
                                <a:pt x="591219" y="389731"/>
                              </a:moveTo>
                              <a:lnTo>
                                <a:pt x="496059" y="389731"/>
                              </a:lnTo>
                              <a:lnTo>
                                <a:pt x="544506" y="391105"/>
                              </a:lnTo>
                              <a:lnTo>
                                <a:pt x="584306" y="399510"/>
                              </a:lnTo>
                              <a:lnTo>
                                <a:pt x="600071" y="418695"/>
                              </a:lnTo>
                              <a:lnTo>
                                <a:pt x="601915" y="414391"/>
                              </a:lnTo>
                              <a:lnTo>
                                <a:pt x="603756" y="412550"/>
                              </a:lnTo>
                              <a:lnTo>
                                <a:pt x="603756" y="408236"/>
                              </a:lnTo>
                              <a:lnTo>
                                <a:pt x="596276" y="392459"/>
                              </a:lnTo>
                              <a:lnTo>
                                <a:pt x="591219" y="389731"/>
                              </a:lnTo>
                              <a:close/>
                            </a:path>
                            <a:path w="603885" h="600075">
                              <a:moveTo>
                                <a:pt x="501083" y="371968"/>
                              </a:moveTo>
                              <a:lnTo>
                                <a:pt x="484627" y="372381"/>
                              </a:lnTo>
                              <a:lnTo>
                                <a:pt x="466730" y="373428"/>
                              </a:lnTo>
                              <a:lnTo>
                                <a:pt x="427304" y="376272"/>
                              </a:lnTo>
                              <a:lnTo>
                                <a:pt x="552315" y="376272"/>
                              </a:lnTo>
                              <a:lnTo>
                                <a:pt x="542805" y="374264"/>
                              </a:lnTo>
                              <a:lnTo>
                                <a:pt x="501083" y="371968"/>
                              </a:lnTo>
                              <a:close/>
                            </a:path>
                            <a:path w="603885" h="600075">
                              <a:moveTo>
                                <a:pt x="287738" y="50415"/>
                              </a:moveTo>
                              <a:lnTo>
                                <a:pt x="284424" y="68572"/>
                              </a:lnTo>
                              <a:lnTo>
                                <a:pt x="280591" y="91916"/>
                              </a:lnTo>
                              <a:lnTo>
                                <a:pt x="275721" y="120793"/>
                              </a:lnTo>
                              <a:lnTo>
                                <a:pt x="269294" y="155550"/>
                              </a:lnTo>
                              <a:lnTo>
                                <a:pt x="281728" y="155550"/>
                              </a:lnTo>
                              <a:lnTo>
                                <a:pt x="282291" y="151573"/>
                              </a:lnTo>
                              <a:lnTo>
                                <a:pt x="285049" y="117738"/>
                              </a:lnTo>
                              <a:lnTo>
                                <a:pt x="286538" y="84365"/>
                              </a:lnTo>
                              <a:lnTo>
                                <a:pt x="287738" y="50415"/>
                              </a:lnTo>
                              <a:close/>
                            </a:path>
                            <a:path w="603885" h="600075">
                              <a:moveTo>
                                <a:pt x="281810" y="3688"/>
                              </a:moveTo>
                              <a:lnTo>
                                <a:pt x="266834" y="3688"/>
                              </a:lnTo>
                              <a:lnTo>
                                <a:pt x="273473" y="7877"/>
                              </a:lnTo>
                              <a:lnTo>
                                <a:pt x="279823" y="14602"/>
                              </a:lnTo>
                              <a:lnTo>
                                <a:pt x="284904" y="24785"/>
                              </a:lnTo>
                              <a:lnTo>
                                <a:pt x="287738" y="39348"/>
                              </a:lnTo>
                              <a:lnTo>
                                <a:pt x="290044" y="16600"/>
                              </a:lnTo>
                              <a:lnTo>
                                <a:pt x="284972" y="4918"/>
                              </a:lnTo>
                              <a:lnTo>
                                <a:pt x="281810" y="3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A5163" id="Graphic 3" o:spid="_x0000_s1026" style="position:absolute;margin-left:283.35pt;margin-top:46.15pt;width:47.55pt;height:47.2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88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" path="m108824,472799l56285,506961,22825,539969,5158,568597,,589616r3871,7781l7337,599452r38781,l49691,598224r-38010,l17003,575859,36735,544273,68226,508306r40598,-35507xem258227,l246142,8069r-6206,18675l237649,47725r-326,14987l237765,76267r5706,46083l253846,171977r4381,16774l253664,208433r-32307,83676l196410,347493r-28947,58675l135916,463828r-32750,52340l70611,558885,39650,587671,11681,598224r38010,l51731,597522,83539,569865r38609,-48984l167847,448206r5882,-1844l167847,446362r36167,-65476l230382,327745r18431,-42782l261163,250563r8131,-27997l290875,222566,277286,186906r4442,-31356l269294,155550r-7071,-26975l257458,102521,254768,78082r-845,-22133l254125,46659r1412,-15688l259370,14707,266834,3688r14976,l273905,614,258227,xem597611,445132r-17215,l573636,451277r,16607l580396,474029r17215,l600685,470955r-18444,l576707,466036r,-12911l582241,448206r18444,l597611,445132xem600685,448206r-4918,l600071,453125r,12911l595767,470955r4918,l603756,467884r,-16607l600685,448206xem592693,450051r-9838,l582855,467881r3074,l585929,461118r7788,l593307,460503r-1844,-615l595152,458658r-9223,l585929,453740r8813,l594537,452510r-1844,-2459xem593717,461118r-4099,l590848,462962r615,1845l592078,467881r3074,l594537,464807r,-2460l593717,461118xem594742,453740r-4509,l591463,454355r,3689l589618,458658r5534,l595152,456199r-410,-2459xem290875,222566r-21581,l302475,289188r34450,45353l369069,363409r26264,17167l351371,389070r-45675,10767l259255,412935r-46265,15489l167847,446362r5882,l213408,433918r49339,-12518l314328,410801r52290,-8534l418082,395946r46166,l454357,391643r41702,-1912l591219,389731r-15972,-8617l552315,376272r-125011,l413038,368106,371970,340612,341440,309592,315406,272290,293983,230722r-3108,-8156xem464248,395946r-46166,l458430,414180r39887,13737l534976,436582r30664,3017l578331,438773r9520,-2556l594258,431818r1084,-2056l578552,429762r-24334,-2757l524063,419233,490103,407196,464248,395946xem597611,425458r-4304,1844l586544,429762r8798,l597611,425458xem591219,389731r-95160,l544506,391105r39800,8405l600071,418695r1844,-4304l603756,412550r,-4314l596276,392459r-5057,-2728xem501083,371968r-16456,413l466730,373428r-39426,2844l552315,376272r-9510,-2008l501083,371968xem287738,50415r-3314,18157l280591,91916r-4870,28877l269294,155550r12434,l282291,151573r2758,-33835l286538,84365r1200,-33950xem281810,3688r-14976,l273473,7877r6350,6725l284904,24785r2834,14563l290044,16600,284972,4918,281810,3688xe" fillcolor="#ffd8d8" stroked="f">
                <v:path arrowok="t"/>
                <w10:wrap anchorx="page"/>
              </v:shape>
            </w:pict>
          </mc:Fallback>
        </mc:AlternateContent>
      </w:r>
      <w:r>
        <w:t>Na certeza de que esta Egrégia Casa de Leis, ao analisar o projeto de lei em tela,</w:t>
      </w:r>
      <w:r>
        <w:rPr>
          <w:spacing w:val="40"/>
        </w:rPr>
        <w:t xml:space="preserve"> </w:t>
      </w:r>
      <w:r>
        <w:t>haverá de aprová-lo, aproveitamos do ensejo para renovar a Vossa Excelência e Ilustres Pares os mais elevados protestos de estima e respeito.</w:t>
      </w:r>
    </w:p>
    <w:p w14:paraId="7168EC90" w14:textId="77777777" w:rsidR="002A2CB2" w:rsidRDefault="002A2CB2">
      <w:pPr>
        <w:jc w:val="both"/>
        <w:sectPr w:rsidR="002A2CB2">
          <w:headerReference w:type="default" r:id="rId6"/>
          <w:type w:val="continuous"/>
          <w:pgSz w:w="11910" w:h="16840"/>
          <w:pgMar w:top="2000" w:right="1020" w:bottom="280" w:left="1600" w:header="708" w:footer="0" w:gutter="0"/>
          <w:pgNumType w:start="1"/>
          <w:cols w:space="720"/>
        </w:sectPr>
      </w:pPr>
    </w:p>
    <w:p w14:paraId="614843B3" w14:textId="77777777" w:rsidR="002A2CB2" w:rsidRDefault="00000000">
      <w:pPr>
        <w:spacing w:before="107" w:line="256" w:lineRule="auto"/>
        <w:ind w:left="2634"/>
        <w:rPr>
          <w:rFonts w:ascii="Trebuchet MS"/>
        </w:rPr>
      </w:pPr>
      <w:r>
        <w:rPr>
          <w:rFonts w:ascii="Trebuchet MS"/>
        </w:rPr>
        <w:t>RUBENS</w:t>
      </w:r>
      <w:r>
        <w:rPr>
          <w:rFonts w:ascii="Trebuchet MS"/>
          <w:spacing w:val="-19"/>
        </w:rPr>
        <w:t xml:space="preserve"> </w:t>
      </w:r>
      <w:r>
        <w:rPr>
          <w:rFonts w:ascii="Trebuchet MS"/>
        </w:rPr>
        <w:t xml:space="preserve">MAGELA </w:t>
      </w:r>
      <w:r>
        <w:rPr>
          <w:rFonts w:ascii="Trebuchet MS"/>
          <w:spacing w:val="-6"/>
          <w:w w:val="105"/>
        </w:rPr>
        <w:t>DA</w:t>
      </w:r>
    </w:p>
    <w:p w14:paraId="2C5A1FBE" w14:textId="77777777" w:rsidR="002A2CB2" w:rsidRDefault="00000000">
      <w:pPr>
        <w:spacing w:before="93" w:line="252" w:lineRule="auto"/>
        <w:ind w:left="263" w:right="3087"/>
        <w:jc w:val="both"/>
        <w:rPr>
          <w:rFonts w:ascii="Trebuchet MS"/>
          <w:sz w:val="15"/>
        </w:rPr>
      </w:pPr>
      <w:r>
        <w:br w:type="column"/>
      </w:r>
      <w:r>
        <w:rPr>
          <w:rFonts w:ascii="Trebuchet MS"/>
          <w:spacing w:val="-4"/>
          <w:sz w:val="15"/>
        </w:rPr>
        <w:t>Assinado</w:t>
      </w:r>
      <w:r>
        <w:rPr>
          <w:rFonts w:ascii="Trebuchet MS"/>
          <w:spacing w:val="-8"/>
          <w:sz w:val="15"/>
        </w:rPr>
        <w:t xml:space="preserve"> </w:t>
      </w:r>
      <w:r>
        <w:rPr>
          <w:rFonts w:ascii="Trebuchet MS"/>
          <w:spacing w:val="-4"/>
          <w:sz w:val="15"/>
        </w:rPr>
        <w:t>de</w:t>
      </w:r>
      <w:r>
        <w:rPr>
          <w:rFonts w:ascii="Trebuchet MS"/>
          <w:spacing w:val="-7"/>
          <w:sz w:val="15"/>
        </w:rPr>
        <w:t xml:space="preserve"> </w:t>
      </w:r>
      <w:r>
        <w:rPr>
          <w:rFonts w:ascii="Trebuchet MS"/>
          <w:spacing w:val="-4"/>
          <w:sz w:val="15"/>
        </w:rPr>
        <w:t>forma</w:t>
      </w:r>
      <w:r>
        <w:rPr>
          <w:rFonts w:ascii="Trebuchet MS"/>
          <w:spacing w:val="-7"/>
          <w:sz w:val="15"/>
        </w:rPr>
        <w:t xml:space="preserve"> </w:t>
      </w:r>
      <w:r>
        <w:rPr>
          <w:rFonts w:ascii="Trebuchet MS"/>
          <w:spacing w:val="-4"/>
          <w:sz w:val="15"/>
        </w:rPr>
        <w:t xml:space="preserve">digital </w:t>
      </w:r>
      <w:r>
        <w:rPr>
          <w:rFonts w:ascii="Trebuchet MS"/>
          <w:sz w:val="15"/>
        </w:rPr>
        <w:t>por</w:t>
      </w:r>
      <w:r>
        <w:rPr>
          <w:rFonts w:ascii="Trebuchet MS"/>
          <w:spacing w:val="-4"/>
          <w:sz w:val="15"/>
        </w:rPr>
        <w:t xml:space="preserve"> </w:t>
      </w:r>
      <w:r>
        <w:rPr>
          <w:rFonts w:ascii="Trebuchet MS"/>
          <w:sz w:val="15"/>
        </w:rPr>
        <w:t>RUBENS</w:t>
      </w:r>
      <w:r>
        <w:rPr>
          <w:rFonts w:ascii="Trebuchet MS"/>
          <w:spacing w:val="-4"/>
          <w:sz w:val="15"/>
        </w:rPr>
        <w:t xml:space="preserve"> </w:t>
      </w:r>
      <w:r>
        <w:rPr>
          <w:rFonts w:ascii="Trebuchet MS"/>
          <w:sz w:val="15"/>
        </w:rPr>
        <w:t>MAGELA</w:t>
      </w:r>
      <w:r>
        <w:rPr>
          <w:rFonts w:ascii="Trebuchet MS"/>
          <w:spacing w:val="-4"/>
          <w:sz w:val="15"/>
        </w:rPr>
        <w:t xml:space="preserve"> </w:t>
      </w:r>
      <w:r>
        <w:rPr>
          <w:rFonts w:ascii="Trebuchet MS"/>
          <w:sz w:val="15"/>
        </w:rPr>
        <w:t xml:space="preserve">DA </w:t>
      </w:r>
      <w:r>
        <w:rPr>
          <w:rFonts w:ascii="Trebuchet MS"/>
          <w:spacing w:val="-2"/>
          <w:sz w:val="15"/>
        </w:rPr>
        <w:t>SILVA:00272519693</w:t>
      </w:r>
    </w:p>
    <w:p w14:paraId="18807D37" w14:textId="77777777" w:rsidR="002A2CB2" w:rsidRDefault="002A2CB2">
      <w:pPr>
        <w:spacing w:line="252" w:lineRule="auto"/>
        <w:jc w:val="both"/>
        <w:rPr>
          <w:rFonts w:ascii="Trebuchet MS"/>
          <w:sz w:val="15"/>
        </w:rPr>
        <w:sectPr w:rsidR="002A2CB2">
          <w:type w:val="continuous"/>
          <w:pgSz w:w="11910" w:h="16840"/>
          <w:pgMar w:top="2000" w:right="1020" w:bottom="280" w:left="1600" w:header="708" w:footer="0" w:gutter="0"/>
          <w:cols w:num="2" w:space="720" w:equalWidth="0">
            <w:col w:w="4273" w:space="40"/>
            <w:col w:w="4977"/>
          </w:cols>
        </w:sectPr>
      </w:pPr>
    </w:p>
    <w:p w14:paraId="14505B82" w14:textId="77777777" w:rsidR="002A2CB2" w:rsidRDefault="00000000">
      <w:pPr>
        <w:spacing w:before="26" w:line="153" w:lineRule="auto"/>
        <w:ind w:right="348"/>
        <w:jc w:val="center"/>
        <w:rPr>
          <w:rFonts w:ascii="Trebuchet MS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5888" behindDoc="1" locked="0" layoutInCell="1" allowOverlap="1" wp14:anchorId="619ED08B" wp14:editId="24B352CB">
                <wp:simplePos x="0" y="0"/>
                <wp:positionH relativeFrom="page">
                  <wp:posOffset>3922052</wp:posOffset>
                </wp:positionH>
                <wp:positionV relativeFrom="paragraph">
                  <wp:posOffset>108826</wp:posOffset>
                </wp:positionV>
                <wp:extent cx="265430" cy="11683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430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32800C" w14:textId="77777777" w:rsidR="002A2CB2" w:rsidRDefault="00000000">
                            <w:pPr>
                              <w:spacing w:before="4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5"/>
                              </w:rPr>
                              <w:t>-03'00'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9ED08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8.8pt;margin-top:8.55pt;width:20.9pt;height:9.2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" filled="f" stroked="f">
                <v:textbox inset="0,0,0,0">
                  <w:txbxContent>
                    <w:p w14:paraId="0632800C" w14:textId="77777777" w:rsidR="002A2CB2" w:rsidRDefault="00000000">
                      <w:pPr>
                        <w:spacing w:before="4"/>
                        <w:rPr>
                          <w:rFonts w:ascii="Trebuchet MS"/>
                          <w:sz w:val="15"/>
                        </w:rPr>
                      </w:pPr>
                      <w:r>
                        <w:rPr>
                          <w:rFonts w:ascii="Trebuchet MS"/>
                          <w:spacing w:val="-2"/>
                          <w:sz w:val="15"/>
                        </w:rPr>
                        <w:t>-03'00'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4"/>
          <w:position w:val="-10"/>
        </w:rPr>
        <w:t>SILVA:00272519693</w:t>
      </w:r>
      <w:r>
        <w:rPr>
          <w:rFonts w:ascii="Trebuchet MS"/>
          <w:spacing w:val="24"/>
          <w:position w:val="-10"/>
        </w:rPr>
        <w:t xml:space="preserve"> </w:t>
      </w:r>
      <w:r>
        <w:rPr>
          <w:rFonts w:ascii="Trebuchet MS"/>
          <w:spacing w:val="-4"/>
          <w:sz w:val="15"/>
        </w:rPr>
        <w:t>Dados:</w:t>
      </w:r>
      <w:r>
        <w:rPr>
          <w:rFonts w:ascii="Trebuchet MS"/>
          <w:spacing w:val="-6"/>
          <w:sz w:val="15"/>
        </w:rPr>
        <w:t xml:space="preserve"> </w:t>
      </w:r>
      <w:r>
        <w:rPr>
          <w:rFonts w:ascii="Trebuchet MS"/>
          <w:spacing w:val="-4"/>
          <w:sz w:val="15"/>
        </w:rPr>
        <w:t>2024.11.26</w:t>
      </w:r>
      <w:r>
        <w:rPr>
          <w:rFonts w:ascii="Trebuchet MS"/>
          <w:spacing w:val="-7"/>
          <w:sz w:val="15"/>
        </w:rPr>
        <w:t xml:space="preserve"> </w:t>
      </w:r>
      <w:r>
        <w:rPr>
          <w:rFonts w:ascii="Trebuchet MS"/>
          <w:spacing w:val="-4"/>
          <w:sz w:val="15"/>
        </w:rPr>
        <w:t>09:12:31</w:t>
      </w:r>
    </w:p>
    <w:p w14:paraId="69D34A5D" w14:textId="77777777" w:rsidR="002A2CB2" w:rsidRDefault="002A2CB2">
      <w:pPr>
        <w:pStyle w:val="Corpodetexto"/>
        <w:spacing w:before="40"/>
        <w:rPr>
          <w:rFonts w:ascii="Trebuchet MS"/>
          <w:sz w:val="15"/>
        </w:rPr>
      </w:pPr>
    </w:p>
    <w:p w14:paraId="69D8BE34" w14:textId="77777777" w:rsidR="002A2CB2" w:rsidRDefault="00000000">
      <w:pPr>
        <w:ind w:left="170" w:right="179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3B05CABA" w14:textId="77777777" w:rsidR="002A2CB2" w:rsidRDefault="00000000">
      <w:pPr>
        <w:ind w:right="11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Araxá</w:t>
      </w:r>
    </w:p>
    <w:p w14:paraId="683F0262" w14:textId="77777777" w:rsidR="002A2CB2" w:rsidRDefault="002A2CB2">
      <w:pPr>
        <w:pStyle w:val="Corpodetexto"/>
        <w:rPr>
          <w:b/>
        </w:rPr>
      </w:pPr>
    </w:p>
    <w:p w14:paraId="544B4803" w14:textId="77777777" w:rsidR="002A2CB2" w:rsidRDefault="002A2CB2">
      <w:pPr>
        <w:pStyle w:val="Corpodetexto"/>
        <w:rPr>
          <w:b/>
        </w:rPr>
      </w:pPr>
    </w:p>
    <w:p w14:paraId="67166FD5" w14:textId="77777777" w:rsidR="002A2CB2" w:rsidRDefault="002A2CB2">
      <w:pPr>
        <w:pStyle w:val="Corpodetexto"/>
        <w:rPr>
          <w:b/>
        </w:rPr>
      </w:pPr>
    </w:p>
    <w:p w14:paraId="62CD28ED" w14:textId="77777777" w:rsidR="002A2CB2" w:rsidRDefault="002A2CB2">
      <w:pPr>
        <w:pStyle w:val="Corpodetexto"/>
        <w:rPr>
          <w:b/>
        </w:rPr>
      </w:pPr>
    </w:p>
    <w:p w14:paraId="73A7F12C" w14:textId="77777777" w:rsidR="002A2CB2" w:rsidRDefault="002A2CB2">
      <w:pPr>
        <w:pStyle w:val="Corpodetexto"/>
        <w:rPr>
          <w:b/>
        </w:rPr>
      </w:pPr>
    </w:p>
    <w:p w14:paraId="0CDC2677" w14:textId="77777777" w:rsidR="002A2CB2" w:rsidRDefault="002A2CB2">
      <w:pPr>
        <w:pStyle w:val="Corpodetexto"/>
        <w:rPr>
          <w:b/>
        </w:rPr>
      </w:pPr>
    </w:p>
    <w:p w14:paraId="74BC51E8" w14:textId="77777777" w:rsidR="002A2CB2" w:rsidRDefault="002A2CB2">
      <w:pPr>
        <w:pStyle w:val="Corpodetexto"/>
        <w:rPr>
          <w:b/>
        </w:rPr>
      </w:pPr>
    </w:p>
    <w:p w14:paraId="779F37B3" w14:textId="77777777" w:rsidR="002A2CB2" w:rsidRDefault="002A2CB2">
      <w:pPr>
        <w:pStyle w:val="Corpodetexto"/>
        <w:rPr>
          <w:b/>
        </w:rPr>
      </w:pPr>
    </w:p>
    <w:p w14:paraId="3228C923" w14:textId="77777777" w:rsidR="002A2CB2" w:rsidRDefault="002A2CB2">
      <w:pPr>
        <w:pStyle w:val="Corpodetexto"/>
        <w:rPr>
          <w:b/>
        </w:rPr>
      </w:pPr>
    </w:p>
    <w:p w14:paraId="61B907F9" w14:textId="77777777" w:rsidR="002A2CB2" w:rsidRDefault="002A2CB2">
      <w:pPr>
        <w:pStyle w:val="Corpodetexto"/>
        <w:rPr>
          <w:b/>
        </w:rPr>
      </w:pPr>
    </w:p>
    <w:p w14:paraId="1273C782" w14:textId="77777777" w:rsidR="002A2CB2" w:rsidRDefault="002A2CB2">
      <w:pPr>
        <w:pStyle w:val="Corpodetexto"/>
        <w:rPr>
          <w:b/>
        </w:rPr>
      </w:pPr>
    </w:p>
    <w:p w14:paraId="7EB976DA" w14:textId="77777777" w:rsidR="002A2CB2" w:rsidRDefault="002A2CB2">
      <w:pPr>
        <w:pStyle w:val="Corpodetexto"/>
        <w:spacing w:before="1"/>
        <w:rPr>
          <w:b/>
        </w:rPr>
      </w:pPr>
    </w:p>
    <w:p w14:paraId="2C1184FA" w14:textId="77777777" w:rsidR="002A2CB2" w:rsidRDefault="00000000">
      <w:pPr>
        <w:ind w:left="10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Sr.</w:t>
      </w:r>
    </w:p>
    <w:p w14:paraId="3727475C" w14:textId="77777777" w:rsidR="002A2CB2" w:rsidRDefault="00000000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João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Bosco </w:t>
      </w:r>
      <w:r>
        <w:rPr>
          <w:b/>
          <w:spacing w:val="-2"/>
          <w:sz w:val="24"/>
        </w:rPr>
        <w:t>Junior</w:t>
      </w:r>
    </w:p>
    <w:p w14:paraId="78E95468" w14:textId="77777777" w:rsidR="002A2CB2" w:rsidRDefault="00000000">
      <w:pPr>
        <w:ind w:left="102" w:right="3465"/>
        <w:rPr>
          <w:b/>
          <w:sz w:val="24"/>
        </w:rPr>
      </w:pPr>
      <w:r>
        <w:rPr>
          <w:b/>
          <w:sz w:val="24"/>
        </w:rPr>
        <w:t>D.D.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Araxá. </w:t>
      </w:r>
      <w:r>
        <w:rPr>
          <w:b/>
          <w:spacing w:val="-2"/>
          <w:sz w:val="24"/>
          <w:u w:val="single"/>
        </w:rPr>
        <w:t>NESTA</w:t>
      </w:r>
    </w:p>
    <w:p w14:paraId="2A581EA1" w14:textId="77777777" w:rsidR="002A2CB2" w:rsidRDefault="002A2CB2">
      <w:pPr>
        <w:rPr>
          <w:sz w:val="24"/>
        </w:rPr>
        <w:sectPr w:rsidR="002A2CB2">
          <w:type w:val="continuous"/>
          <w:pgSz w:w="11910" w:h="16840"/>
          <w:pgMar w:top="2000" w:right="1020" w:bottom="280" w:left="1600" w:header="708" w:footer="0" w:gutter="0"/>
          <w:cols w:space="720"/>
        </w:sectPr>
      </w:pPr>
    </w:p>
    <w:p w14:paraId="119BE247" w14:textId="77777777" w:rsidR="002A2CB2" w:rsidRDefault="002A2CB2">
      <w:pPr>
        <w:pStyle w:val="Corpodetexto"/>
        <w:rPr>
          <w:b/>
        </w:rPr>
      </w:pPr>
    </w:p>
    <w:p w14:paraId="244484D4" w14:textId="77777777" w:rsidR="002A2CB2" w:rsidRDefault="002A2CB2">
      <w:pPr>
        <w:pStyle w:val="Corpodetexto"/>
        <w:spacing w:before="146"/>
        <w:rPr>
          <w:b/>
        </w:rPr>
      </w:pPr>
    </w:p>
    <w:p w14:paraId="73A873FB" w14:textId="1722AAE9" w:rsidR="002A2CB2" w:rsidRDefault="00000000">
      <w:pPr>
        <w:tabs>
          <w:tab w:val="left" w:pos="3028"/>
        </w:tabs>
        <w:ind w:right="8"/>
        <w:jc w:val="center"/>
        <w:rPr>
          <w:b/>
          <w:sz w:val="24"/>
        </w:rPr>
      </w:pPr>
      <w:r>
        <w:rPr>
          <w:b/>
          <w:sz w:val="24"/>
        </w:rPr>
        <w:t xml:space="preserve">PROJETO DE LEI Nº </w:t>
      </w:r>
      <w:r w:rsidR="005177E3">
        <w:rPr>
          <w:b/>
          <w:sz w:val="24"/>
        </w:rPr>
        <w:t>144/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20766284" w14:textId="77777777" w:rsidR="002A2CB2" w:rsidRDefault="002A2CB2">
      <w:pPr>
        <w:pStyle w:val="Corpodetexto"/>
        <w:rPr>
          <w:b/>
        </w:rPr>
      </w:pPr>
    </w:p>
    <w:p w14:paraId="78AE1F04" w14:textId="77777777" w:rsidR="002A2CB2" w:rsidRDefault="002A2CB2">
      <w:pPr>
        <w:pStyle w:val="Corpodetexto"/>
        <w:rPr>
          <w:b/>
        </w:rPr>
      </w:pPr>
    </w:p>
    <w:p w14:paraId="4AE8DE14" w14:textId="77777777" w:rsidR="002A2CB2" w:rsidRDefault="002A2CB2">
      <w:pPr>
        <w:pStyle w:val="Corpodetexto"/>
        <w:rPr>
          <w:b/>
        </w:rPr>
      </w:pPr>
    </w:p>
    <w:p w14:paraId="629C8865" w14:textId="77777777" w:rsidR="002A2CB2" w:rsidRDefault="00000000">
      <w:pPr>
        <w:ind w:left="3505"/>
        <w:rPr>
          <w:b/>
          <w:sz w:val="24"/>
        </w:rPr>
      </w:pPr>
      <w:r>
        <w:rPr>
          <w:b/>
          <w:sz w:val="24"/>
        </w:rPr>
        <w:t>Autoriza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crédito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dá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outras </w:t>
      </w:r>
      <w:r>
        <w:rPr>
          <w:b/>
          <w:spacing w:val="-2"/>
          <w:sz w:val="24"/>
        </w:rPr>
        <w:t>providências.</w:t>
      </w:r>
    </w:p>
    <w:p w14:paraId="2A297072" w14:textId="77777777" w:rsidR="002A2CB2" w:rsidRDefault="002A2CB2">
      <w:pPr>
        <w:pStyle w:val="Corpodetexto"/>
        <w:rPr>
          <w:b/>
        </w:rPr>
      </w:pPr>
    </w:p>
    <w:p w14:paraId="12CB9285" w14:textId="77777777" w:rsidR="002A2CB2" w:rsidRDefault="002A2CB2">
      <w:pPr>
        <w:pStyle w:val="Corpodetexto"/>
        <w:rPr>
          <w:b/>
        </w:rPr>
      </w:pPr>
    </w:p>
    <w:p w14:paraId="26C0A846" w14:textId="77777777" w:rsidR="002A2CB2" w:rsidRDefault="002A2CB2">
      <w:pPr>
        <w:pStyle w:val="Corpodetexto"/>
        <w:spacing w:before="1"/>
        <w:rPr>
          <w:b/>
        </w:rPr>
      </w:pPr>
    </w:p>
    <w:p w14:paraId="4804427F" w14:textId="77777777" w:rsidR="002A2CB2" w:rsidRDefault="00000000">
      <w:pPr>
        <w:ind w:left="102" w:right="115" w:firstLine="707"/>
        <w:jc w:val="both"/>
        <w:rPr>
          <w:sz w:val="24"/>
        </w:rPr>
      </w:pPr>
      <w:r>
        <w:rPr>
          <w:b/>
          <w:sz w:val="24"/>
        </w:rPr>
        <w:t>A CÂMARA MUNICIPAL DE ARAXÁ</w:t>
      </w:r>
      <w:r>
        <w:rPr>
          <w:sz w:val="24"/>
        </w:rPr>
        <w:t>, com a Graça de Deus aprova e eu,</w:t>
      </w:r>
      <w:r>
        <w:rPr>
          <w:spacing w:val="40"/>
          <w:sz w:val="24"/>
        </w:rPr>
        <w:t xml:space="preserve"> </w:t>
      </w:r>
      <w:r>
        <w:rPr>
          <w:sz w:val="24"/>
        </w:rPr>
        <w:t>Prefeito, sanciono e promulgo a seguinte Lei:</w:t>
      </w:r>
    </w:p>
    <w:p w14:paraId="6677DD66" w14:textId="77777777" w:rsidR="002A2CB2" w:rsidRDefault="002A2CB2">
      <w:pPr>
        <w:pStyle w:val="Corpodetexto"/>
      </w:pPr>
    </w:p>
    <w:p w14:paraId="1F75750A" w14:textId="77777777" w:rsidR="002A2CB2" w:rsidRDefault="00000000">
      <w:pPr>
        <w:pStyle w:val="Corpodetexto"/>
        <w:ind w:left="102" w:right="112" w:firstLine="707"/>
        <w:jc w:val="both"/>
      </w:pPr>
      <w:r>
        <w:rPr>
          <w:b/>
        </w:rPr>
        <w:t xml:space="preserve">Art. 1º. </w:t>
      </w:r>
      <w:r>
        <w:t>Fica autorizado a abertura de crédito especial até o valor de R$ 1.200.000,00 (um milhão, duzentos mil reais) no orçamento da Secretaria Municipal de Segurança Pública, visando a execução da atividade: EXECUÇÃO DO CONVÊNIO PARA REFORMA DAS INSTALAÇÕES DA DELEGACIA DE POLÍCIA CIVIL.</w:t>
      </w:r>
    </w:p>
    <w:p w14:paraId="7817B215" w14:textId="77777777" w:rsidR="002A2CB2" w:rsidRDefault="002A2CB2">
      <w:pPr>
        <w:pStyle w:val="Corpodetexto"/>
      </w:pPr>
    </w:p>
    <w:p w14:paraId="4017CB56" w14:textId="77777777" w:rsidR="002A2CB2" w:rsidRDefault="00000000">
      <w:pPr>
        <w:pStyle w:val="Corpodetexto"/>
        <w:ind w:left="102" w:right="108" w:firstLine="707"/>
        <w:jc w:val="both"/>
      </w:pPr>
      <w:r>
        <w:rPr>
          <w:b/>
        </w:rPr>
        <w:t>Parágrafo único</w:t>
      </w:r>
      <w:r>
        <w:t xml:space="preserve">. Para fazer face ao crédito autorizado no </w:t>
      </w:r>
      <w:r>
        <w:rPr>
          <w:i/>
        </w:rPr>
        <w:t xml:space="preserve">caput </w:t>
      </w:r>
      <w:r>
        <w:t>utilizar-se-ão</w:t>
      </w:r>
      <w:r>
        <w:rPr>
          <w:spacing w:val="80"/>
        </w:rPr>
        <w:t xml:space="preserve"> </w:t>
      </w:r>
      <w:r>
        <w:t>recursos proveniente dos incisos I, II e III do art. 43 da ei nº 4.320/64.</w:t>
      </w:r>
    </w:p>
    <w:p w14:paraId="6BE077E2" w14:textId="77777777" w:rsidR="002A2CB2" w:rsidRDefault="002A2CB2">
      <w:pPr>
        <w:pStyle w:val="Corpodetexto"/>
      </w:pPr>
    </w:p>
    <w:p w14:paraId="1D640A8C" w14:textId="77777777" w:rsidR="002A2CB2" w:rsidRDefault="00000000">
      <w:pPr>
        <w:pStyle w:val="Corpodetexto"/>
        <w:ind w:left="102" w:right="112" w:firstLine="707"/>
        <w:jc w:val="both"/>
      </w:pPr>
      <w:r>
        <w:rPr>
          <w:b/>
        </w:rPr>
        <w:t xml:space="preserve">Art. 2º. </w:t>
      </w:r>
      <w:r>
        <w:t>Fica o Poder Executivo autorizado a fazer a inclusão no Plano Plurianual e na Lei de Diretrizes Orçamentária para o exercício de 2025 para ajustes necessários em face ao crédito especial autorizado por esta Lei.</w:t>
      </w:r>
    </w:p>
    <w:p w14:paraId="21F550A3" w14:textId="77777777" w:rsidR="002A2CB2" w:rsidRDefault="00000000">
      <w:pPr>
        <w:pStyle w:val="Corpodetexto"/>
        <w:spacing w:before="274"/>
        <w:ind w:left="102" w:right="117" w:firstLine="707"/>
        <w:jc w:val="both"/>
      </w:pPr>
      <w:r>
        <w:rPr>
          <w:b/>
        </w:rPr>
        <w:t>Parágrafo</w:t>
      </w:r>
      <w:r>
        <w:rPr>
          <w:b/>
          <w:spacing w:val="-3"/>
        </w:rPr>
        <w:t xml:space="preserve"> </w:t>
      </w:r>
      <w:r>
        <w:rPr>
          <w:b/>
        </w:rPr>
        <w:t>único</w:t>
      </w:r>
      <w:r>
        <w:t>.</w:t>
      </w:r>
      <w:r>
        <w:rPr>
          <w:spacing w:val="-2"/>
        </w:rPr>
        <w:t xml:space="preserve"> </w:t>
      </w:r>
      <w:r>
        <w:t>Fica</w:t>
      </w:r>
      <w:r>
        <w:rPr>
          <w:spacing w:val="-3"/>
        </w:rPr>
        <w:t xml:space="preserve"> </w:t>
      </w:r>
      <w:r>
        <w:t>autorizado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suplementação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dotações</w:t>
      </w:r>
      <w:r>
        <w:rPr>
          <w:spacing w:val="-2"/>
        </w:rPr>
        <w:t xml:space="preserve"> </w:t>
      </w:r>
      <w:r>
        <w:t>orçamentárias</w:t>
      </w:r>
      <w:r>
        <w:rPr>
          <w:spacing w:val="-2"/>
        </w:rPr>
        <w:t xml:space="preserve"> </w:t>
      </w:r>
      <w:r>
        <w:t>abertas por esta lei, nos termos do art. 43 da Lei Federal n 4320/64.</w:t>
      </w:r>
    </w:p>
    <w:p w14:paraId="5B234465" w14:textId="77777777" w:rsidR="002A2CB2" w:rsidRDefault="002A2CB2">
      <w:pPr>
        <w:pStyle w:val="Corpodetexto"/>
      </w:pPr>
    </w:p>
    <w:p w14:paraId="7303C5F5" w14:textId="77777777" w:rsidR="002A2CB2" w:rsidRDefault="00000000">
      <w:pPr>
        <w:pStyle w:val="Corpodetexto"/>
        <w:ind w:left="810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3º.</w:t>
      </w:r>
      <w:r>
        <w:rPr>
          <w:b/>
          <w:spacing w:val="-1"/>
        </w:rPr>
        <w:t xml:space="preserve"> </w:t>
      </w:r>
      <w:r>
        <w:t>Esta Lei entra</w:t>
      </w:r>
      <w:r>
        <w:rPr>
          <w:spacing w:val="1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vigor na</w:t>
      </w:r>
      <w:r>
        <w:rPr>
          <w:spacing w:val="-2"/>
        </w:rPr>
        <w:t xml:space="preserve"> </w:t>
      </w:r>
      <w:r>
        <w:t>data 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72CE3E17" w14:textId="77777777" w:rsidR="002A2CB2" w:rsidRDefault="002A2CB2">
      <w:pPr>
        <w:pStyle w:val="Corpodetexto"/>
      </w:pPr>
    </w:p>
    <w:p w14:paraId="6D30DC62" w14:textId="77777777" w:rsidR="002A2CB2" w:rsidRDefault="002A2CB2">
      <w:pPr>
        <w:pStyle w:val="Corpodetexto"/>
      </w:pPr>
    </w:p>
    <w:p w14:paraId="06838854" w14:textId="77777777" w:rsidR="002A2CB2" w:rsidRDefault="00000000">
      <w:pPr>
        <w:pStyle w:val="Corpodetexto"/>
        <w:spacing w:before="1"/>
        <w:ind w:left="3683"/>
      </w:pPr>
      <w:r>
        <w:rPr>
          <w:noProof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0E7BF79D" wp14:editId="44D6E88C">
                <wp:simplePos x="0" y="0"/>
                <wp:positionH relativeFrom="page">
                  <wp:posOffset>3665058</wp:posOffset>
                </wp:positionH>
                <wp:positionV relativeFrom="paragraph">
                  <wp:posOffset>486996</wp:posOffset>
                </wp:positionV>
                <wp:extent cx="584200" cy="5797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 h="579755">
                              <a:moveTo>
                                <a:pt x="105243" y="457239"/>
                              </a:moveTo>
                              <a:lnTo>
                                <a:pt x="54433" y="490276"/>
                              </a:lnTo>
                              <a:lnTo>
                                <a:pt x="22074" y="522198"/>
                              </a:lnTo>
                              <a:lnTo>
                                <a:pt x="4989" y="549883"/>
                              </a:lnTo>
                              <a:lnTo>
                                <a:pt x="0" y="570211"/>
                              </a:lnTo>
                              <a:lnTo>
                                <a:pt x="3744" y="577736"/>
                              </a:lnTo>
                              <a:lnTo>
                                <a:pt x="7100" y="579725"/>
                              </a:lnTo>
                              <a:lnTo>
                                <a:pt x="44593" y="579725"/>
                              </a:lnTo>
                              <a:lnTo>
                                <a:pt x="48056" y="578535"/>
                              </a:lnTo>
                              <a:lnTo>
                                <a:pt x="11297" y="578535"/>
                              </a:lnTo>
                              <a:lnTo>
                                <a:pt x="16444" y="556907"/>
                              </a:lnTo>
                              <a:lnTo>
                                <a:pt x="35527" y="526360"/>
                              </a:lnTo>
                              <a:lnTo>
                                <a:pt x="65981" y="491576"/>
                              </a:lnTo>
                              <a:lnTo>
                                <a:pt x="105243" y="457239"/>
                              </a:lnTo>
                              <a:close/>
                            </a:path>
                            <a:path w="584200" h="579755">
                              <a:moveTo>
                                <a:pt x="249731" y="0"/>
                              </a:moveTo>
                              <a:lnTo>
                                <a:pt x="238043" y="7803"/>
                              </a:lnTo>
                              <a:lnTo>
                                <a:pt x="232042" y="25864"/>
                              </a:lnTo>
                              <a:lnTo>
                                <a:pt x="229830" y="46155"/>
                              </a:lnTo>
                              <a:lnTo>
                                <a:pt x="229515" y="60648"/>
                              </a:lnTo>
                              <a:lnTo>
                                <a:pt x="229942" y="73756"/>
                              </a:lnTo>
                              <a:lnTo>
                                <a:pt x="235461" y="118323"/>
                              </a:lnTo>
                              <a:lnTo>
                                <a:pt x="245494" y="166317"/>
                              </a:lnTo>
                              <a:lnTo>
                                <a:pt x="249731" y="182538"/>
                              </a:lnTo>
                              <a:lnTo>
                                <a:pt x="245318" y="201573"/>
                              </a:lnTo>
                              <a:lnTo>
                                <a:pt x="214075" y="282495"/>
                              </a:lnTo>
                              <a:lnTo>
                                <a:pt x="189948" y="336057"/>
                              </a:lnTo>
                              <a:lnTo>
                                <a:pt x="161953" y="392800"/>
                              </a:lnTo>
                              <a:lnTo>
                                <a:pt x="131444" y="448563"/>
                              </a:lnTo>
                              <a:lnTo>
                                <a:pt x="99771" y="499181"/>
                              </a:lnTo>
                              <a:lnTo>
                                <a:pt x="68288" y="540491"/>
                              </a:lnTo>
                              <a:lnTo>
                                <a:pt x="38346" y="568330"/>
                              </a:lnTo>
                              <a:lnTo>
                                <a:pt x="11297" y="578535"/>
                              </a:lnTo>
                              <a:lnTo>
                                <a:pt x="48056" y="578535"/>
                              </a:lnTo>
                              <a:lnTo>
                                <a:pt x="50029" y="577857"/>
                              </a:lnTo>
                              <a:lnTo>
                                <a:pt x="80791" y="551110"/>
                              </a:lnTo>
                              <a:lnTo>
                                <a:pt x="118130" y="503738"/>
                              </a:lnTo>
                              <a:lnTo>
                                <a:pt x="162325" y="433455"/>
                              </a:lnTo>
                              <a:lnTo>
                                <a:pt x="168013" y="431671"/>
                              </a:lnTo>
                              <a:lnTo>
                                <a:pt x="162325" y="431671"/>
                              </a:lnTo>
                              <a:lnTo>
                                <a:pt x="197302" y="368350"/>
                              </a:lnTo>
                              <a:lnTo>
                                <a:pt x="222803" y="316958"/>
                              </a:lnTo>
                              <a:lnTo>
                                <a:pt x="240626" y="275585"/>
                              </a:lnTo>
                              <a:lnTo>
                                <a:pt x="252571" y="242316"/>
                              </a:lnTo>
                              <a:lnTo>
                                <a:pt x="260434" y="215241"/>
                              </a:lnTo>
                              <a:lnTo>
                                <a:pt x="281305" y="215241"/>
                              </a:lnTo>
                              <a:lnTo>
                                <a:pt x="268163" y="180755"/>
                              </a:lnTo>
                              <a:lnTo>
                                <a:pt x="272459" y="150431"/>
                              </a:lnTo>
                              <a:lnTo>
                                <a:pt x="260434" y="150431"/>
                              </a:lnTo>
                              <a:lnTo>
                                <a:pt x="253596" y="124343"/>
                              </a:lnTo>
                              <a:lnTo>
                                <a:pt x="248988" y="99147"/>
                              </a:lnTo>
                              <a:lnTo>
                                <a:pt x="246386" y="75512"/>
                              </a:lnTo>
                              <a:lnTo>
                                <a:pt x="245569" y="54107"/>
                              </a:lnTo>
                              <a:lnTo>
                                <a:pt x="245764" y="45123"/>
                              </a:lnTo>
                              <a:lnTo>
                                <a:pt x="247130" y="29952"/>
                              </a:lnTo>
                              <a:lnTo>
                                <a:pt x="250836" y="14223"/>
                              </a:lnTo>
                              <a:lnTo>
                                <a:pt x="258055" y="3567"/>
                              </a:lnTo>
                              <a:lnTo>
                                <a:pt x="272538" y="3567"/>
                              </a:lnTo>
                              <a:lnTo>
                                <a:pt x="264893" y="594"/>
                              </a:lnTo>
                              <a:lnTo>
                                <a:pt x="249731" y="0"/>
                              </a:lnTo>
                              <a:close/>
                            </a:path>
                            <a:path w="584200" h="579755">
                              <a:moveTo>
                                <a:pt x="577949" y="430482"/>
                              </a:moveTo>
                              <a:lnTo>
                                <a:pt x="561301" y="430482"/>
                              </a:lnTo>
                              <a:lnTo>
                                <a:pt x="554770" y="436419"/>
                              </a:lnTo>
                              <a:lnTo>
                                <a:pt x="554770" y="452491"/>
                              </a:lnTo>
                              <a:lnTo>
                                <a:pt x="561301" y="458428"/>
                              </a:lnTo>
                              <a:lnTo>
                                <a:pt x="577949" y="458428"/>
                              </a:lnTo>
                              <a:lnTo>
                                <a:pt x="580922" y="455455"/>
                              </a:lnTo>
                              <a:lnTo>
                                <a:pt x="563084" y="455455"/>
                              </a:lnTo>
                              <a:lnTo>
                                <a:pt x="557733" y="450698"/>
                              </a:lnTo>
                              <a:lnTo>
                                <a:pt x="557733" y="438212"/>
                              </a:lnTo>
                              <a:lnTo>
                                <a:pt x="563084" y="433455"/>
                              </a:lnTo>
                              <a:lnTo>
                                <a:pt x="580922" y="433455"/>
                              </a:lnTo>
                              <a:lnTo>
                                <a:pt x="577949" y="430482"/>
                              </a:lnTo>
                              <a:close/>
                            </a:path>
                            <a:path w="584200" h="579755">
                              <a:moveTo>
                                <a:pt x="580922" y="433455"/>
                              </a:moveTo>
                              <a:lnTo>
                                <a:pt x="576166" y="433455"/>
                              </a:lnTo>
                              <a:lnTo>
                                <a:pt x="580328" y="438212"/>
                              </a:lnTo>
                              <a:lnTo>
                                <a:pt x="580328" y="450698"/>
                              </a:lnTo>
                              <a:lnTo>
                                <a:pt x="576166" y="455455"/>
                              </a:lnTo>
                              <a:lnTo>
                                <a:pt x="580922" y="455455"/>
                              </a:lnTo>
                              <a:lnTo>
                                <a:pt x="583886" y="452491"/>
                              </a:lnTo>
                              <a:lnTo>
                                <a:pt x="583886" y="436419"/>
                              </a:lnTo>
                              <a:lnTo>
                                <a:pt x="580922" y="433455"/>
                              </a:lnTo>
                              <a:close/>
                            </a:path>
                            <a:path w="584200" h="579755">
                              <a:moveTo>
                                <a:pt x="573193" y="435239"/>
                              </a:moveTo>
                              <a:lnTo>
                                <a:pt x="563679" y="435239"/>
                              </a:lnTo>
                              <a:lnTo>
                                <a:pt x="563679" y="452482"/>
                              </a:lnTo>
                              <a:lnTo>
                                <a:pt x="566652" y="452482"/>
                              </a:lnTo>
                              <a:lnTo>
                                <a:pt x="566652" y="445942"/>
                              </a:lnTo>
                              <a:lnTo>
                                <a:pt x="574184" y="445942"/>
                              </a:lnTo>
                              <a:lnTo>
                                <a:pt x="573787" y="445347"/>
                              </a:lnTo>
                              <a:lnTo>
                                <a:pt x="572003" y="444752"/>
                              </a:lnTo>
                              <a:lnTo>
                                <a:pt x="575571" y="443563"/>
                              </a:lnTo>
                              <a:lnTo>
                                <a:pt x="566652" y="443563"/>
                              </a:lnTo>
                              <a:lnTo>
                                <a:pt x="566652" y="438806"/>
                              </a:lnTo>
                              <a:lnTo>
                                <a:pt x="575175" y="438806"/>
                              </a:lnTo>
                              <a:lnTo>
                                <a:pt x="574976" y="437617"/>
                              </a:lnTo>
                              <a:lnTo>
                                <a:pt x="573193" y="435239"/>
                              </a:lnTo>
                              <a:close/>
                            </a:path>
                            <a:path w="584200" h="579755">
                              <a:moveTo>
                                <a:pt x="574184" y="445942"/>
                              </a:moveTo>
                              <a:lnTo>
                                <a:pt x="570220" y="445942"/>
                              </a:lnTo>
                              <a:lnTo>
                                <a:pt x="571409" y="447725"/>
                              </a:lnTo>
                              <a:lnTo>
                                <a:pt x="572003" y="449509"/>
                              </a:lnTo>
                              <a:lnTo>
                                <a:pt x="572598" y="452482"/>
                              </a:lnTo>
                              <a:lnTo>
                                <a:pt x="575571" y="452482"/>
                              </a:lnTo>
                              <a:lnTo>
                                <a:pt x="574976" y="449509"/>
                              </a:lnTo>
                              <a:lnTo>
                                <a:pt x="574976" y="447131"/>
                              </a:lnTo>
                              <a:lnTo>
                                <a:pt x="574184" y="445942"/>
                              </a:lnTo>
                              <a:close/>
                            </a:path>
                            <a:path w="584200" h="579755">
                              <a:moveTo>
                                <a:pt x="575175" y="438806"/>
                              </a:moveTo>
                              <a:lnTo>
                                <a:pt x="570814" y="438806"/>
                              </a:lnTo>
                              <a:lnTo>
                                <a:pt x="572003" y="439401"/>
                              </a:lnTo>
                              <a:lnTo>
                                <a:pt x="572003" y="442969"/>
                              </a:lnTo>
                              <a:lnTo>
                                <a:pt x="570220" y="443563"/>
                              </a:lnTo>
                              <a:lnTo>
                                <a:pt x="575571" y="443563"/>
                              </a:lnTo>
                              <a:lnTo>
                                <a:pt x="575571" y="441185"/>
                              </a:lnTo>
                              <a:lnTo>
                                <a:pt x="575175" y="438806"/>
                              </a:lnTo>
                              <a:close/>
                            </a:path>
                            <a:path w="584200" h="579755">
                              <a:moveTo>
                                <a:pt x="281305" y="215241"/>
                              </a:moveTo>
                              <a:lnTo>
                                <a:pt x="260434" y="215241"/>
                              </a:lnTo>
                              <a:lnTo>
                                <a:pt x="292523" y="279670"/>
                              </a:lnTo>
                              <a:lnTo>
                                <a:pt x="325840" y="323530"/>
                              </a:lnTo>
                              <a:lnTo>
                                <a:pt x="356926" y="351448"/>
                              </a:lnTo>
                              <a:lnTo>
                                <a:pt x="382326" y="368050"/>
                              </a:lnTo>
                              <a:lnTo>
                                <a:pt x="339810" y="376265"/>
                              </a:lnTo>
                              <a:lnTo>
                                <a:pt x="295639" y="386678"/>
                              </a:lnTo>
                              <a:lnTo>
                                <a:pt x="250725" y="399345"/>
                              </a:lnTo>
                              <a:lnTo>
                                <a:pt x="205983" y="414324"/>
                              </a:lnTo>
                              <a:lnTo>
                                <a:pt x="162325" y="431671"/>
                              </a:lnTo>
                              <a:lnTo>
                                <a:pt x="168013" y="431671"/>
                              </a:lnTo>
                              <a:lnTo>
                                <a:pt x="206387" y="419637"/>
                              </a:lnTo>
                              <a:lnTo>
                                <a:pt x="254102" y="407531"/>
                              </a:lnTo>
                              <a:lnTo>
                                <a:pt x="303987" y="397280"/>
                              </a:lnTo>
                              <a:lnTo>
                                <a:pt x="354556" y="389027"/>
                              </a:lnTo>
                              <a:lnTo>
                                <a:pt x="404327" y="382915"/>
                              </a:lnTo>
                              <a:lnTo>
                                <a:pt x="448974" y="382915"/>
                              </a:lnTo>
                              <a:lnTo>
                                <a:pt x="439408" y="378753"/>
                              </a:lnTo>
                              <a:lnTo>
                                <a:pt x="479738" y="376904"/>
                              </a:lnTo>
                              <a:lnTo>
                                <a:pt x="571767" y="376904"/>
                              </a:lnTo>
                              <a:lnTo>
                                <a:pt x="556321" y="368571"/>
                              </a:lnTo>
                              <a:lnTo>
                                <a:pt x="534143" y="363888"/>
                              </a:lnTo>
                              <a:lnTo>
                                <a:pt x="413246" y="363888"/>
                              </a:lnTo>
                              <a:lnTo>
                                <a:pt x="399449" y="355991"/>
                              </a:lnTo>
                              <a:lnTo>
                                <a:pt x="359732" y="329402"/>
                              </a:lnTo>
                              <a:lnTo>
                                <a:pt x="330206" y="299403"/>
                              </a:lnTo>
                              <a:lnTo>
                                <a:pt x="305029" y="263328"/>
                              </a:lnTo>
                              <a:lnTo>
                                <a:pt x="284311" y="223128"/>
                              </a:lnTo>
                              <a:lnTo>
                                <a:pt x="281305" y="215241"/>
                              </a:lnTo>
                              <a:close/>
                            </a:path>
                            <a:path w="584200" h="579755">
                              <a:moveTo>
                                <a:pt x="448974" y="382915"/>
                              </a:moveTo>
                              <a:lnTo>
                                <a:pt x="404327" y="382915"/>
                              </a:lnTo>
                              <a:lnTo>
                                <a:pt x="443347" y="400548"/>
                              </a:lnTo>
                              <a:lnTo>
                                <a:pt x="481922" y="413834"/>
                              </a:lnTo>
                              <a:lnTo>
                                <a:pt x="517375" y="422214"/>
                              </a:lnTo>
                              <a:lnTo>
                                <a:pt x="547030" y="425131"/>
                              </a:lnTo>
                              <a:lnTo>
                                <a:pt x="559303" y="424332"/>
                              </a:lnTo>
                              <a:lnTo>
                                <a:pt x="568510" y="421861"/>
                              </a:lnTo>
                              <a:lnTo>
                                <a:pt x="574707" y="417606"/>
                              </a:lnTo>
                              <a:lnTo>
                                <a:pt x="575755" y="415617"/>
                              </a:lnTo>
                              <a:lnTo>
                                <a:pt x="559517" y="415617"/>
                              </a:lnTo>
                              <a:lnTo>
                                <a:pt x="535984" y="412951"/>
                              </a:lnTo>
                              <a:lnTo>
                                <a:pt x="506820" y="405435"/>
                              </a:lnTo>
                              <a:lnTo>
                                <a:pt x="473978" y="393794"/>
                              </a:lnTo>
                              <a:lnTo>
                                <a:pt x="448974" y="382915"/>
                              </a:lnTo>
                              <a:close/>
                            </a:path>
                            <a:path w="584200" h="579755">
                              <a:moveTo>
                                <a:pt x="577949" y="411455"/>
                              </a:moveTo>
                              <a:lnTo>
                                <a:pt x="573787" y="413239"/>
                              </a:lnTo>
                              <a:lnTo>
                                <a:pt x="567247" y="415617"/>
                              </a:lnTo>
                              <a:lnTo>
                                <a:pt x="575755" y="415617"/>
                              </a:lnTo>
                              <a:lnTo>
                                <a:pt x="577949" y="411455"/>
                              </a:lnTo>
                              <a:close/>
                            </a:path>
                            <a:path w="584200" h="579755">
                              <a:moveTo>
                                <a:pt x="571767" y="376904"/>
                              </a:moveTo>
                              <a:lnTo>
                                <a:pt x="479738" y="376904"/>
                              </a:lnTo>
                              <a:lnTo>
                                <a:pt x="526591" y="378233"/>
                              </a:lnTo>
                              <a:lnTo>
                                <a:pt x="565082" y="386362"/>
                              </a:lnTo>
                              <a:lnTo>
                                <a:pt x="580328" y="404915"/>
                              </a:lnTo>
                              <a:lnTo>
                                <a:pt x="582112" y="400753"/>
                              </a:lnTo>
                              <a:lnTo>
                                <a:pt x="583886" y="398978"/>
                              </a:lnTo>
                              <a:lnTo>
                                <a:pt x="583886" y="394787"/>
                              </a:lnTo>
                              <a:lnTo>
                                <a:pt x="576658" y="379543"/>
                              </a:lnTo>
                              <a:lnTo>
                                <a:pt x="571767" y="376904"/>
                              </a:lnTo>
                              <a:close/>
                            </a:path>
                            <a:path w="584200" h="579755">
                              <a:moveTo>
                                <a:pt x="484597" y="359726"/>
                              </a:moveTo>
                              <a:lnTo>
                                <a:pt x="468683" y="360126"/>
                              </a:lnTo>
                              <a:lnTo>
                                <a:pt x="451374" y="361138"/>
                              </a:lnTo>
                              <a:lnTo>
                                <a:pt x="413246" y="363888"/>
                              </a:lnTo>
                              <a:lnTo>
                                <a:pt x="534143" y="363888"/>
                              </a:lnTo>
                              <a:lnTo>
                                <a:pt x="524946" y="361947"/>
                              </a:lnTo>
                              <a:lnTo>
                                <a:pt x="484597" y="359726"/>
                              </a:lnTo>
                              <a:close/>
                            </a:path>
                            <a:path w="584200" h="579755">
                              <a:moveTo>
                                <a:pt x="278272" y="48756"/>
                              </a:moveTo>
                              <a:lnTo>
                                <a:pt x="275066" y="66315"/>
                              </a:lnTo>
                              <a:lnTo>
                                <a:pt x="271359" y="88891"/>
                              </a:lnTo>
                              <a:lnTo>
                                <a:pt x="266649" y="116818"/>
                              </a:lnTo>
                              <a:lnTo>
                                <a:pt x="260434" y="150431"/>
                              </a:lnTo>
                              <a:lnTo>
                                <a:pt x="272459" y="150431"/>
                              </a:lnTo>
                              <a:lnTo>
                                <a:pt x="273004" y="146584"/>
                              </a:lnTo>
                              <a:lnTo>
                                <a:pt x="275670" y="113863"/>
                              </a:lnTo>
                              <a:lnTo>
                                <a:pt x="277110" y="81588"/>
                              </a:lnTo>
                              <a:lnTo>
                                <a:pt x="278272" y="48756"/>
                              </a:lnTo>
                              <a:close/>
                            </a:path>
                            <a:path w="584200" h="579755">
                              <a:moveTo>
                                <a:pt x="272538" y="3567"/>
                              </a:moveTo>
                              <a:lnTo>
                                <a:pt x="258055" y="3567"/>
                              </a:lnTo>
                              <a:lnTo>
                                <a:pt x="264475" y="7618"/>
                              </a:lnTo>
                              <a:lnTo>
                                <a:pt x="270616" y="14121"/>
                              </a:lnTo>
                              <a:lnTo>
                                <a:pt x="275531" y="23969"/>
                              </a:lnTo>
                              <a:lnTo>
                                <a:pt x="278272" y="38053"/>
                              </a:lnTo>
                              <a:lnTo>
                                <a:pt x="280501" y="16053"/>
                              </a:lnTo>
                              <a:lnTo>
                                <a:pt x="275596" y="4756"/>
                              </a:lnTo>
                              <a:lnTo>
                                <a:pt x="272538" y="3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53D69" id="Graphic 5" o:spid="_x0000_s1026" style="position:absolute;margin-left:288.6pt;margin-top:38.35pt;width:46pt;height:45.6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,579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" path="m105243,457239l54433,490276,22074,522198,4989,549883,,570211r3744,7525l7100,579725r37493,l48056,578535r-36759,l16444,556907,35527,526360,65981,491576r39262,-34337xem249731,l238043,7803r-6001,18061l229830,46155r-315,14493l229942,73756r5519,44567l245494,166317r4237,16221l245318,201573r-31243,80922l189948,336057r-27995,56743l131444,448563,99771,499181,68288,540491,38346,568330,11297,578535r36759,l50029,577857,80791,551110r37339,-47372l162325,433455r5688,-1784l162325,431671r34977,-63321l222803,316958r17823,-41373l252571,242316r7863,-27075l281305,215241,268163,180755r4296,-30324l260434,150431r-6838,-26088l248988,99147,246386,75512r-817,-21405l245764,45123r1366,-15171l250836,14223,258055,3567r14483,l264893,594,249731,xem577949,430482r-16648,l554770,436419r,16072l561301,458428r16648,l580922,455455r-17838,l557733,450698r,-12486l563084,433455r17838,l577949,430482xem580922,433455r-4756,l580328,438212r,12486l576166,455455r4756,l583886,452491r,-16072l580922,433455xem573193,435239r-9514,l563679,452482r2973,l566652,445942r7532,l573787,445347r-1784,-595l575571,443563r-8919,l566652,438806r8523,l574976,437617r-1783,-2378xem574184,445942r-3964,l571409,447725r594,1784l572598,452482r2973,l574976,449509r,-2378l574184,445942xem575175,438806r-4361,l572003,439401r,3568l570220,443563r5351,l575571,441185r-396,-2379xem281305,215241r-20871,l292523,279670r33317,43860l356926,351448r25400,16602l339810,376265r-44171,10413l250725,399345r-44742,14979l162325,431671r5688,l206387,419637r47715,-12106l303987,397280r50569,-8253l404327,382915r44647,l439408,378753r40330,-1849l571767,376904r-15446,-8333l534143,363888r-120897,l399449,355991,359732,329402,330206,299403,305029,263328,284311,223128r-3006,-7887xem448974,382915r-44647,l443347,400548r38575,13286l517375,422214r29655,2917l559303,424332r9207,-2471l574707,417606r1048,-1989l559517,415617r-23533,-2666l506820,405435,473978,393794,448974,382915xem577949,411455r-4162,1784l567247,415617r8508,l577949,411455xem571767,376904r-92029,l526591,378233r38491,8129l580328,404915r1784,-4162l583886,398978r,-4191l576658,379543r-4891,-2639xem484597,359726r-15914,400l451374,361138r-38128,2750l534143,363888r-9197,-1941l484597,359726xem278272,48756r-3206,17559l271359,88891r-4710,27927l260434,150431r12025,l273004,146584r2666,-32721l277110,81588r1162,-32832xem272538,3567r-14483,l264475,7618r6141,6503l275531,23969r2741,14084l280501,16053,275596,4756,272538,3567xe" fillcolor="#ffd8d8" stroked="f">
                <v:path arrowok="t"/>
                <w10:wrap anchorx="page"/>
              </v:shape>
            </w:pict>
          </mc:Fallback>
        </mc:AlternateContent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Araxá, 25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novembro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2024.</w:t>
      </w:r>
    </w:p>
    <w:p w14:paraId="7F11A134" w14:textId="77777777" w:rsidR="002A2CB2" w:rsidRDefault="002A2CB2">
      <w:pPr>
        <w:pStyle w:val="Corpodetexto"/>
        <w:spacing w:before="157"/>
        <w:rPr>
          <w:sz w:val="20"/>
        </w:rPr>
      </w:pPr>
    </w:p>
    <w:p w14:paraId="62624BEA" w14:textId="77777777" w:rsidR="002A2CB2" w:rsidRDefault="002A2CB2">
      <w:pPr>
        <w:rPr>
          <w:sz w:val="20"/>
        </w:rPr>
        <w:sectPr w:rsidR="002A2CB2">
          <w:pgSz w:w="11910" w:h="16840"/>
          <w:pgMar w:top="2000" w:right="1020" w:bottom="280" w:left="1600" w:header="708" w:footer="0" w:gutter="0"/>
          <w:cols w:space="720"/>
        </w:sectPr>
      </w:pPr>
    </w:p>
    <w:p w14:paraId="70072BF1" w14:textId="77777777" w:rsidR="002A2CB2" w:rsidRDefault="00000000">
      <w:pPr>
        <w:spacing w:before="106" w:line="247" w:lineRule="auto"/>
        <w:ind w:left="2771"/>
        <w:rPr>
          <w:rFonts w:ascii="Trebuchet MS"/>
        </w:rPr>
      </w:pPr>
      <w:r>
        <w:rPr>
          <w:rFonts w:ascii="Trebuchet MS"/>
          <w:spacing w:val="-2"/>
        </w:rPr>
        <w:t>RUBENS</w:t>
      </w:r>
      <w:r>
        <w:rPr>
          <w:rFonts w:ascii="Trebuchet MS"/>
          <w:spacing w:val="-20"/>
        </w:rPr>
        <w:t xml:space="preserve"> </w:t>
      </w:r>
      <w:r>
        <w:rPr>
          <w:rFonts w:ascii="Trebuchet MS"/>
          <w:spacing w:val="-2"/>
        </w:rPr>
        <w:t xml:space="preserve">MAGELA </w:t>
      </w:r>
      <w:r>
        <w:rPr>
          <w:rFonts w:ascii="Trebuchet MS"/>
          <w:spacing w:val="-6"/>
        </w:rPr>
        <w:t>DA</w:t>
      </w:r>
    </w:p>
    <w:p w14:paraId="5E2DB7E2" w14:textId="77777777" w:rsidR="002A2CB2" w:rsidRDefault="00000000">
      <w:pPr>
        <w:spacing w:before="100" w:line="261" w:lineRule="auto"/>
        <w:ind w:left="268" w:right="2807"/>
        <w:rPr>
          <w:rFonts w:ascii="Trebuchet MS"/>
          <w:sz w:val="14"/>
        </w:rPr>
      </w:pPr>
      <w:r>
        <w:br w:type="column"/>
      </w:r>
      <w:r>
        <w:rPr>
          <w:rFonts w:ascii="Trebuchet MS"/>
          <w:sz w:val="14"/>
        </w:rPr>
        <w:t>Assinado</w:t>
      </w:r>
      <w:r>
        <w:rPr>
          <w:rFonts w:ascii="Trebuchet MS"/>
          <w:spacing w:val="-11"/>
          <w:sz w:val="14"/>
        </w:rPr>
        <w:t xml:space="preserve"> </w:t>
      </w:r>
      <w:r>
        <w:rPr>
          <w:rFonts w:ascii="Trebuchet MS"/>
          <w:sz w:val="14"/>
        </w:rPr>
        <w:t>de</w:t>
      </w:r>
      <w:r>
        <w:rPr>
          <w:rFonts w:ascii="Trebuchet MS"/>
          <w:spacing w:val="-11"/>
          <w:sz w:val="14"/>
        </w:rPr>
        <w:t xml:space="preserve"> </w:t>
      </w:r>
      <w:r>
        <w:rPr>
          <w:rFonts w:ascii="Trebuchet MS"/>
          <w:sz w:val="14"/>
        </w:rPr>
        <w:t>forma</w:t>
      </w:r>
      <w:r>
        <w:rPr>
          <w:rFonts w:ascii="Trebuchet MS"/>
          <w:spacing w:val="-11"/>
          <w:sz w:val="14"/>
        </w:rPr>
        <w:t xml:space="preserve"> </w:t>
      </w:r>
      <w:r>
        <w:rPr>
          <w:rFonts w:ascii="Trebuchet MS"/>
          <w:sz w:val="14"/>
        </w:rPr>
        <w:t>digital</w:t>
      </w:r>
      <w:r>
        <w:rPr>
          <w:rFonts w:ascii="Trebuchet MS"/>
          <w:spacing w:val="-11"/>
          <w:sz w:val="14"/>
        </w:rPr>
        <w:t xml:space="preserve"> </w:t>
      </w:r>
      <w:r>
        <w:rPr>
          <w:rFonts w:ascii="Trebuchet MS"/>
          <w:sz w:val="14"/>
        </w:rPr>
        <w:t xml:space="preserve">por RUBENS MAGELA DA </w:t>
      </w:r>
      <w:r>
        <w:rPr>
          <w:rFonts w:ascii="Trebuchet MS"/>
          <w:spacing w:val="-2"/>
          <w:sz w:val="14"/>
        </w:rPr>
        <w:t>SILVA:00272519693</w:t>
      </w:r>
    </w:p>
    <w:p w14:paraId="1AF43258" w14:textId="77777777" w:rsidR="002A2CB2" w:rsidRDefault="002A2CB2">
      <w:pPr>
        <w:spacing w:line="261" w:lineRule="auto"/>
        <w:rPr>
          <w:rFonts w:ascii="Trebuchet MS"/>
          <w:sz w:val="14"/>
        </w:rPr>
        <w:sectPr w:rsidR="002A2CB2">
          <w:type w:val="continuous"/>
          <w:pgSz w:w="11910" w:h="16840"/>
          <w:pgMar w:top="2000" w:right="1020" w:bottom="280" w:left="1600" w:header="708" w:footer="0" w:gutter="0"/>
          <w:cols w:num="2" w:space="720" w:equalWidth="0">
            <w:col w:w="4357" w:space="40"/>
            <w:col w:w="4893"/>
          </w:cols>
        </w:sectPr>
      </w:pPr>
    </w:p>
    <w:p w14:paraId="253C1A42" w14:textId="77777777" w:rsidR="002A2CB2" w:rsidRDefault="00000000">
      <w:pPr>
        <w:spacing w:before="9"/>
        <w:ind w:right="179"/>
        <w:jc w:val="center"/>
        <w:rPr>
          <w:rFonts w:ascii="Trebuchet MS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03A42AA4" wp14:editId="4C0478A5">
                <wp:simplePos x="0" y="0"/>
                <wp:positionH relativeFrom="page">
                  <wp:posOffset>3978188</wp:posOffset>
                </wp:positionH>
                <wp:positionV relativeFrom="paragraph">
                  <wp:posOffset>112514</wp:posOffset>
                </wp:positionV>
                <wp:extent cx="256540" cy="1130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859DF" w14:textId="77777777" w:rsidR="002A2CB2" w:rsidRDefault="00000000">
                            <w:pPr>
                              <w:spacing w:before="9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4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42AA4" id="Textbox 6" o:spid="_x0000_s1027" type="#_x0000_t202" style="position:absolute;left:0;text-align:left;margin-left:313.25pt;margin-top:8.85pt;width:20.2pt;height:8.9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" filled="f" stroked="f">
                <v:textbox inset="0,0,0,0">
                  <w:txbxContent>
                    <w:p w14:paraId="3D8859DF" w14:textId="77777777" w:rsidR="002A2CB2" w:rsidRDefault="00000000">
                      <w:pPr>
                        <w:spacing w:before="9"/>
                        <w:rPr>
                          <w:rFonts w:ascii="Trebuchet MS"/>
                          <w:sz w:val="14"/>
                        </w:rPr>
                      </w:pPr>
                      <w:r>
                        <w:rPr>
                          <w:rFonts w:ascii="Trebuchet MS"/>
                          <w:sz w:val="14"/>
                        </w:rPr>
                        <w:t>-</w:t>
                      </w:r>
                      <w:r>
                        <w:rPr>
                          <w:rFonts w:ascii="Trebuchet MS"/>
                          <w:spacing w:val="-2"/>
                          <w:sz w:val="14"/>
                        </w:rPr>
                        <w:t>03'00'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4"/>
          <w:position w:val="-10"/>
        </w:rPr>
        <w:t>SILVA:00272519693</w:t>
      </w:r>
      <w:r>
        <w:rPr>
          <w:rFonts w:ascii="Trebuchet MS"/>
          <w:spacing w:val="27"/>
          <w:position w:val="-10"/>
        </w:rPr>
        <w:t xml:space="preserve"> </w:t>
      </w:r>
      <w:r>
        <w:rPr>
          <w:rFonts w:ascii="Trebuchet MS"/>
          <w:spacing w:val="-4"/>
          <w:sz w:val="14"/>
        </w:rPr>
        <w:t>Dados:</w:t>
      </w:r>
      <w:r>
        <w:rPr>
          <w:rFonts w:ascii="Trebuchet MS"/>
          <w:spacing w:val="-9"/>
          <w:sz w:val="14"/>
        </w:rPr>
        <w:t xml:space="preserve"> </w:t>
      </w:r>
      <w:r>
        <w:rPr>
          <w:rFonts w:ascii="Trebuchet MS"/>
          <w:spacing w:val="-4"/>
          <w:sz w:val="14"/>
        </w:rPr>
        <w:t>2024.11.26</w:t>
      </w:r>
      <w:r>
        <w:rPr>
          <w:rFonts w:ascii="Trebuchet MS"/>
          <w:spacing w:val="-8"/>
          <w:sz w:val="14"/>
        </w:rPr>
        <w:t xml:space="preserve"> </w:t>
      </w:r>
      <w:r>
        <w:rPr>
          <w:rFonts w:ascii="Trebuchet MS"/>
          <w:spacing w:val="-4"/>
          <w:sz w:val="14"/>
        </w:rPr>
        <w:t>09:12:44</w:t>
      </w:r>
    </w:p>
    <w:p w14:paraId="0DC829F9" w14:textId="77777777" w:rsidR="002A2CB2" w:rsidRDefault="00000000">
      <w:pPr>
        <w:spacing w:before="62"/>
        <w:ind w:left="170" w:right="179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52FF00AF" w14:textId="77777777" w:rsidR="002A2CB2" w:rsidRDefault="00000000">
      <w:pPr>
        <w:ind w:right="11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Araxá</w:t>
      </w:r>
    </w:p>
    <w:sectPr w:rsidR="002A2CB2">
      <w:type w:val="continuous"/>
      <w:pgSz w:w="11910" w:h="16840"/>
      <w:pgMar w:top="2000" w:right="10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7BDCE" w14:textId="77777777" w:rsidR="00B661BD" w:rsidRDefault="00B661BD">
      <w:r>
        <w:separator/>
      </w:r>
    </w:p>
  </w:endnote>
  <w:endnote w:type="continuationSeparator" w:id="0">
    <w:p w14:paraId="5231F023" w14:textId="77777777" w:rsidR="00B661BD" w:rsidRDefault="00B6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B13F5" w14:textId="77777777" w:rsidR="00B661BD" w:rsidRDefault="00B661BD">
      <w:r>
        <w:separator/>
      </w:r>
    </w:p>
  </w:footnote>
  <w:footnote w:type="continuationSeparator" w:id="0">
    <w:p w14:paraId="0A38CFBA" w14:textId="77777777" w:rsidR="00B661BD" w:rsidRDefault="00B6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AA73C" w14:textId="77777777" w:rsidR="002A2CB2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5376" behindDoc="1" locked="0" layoutInCell="1" allowOverlap="1" wp14:anchorId="78673BB1" wp14:editId="2B69EE89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647700" cy="647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9F0D3B7" wp14:editId="46F6D412">
              <wp:simplePos x="0" y="0"/>
              <wp:positionH relativeFrom="page">
                <wp:posOffset>2278507</wp:posOffset>
              </wp:positionH>
              <wp:positionV relativeFrom="page">
                <wp:posOffset>443294</wp:posOffset>
              </wp:positionV>
              <wp:extent cx="4001770" cy="412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1770" cy="412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BE133" w14:textId="77777777" w:rsidR="002A2CB2" w:rsidRDefault="00000000">
                          <w:pPr>
                            <w:spacing w:before="8" w:line="414" w:lineRule="exact"/>
                            <w:ind w:left="1" w:right="1"/>
                            <w:jc w:val="center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 xml:space="preserve"> ARAXÁ</w:t>
                          </w:r>
                        </w:p>
                        <w:p w14:paraId="5ACB500C" w14:textId="77777777" w:rsidR="002A2CB2" w:rsidRDefault="00000000">
                          <w:pPr>
                            <w:ind w:right="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DE MINAS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0D3B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79.4pt;margin-top:34.9pt;width:315.1pt;height:32.4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" filled="f" stroked="f">
              <v:textbox inset="0,0,0,0">
                <w:txbxContent>
                  <w:p w14:paraId="580BE133" w14:textId="77777777" w:rsidR="002A2CB2" w:rsidRDefault="00000000">
                    <w:pPr>
                      <w:spacing w:before="8" w:line="414" w:lineRule="exact"/>
                      <w:ind w:left="1" w:right="1"/>
                      <w:jc w:val="center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z w:val="36"/>
                      </w:rPr>
                      <w:t>PREFEITURA</w:t>
                    </w:r>
                    <w:r>
                      <w:rPr>
                        <w:rFonts w:ascii="Arial" w:hAnsi="Arial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 xml:space="preserve"> ARAXÁ</w:t>
                    </w:r>
                  </w:p>
                  <w:p w14:paraId="5ACB500C" w14:textId="77777777" w:rsidR="002A2CB2" w:rsidRDefault="00000000">
                    <w:pPr>
                      <w:ind w:right="1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ESTADO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DE MINAS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B2"/>
    <w:rsid w:val="002A2CB2"/>
    <w:rsid w:val="005177E3"/>
    <w:rsid w:val="007F5548"/>
    <w:rsid w:val="00B6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CA49"/>
  <w15:docId w15:val="{E061D318-64D5-4B24-8454-B1AF73B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" w:line="414" w:lineRule="exact"/>
      <w:ind w:left="1" w:right="1"/>
      <w:jc w:val="center"/>
    </w:pPr>
    <w:rPr>
      <w:rFonts w:ascii="Arial" w:eastAsia="Arial" w:hAnsi="Arial" w:cs="Arial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5</dc:title>
  <dc:creator>fernandos</dc:creator>
  <cp:lastModifiedBy>Cintia Alves</cp:lastModifiedBy>
  <cp:revision>2</cp:revision>
  <dcterms:created xsi:type="dcterms:W3CDTF">2024-11-26T17:00:00Z</dcterms:created>
  <dcterms:modified xsi:type="dcterms:W3CDTF">2024-11-26T17:00:00Z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para Microsoft 365</vt:lpwstr>
  </property>
</Properties>
</file>