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06B71" w14:textId="55C7E373" w:rsidR="00B240FD" w:rsidRPr="00FD66B8" w:rsidRDefault="00BA0C52" w:rsidP="00BA0C5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D66B8">
        <w:rPr>
          <w:rFonts w:ascii="Tahoma" w:hAnsi="Tahoma" w:cs="Tahoma"/>
          <w:b/>
          <w:bCs/>
          <w:sz w:val="24"/>
          <w:szCs w:val="24"/>
        </w:rPr>
        <w:t>EMENDA REDACIONAL</w:t>
      </w:r>
      <w:r w:rsidR="00FD66B8">
        <w:rPr>
          <w:rFonts w:ascii="Tahoma" w:hAnsi="Tahoma" w:cs="Tahoma"/>
          <w:b/>
          <w:bCs/>
          <w:sz w:val="24"/>
          <w:szCs w:val="24"/>
        </w:rPr>
        <w:t xml:space="preserve"> Nº 01/2024</w:t>
      </w:r>
    </w:p>
    <w:p w14:paraId="484A7894" w14:textId="08BAA769" w:rsidR="00BA0C52" w:rsidRPr="00FD66B8" w:rsidRDefault="00BA0C52" w:rsidP="00BA0C52">
      <w:pPr>
        <w:jc w:val="both"/>
        <w:rPr>
          <w:rFonts w:ascii="Tahoma" w:hAnsi="Tahoma" w:cs="Tahoma"/>
          <w:sz w:val="24"/>
          <w:szCs w:val="24"/>
        </w:rPr>
      </w:pPr>
      <w:r w:rsidRPr="00FD66B8">
        <w:rPr>
          <w:rFonts w:ascii="Tahoma" w:hAnsi="Tahoma" w:cs="Tahoma"/>
          <w:sz w:val="24"/>
          <w:szCs w:val="24"/>
        </w:rPr>
        <w:t>Fica autorizada a Comissão de Finanças e Orçamento a proceder a renumeração dos artigos que compõem o substitutivo ao Projeto de Lei n° 114/2024, de autoria do Poder Executivo, cuja numeração proposta, e a numeração alterada se apresenta no quadro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6C2537" w:rsidRPr="00FD66B8" w14:paraId="2948AD60" w14:textId="77777777" w:rsidTr="006C2537">
        <w:tc>
          <w:tcPr>
            <w:tcW w:w="2336" w:type="dxa"/>
          </w:tcPr>
          <w:p w14:paraId="3256A01E" w14:textId="0977D09F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ARTIGOS PROPOSTOS</w:t>
            </w:r>
          </w:p>
        </w:tc>
        <w:tc>
          <w:tcPr>
            <w:tcW w:w="2336" w:type="dxa"/>
          </w:tcPr>
          <w:p w14:paraId="40495A77" w14:textId="5487D529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ARTIGOS RENUMERADOS</w:t>
            </w:r>
          </w:p>
        </w:tc>
        <w:tc>
          <w:tcPr>
            <w:tcW w:w="2336" w:type="dxa"/>
          </w:tcPr>
          <w:p w14:paraId="59207094" w14:textId="75DC2553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ARTIGOS PROPOSTOS</w:t>
            </w:r>
          </w:p>
        </w:tc>
        <w:tc>
          <w:tcPr>
            <w:tcW w:w="2336" w:type="dxa"/>
          </w:tcPr>
          <w:p w14:paraId="4C8BC671" w14:textId="1990E2EE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ARTIGOS RENUMERADOS</w:t>
            </w:r>
          </w:p>
        </w:tc>
      </w:tr>
      <w:tr w:rsidR="006C2537" w:rsidRPr="00FD66B8" w14:paraId="443984F7" w14:textId="77777777" w:rsidTr="006C2537">
        <w:tc>
          <w:tcPr>
            <w:tcW w:w="2336" w:type="dxa"/>
          </w:tcPr>
          <w:p w14:paraId="1D964A99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1°</w:t>
            </w:r>
          </w:p>
          <w:p w14:paraId="29B89DBC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 – </w:t>
            </w:r>
          </w:p>
          <w:p w14:paraId="64300AEC" w14:textId="2A87FA15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II – </w:t>
            </w:r>
          </w:p>
        </w:tc>
        <w:tc>
          <w:tcPr>
            <w:tcW w:w="2336" w:type="dxa"/>
          </w:tcPr>
          <w:p w14:paraId="3D91C7BA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1°</w:t>
            </w:r>
          </w:p>
          <w:p w14:paraId="1CA80B15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 – </w:t>
            </w:r>
          </w:p>
          <w:p w14:paraId="221FF1C7" w14:textId="75BDD64E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II – </w:t>
            </w:r>
          </w:p>
        </w:tc>
        <w:tc>
          <w:tcPr>
            <w:tcW w:w="2336" w:type="dxa"/>
          </w:tcPr>
          <w:p w14:paraId="68BDD8F6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7°</w:t>
            </w:r>
          </w:p>
          <w:p w14:paraId="5639463F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 – </w:t>
            </w:r>
          </w:p>
          <w:p w14:paraId="3E8B244D" w14:textId="6E48BE31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II – </w:t>
            </w:r>
          </w:p>
        </w:tc>
        <w:tc>
          <w:tcPr>
            <w:tcW w:w="2336" w:type="dxa"/>
          </w:tcPr>
          <w:p w14:paraId="77B55FCC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5°</w:t>
            </w:r>
          </w:p>
          <w:p w14:paraId="04291B03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 – </w:t>
            </w:r>
          </w:p>
          <w:p w14:paraId="7AFC82F9" w14:textId="37FDE5FB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II – </w:t>
            </w:r>
          </w:p>
        </w:tc>
      </w:tr>
      <w:tr w:rsidR="006C2537" w:rsidRPr="00FD66B8" w14:paraId="55253DB9" w14:textId="77777777" w:rsidTr="006C2537">
        <w:tc>
          <w:tcPr>
            <w:tcW w:w="2336" w:type="dxa"/>
          </w:tcPr>
          <w:p w14:paraId="612AF365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2°</w:t>
            </w:r>
          </w:p>
          <w:p w14:paraId="6DAED0F8" w14:textId="47C84780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Parágrafo único.</w:t>
            </w:r>
          </w:p>
        </w:tc>
        <w:tc>
          <w:tcPr>
            <w:tcW w:w="2336" w:type="dxa"/>
          </w:tcPr>
          <w:p w14:paraId="696BE339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2°</w:t>
            </w:r>
          </w:p>
          <w:p w14:paraId="6693A0BE" w14:textId="6AF8E6DC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Parágrafo único.</w:t>
            </w:r>
          </w:p>
        </w:tc>
        <w:tc>
          <w:tcPr>
            <w:tcW w:w="2336" w:type="dxa"/>
          </w:tcPr>
          <w:p w14:paraId="226CA840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8°</w:t>
            </w:r>
          </w:p>
          <w:p w14:paraId="3D7F5F77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§1º</w:t>
            </w:r>
          </w:p>
          <w:p w14:paraId="5A7E2541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 – </w:t>
            </w:r>
          </w:p>
          <w:p w14:paraId="34682454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II – </w:t>
            </w:r>
          </w:p>
          <w:p w14:paraId="1A466BB5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III – </w:t>
            </w:r>
          </w:p>
          <w:p w14:paraId="1A9EB348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IV – </w:t>
            </w:r>
          </w:p>
          <w:p w14:paraId="5550914B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§ 2º</w:t>
            </w:r>
          </w:p>
          <w:p w14:paraId="0EE2D6AC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§ 3º</w:t>
            </w:r>
          </w:p>
          <w:p w14:paraId="488A9388" w14:textId="2F523198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§ 4°</w:t>
            </w:r>
          </w:p>
        </w:tc>
        <w:tc>
          <w:tcPr>
            <w:tcW w:w="2336" w:type="dxa"/>
          </w:tcPr>
          <w:p w14:paraId="7F455507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6°</w:t>
            </w:r>
          </w:p>
          <w:p w14:paraId="21DBF251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§1º</w:t>
            </w:r>
          </w:p>
          <w:p w14:paraId="0DEBE22C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 – </w:t>
            </w:r>
          </w:p>
          <w:p w14:paraId="2D50762C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II – </w:t>
            </w:r>
          </w:p>
          <w:p w14:paraId="02D234B4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III – </w:t>
            </w:r>
          </w:p>
          <w:p w14:paraId="553C9224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 xml:space="preserve">IV – </w:t>
            </w:r>
          </w:p>
          <w:p w14:paraId="0FBF4421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§ 2º</w:t>
            </w:r>
          </w:p>
          <w:p w14:paraId="37A55053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§ 3º</w:t>
            </w:r>
          </w:p>
          <w:p w14:paraId="074AA193" w14:textId="5C074BAE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§ 4°</w:t>
            </w:r>
          </w:p>
        </w:tc>
      </w:tr>
      <w:tr w:rsidR="006C2537" w:rsidRPr="00FD66B8" w14:paraId="30F04F02" w14:textId="77777777" w:rsidTr="006C2537">
        <w:tc>
          <w:tcPr>
            <w:tcW w:w="2336" w:type="dxa"/>
          </w:tcPr>
          <w:p w14:paraId="55F6BD70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5°</w:t>
            </w:r>
          </w:p>
          <w:p w14:paraId="10BDBA53" w14:textId="75CE636D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Parágrafo único.</w:t>
            </w:r>
          </w:p>
        </w:tc>
        <w:tc>
          <w:tcPr>
            <w:tcW w:w="2336" w:type="dxa"/>
          </w:tcPr>
          <w:p w14:paraId="09C94277" w14:textId="77777777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3°</w:t>
            </w:r>
          </w:p>
          <w:p w14:paraId="59A1CD01" w14:textId="09077812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Parágrafo único.</w:t>
            </w:r>
          </w:p>
        </w:tc>
        <w:tc>
          <w:tcPr>
            <w:tcW w:w="2336" w:type="dxa"/>
          </w:tcPr>
          <w:p w14:paraId="2F428AD0" w14:textId="1EEF2FA6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9°</w:t>
            </w:r>
          </w:p>
        </w:tc>
        <w:tc>
          <w:tcPr>
            <w:tcW w:w="2336" w:type="dxa"/>
          </w:tcPr>
          <w:p w14:paraId="26D4132C" w14:textId="5903BA30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7°</w:t>
            </w:r>
          </w:p>
        </w:tc>
      </w:tr>
      <w:tr w:rsidR="006C2537" w:rsidRPr="00FD66B8" w14:paraId="16DB2C19" w14:textId="77777777" w:rsidTr="006C2537">
        <w:tc>
          <w:tcPr>
            <w:tcW w:w="2336" w:type="dxa"/>
          </w:tcPr>
          <w:p w14:paraId="2538E74A" w14:textId="3571F326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6°</w:t>
            </w:r>
          </w:p>
        </w:tc>
        <w:tc>
          <w:tcPr>
            <w:tcW w:w="2336" w:type="dxa"/>
          </w:tcPr>
          <w:p w14:paraId="130DBD61" w14:textId="6F89D8C9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4°</w:t>
            </w:r>
          </w:p>
        </w:tc>
        <w:tc>
          <w:tcPr>
            <w:tcW w:w="2336" w:type="dxa"/>
          </w:tcPr>
          <w:p w14:paraId="1126EE42" w14:textId="7F0A96D4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10</w:t>
            </w:r>
          </w:p>
        </w:tc>
        <w:tc>
          <w:tcPr>
            <w:tcW w:w="2336" w:type="dxa"/>
          </w:tcPr>
          <w:p w14:paraId="1D8F2069" w14:textId="54494996" w:rsidR="006C2537" w:rsidRPr="00FD66B8" w:rsidRDefault="006C2537" w:rsidP="006C25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66B8">
              <w:rPr>
                <w:rFonts w:ascii="Tahoma" w:hAnsi="Tahoma" w:cs="Tahoma"/>
                <w:sz w:val="24"/>
                <w:szCs w:val="24"/>
              </w:rPr>
              <w:t>Art. 8°</w:t>
            </w:r>
          </w:p>
        </w:tc>
      </w:tr>
    </w:tbl>
    <w:p w14:paraId="413491E2" w14:textId="77777777" w:rsidR="006C2537" w:rsidRPr="00FD66B8" w:rsidRDefault="006C2537" w:rsidP="00BA0C52">
      <w:pPr>
        <w:jc w:val="both"/>
        <w:rPr>
          <w:rFonts w:ascii="Tahoma" w:hAnsi="Tahoma" w:cs="Tahoma"/>
          <w:sz w:val="24"/>
          <w:szCs w:val="24"/>
        </w:rPr>
      </w:pPr>
    </w:p>
    <w:p w14:paraId="0E68E319" w14:textId="0B869C96" w:rsidR="00BA0C52" w:rsidRPr="00FD66B8" w:rsidRDefault="00BA0C52" w:rsidP="00BA0C52">
      <w:pPr>
        <w:jc w:val="both"/>
        <w:rPr>
          <w:rFonts w:ascii="Tahoma" w:hAnsi="Tahoma" w:cs="Tahoma"/>
          <w:sz w:val="24"/>
          <w:szCs w:val="24"/>
        </w:rPr>
      </w:pPr>
      <w:r w:rsidRPr="00FD66B8">
        <w:rPr>
          <w:rFonts w:ascii="Tahoma" w:hAnsi="Tahoma" w:cs="Tahoma"/>
          <w:sz w:val="24"/>
          <w:szCs w:val="24"/>
        </w:rPr>
        <w:t>Em síntese o art. 5° é renumerado como art. 3°; o art. 6° é renumerado como art. 4°; o art. 7° é renumerado como art. 5°; o art. 8° é renumerado como art. 6°; o art. 9° é renumerado como art. 7°; e o art. 10 é renumerado como art. 8º.</w:t>
      </w:r>
    </w:p>
    <w:p w14:paraId="7FD1C44A" w14:textId="21AFC618" w:rsidR="00BA0C52" w:rsidRPr="00FD66B8" w:rsidRDefault="00BA0C52" w:rsidP="00BA0C52">
      <w:pPr>
        <w:jc w:val="both"/>
        <w:rPr>
          <w:rFonts w:ascii="Tahoma" w:hAnsi="Tahoma" w:cs="Tahoma"/>
          <w:sz w:val="24"/>
          <w:szCs w:val="24"/>
        </w:rPr>
      </w:pPr>
      <w:r w:rsidRPr="00FD66B8">
        <w:rPr>
          <w:rFonts w:ascii="Tahoma" w:hAnsi="Tahoma" w:cs="Tahoma"/>
          <w:sz w:val="24"/>
          <w:szCs w:val="24"/>
        </w:rPr>
        <w:t>As emendas de texto eventualmente aprovadas incidirão sobre os artigos renumerados.</w:t>
      </w:r>
    </w:p>
    <w:p w14:paraId="7E95ACD9" w14:textId="77777777" w:rsidR="006C2537" w:rsidRPr="00FD66B8" w:rsidRDefault="006C2537" w:rsidP="006C2537">
      <w:pPr>
        <w:jc w:val="center"/>
        <w:rPr>
          <w:rFonts w:ascii="Tahoma" w:hAnsi="Tahoma" w:cs="Tahoma"/>
          <w:sz w:val="24"/>
          <w:szCs w:val="24"/>
        </w:rPr>
      </w:pPr>
      <w:r w:rsidRPr="00FD66B8">
        <w:rPr>
          <w:rFonts w:ascii="Tahoma" w:hAnsi="Tahoma" w:cs="Tahoma"/>
          <w:sz w:val="24"/>
          <w:szCs w:val="24"/>
        </w:rPr>
        <w:t>Comissão de Finanças e Orçamento</w:t>
      </w:r>
    </w:p>
    <w:p w14:paraId="4F14F3FF" w14:textId="77777777" w:rsidR="006C2537" w:rsidRPr="00FD66B8" w:rsidRDefault="006C2537" w:rsidP="006C2537">
      <w:pPr>
        <w:jc w:val="center"/>
        <w:rPr>
          <w:rFonts w:ascii="Tahoma" w:hAnsi="Tahoma" w:cs="Tahoma"/>
          <w:sz w:val="24"/>
          <w:szCs w:val="24"/>
        </w:rPr>
      </w:pPr>
    </w:p>
    <w:p w14:paraId="71E15E84" w14:textId="77777777" w:rsidR="006C2537" w:rsidRPr="00FD66B8" w:rsidRDefault="006C2537" w:rsidP="006C2537">
      <w:pPr>
        <w:jc w:val="center"/>
        <w:rPr>
          <w:rFonts w:ascii="Tahoma" w:hAnsi="Tahoma" w:cs="Tahoma"/>
          <w:sz w:val="24"/>
          <w:szCs w:val="24"/>
        </w:rPr>
      </w:pPr>
      <w:r w:rsidRPr="00FD66B8">
        <w:rPr>
          <w:rFonts w:ascii="Tahoma" w:hAnsi="Tahoma" w:cs="Tahoma"/>
          <w:sz w:val="24"/>
          <w:szCs w:val="24"/>
        </w:rPr>
        <w:t>Vereador Evaldo Juvenal da Silva</w:t>
      </w:r>
    </w:p>
    <w:p w14:paraId="6DF3E8D5" w14:textId="77777777" w:rsidR="006C2537" w:rsidRPr="00FD66B8" w:rsidRDefault="006C2537" w:rsidP="006C2537">
      <w:pPr>
        <w:jc w:val="center"/>
        <w:rPr>
          <w:rFonts w:ascii="Tahoma" w:hAnsi="Tahoma" w:cs="Tahoma"/>
          <w:sz w:val="24"/>
          <w:szCs w:val="24"/>
        </w:rPr>
      </w:pPr>
    </w:p>
    <w:p w14:paraId="69DF527B" w14:textId="77777777" w:rsidR="006C2537" w:rsidRDefault="006C2537" w:rsidP="006C2537">
      <w:pPr>
        <w:jc w:val="center"/>
        <w:rPr>
          <w:rFonts w:ascii="Tahoma" w:hAnsi="Tahoma" w:cs="Tahoma"/>
          <w:sz w:val="24"/>
          <w:szCs w:val="24"/>
        </w:rPr>
      </w:pPr>
      <w:r w:rsidRPr="00FD66B8">
        <w:rPr>
          <w:rFonts w:ascii="Tahoma" w:hAnsi="Tahoma" w:cs="Tahoma"/>
          <w:sz w:val="24"/>
          <w:szCs w:val="24"/>
        </w:rPr>
        <w:t>Vereador Alexandre Carneiro de Paula        Vereadora Maristela Dutra</w:t>
      </w:r>
    </w:p>
    <w:p w14:paraId="39759198" w14:textId="77777777" w:rsidR="00FD66B8" w:rsidRDefault="00FD66B8" w:rsidP="006C2537">
      <w:pPr>
        <w:jc w:val="center"/>
        <w:rPr>
          <w:rFonts w:ascii="Tahoma" w:hAnsi="Tahoma" w:cs="Tahoma"/>
          <w:sz w:val="24"/>
          <w:szCs w:val="24"/>
        </w:rPr>
      </w:pPr>
    </w:p>
    <w:p w14:paraId="5967C570" w14:textId="77777777" w:rsidR="00FD66B8" w:rsidRPr="00FD66B8" w:rsidRDefault="00FD66B8" w:rsidP="006C2537">
      <w:pPr>
        <w:jc w:val="center"/>
        <w:rPr>
          <w:rFonts w:ascii="Tahoma" w:hAnsi="Tahoma" w:cs="Tahoma"/>
          <w:sz w:val="24"/>
          <w:szCs w:val="24"/>
        </w:rPr>
      </w:pPr>
    </w:p>
    <w:p w14:paraId="61185C31" w14:textId="747AF0F5" w:rsidR="006C2537" w:rsidRPr="00FD66B8" w:rsidRDefault="006C2537" w:rsidP="00FD66B8">
      <w:pPr>
        <w:rPr>
          <w:rFonts w:ascii="Tahoma" w:hAnsi="Tahoma" w:cs="Tahoma"/>
          <w:sz w:val="24"/>
          <w:szCs w:val="24"/>
        </w:rPr>
      </w:pPr>
      <w:r w:rsidRPr="00FD66B8">
        <w:rPr>
          <w:rFonts w:ascii="Tahoma" w:hAnsi="Tahoma" w:cs="Tahoma"/>
          <w:b/>
          <w:bCs/>
          <w:sz w:val="24"/>
          <w:szCs w:val="24"/>
        </w:rPr>
        <w:t xml:space="preserve">JUSTIFICATIVAS: </w:t>
      </w:r>
      <w:r w:rsidRPr="00FD66B8">
        <w:rPr>
          <w:rFonts w:ascii="Tahoma" w:hAnsi="Tahoma" w:cs="Tahoma"/>
          <w:sz w:val="24"/>
          <w:szCs w:val="24"/>
        </w:rPr>
        <w:t>A numeração dos artigos apresenta erro material, a ser corrigido</w:t>
      </w:r>
    </w:p>
    <w:sectPr w:rsidR="006C2537" w:rsidRPr="00FD66B8" w:rsidSect="006C2537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52"/>
    <w:rsid w:val="001C01D4"/>
    <w:rsid w:val="002211E5"/>
    <w:rsid w:val="005E4CED"/>
    <w:rsid w:val="006C2537"/>
    <w:rsid w:val="00866DF5"/>
    <w:rsid w:val="008C322D"/>
    <w:rsid w:val="00B240FD"/>
    <w:rsid w:val="00BA0C52"/>
    <w:rsid w:val="00F01940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A9AF"/>
  <w15:chartTrackingRefBased/>
  <w15:docId w15:val="{46B58B9A-C955-4C97-A6D2-714E52F7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Alcameno</dc:creator>
  <cp:keywords/>
  <dc:description/>
  <cp:lastModifiedBy>Cintia Alves</cp:lastModifiedBy>
  <cp:revision>2</cp:revision>
  <dcterms:created xsi:type="dcterms:W3CDTF">2024-12-05T19:54:00Z</dcterms:created>
  <dcterms:modified xsi:type="dcterms:W3CDTF">2024-12-05T19:54:00Z</dcterms:modified>
</cp:coreProperties>
</file>