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7B1C" w14:textId="77777777" w:rsidR="00EC6FCE" w:rsidRDefault="00000000">
      <w:pPr>
        <w:pStyle w:val="Ttulo1"/>
        <w:ind w:left="19"/>
      </w:pPr>
      <w:r>
        <w:t xml:space="preserve">CÂMARA MUNICIPAL DE ARAXÁ - ESTADO DE MINAS GERAIS </w:t>
      </w:r>
    </w:p>
    <w:p w14:paraId="76DCCFEA" w14:textId="77777777" w:rsidR="00EC6FCE" w:rsidRDefault="00000000">
      <w:pPr>
        <w:spacing w:after="0" w:line="259" w:lineRule="auto"/>
        <w:ind w:left="0" w:right="5" w:firstLine="0"/>
        <w:jc w:val="center"/>
      </w:pPr>
      <w:r>
        <w:t xml:space="preserve"> </w:t>
      </w:r>
    </w:p>
    <w:p w14:paraId="10212FD5" w14:textId="77777777" w:rsidR="00EC6FCE" w:rsidRDefault="00000000">
      <w:pPr>
        <w:spacing w:after="0" w:line="259" w:lineRule="auto"/>
        <w:ind w:left="0" w:right="5" w:firstLine="0"/>
        <w:jc w:val="center"/>
      </w:pPr>
      <w:r>
        <w:t xml:space="preserve"> </w:t>
      </w:r>
    </w:p>
    <w:p w14:paraId="6434C08A" w14:textId="77777777" w:rsidR="00EC6FCE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6CB56E2" w14:textId="53F60BD0" w:rsidR="00EC6FCE" w:rsidRDefault="00000000" w:rsidP="006A2B9A">
      <w:pPr>
        <w:ind w:right="59"/>
        <w:jc w:val="center"/>
      </w:pPr>
      <w:r>
        <w:t xml:space="preserve">PROJETO DE LEI Nº </w:t>
      </w:r>
      <w:r w:rsidR="006A2B9A">
        <w:t>77</w:t>
      </w:r>
      <w:r>
        <w:t>/ 2025</w:t>
      </w:r>
    </w:p>
    <w:p w14:paraId="51D0F364" w14:textId="77777777" w:rsidR="00EC6FCE" w:rsidRDefault="00000000">
      <w:pPr>
        <w:spacing w:after="133" w:line="259" w:lineRule="auto"/>
        <w:ind w:left="0" w:firstLine="0"/>
        <w:jc w:val="left"/>
      </w:pPr>
      <w:r>
        <w:t xml:space="preserve"> </w:t>
      </w:r>
    </w:p>
    <w:p w14:paraId="5816349E" w14:textId="77777777" w:rsidR="00EC6FCE" w:rsidRDefault="00000000">
      <w:pPr>
        <w:spacing w:after="189" w:line="259" w:lineRule="auto"/>
        <w:ind w:left="0" w:firstLine="0"/>
        <w:jc w:val="left"/>
      </w:pPr>
      <w:r>
        <w:t xml:space="preserve"> </w:t>
      </w:r>
    </w:p>
    <w:p w14:paraId="66ED83D0" w14:textId="1DEB5CB3" w:rsidR="00EC6FCE" w:rsidRDefault="00000000" w:rsidP="006A2B9A">
      <w:pPr>
        <w:ind w:left="4536" w:right="59" w:firstLine="0"/>
      </w:pPr>
      <w:r>
        <w:t>Altera o artigo 1ª da Lei 7.364/2019 e dá outras provid</w:t>
      </w:r>
      <w:r w:rsidR="00FC0481">
        <w:t>ê</w:t>
      </w:r>
      <w:r>
        <w:t xml:space="preserve">ncias. </w:t>
      </w:r>
    </w:p>
    <w:p w14:paraId="40E6AA6A" w14:textId="77777777" w:rsidR="00EC6FCE" w:rsidRDefault="00000000">
      <w:pPr>
        <w:spacing w:after="130" w:line="259" w:lineRule="auto"/>
        <w:ind w:left="0" w:firstLine="0"/>
        <w:jc w:val="right"/>
      </w:pPr>
      <w:r>
        <w:t xml:space="preserve"> </w:t>
      </w:r>
    </w:p>
    <w:p w14:paraId="6C2474E7" w14:textId="77777777" w:rsidR="00EC6FCE" w:rsidRDefault="00000000">
      <w:pPr>
        <w:ind w:left="-5" w:right="59"/>
      </w:pPr>
      <w:r>
        <w:t xml:space="preserve">A CÂMARA MUNICIPAL DE ARAXÁ, por iniciativa do Vereador      Carlos Roberto Rosa, com a Graça de Deus aprova e eu, Prefeito, sanciono e promulgo a seguinte Lei: </w:t>
      </w:r>
    </w:p>
    <w:p w14:paraId="4DA5BE4C" w14:textId="77777777" w:rsidR="00EC6FCE" w:rsidRDefault="00000000">
      <w:pPr>
        <w:spacing w:after="70" w:line="259" w:lineRule="auto"/>
        <w:ind w:left="0" w:firstLine="0"/>
        <w:jc w:val="left"/>
      </w:pPr>
      <w:r>
        <w:t xml:space="preserve"> </w:t>
      </w:r>
    </w:p>
    <w:p w14:paraId="6A825787" w14:textId="77777777" w:rsidR="00EC6FCE" w:rsidRDefault="00000000">
      <w:pPr>
        <w:ind w:left="718" w:right="59"/>
      </w:pPr>
      <w:r>
        <w:t xml:space="preserve">Art. 1º - Fica alterada a redação do artigo 1º da Lei Municipal n. </w:t>
      </w:r>
    </w:p>
    <w:p w14:paraId="2564C1CB" w14:textId="77777777" w:rsidR="00EC6FCE" w:rsidRDefault="00000000">
      <w:pPr>
        <w:spacing w:after="83"/>
        <w:ind w:left="-5" w:right="59"/>
      </w:pPr>
      <w:r>
        <w:t xml:space="preserve">7.364/2019, que passará a ter a seguinte redação: </w:t>
      </w:r>
    </w:p>
    <w:p w14:paraId="256B43DE" w14:textId="77777777" w:rsidR="00EC6FCE" w:rsidRDefault="00000000">
      <w:pPr>
        <w:spacing w:after="74" w:line="259" w:lineRule="auto"/>
        <w:ind w:left="0" w:firstLine="0"/>
        <w:jc w:val="left"/>
      </w:pPr>
      <w:r>
        <w:t xml:space="preserve"> </w:t>
      </w:r>
    </w:p>
    <w:p w14:paraId="1F175B31" w14:textId="7F60B04B" w:rsidR="00EC6FCE" w:rsidRDefault="00000000">
      <w:pPr>
        <w:spacing w:after="86"/>
        <w:ind w:left="-5" w:right="59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1D427541" wp14:editId="19991036">
            <wp:simplePos x="0" y="0"/>
            <wp:positionH relativeFrom="column">
              <wp:posOffset>-96837</wp:posOffset>
            </wp:positionH>
            <wp:positionV relativeFrom="paragraph">
              <wp:posOffset>-1738596</wp:posOffset>
            </wp:positionV>
            <wp:extent cx="5743576" cy="493014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3576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“Art. 1º - Fica estabelecido, no âmbito do Mun</w:t>
      </w:r>
      <w:r w:rsidR="006A2B9A">
        <w:t>í</w:t>
      </w:r>
      <w:r>
        <w:t>cipio de Araxá, que deficiência auditiva é a perda unilateral ou bilateral leve, moderada, severa ou profunda, de quarenta e um decibéis (</w:t>
      </w:r>
      <w:proofErr w:type="spellStart"/>
      <w:r>
        <w:t>db</w:t>
      </w:r>
      <w:proofErr w:type="spellEnd"/>
      <w:r>
        <w:t xml:space="preserve">) ou mais, aferido por audiograma nas frequências de 500 HZ, 1.000 HZ, 2.000 HZ, 3.000 HZ e 4.000 HZ”. </w:t>
      </w:r>
    </w:p>
    <w:p w14:paraId="5E121B79" w14:textId="77777777" w:rsidR="00EC6FCE" w:rsidRDefault="00000000">
      <w:pPr>
        <w:spacing w:after="74" w:line="259" w:lineRule="auto"/>
        <w:ind w:left="0" w:firstLine="0"/>
        <w:jc w:val="left"/>
      </w:pPr>
      <w:r>
        <w:t xml:space="preserve"> </w:t>
      </w:r>
    </w:p>
    <w:p w14:paraId="77B4E564" w14:textId="77777777" w:rsidR="00EC6FCE" w:rsidRDefault="00000000">
      <w:pPr>
        <w:spacing w:after="91"/>
        <w:ind w:left="-15" w:right="59" w:firstLine="708"/>
      </w:pPr>
      <w:r>
        <w:t xml:space="preserve">Art. 2º - Esta lei entra em vigor na data de sua publicação, revogadas as disposições em </w:t>
      </w:r>
      <w:proofErr w:type="spellStart"/>
      <w:r>
        <w:t>contrario</w:t>
      </w:r>
      <w:proofErr w:type="spellEnd"/>
      <w:r>
        <w:t xml:space="preserve">. </w:t>
      </w:r>
    </w:p>
    <w:p w14:paraId="71D137DE" w14:textId="77777777" w:rsidR="00EC6FCE" w:rsidRDefault="00000000">
      <w:pPr>
        <w:spacing w:after="110" w:line="259" w:lineRule="auto"/>
        <w:ind w:left="0" w:firstLine="0"/>
        <w:jc w:val="left"/>
      </w:pPr>
      <w:r>
        <w:t xml:space="preserve"> </w:t>
      </w:r>
    </w:p>
    <w:p w14:paraId="02593A4F" w14:textId="77777777" w:rsidR="00EC6FCE" w:rsidRDefault="00000000">
      <w:pPr>
        <w:ind w:left="-5" w:right="59"/>
      </w:pPr>
      <w:r>
        <w:t xml:space="preserve">Plenário “Vereador Guilherme </w:t>
      </w:r>
      <w:proofErr w:type="spellStart"/>
      <w:r>
        <w:t>Gotelip</w:t>
      </w:r>
      <w:proofErr w:type="spellEnd"/>
      <w:r>
        <w:t xml:space="preserve"> Neto</w:t>
      </w:r>
      <w:r>
        <w:rPr>
          <w:sz w:val="37"/>
          <w:vertAlign w:val="subscript"/>
        </w:rPr>
        <w:t>”</w:t>
      </w:r>
      <w:r>
        <w:t xml:space="preserve"> </w:t>
      </w:r>
      <w:proofErr w:type="gramStart"/>
      <w:r>
        <w:t>-  29</w:t>
      </w:r>
      <w:proofErr w:type="gramEnd"/>
      <w:r>
        <w:t xml:space="preserve"> de </w:t>
      </w:r>
      <w:proofErr w:type="gramStart"/>
      <w:r>
        <w:t>Abril</w:t>
      </w:r>
      <w:proofErr w:type="gramEnd"/>
      <w:r>
        <w:t xml:space="preserve"> de 2025. </w:t>
      </w:r>
    </w:p>
    <w:p w14:paraId="341EA983" w14:textId="77777777" w:rsidR="00EC6FCE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759E501" w14:textId="77777777" w:rsidR="00EC6FCE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EB31CBF" w14:textId="3B5822BC" w:rsidR="00EC6FCE" w:rsidRDefault="00000000" w:rsidP="006A2B9A">
      <w:pPr>
        <w:ind w:left="-5" w:right="59"/>
        <w:jc w:val="center"/>
      </w:pPr>
      <w:r>
        <w:t>Vereador Carlos Roberto Rosa</w:t>
      </w:r>
    </w:p>
    <w:p w14:paraId="6862ACDE" w14:textId="1615FCCE" w:rsidR="00EC6FCE" w:rsidRDefault="00000000" w:rsidP="006A2B9A">
      <w:pPr>
        <w:spacing w:after="112" w:line="259" w:lineRule="auto"/>
        <w:ind w:left="0" w:firstLine="0"/>
        <w:jc w:val="center"/>
      </w:pPr>
      <w:r>
        <w:rPr>
          <w:sz w:val="24"/>
        </w:rPr>
        <w:t>Roberto do Sindicato - MOBILIZA</w:t>
      </w:r>
    </w:p>
    <w:p w14:paraId="2C8EA6A1" w14:textId="77777777" w:rsidR="00EC6FCE" w:rsidRDefault="00000000">
      <w:pPr>
        <w:spacing w:after="74" w:line="259" w:lineRule="auto"/>
        <w:ind w:left="0" w:firstLine="0"/>
        <w:jc w:val="left"/>
      </w:pPr>
      <w:r>
        <w:t xml:space="preserve"> </w:t>
      </w:r>
    </w:p>
    <w:p w14:paraId="779B2A21" w14:textId="77777777" w:rsidR="00EC6FCE" w:rsidRDefault="00000000">
      <w:pPr>
        <w:spacing w:after="70" w:line="259" w:lineRule="auto"/>
        <w:ind w:left="0" w:firstLine="0"/>
        <w:jc w:val="left"/>
      </w:pPr>
      <w:r>
        <w:t xml:space="preserve"> </w:t>
      </w:r>
    </w:p>
    <w:p w14:paraId="16AC244F" w14:textId="77777777" w:rsidR="00EC6FCE" w:rsidRDefault="00000000">
      <w:pPr>
        <w:spacing w:after="74" w:line="259" w:lineRule="auto"/>
        <w:ind w:left="0" w:firstLine="0"/>
        <w:jc w:val="left"/>
      </w:pPr>
      <w:r>
        <w:t xml:space="preserve"> </w:t>
      </w:r>
    </w:p>
    <w:p w14:paraId="64F9A8F6" w14:textId="77777777" w:rsidR="00EC6FCE" w:rsidRDefault="00000000">
      <w:pPr>
        <w:spacing w:after="70" w:line="259" w:lineRule="auto"/>
        <w:ind w:left="0" w:firstLine="0"/>
        <w:jc w:val="left"/>
      </w:pPr>
      <w:r>
        <w:t xml:space="preserve"> </w:t>
      </w:r>
    </w:p>
    <w:p w14:paraId="51B81331" w14:textId="328B6021" w:rsidR="00EC6FCE" w:rsidRDefault="00000000" w:rsidP="006A2B9A">
      <w:pPr>
        <w:spacing w:after="74" w:line="259" w:lineRule="auto"/>
        <w:ind w:left="0" w:firstLine="0"/>
        <w:jc w:val="left"/>
      </w:pPr>
      <w:r>
        <w:t xml:space="preserve"> </w:t>
      </w:r>
    </w:p>
    <w:p w14:paraId="1DC520E2" w14:textId="77777777" w:rsidR="00EC6FCE" w:rsidRDefault="00000000">
      <w:pPr>
        <w:spacing w:after="294" w:line="259" w:lineRule="auto"/>
        <w:ind w:left="-28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00FBA0A" wp14:editId="1660E3FB">
                <wp:extent cx="5587746" cy="7620"/>
                <wp:effectExtent l="0" t="0" r="0" b="0"/>
                <wp:docPr id="1397" name="Group 1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7746" cy="7620"/>
                          <a:chOff x="0" y="0"/>
                          <a:chExt cx="5587746" cy="7620"/>
                        </a:xfrm>
                      </wpg:grpSpPr>
                      <wps:wsp>
                        <wps:cNvPr id="1704" name="Shape 1704"/>
                        <wps:cNvSpPr/>
                        <wps:spPr>
                          <a:xfrm>
                            <a:off x="0" y="5080"/>
                            <a:ext cx="55877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7746" h="9144">
                                <a:moveTo>
                                  <a:pt x="0" y="0"/>
                                </a:moveTo>
                                <a:lnTo>
                                  <a:pt x="5587746" y="0"/>
                                </a:lnTo>
                                <a:lnTo>
                                  <a:pt x="55877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5" name="Shape 1705"/>
                        <wps:cNvSpPr/>
                        <wps:spPr>
                          <a:xfrm>
                            <a:off x="0" y="0"/>
                            <a:ext cx="55877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7746" h="9144">
                                <a:moveTo>
                                  <a:pt x="0" y="0"/>
                                </a:moveTo>
                                <a:lnTo>
                                  <a:pt x="5587746" y="0"/>
                                </a:lnTo>
                                <a:lnTo>
                                  <a:pt x="55877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7" style="width:439.98pt;height:0.599976pt;mso-position-horizontal-relative:char;mso-position-vertical-relative:line" coordsize="55877,76">
                <v:shape id="Shape 1706" style="position:absolute;width:55877;height:91;left:0;top:50;" coordsize="5587746,9144" path="m0,0l5587746,0l5587746,9144l0,9144l0,0">
                  <v:stroke weight="0pt" endcap="flat" joinstyle="miter" miterlimit="10" on="false" color="#000000" opacity="0"/>
                  <v:fill on="true" color="#808080"/>
                </v:shape>
                <v:shape id="Shape 1707" style="position:absolute;width:55877;height:91;left:0;top:0;" coordsize="5587746,9144" path="m0,0l5587746,0l5587746,9144l0,9144l0,0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</w:p>
    <w:p w14:paraId="2E8B4F07" w14:textId="77777777" w:rsidR="00EC6FCE" w:rsidRDefault="00000000">
      <w:pPr>
        <w:spacing w:after="0" w:line="237" w:lineRule="auto"/>
        <w:ind w:left="3206" w:right="393" w:hanging="2882"/>
        <w:jc w:val="left"/>
      </w:pPr>
      <w:r>
        <w:rPr>
          <w:sz w:val="22"/>
        </w:rPr>
        <w:t xml:space="preserve">Av. João Paulo II – nº 1200 – Guilhermina Vieira Chaer – Araxá-MG, CEP: 38184-122 Fone/Fax: (34)3662-3040 </w:t>
      </w:r>
      <w:hyperlink r:id="rId5">
        <w:r w:rsidR="00EC6FCE">
          <w:rPr>
            <w:color w:val="0000FF"/>
            <w:sz w:val="22"/>
            <w:u w:val="single" w:color="0000FF"/>
          </w:rPr>
          <w:t>www.araxa.mg.leg.br</w:t>
        </w:r>
      </w:hyperlink>
      <w:hyperlink r:id="rId6">
        <w:r w:rsidR="00EC6FCE">
          <w:rPr>
            <w:sz w:val="22"/>
          </w:rPr>
          <w:t xml:space="preserve"> </w:t>
        </w:r>
      </w:hyperlink>
      <w:r>
        <w:rPr>
          <w:sz w:val="22"/>
        </w:rPr>
        <w:t xml:space="preserve"> </w:t>
      </w:r>
    </w:p>
    <w:p w14:paraId="3163799D" w14:textId="77777777" w:rsidR="00EC6FCE" w:rsidRDefault="00000000">
      <w:pPr>
        <w:pStyle w:val="Ttulo1"/>
        <w:ind w:left="19"/>
      </w:pPr>
      <w:r>
        <w:lastRenderedPageBreak/>
        <w:t xml:space="preserve">CÂMARA MUNICIPAL DE ARAXÁ - ESTADO DE MINAS GERAIS </w:t>
      </w:r>
    </w:p>
    <w:p w14:paraId="503D4D1B" w14:textId="77777777" w:rsidR="00EC6FCE" w:rsidRDefault="00000000">
      <w:pPr>
        <w:spacing w:after="74" w:line="259" w:lineRule="auto"/>
        <w:ind w:left="0" w:firstLine="0"/>
        <w:jc w:val="left"/>
      </w:pPr>
      <w:r>
        <w:t xml:space="preserve"> </w:t>
      </w:r>
    </w:p>
    <w:p w14:paraId="5AC3F32D" w14:textId="77777777" w:rsidR="00EC6FCE" w:rsidRDefault="00000000">
      <w:pPr>
        <w:spacing w:after="70" w:line="259" w:lineRule="auto"/>
        <w:ind w:left="0" w:firstLine="0"/>
        <w:jc w:val="left"/>
      </w:pPr>
      <w:r>
        <w:t xml:space="preserve"> </w:t>
      </w:r>
    </w:p>
    <w:p w14:paraId="2A54F48B" w14:textId="77777777" w:rsidR="00EC6FCE" w:rsidRDefault="00000000">
      <w:pPr>
        <w:spacing w:after="78" w:line="259" w:lineRule="auto"/>
        <w:ind w:left="0" w:firstLine="0"/>
        <w:jc w:val="left"/>
      </w:pPr>
      <w:r>
        <w:t xml:space="preserve"> </w:t>
      </w:r>
    </w:p>
    <w:p w14:paraId="18364141" w14:textId="77777777" w:rsidR="00EC6FCE" w:rsidRDefault="00000000">
      <w:pPr>
        <w:spacing w:after="133" w:line="259" w:lineRule="auto"/>
        <w:ind w:left="0" w:firstLine="0"/>
        <w:jc w:val="left"/>
      </w:pPr>
      <w:r>
        <w:t xml:space="preserve"> </w:t>
      </w:r>
    </w:p>
    <w:p w14:paraId="74721C66" w14:textId="77777777" w:rsidR="00EC6FCE" w:rsidRDefault="00000000">
      <w:pPr>
        <w:spacing w:after="130" w:line="259" w:lineRule="auto"/>
        <w:ind w:left="0" w:firstLine="0"/>
        <w:jc w:val="left"/>
      </w:pPr>
      <w:r>
        <w:t xml:space="preserve"> </w:t>
      </w:r>
    </w:p>
    <w:p w14:paraId="58B86153" w14:textId="77777777" w:rsidR="00EC6FCE" w:rsidRDefault="00000000">
      <w:pPr>
        <w:spacing w:after="134" w:line="259" w:lineRule="auto"/>
        <w:ind w:left="0" w:firstLine="0"/>
        <w:jc w:val="left"/>
      </w:pPr>
      <w:r>
        <w:t xml:space="preserve"> </w:t>
      </w:r>
    </w:p>
    <w:p w14:paraId="347A9920" w14:textId="77777777" w:rsidR="00EC6FCE" w:rsidRDefault="00000000">
      <w:pPr>
        <w:spacing w:after="2784"/>
        <w:ind w:left="-143" w:right="59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1E16DF90" wp14:editId="25F96CEF">
                <wp:extent cx="5743576" cy="4381500"/>
                <wp:effectExtent l="0" t="0" r="47625" b="0"/>
                <wp:docPr id="1319" name="Group 1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6" cy="4381500"/>
                          <a:chOff x="0" y="0"/>
                          <a:chExt cx="5743576" cy="4930140"/>
                        </a:xfrm>
                      </wpg:grpSpPr>
                      <pic:pic xmlns:pic="http://schemas.openxmlformats.org/drawingml/2006/picture">
                        <pic:nvPicPr>
                          <pic:cNvPr id="136" name="Picture 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3576" cy="4930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" name="Rectangle 181"/>
                        <wps:cNvSpPr/>
                        <wps:spPr>
                          <a:xfrm>
                            <a:off x="2871470" y="206070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61277D" w14:textId="77777777" w:rsidR="00EC6FC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2871470" y="510870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C07FF1" w14:textId="77777777" w:rsidR="00EC6FC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2871470" y="714070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1738C2" w14:textId="77777777" w:rsidR="00EC6FC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2917190" y="714070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66AE8" w14:textId="77777777" w:rsidR="00EC6FC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96838" y="920192"/>
                            <a:ext cx="1896758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B18D5A" w14:textId="77777777" w:rsidR="00EC6FC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Senhor Presidente,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1522476" y="920192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6303BD" w14:textId="77777777" w:rsidR="00EC6FC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96838" y="1123392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AE9869" w14:textId="77777777" w:rsidR="00EC6FC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96838" y="1329004"/>
                            <a:ext cx="4511924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AD08FD" w14:textId="77777777" w:rsidR="00EC6FC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Senhoras Vereadoras e Senhores Vereadores.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3489071" y="1329004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A47B4" w14:textId="77777777" w:rsidR="00EC6FC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96838" y="1532331"/>
                            <a:ext cx="59119" cy="261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97173" w14:textId="77777777" w:rsidR="00EC6FC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96838" y="1737945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33B2BC" w14:textId="77777777" w:rsidR="00EC6FC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96838" y="1941271"/>
                            <a:ext cx="7436872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48B2A0" w14:textId="77777777" w:rsidR="00EC6FC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Esse projeto visa adequar </w:t>
                              </w:r>
                              <w:proofErr w:type="spellStart"/>
                              <w:r>
                                <w:t>a</w:t>
                              </w:r>
                              <w:proofErr w:type="spellEnd"/>
                              <w:r>
                                <w:t xml:space="preserve"> Lei Municipal à lei federal que considera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96838" y="2146885"/>
                            <a:ext cx="7436635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68D7B1" w14:textId="77777777" w:rsidR="00EC6FC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deficiência auditiva que for auferida de acordo com métodos científicos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96838" y="2350466"/>
                            <a:ext cx="7436163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FBDF99" w14:textId="77777777" w:rsidR="00EC6FC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que foram atualizados, mudando a aferição pelo audiograma, de acordo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96838" y="2556206"/>
                            <a:ext cx="7437108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32F1F" w14:textId="77777777" w:rsidR="00EC6FC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com as frequências HZ que foram estendidas para melhor analise 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96838" y="2759406"/>
                            <a:ext cx="4964772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A67EBC" w14:textId="77777777" w:rsidR="00EC6FC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profissional quando da emissão do laudo pericial.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3834384" y="2759406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DA7AC" w14:textId="77777777" w:rsidR="00EC6FC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96838" y="2965145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77581" w14:textId="77777777" w:rsidR="00EC6FC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2871470" y="3168345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FB8025" w14:textId="77777777" w:rsidR="00EC6FC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2917190" y="3168345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CC32A6" w14:textId="77777777" w:rsidR="00EC6FC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16DF90" id="Group 1319" o:spid="_x0000_s1026" style="width:452.25pt;height:345pt;mso-position-horizontal-relative:char;mso-position-vertical-relative:line" coordsize="57435,4930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6" o:spid="_x0000_s1027" type="#_x0000_t75" style="position:absolute;width:57435;height:49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">
                  <v:imagedata r:id="rId7" o:title=""/>
                </v:shape>
                <v:rect id="Rectangle 181" o:spid="_x0000_s1028" style="position:absolute;left:28714;top:2060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4861277D" w14:textId="77777777" w:rsidR="00EC6FC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2" o:spid="_x0000_s1029" style="position:absolute;left:28714;top:5108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4AC07FF1" w14:textId="77777777" w:rsidR="00EC6FC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3" o:spid="_x0000_s1030" style="position:absolute;left:28714;top:7140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511738C2" w14:textId="77777777" w:rsidR="00EC6FC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4" o:spid="_x0000_s1031" style="position:absolute;left:29171;top:7140;width:592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49C66AE8" w14:textId="77777777" w:rsidR="00EC6FC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5" o:spid="_x0000_s1032" style="position:absolute;left:968;top:9201;width:18967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0EB18D5A" w14:textId="77777777" w:rsidR="00EC6FC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Senhor Presidente,</w:t>
                        </w:r>
                      </w:p>
                    </w:txbxContent>
                  </v:textbox>
                </v:rect>
                <v:rect id="Rectangle 186" o:spid="_x0000_s1033" style="position:absolute;left:15224;top:9201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266303BD" w14:textId="77777777" w:rsidR="00EC6FC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7" o:spid="_x0000_s1034" style="position:absolute;left:968;top:11233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0CAE9869" w14:textId="77777777" w:rsidR="00EC6FC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8" o:spid="_x0000_s1035" style="position:absolute;left:968;top:13290;width:45119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73AD08FD" w14:textId="77777777" w:rsidR="00EC6FC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Senhoras Vereadoras e Senhores Vereadores.</w:t>
                        </w:r>
                      </w:p>
                    </w:txbxContent>
                  </v:textbox>
                </v:rect>
                <v:rect id="Rectangle 189" o:spid="_x0000_s1036" style="position:absolute;left:34890;top:13290;width:591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109A47B4" w14:textId="77777777" w:rsidR="00EC6FC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0" o:spid="_x0000_s1037" style="position:absolute;left:968;top:15323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44A97173" w14:textId="77777777" w:rsidR="00EC6FC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1" o:spid="_x0000_s1038" style="position:absolute;left:968;top:17379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3D33B2BC" w14:textId="77777777" w:rsidR="00EC6FC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2" o:spid="_x0000_s1039" style="position:absolute;left:968;top:19412;width:74369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1448B2A0" w14:textId="77777777" w:rsidR="00EC6FC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Esse projeto visa adequar </w:t>
                        </w:r>
                        <w:proofErr w:type="spellStart"/>
                        <w:r>
                          <w:t>a</w:t>
                        </w:r>
                        <w:proofErr w:type="spellEnd"/>
                        <w:r>
                          <w:t xml:space="preserve"> Lei Municipal à lei federal que considera a </w:t>
                        </w:r>
                      </w:p>
                    </w:txbxContent>
                  </v:textbox>
                </v:rect>
                <v:rect id="Rectangle 193" o:spid="_x0000_s1040" style="position:absolute;left:968;top:21468;width:74366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5068D7B1" w14:textId="77777777" w:rsidR="00EC6FC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deficiência auditiva que for auferida de acordo com métodos científicos </w:t>
                        </w:r>
                      </w:p>
                    </w:txbxContent>
                  </v:textbox>
                </v:rect>
                <v:rect id="Rectangle 194" o:spid="_x0000_s1041" style="position:absolute;left:968;top:23504;width:74362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45FBDF99" w14:textId="77777777" w:rsidR="00EC6FC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que foram atualizados, mudando a aferição pelo audiograma, de acordo </w:t>
                        </w:r>
                      </w:p>
                    </w:txbxContent>
                  </v:textbox>
                </v:rect>
                <v:rect id="Rectangle 195" o:spid="_x0000_s1042" style="position:absolute;left:968;top:25562;width:74371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0FC32F1F" w14:textId="77777777" w:rsidR="00EC6FC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com as frequências HZ que foram estendidas para melhor analise do </w:t>
                        </w:r>
                      </w:p>
                    </w:txbxContent>
                  </v:textbox>
                </v:rect>
                <v:rect id="Rectangle 196" o:spid="_x0000_s1043" style="position:absolute;left:968;top:27594;width:49648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11A67EBC" w14:textId="77777777" w:rsidR="00EC6FC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profissional quando da emissão do laudo pericial.</w:t>
                        </w:r>
                      </w:p>
                    </w:txbxContent>
                  </v:textbox>
                </v:rect>
                <v:rect id="Rectangle 197" o:spid="_x0000_s1044" style="position:absolute;left:38343;top:27594;width:592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563DA7AC" w14:textId="77777777" w:rsidR="00EC6FC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8" o:spid="_x0000_s1045" style="position:absolute;left:968;top:29651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0B577581" w14:textId="77777777" w:rsidR="00EC6FC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9" o:spid="_x0000_s1046" style="position:absolute;left:28714;top:31683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7AFB8025" w14:textId="77777777" w:rsidR="00EC6FC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0" o:spid="_x0000_s1047" style="position:absolute;left:29171;top:31683;width:592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6DCC32A6" w14:textId="77777777" w:rsidR="00EC6FC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JUSTIFICATIVA </w:t>
      </w:r>
    </w:p>
    <w:p w14:paraId="5E5130A6" w14:textId="77777777" w:rsidR="00EC6FCE" w:rsidRDefault="00000000">
      <w:pPr>
        <w:spacing w:after="0" w:line="259" w:lineRule="auto"/>
        <w:ind w:left="0" w:firstLine="0"/>
        <w:jc w:val="left"/>
      </w:pPr>
      <w:r>
        <w:rPr>
          <w:rFonts w:ascii="Verdana" w:eastAsia="Verdana" w:hAnsi="Verdana" w:cs="Verdana"/>
          <w:sz w:val="16"/>
        </w:rPr>
        <w:t xml:space="preserve"> </w:t>
      </w:r>
    </w:p>
    <w:p w14:paraId="6BC429D7" w14:textId="77777777" w:rsidR="00EC6FCE" w:rsidRDefault="00000000">
      <w:pPr>
        <w:spacing w:after="0" w:line="259" w:lineRule="auto"/>
        <w:ind w:left="0" w:right="30" w:firstLine="0"/>
        <w:jc w:val="center"/>
      </w:pPr>
      <w:r>
        <w:rPr>
          <w:rFonts w:ascii="Arial" w:eastAsia="Arial" w:hAnsi="Arial" w:cs="Arial"/>
          <w:sz w:val="16"/>
        </w:rPr>
        <w:t xml:space="preserve"> </w:t>
      </w:r>
    </w:p>
    <w:p w14:paraId="5F861FA1" w14:textId="77777777" w:rsidR="00EC6FCE" w:rsidRDefault="00000000">
      <w:pPr>
        <w:spacing w:after="294" w:line="259" w:lineRule="auto"/>
        <w:ind w:left="-28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4F408AF" wp14:editId="50FE1A95">
                <wp:extent cx="5587746" cy="7620"/>
                <wp:effectExtent l="0" t="0" r="0" b="0"/>
                <wp:docPr id="1320" name="Group 1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7746" cy="7620"/>
                          <a:chOff x="0" y="0"/>
                          <a:chExt cx="5587746" cy="7620"/>
                        </a:xfrm>
                      </wpg:grpSpPr>
                      <wps:wsp>
                        <wps:cNvPr id="1708" name="Shape 1708"/>
                        <wps:cNvSpPr/>
                        <wps:spPr>
                          <a:xfrm>
                            <a:off x="0" y="5080"/>
                            <a:ext cx="55877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7746" h="9144">
                                <a:moveTo>
                                  <a:pt x="0" y="0"/>
                                </a:moveTo>
                                <a:lnTo>
                                  <a:pt x="5587746" y="0"/>
                                </a:lnTo>
                                <a:lnTo>
                                  <a:pt x="55877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9" name="Shape 1709"/>
                        <wps:cNvSpPr/>
                        <wps:spPr>
                          <a:xfrm>
                            <a:off x="0" y="0"/>
                            <a:ext cx="55877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7746" h="9144">
                                <a:moveTo>
                                  <a:pt x="0" y="0"/>
                                </a:moveTo>
                                <a:lnTo>
                                  <a:pt x="5587746" y="0"/>
                                </a:lnTo>
                                <a:lnTo>
                                  <a:pt x="55877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0" style="width:439.98pt;height:0.599976pt;mso-position-horizontal-relative:char;mso-position-vertical-relative:line" coordsize="55877,76">
                <v:shape id="Shape 1710" style="position:absolute;width:55877;height:91;left:0;top:50;" coordsize="5587746,9144" path="m0,0l5587746,0l5587746,9144l0,9144l0,0">
                  <v:stroke weight="0pt" endcap="flat" joinstyle="miter" miterlimit="10" on="false" color="#000000" opacity="0"/>
                  <v:fill on="true" color="#808080"/>
                </v:shape>
                <v:shape id="Shape 1711" style="position:absolute;width:55877;height:91;left:0;top:0;" coordsize="5587746,9144" path="m0,0l5587746,0l5587746,9144l0,9144l0,0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</w:p>
    <w:p w14:paraId="37784D83" w14:textId="77777777" w:rsidR="00EC6FCE" w:rsidRDefault="00000000">
      <w:pPr>
        <w:spacing w:after="0" w:line="237" w:lineRule="auto"/>
        <w:ind w:left="587" w:right="393" w:hanging="263"/>
        <w:jc w:val="center"/>
      </w:pPr>
      <w:r>
        <w:rPr>
          <w:sz w:val="22"/>
        </w:rPr>
        <w:t xml:space="preserve">Av. João Paulo II – nº 1200 – Guilhermina Vieira Chaer – Araxá-MG, CEP: 38184-122 Fone/Fax: (34)3662-3040 </w:t>
      </w:r>
      <w:hyperlink r:id="rId8">
        <w:r w:rsidR="00EC6FCE">
          <w:rPr>
            <w:color w:val="0000FF"/>
            <w:sz w:val="22"/>
            <w:u w:val="single" w:color="0000FF"/>
          </w:rPr>
          <w:t>www.araxa.mg.leg.br</w:t>
        </w:r>
      </w:hyperlink>
      <w:hyperlink r:id="rId9">
        <w:r w:rsidR="00EC6FCE">
          <w:rPr>
            <w:sz w:val="22"/>
          </w:rPr>
          <w:t xml:space="preserve"> </w:t>
        </w:r>
      </w:hyperlink>
      <w:r>
        <w:rPr>
          <w:sz w:val="22"/>
        </w:rPr>
        <w:t xml:space="preserve"> </w:t>
      </w:r>
    </w:p>
    <w:sectPr w:rsidR="00EC6FCE">
      <w:pgSz w:w="11904" w:h="16836"/>
      <w:pgMar w:top="733" w:right="1390" w:bottom="7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FCE"/>
    <w:rsid w:val="000B64E6"/>
    <w:rsid w:val="001E008E"/>
    <w:rsid w:val="006A2B9A"/>
    <w:rsid w:val="00EC6FCE"/>
    <w:rsid w:val="00FC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79FC"/>
  <w15:docId w15:val="{F7F47336-7D37-436C-A59A-A0A20A67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8" w:lineRule="auto"/>
      <w:ind w:left="578" w:hanging="10"/>
      <w:jc w:val="both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7" w:line="259" w:lineRule="auto"/>
      <w:ind w:left="34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axa.mg.leg.b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axa.mg.leg.b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raxa.mg.leg.br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://www.araxa.mg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1274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subject/>
  <dc:creator>drmuri</dc:creator>
  <cp:keywords/>
  <cp:lastModifiedBy>Cintia Alves</cp:lastModifiedBy>
  <cp:revision>3</cp:revision>
  <dcterms:created xsi:type="dcterms:W3CDTF">2025-04-30T12:40:00Z</dcterms:created>
  <dcterms:modified xsi:type="dcterms:W3CDTF">2025-04-30T13:11:00Z</dcterms:modified>
</cp:coreProperties>
</file>