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1EF6" w14:textId="77777777" w:rsidR="001B38D1" w:rsidRDefault="00000000">
      <w:pPr>
        <w:pStyle w:val="Ttulo1"/>
        <w:ind w:left="19"/>
      </w:pPr>
      <w:r>
        <w:t xml:space="preserve">CÂMARA MUNICIPAL DE ARAXÁ - ESTADO DE MINAS GERAIS </w:t>
      </w:r>
    </w:p>
    <w:p w14:paraId="695D9F3A" w14:textId="77777777" w:rsidR="001B38D1" w:rsidRDefault="00000000">
      <w:pPr>
        <w:spacing w:after="11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47B2686F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1A4879B3" w14:textId="7CC63176" w:rsidR="001B38D1" w:rsidRDefault="00000000" w:rsidP="00077684">
      <w:pPr>
        <w:spacing w:after="0" w:line="259" w:lineRule="auto"/>
        <w:ind w:left="0" w:firstLine="0"/>
      </w:pPr>
      <w:r>
        <w:t xml:space="preserve"> </w:t>
      </w:r>
      <w:r>
        <w:tab/>
        <w:t xml:space="preserve">Proposta de Emenda à Lei Orgânica do Município de Araxá-MG. </w:t>
      </w:r>
    </w:p>
    <w:p w14:paraId="69717655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40D57E75" w14:textId="50D04154" w:rsidR="001B38D1" w:rsidRDefault="00000000">
      <w:pPr>
        <w:tabs>
          <w:tab w:val="center" w:pos="1903"/>
        </w:tabs>
        <w:ind w:left="-15" w:firstLine="0"/>
      </w:pPr>
      <w:r>
        <w:t xml:space="preserve"> </w:t>
      </w:r>
      <w:r>
        <w:tab/>
        <w:t>N</w:t>
      </w:r>
      <w:r w:rsidR="00077684">
        <w:t>º 02</w:t>
      </w:r>
      <w:r>
        <w:t xml:space="preserve">/2025. </w:t>
      </w:r>
    </w:p>
    <w:p w14:paraId="596137B4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01A2CF22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5DF0FD8D" w14:textId="77777777" w:rsidR="001B38D1" w:rsidRDefault="00000000">
      <w:pPr>
        <w:tabs>
          <w:tab w:val="right" w:pos="8743"/>
        </w:tabs>
        <w:ind w:left="-15" w:firstLine="0"/>
      </w:pPr>
      <w:r>
        <w:t xml:space="preserve"> </w:t>
      </w:r>
      <w:r>
        <w:tab/>
        <w:t xml:space="preserve">Altera-se a redação do artigo 42 da Lei Orgânica do Município de     </w:t>
      </w:r>
    </w:p>
    <w:p w14:paraId="013BFEE4" w14:textId="77777777" w:rsidR="001B38D1" w:rsidRDefault="00000000">
      <w:pPr>
        <w:tabs>
          <w:tab w:val="center" w:pos="1262"/>
        </w:tabs>
        <w:ind w:left="-15" w:firstLine="0"/>
      </w:pPr>
      <w:r>
        <w:t xml:space="preserve"> </w:t>
      </w:r>
      <w:r>
        <w:tab/>
        <w:t xml:space="preserve">Araxá. </w:t>
      </w:r>
    </w:p>
    <w:p w14:paraId="75AE28A6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355A4E82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6482AD50" w14:textId="77777777" w:rsidR="001B38D1" w:rsidRDefault="00000000">
      <w:pPr>
        <w:ind w:left="-5"/>
      </w:pPr>
      <w:r>
        <w:t xml:space="preserve"> A CÂMARA MUNICIPAL DE ARAXÁ, com a Graça de Deus, aprova a seguinte Emenda à Lei Orgânica do Município de Araxá: </w:t>
      </w:r>
    </w:p>
    <w:p w14:paraId="043FB8F9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1BA7D2F2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10544105" w14:textId="77777777" w:rsidR="001B38D1" w:rsidRDefault="00000000">
      <w:pPr>
        <w:ind w:left="-5"/>
      </w:pPr>
      <w:r>
        <w:t xml:space="preserve"> Art. 1º. Altera o artigo 42 da Lei Orgânica do Município de Araxá, que passa a vigorar com o seguinte texto: </w:t>
      </w:r>
    </w:p>
    <w:p w14:paraId="0B4F0BA6" w14:textId="77777777" w:rsidR="001B38D1" w:rsidRDefault="00000000">
      <w:pPr>
        <w:spacing w:after="29" w:line="259" w:lineRule="auto"/>
        <w:ind w:left="0" w:firstLine="0"/>
      </w:pPr>
      <w:r>
        <w:t xml:space="preserve"> </w:t>
      </w:r>
    </w:p>
    <w:p w14:paraId="727EA6EF" w14:textId="77777777" w:rsidR="001B38D1" w:rsidRDefault="00000000">
      <w:pPr>
        <w:spacing w:after="46"/>
        <w:ind w:left="863"/>
      </w:pPr>
      <w:r>
        <w:t xml:space="preserve"> “A Câmara se reunirá ordinariamente, na sede do Município, independentemente de convocação, de 2 de fevereiro a 15 de julho </w:t>
      </w:r>
    </w:p>
    <w:p w14:paraId="7FD71189" w14:textId="77777777" w:rsidR="001B38D1" w:rsidRDefault="00000000">
      <w:pPr>
        <w:ind w:left="863"/>
      </w:pPr>
      <w:r>
        <w:t xml:space="preserve">e de 1º de agosto até 19 de dezembro, em sessão legislativa anual”. </w:t>
      </w:r>
    </w:p>
    <w:p w14:paraId="78C8B891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475D7FFF" w14:textId="77777777" w:rsidR="001B38D1" w:rsidRDefault="00000000">
      <w:pPr>
        <w:ind w:left="-5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AFA7AA0" wp14:editId="563F2DE8">
            <wp:simplePos x="0" y="0"/>
            <wp:positionH relativeFrom="column">
              <wp:posOffset>-96837</wp:posOffset>
            </wp:positionH>
            <wp:positionV relativeFrom="paragraph">
              <wp:posOffset>-3254704</wp:posOffset>
            </wp:positionV>
            <wp:extent cx="5743576" cy="493014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6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Art. 2º. Esta Emenda entra em vigor na data de sua publicação, revogando as disposições em contrário.  </w:t>
      </w:r>
    </w:p>
    <w:p w14:paraId="69043413" w14:textId="77777777" w:rsidR="001B38D1" w:rsidRDefault="00000000">
      <w:pPr>
        <w:spacing w:after="0" w:line="259" w:lineRule="auto"/>
        <w:ind w:left="0" w:firstLine="0"/>
      </w:pPr>
      <w:r>
        <w:t xml:space="preserve">  </w:t>
      </w:r>
    </w:p>
    <w:p w14:paraId="614E9FF5" w14:textId="77777777" w:rsidR="001B38D1" w:rsidRDefault="00000000">
      <w:pPr>
        <w:tabs>
          <w:tab w:val="center" w:pos="3460"/>
        </w:tabs>
        <w:ind w:left="-15" w:firstLine="0"/>
      </w:pPr>
      <w:r>
        <w:t xml:space="preserve"> </w:t>
      </w:r>
      <w:r>
        <w:tab/>
        <w:t xml:space="preserve">Casa da Cidadania, em 15 de </w:t>
      </w:r>
      <w:proofErr w:type="gramStart"/>
      <w:r>
        <w:t>Abril</w:t>
      </w:r>
      <w:proofErr w:type="gramEnd"/>
      <w:r>
        <w:t xml:space="preserve"> de 2025. </w:t>
      </w:r>
    </w:p>
    <w:p w14:paraId="205B58CA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6B6A0E9A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5EBF2640" w14:textId="77777777" w:rsidR="001B38D1" w:rsidRDefault="00000000">
      <w:pPr>
        <w:tabs>
          <w:tab w:val="center" w:pos="2690"/>
        </w:tabs>
        <w:ind w:left="-15" w:firstLine="0"/>
      </w:pPr>
      <w:r>
        <w:t xml:space="preserve"> </w:t>
      </w:r>
      <w:r>
        <w:tab/>
        <w:t xml:space="preserve">Vereador Carlos Roberto Rosa </w:t>
      </w:r>
    </w:p>
    <w:p w14:paraId="662B4C46" w14:textId="77777777" w:rsidR="001B38D1" w:rsidRDefault="00000000">
      <w:pPr>
        <w:tabs>
          <w:tab w:val="center" w:pos="2665"/>
        </w:tabs>
        <w:spacing w:after="18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Roberto do Sindicato - MOBILIZA </w:t>
      </w:r>
    </w:p>
    <w:p w14:paraId="261A1045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50EEDDB0" w14:textId="77777777" w:rsidR="001B38D1" w:rsidRDefault="00000000">
      <w:pPr>
        <w:spacing w:after="0" w:line="259" w:lineRule="auto"/>
        <w:ind w:left="0" w:firstLine="0"/>
      </w:pPr>
      <w:r>
        <w:t xml:space="preserve"> </w:t>
      </w:r>
    </w:p>
    <w:p w14:paraId="0288DC8D" w14:textId="39279301" w:rsidR="001B38D1" w:rsidRDefault="001B38D1">
      <w:pPr>
        <w:spacing w:after="0" w:line="259" w:lineRule="auto"/>
        <w:ind w:left="56" w:firstLine="0"/>
        <w:jc w:val="center"/>
      </w:pPr>
    </w:p>
    <w:p w14:paraId="5781BFA6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27A22684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12AC4CF4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7710EC8D" w14:textId="77777777" w:rsidR="001B38D1" w:rsidRDefault="00000000">
      <w:pPr>
        <w:spacing w:after="76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5F4FDB1A" w14:textId="77777777" w:rsidR="001B38D1" w:rsidRDefault="00000000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14:paraId="15955448" w14:textId="77777777" w:rsidR="001B38D1" w:rsidRDefault="00000000">
      <w:pPr>
        <w:spacing w:after="0" w:line="259" w:lineRule="auto"/>
        <w:ind w:left="40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1CCF0DD9" w14:textId="77777777" w:rsidR="001B38D1" w:rsidRDefault="00000000">
      <w:pPr>
        <w:spacing w:after="294" w:line="259" w:lineRule="auto"/>
        <w:ind w:left="-28" w:right="-29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0D0F8B1" wp14:editId="7BE18F37">
                <wp:extent cx="5587746" cy="7620"/>
                <wp:effectExtent l="0" t="0" r="0" b="0"/>
                <wp:docPr id="1465" name="Group 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746" cy="7620"/>
                          <a:chOff x="0" y="0"/>
                          <a:chExt cx="5587746" cy="7620"/>
                        </a:xfrm>
                      </wpg:grpSpPr>
                      <wps:wsp>
                        <wps:cNvPr id="1842" name="Shape 1842"/>
                        <wps:cNvSpPr/>
                        <wps:spPr>
                          <a:xfrm>
                            <a:off x="0" y="5080"/>
                            <a:ext cx="5587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746" h="9144">
                                <a:moveTo>
                                  <a:pt x="0" y="0"/>
                                </a:moveTo>
                                <a:lnTo>
                                  <a:pt x="5587746" y="0"/>
                                </a:lnTo>
                                <a:lnTo>
                                  <a:pt x="5587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0" y="0"/>
                            <a:ext cx="5587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746" h="9144">
                                <a:moveTo>
                                  <a:pt x="0" y="0"/>
                                </a:moveTo>
                                <a:lnTo>
                                  <a:pt x="5587746" y="0"/>
                                </a:lnTo>
                                <a:lnTo>
                                  <a:pt x="5587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5" style="width:439.98pt;height:0.599976pt;mso-position-horizontal-relative:char;mso-position-vertical-relative:line" coordsize="55877,76">
                <v:shape id="Shape 1844" style="position:absolute;width:55877;height:91;left:0;top:50;" coordsize="5587746,9144" path="m0,0l5587746,0l5587746,9144l0,9144l0,0">
                  <v:stroke weight="0pt" endcap="flat" joinstyle="miter" miterlimit="10" on="false" color="#000000" opacity="0"/>
                  <v:fill on="true" color="#808080"/>
                </v:shape>
                <v:shape id="Shape 1845" style="position:absolute;width:55877;height:91;left:0;top:0;" coordsize="5587746,9144" path="m0,0l5587746,0l5587746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4E530071" w14:textId="77777777" w:rsidR="001B38D1" w:rsidRDefault="00000000">
      <w:pPr>
        <w:spacing w:after="0" w:line="237" w:lineRule="auto"/>
        <w:ind w:left="3206" w:right="322" w:hanging="2882"/>
      </w:pPr>
      <w:r>
        <w:rPr>
          <w:sz w:val="22"/>
        </w:rPr>
        <w:t xml:space="preserve">Av. João Paulo II – nº 1200 – Guilhermina Vieira Chaer – Araxá-MG, CEP: 38184-122 Fone/Fax: (34)3662-3040 </w:t>
      </w:r>
      <w:hyperlink r:id="rId5">
        <w:r>
          <w:rPr>
            <w:color w:val="0000FF"/>
            <w:sz w:val="22"/>
            <w:u w:val="single" w:color="0000FF"/>
          </w:rPr>
          <w:t>www.araxa.mg.leg.br</w:t>
        </w:r>
      </w:hyperlink>
      <w:hyperlink r:id="rId6">
        <w:r>
          <w:rPr>
            <w:sz w:val="22"/>
          </w:rPr>
          <w:t xml:space="preserve"> </w:t>
        </w:r>
      </w:hyperlink>
      <w:r>
        <w:rPr>
          <w:sz w:val="22"/>
        </w:rPr>
        <w:t xml:space="preserve"> </w:t>
      </w:r>
    </w:p>
    <w:p w14:paraId="6144DB3F" w14:textId="77777777" w:rsidR="001B38D1" w:rsidRDefault="00000000">
      <w:pPr>
        <w:pStyle w:val="Ttulo1"/>
        <w:ind w:left="19"/>
      </w:pPr>
      <w:r>
        <w:lastRenderedPageBreak/>
        <w:t xml:space="preserve">CÂMARA MUNICIPAL DE ARAXÁ - ESTADO DE MINAS GERAIS </w:t>
      </w:r>
    </w:p>
    <w:p w14:paraId="299BE4D1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5CA5F31A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56C09BB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7CBE2A3D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2667682A" w14:textId="77777777" w:rsidR="001B38D1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14:paraId="6813CC6D" w14:textId="77777777" w:rsidR="001B38D1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A966223" w14:textId="77777777" w:rsidR="001B38D1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63FD22C" w14:textId="77777777" w:rsidR="001B38D1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96ECCAE" w14:textId="77777777" w:rsidR="001B38D1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AAF2239" w14:textId="77777777" w:rsidR="001B38D1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BC0DDF2" w14:textId="77777777" w:rsidR="001B38D1" w:rsidRDefault="00000000">
      <w:pPr>
        <w:spacing w:after="2938" w:line="259" w:lineRule="auto"/>
        <w:ind w:left="-153" w:right="-149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74026EC" wp14:editId="1321DB9E">
                <wp:extent cx="5743576" cy="5006010"/>
                <wp:effectExtent l="0" t="0" r="0" b="0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6" cy="5006010"/>
                          <a:chOff x="0" y="0"/>
                          <a:chExt cx="5743576" cy="5006010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75870"/>
                            <a:ext cx="5743576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96838" y="0"/>
                            <a:ext cx="1791567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1E213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JUSTIFICATIVA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443736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7AD1A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871470" y="2057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89F18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71470" y="4089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769B1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96838" y="61468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4DCB4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96838" y="81788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B3474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6838" y="102387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B103B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96838" y="122720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4683A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96838" y="1432941"/>
                            <a:ext cx="7439000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3D80C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 presente emenda visa restabelecer o que já era tradicionalmente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96838" y="1636141"/>
                            <a:ext cx="7438527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4E200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cumprido e adequar o calendário às cidades vizinhas que 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6838" y="1841754"/>
                            <a:ext cx="7438053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7A5EB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funcionamento diferente da Câmara Municipal de Araxá, conforme 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96838" y="2045081"/>
                            <a:ext cx="7437581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B6402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documentos juntados à proposta, o que trará mais produtividade,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96838" y="2250821"/>
                            <a:ext cx="7438290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A133A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economia e adequação à Câmara Municipal que hoje trabalha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96838" y="2454276"/>
                            <a:ext cx="743710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ED9E0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desvirtuada dos demais Municípios, sendo que a alteração recente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96838" y="2660015"/>
                            <a:ext cx="7438764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06332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ocorreu não surtiu qualquer efeito </w:t>
                              </w:r>
                              <w:proofErr w:type="spellStart"/>
                              <w:r>
                                <w:t>pratico</w:t>
                              </w:r>
                              <w:proofErr w:type="spellEnd"/>
                              <w:r>
                                <w:t xml:space="preserve"> e prejudicou o calendário até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96838" y="2863215"/>
                            <a:ext cx="1521710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911B0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então aplicado.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243076" y="286321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9F65D" w14:textId="77777777" w:rsidR="001B38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026EC" id="Group 1389" o:spid="_x0000_s1026" style="width:452.25pt;height:394.15pt;mso-position-horizontal-relative:char;mso-position-vertical-relative:line" coordsize="57435,500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ikdYlZmZVRfmZmqSvO/HnihriVtIs/72yZl/ib+5QBS17xjfat&#10;fS22mytDar910+Rm/wBrdWt4D8UNKv8AZl2zeav+pZ+/+zWb4b0dYY/tM7KYl+be38TVX8SaVskT&#10;U7FvutvZ1/hb+/XN7aPNynP7aPNynq1Fc94R8SL4g04M3F1F8ky5/wDHq6Guk6AooooAKK5XxB47&#10;stH3RQf6Zdf3U+4v+81YPh3x/dyaqsWohfs87bU2rt8v/wCxoA9I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7" type="#_x0000_t75" style="position:absolute;top:758;width:57435;height:49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">
                  <v:imagedata r:id="rId7" o:title=""/>
                </v:shape>
                <v:rect id="Rectangle 180" o:spid="_x0000_s1028" style="position:absolute;left:968;width:17916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361E213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JUSTIFICATIVA</w:t>
                        </w:r>
                      </w:p>
                    </w:txbxContent>
                  </v:textbox>
                </v:rect>
                <v:rect id="Rectangle 181" o:spid="_x0000_s1029" style="position:absolute;left:14437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AA7AD1A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" o:spid="_x0000_s1030" style="position:absolute;left:28714;top:2057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D089F18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" o:spid="_x0000_s1031" style="position:absolute;left:28714;top:408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24D769B1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" o:spid="_x0000_s1032" style="position:absolute;left:968;top:6146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B74DCB4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033" style="position:absolute;left:968;top:8178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78B3474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6" o:spid="_x0000_s1034" style="position:absolute;left:968;top:10238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28B103B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7" o:spid="_x0000_s1035" style="position:absolute;left:968;top:12272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494683A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" o:spid="_x0000_s1036" style="position:absolute;left:968;top:14329;width:74390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EB3D80C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 presente emenda visa restabelecer o que já era tradicionalmente </w:t>
                        </w:r>
                      </w:p>
                    </w:txbxContent>
                  </v:textbox>
                </v:rect>
                <v:rect id="Rectangle 189" o:spid="_x0000_s1037" style="position:absolute;left:968;top:16361;width:74385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AC4E200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cumprido e adequar o calendário às cidades vizinhas que tem </w:t>
                        </w:r>
                      </w:p>
                    </w:txbxContent>
                  </v:textbox>
                </v:rect>
                <v:rect id="Rectangle 190" o:spid="_x0000_s1038" style="position:absolute;left:968;top:18417;width:74380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837A5EB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funcionamento diferente da Câmara Municipal de Araxá, conforme os </w:t>
                        </w:r>
                      </w:p>
                    </w:txbxContent>
                  </v:textbox>
                </v:rect>
                <v:rect id="Rectangle 191" o:spid="_x0000_s1039" style="position:absolute;left:968;top:20450;width:74376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EBB6402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documentos juntados à proposta, o que trará mais produtividade, </w:t>
                        </w:r>
                      </w:p>
                    </w:txbxContent>
                  </v:textbox>
                </v:rect>
                <v:rect id="Rectangle 192" o:spid="_x0000_s1040" style="position:absolute;left:968;top:22508;width:74383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97A133A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economia e adequação à Câmara Municipal que hoje trabalha </w:t>
                        </w:r>
                      </w:p>
                    </w:txbxContent>
                  </v:textbox>
                </v:rect>
                <v:rect id="Rectangle 193" o:spid="_x0000_s1041" style="position:absolute;left:968;top:24542;width:7437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10EED9E0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desvirtuada dos demais Municípios, sendo que a alteração recente que </w:t>
                        </w:r>
                      </w:p>
                    </w:txbxContent>
                  </v:textbox>
                </v:rect>
                <v:rect id="Rectangle 194" o:spid="_x0000_s1042" style="position:absolute;left:968;top:26600;width:74388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60506332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ocorreu não surtiu qualquer efeito </w:t>
                        </w:r>
                        <w:proofErr w:type="spellStart"/>
                        <w:r>
                          <w:t>pratico</w:t>
                        </w:r>
                        <w:proofErr w:type="spellEnd"/>
                        <w:r>
                          <w:t xml:space="preserve"> e prejudicou o calendário até </w:t>
                        </w:r>
                      </w:p>
                    </w:txbxContent>
                  </v:textbox>
                </v:rect>
                <v:rect id="Rectangle 195" o:spid="_x0000_s1043" style="position:absolute;left:968;top:28632;width:1521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DE911B0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então aplicado.</w:t>
                        </w:r>
                      </w:p>
                    </w:txbxContent>
                  </v:textbox>
                </v:rect>
                <v:rect id="Rectangle 196" o:spid="_x0000_s1044" style="position:absolute;left:12430;top:28632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709F65D" w14:textId="77777777" w:rsidR="001B38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0F3C59" w14:textId="77777777" w:rsidR="001B38D1" w:rsidRDefault="00000000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14:paraId="408AD4FC" w14:textId="77777777" w:rsidR="001B38D1" w:rsidRDefault="00000000">
      <w:pPr>
        <w:spacing w:after="0" w:line="259" w:lineRule="auto"/>
        <w:ind w:left="40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2919994C" w14:textId="77777777" w:rsidR="001B38D1" w:rsidRDefault="00000000">
      <w:pPr>
        <w:spacing w:after="294" w:line="259" w:lineRule="auto"/>
        <w:ind w:left="-28" w:right="-29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4F2F280" wp14:editId="474DD185">
                <wp:extent cx="5587746" cy="7620"/>
                <wp:effectExtent l="0" t="0" r="0" b="0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746" cy="7620"/>
                          <a:chOff x="0" y="0"/>
                          <a:chExt cx="5587746" cy="7620"/>
                        </a:xfrm>
                      </wpg:grpSpPr>
                      <wps:wsp>
                        <wps:cNvPr id="1846" name="Shape 1846"/>
                        <wps:cNvSpPr/>
                        <wps:spPr>
                          <a:xfrm>
                            <a:off x="0" y="5080"/>
                            <a:ext cx="5587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746" h="9144">
                                <a:moveTo>
                                  <a:pt x="0" y="0"/>
                                </a:moveTo>
                                <a:lnTo>
                                  <a:pt x="5587746" y="0"/>
                                </a:lnTo>
                                <a:lnTo>
                                  <a:pt x="5587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0" y="0"/>
                            <a:ext cx="5587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746" h="9144">
                                <a:moveTo>
                                  <a:pt x="0" y="0"/>
                                </a:moveTo>
                                <a:lnTo>
                                  <a:pt x="5587746" y="0"/>
                                </a:lnTo>
                                <a:lnTo>
                                  <a:pt x="5587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0" style="width:439.98pt;height:0.599976pt;mso-position-horizontal-relative:char;mso-position-vertical-relative:line" coordsize="55877,76">
                <v:shape id="Shape 1848" style="position:absolute;width:55877;height:91;left:0;top:50;" coordsize="5587746,9144" path="m0,0l5587746,0l5587746,9144l0,9144l0,0">
                  <v:stroke weight="0pt" endcap="flat" joinstyle="miter" miterlimit="10" on="false" color="#000000" opacity="0"/>
                  <v:fill on="true" color="#808080"/>
                </v:shape>
                <v:shape id="Shape 1849" style="position:absolute;width:55877;height:91;left:0;top:0;" coordsize="5587746,9144" path="m0,0l5587746,0l5587746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561ABE11" w14:textId="77777777" w:rsidR="001B38D1" w:rsidRDefault="00000000">
      <w:pPr>
        <w:spacing w:after="0" w:line="237" w:lineRule="auto"/>
        <w:ind w:left="587" w:right="322" w:hanging="263"/>
        <w:jc w:val="center"/>
      </w:pPr>
      <w:r>
        <w:rPr>
          <w:sz w:val="22"/>
        </w:rPr>
        <w:t xml:space="preserve">Av. João Paulo II – nº 1200 – Guilhermina Vieira Chaer – Araxá-MG, CEP: 38184-122 Fone/Fax: (34)3662-3040 </w:t>
      </w:r>
      <w:hyperlink r:id="rId8">
        <w:r>
          <w:rPr>
            <w:color w:val="0000FF"/>
            <w:sz w:val="22"/>
            <w:u w:val="single" w:color="0000FF"/>
          </w:rPr>
          <w:t>www.araxa.mg.leg.br</w:t>
        </w:r>
      </w:hyperlink>
      <w:hyperlink r:id="rId9">
        <w:r>
          <w:rPr>
            <w:sz w:val="22"/>
          </w:rPr>
          <w:t xml:space="preserve"> </w:t>
        </w:r>
      </w:hyperlink>
      <w:r>
        <w:rPr>
          <w:sz w:val="22"/>
        </w:rPr>
        <w:t xml:space="preserve"> </w:t>
      </w:r>
    </w:p>
    <w:sectPr w:rsidR="001B38D1">
      <w:pgSz w:w="11904" w:h="16836"/>
      <w:pgMar w:top="733" w:right="1460" w:bottom="7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D1"/>
    <w:rsid w:val="00077684"/>
    <w:rsid w:val="001B38D1"/>
    <w:rsid w:val="00E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A5B0"/>
  <w15:docId w15:val="{2CB747B5-7168-42BE-93F8-BF68A7D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34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xa.mg.leg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xa.mg.leg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raxa.mg.leg.b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araxa.mg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Nº  184/2011</dc:title>
  <dc:subject/>
  <dc:creator>drmuri</dc:creator>
  <cp:keywords/>
  <cp:lastModifiedBy>Cintia Alves</cp:lastModifiedBy>
  <cp:revision>2</cp:revision>
  <dcterms:created xsi:type="dcterms:W3CDTF">2025-04-30T13:05:00Z</dcterms:created>
  <dcterms:modified xsi:type="dcterms:W3CDTF">2025-04-30T13:05:00Z</dcterms:modified>
</cp:coreProperties>
</file>