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08B0" w14:textId="77777777" w:rsidR="001A285D" w:rsidRDefault="00000000">
      <w:pPr>
        <w:spacing w:after="0"/>
        <w:ind w:left="1"/>
        <w:jc w:val="center"/>
      </w:pPr>
      <w:r>
        <w:t xml:space="preserve">CÂMARA MUNICIPAL DE ARAXÁ - ESTADO DE MINAS GERAIS </w:t>
      </w:r>
    </w:p>
    <w:p w14:paraId="105C2AC5" w14:textId="77777777" w:rsidR="001A285D" w:rsidRDefault="00000000">
      <w:pPr>
        <w:spacing w:after="216"/>
      </w:pPr>
      <w:r>
        <w:t xml:space="preserve"> </w:t>
      </w:r>
    </w:p>
    <w:p w14:paraId="3AE19172" w14:textId="3998A6CE" w:rsidR="001A285D" w:rsidRDefault="00B109B2">
      <w:pPr>
        <w:spacing w:after="272"/>
        <w:ind w:lef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PROJETO DE 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LEI Nº </w:t>
      </w:r>
      <w:r>
        <w:rPr>
          <w:rFonts w:ascii="Times New Roman" w:eastAsia="Times New Roman" w:hAnsi="Times New Roman" w:cs="Times New Roman"/>
          <w:b/>
          <w:sz w:val="24"/>
        </w:rPr>
        <w:t>88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/2025 </w:t>
      </w:r>
    </w:p>
    <w:p w14:paraId="7A959FFF" w14:textId="77777777" w:rsidR="001A285D" w:rsidRDefault="00000000">
      <w:pPr>
        <w:spacing w:after="274"/>
        <w:ind w:left="6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27F4D1" w14:textId="77777777" w:rsidR="001A285D" w:rsidRDefault="00000000">
      <w:pPr>
        <w:spacing w:after="110" w:line="300" w:lineRule="auto"/>
        <w:ind w:left="3968"/>
      </w:pPr>
      <w:r>
        <w:rPr>
          <w:rFonts w:ascii="Times New Roman" w:eastAsia="Times New Roman" w:hAnsi="Times New Roman" w:cs="Times New Roman"/>
          <w:b/>
          <w:sz w:val="24"/>
        </w:rPr>
        <w:t xml:space="preserve">Declara de Utilidade Pública Municipal e dá outras providências. </w:t>
      </w:r>
    </w:p>
    <w:p w14:paraId="6CE7E771" w14:textId="77777777" w:rsidR="001A285D" w:rsidRDefault="00000000">
      <w:pPr>
        <w:spacing w:after="15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7A6BB03" w14:textId="77777777" w:rsidR="001A285D" w:rsidRDefault="00000000">
      <w:pPr>
        <w:spacing w:after="0" w:line="398" w:lineRule="auto"/>
      </w:pPr>
      <w:r w:rsidRPr="00B109B2">
        <w:rPr>
          <w:rFonts w:ascii="Times New Roman" w:eastAsia="Times New Roman" w:hAnsi="Times New Roman" w:cs="Times New Roman"/>
          <w:b/>
          <w:bCs/>
          <w:sz w:val="24"/>
        </w:rPr>
        <w:t>A CÂMARA MUNICIPAL DE ARAXÁ</w:t>
      </w:r>
      <w:r>
        <w:rPr>
          <w:rFonts w:ascii="Times New Roman" w:eastAsia="Times New Roman" w:hAnsi="Times New Roman" w:cs="Times New Roman"/>
          <w:sz w:val="24"/>
        </w:rPr>
        <w:t xml:space="preserve">, por iniciativa do vereador </w:t>
      </w:r>
      <w:r w:rsidRPr="00B109B2">
        <w:rPr>
          <w:rFonts w:ascii="Times New Roman" w:eastAsia="Times New Roman" w:hAnsi="Times New Roman" w:cs="Times New Roman"/>
          <w:b/>
          <w:bCs/>
          <w:sz w:val="24"/>
        </w:rPr>
        <w:t>Professor Jales André dos Santos</w:t>
      </w:r>
      <w:r>
        <w:rPr>
          <w:rFonts w:ascii="Times New Roman" w:eastAsia="Times New Roman" w:hAnsi="Times New Roman" w:cs="Times New Roman"/>
          <w:sz w:val="24"/>
        </w:rPr>
        <w:t xml:space="preserve"> com a Graça de Deus aprova e eu, Prefeito, sanciono promulgo a seguinte Lei: </w:t>
      </w:r>
    </w:p>
    <w:p w14:paraId="7261175C" w14:textId="77777777" w:rsidR="001A285D" w:rsidRDefault="00000000">
      <w:pPr>
        <w:spacing w:after="0"/>
        <w:ind w:left="-273" w:right="-268"/>
      </w:pPr>
      <w:r>
        <w:rPr>
          <w:noProof/>
        </w:rPr>
        <mc:AlternateContent>
          <mc:Choice Requires="wpg">
            <w:drawing>
              <wp:inline distT="0" distB="0" distL="0" distR="0" wp14:anchorId="11CA2A3F" wp14:editId="69BE93B6">
                <wp:extent cx="7011319" cy="4930140"/>
                <wp:effectExtent l="0" t="0" r="0" b="3810"/>
                <wp:docPr id="470" name="Group 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1319" cy="4930140"/>
                          <a:chOff x="0" y="0"/>
                          <a:chExt cx="7011319" cy="493014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3575" cy="493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173038" y="186602"/>
                            <a:ext cx="68043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545B7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Art. 1°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84911" y="18414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CA5DB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792861" y="184146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3B813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843661" y="18414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FEA0D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51484" y="184146"/>
                            <a:ext cx="58494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05A4A" w14:textId="0200F7D0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Fica reconhecida de Utilidade Pública Municipal, a ASSOCIAÇ</w:t>
                              </w:r>
                              <w:r w:rsidR="00B109B2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353939" y="184146"/>
                            <a:ext cx="1463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C9793" w14:textId="4F3594F8" w:rsidR="001A285D" w:rsidRDefault="001A285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73038" y="447036"/>
                            <a:ext cx="645047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E02F2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MOCAMBIQUE RAIZ AFRICANA com inscrição no CNPJ 53.210.656/0001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025009" y="447036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7D3CC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5075936" y="447036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7F08A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5228336" y="447036"/>
                            <a:ext cx="5099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AD618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com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73038" y="710054"/>
                            <a:ext cx="31686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CE454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sede na Rua Francisco Porfirio, nº 342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555875" y="710054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57DDE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606675" y="71005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516BC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642235" y="710054"/>
                            <a:ext cx="22900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48157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Vila São Pedro, CEP 38.183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364355" y="710054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88F3D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415155" y="710054"/>
                            <a:ext cx="3040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2510E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060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644136" y="6799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03F4F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73038" y="1076872"/>
                            <a:ext cx="58436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DE6CE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Art. 2°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2521" y="107441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EED4C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47954" y="1074416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EE3C3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98754" y="107441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69D8B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734441" y="1074416"/>
                            <a:ext cx="7759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2595B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Revogam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317371" y="1074416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9217B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368171" y="1074416"/>
                            <a:ext cx="56431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1C374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se as disposições em contrário, entrando esta Lei em vigor, na data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73038" y="1337306"/>
                            <a:ext cx="12483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B51F2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sua publicação.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112901" y="13071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1EB2C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73038" y="16720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D2788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072261" y="2066667"/>
                            <a:ext cx="528012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3EDFE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Plenário Vereador Guilherme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Gotelip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Neto em, 13 de maio 2025.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044186" y="20365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18262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73038" y="23273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B0D0B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873375" y="26042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6D3E6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873375" y="28950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0D361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171954" y="3216017"/>
                            <a:ext cx="191442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D8BA8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Jales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Andre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dos Santos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612515" y="31858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C22E5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597785" y="3391277"/>
                            <a:ext cx="7300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EAFB4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Vereador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147695" y="33611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DCBCD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022094" y="3566537"/>
                            <a:ext cx="19586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F3250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Partido dos Trabalhados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495675" y="3566537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91C99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546475" y="3566537"/>
                            <a:ext cx="23701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E29D9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724275" y="3536417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BA9AC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012061" y="3741797"/>
                            <a:ext cx="22890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F9443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Câmara Municipal de Araxá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734435" y="3711677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5A79E" w14:textId="77777777" w:rsidR="001A285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73038" y="391096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E5801" w14:textId="77777777" w:rsidR="001A285D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73038" y="421132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5796B" w14:textId="77777777" w:rsidR="001A285D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A2A3F" id="Group 470" o:spid="_x0000_s1026" style="width:552.05pt;height:388.2pt;mso-position-horizontal-relative:char;mso-position-vertical-relative:line" coordsize="70113,493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7435;height:49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">
                  <v:imagedata r:id="rId5" o:title=""/>
                </v:shape>
                <v:rect id="Rectangle 27" o:spid="_x0000_s1028" style="position:absolute;left:1730;top:1866;width:680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F8545B7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Art. 1°</w:t>
                        </w:r>
                      </w:p>
                    </w:txbxContent>
                  </v:textbox>
                </v:rect>
                <v:rect id="Rectangle 28" o:spid="_x0000_s1029" style="position:absolute;left:6849;top:1841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05CA5DB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0" style="position:absolute;left:7928;top:1841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493B813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30" o:spid="_x0000_s1031" style="position:absolute;left:8436;top:1841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08FEA0D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32" style="position:absolute;left:9514;top:1841;width:5849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AB05A4A" w14:textId="0200F7D0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Fica reconhecida de Utilidade Pública Municipal, a ASSOCIAÇ</w:t>
                        </w:r>
                        <w:r w:rsidR="00B109B2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ÃO</w:t>
                        </w:r>
                      </w:p>
                    </w:txbxContent>
                  </v:textbox>
                </v:rect>
                <v:rect id="Rectangle 32" o:spid="_x0000_s1033" style="position:absolute;left:53539;top:1841;width:146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8FC9793" w14:textId="4F3594F8" w:rsidR="001A285D" w:rsidRDefault="001A285D"/>
                    </w:txbxContent>
                  </v:textbox>
                </v:rect>
                <v:rect id="Rectangle 34" o:spid="_x0000_s1034" style="position:absolute;left:1730;top:4470;width:6450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7CE02F2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MOCAMBIQUE RAIZ AFRICANA com inscrição no CNPJ 53.210.656/0001</w:t>
                        </w:r>
                      </w:p>
                    </w:txbxContent>
                  </v:textbox>
                </v:rect>
                <v:rect id="Rectangle 35" o:spid="_x0000_s1035" style="position:absolute;left:50250;top:4470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287D3CC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468" o:spid="_x0000_s1036" style="position:absolute;left:50759;top:4470;width:2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14:paraId="10E7F08A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03</w:t>
                        </w:r>
                      </w:p>
                    </w:txbxContent>
                  </v:textbox>
                </v:rect>
                <v:rect id="Rectangle 469" o:spid="_x0000_s1037" style="position:absolute;left:52283;top:4470;width:510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Pz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DusAPzxQAAANwAAAAP&#10;AAAAAAAAAAAAAAAAAAcCAABkcnMvZG93bnJldi54bWxQSwUGAAAAAAMAAwC3AAAA+QIAAAAA&#10;" filled="f" stroked="f">
                  <v:textbox inset="0,0,0,0">
                    <w:txbxContent>
                      <w:p w14:paraId="008AD618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com </w:t>
                        </w:r>
                      </w:p>
                    </w:txbxContent>
                  </v:textbox>
                </v:rect>
                <v:rect id="Rectangle 37" o:spid="_x0000_s1038" style="position:absolute;left:1730;top:7100;width:3168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0ACE454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sede na Rua Francisco Porfirio, nº 342 </w:t>
                        </w:r>
                      </w:p>
                    </w:txbxContent>
                  </v:textbox>
                </v:rect>
                <v:rect id="Rectangle 38" o:spid="_x0000_s1039" style="position:absolute;left:25558;top:7100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5C57DDE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39" o:spid="_x0000_s1040" style="position:absolute;left:26066;top:7100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E9516BC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41" style="position:absolute;left:26422;top:7100;width:2290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1348157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Vila São Pedro, CEP 38.183</w:t>
                        </w:r>
                      </w:p>
                    </w:txbxContent>
                  </v:textbox>
                </v:rect>
                <v:rect id="Rectangle 41" o:spid="_x0000_s1042" style="position:absolute;left:43643;top:7100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EF88F3D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42" o:spid="_x0000_s1043" style="position:absolute;left:44151;top:7100;width:304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252510E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060</w:t>
                        </w:r>
                      </w:p>
                    </w:txbxContent>
                  </v:textbox>
                </v:rect>
                <v:rect id="Rectangle 43" o:spid="_x0000_s1044" style="position:absolute;left:46441;top:679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4BA03F4F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45" style="position:absolute;left:1730;top:10768;width:584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D8DE6CE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Art. 2°</w:t>
                        </w:r>
                      </w:p>
                    </w:txbxContent>
                  </v:textbox>
                </v:rect>
                <v:rect id="Rectangle 45" o:spid="_x0000_s1046" style="position:absolute;left:6125;top:10744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87EED4C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47" style="position:absolute;left:6479;top:10744;width:67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D7EE3C3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47" o:spid="_x0000_s1048" style="position:absolute;left:6987;top:10744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3C669D8B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49" style="position:absolute;left:7344;top:10744;width:775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6D2595B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Revogam</w:t>
                        </w:r>
                      </w:p>
                    </w:txbxContent>
                  </v:textbox>
                </v:rect>
                <v:rect id="Rectangle 49" o:spid="_x0000_s1050" style="position:absolute;left:13173;top:10744;width:67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2F19217B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50" o:spid="_x0000_s1051" style="position:absolute;left:13681;top:10744;width:5643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D71C374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se as disposições em contrário, entrando esta Lei em vigor, na data de </w:t>
                        </w:r>
                      </w:p>
                    </w:txbxContent>
                  </v:textbox>
                </v:rect>
                <v:rect id="Rectangle 51" o:spid="_x0000_s1052" style="position:absolute;left:1730;top:13373;width:1248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80B51F2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sua publicação.</w:t>
                        </w:r>
                      </w:p>
                    </w:txbxContent>
                  </v:textbox>
                </v:rect>
                <v:rect id="Rectangle 52" o:spid="_x0000_s1053" style="position:absolute;left:11129;top:1307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001EB2C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54" style="position:absolute;left:1730;top:167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0C0D2788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55" style="position:absolute;left:10722;top:20666;width:5280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4B3EDFE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Plenário Vereador Guilherme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Gotelip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Neto em, 13 de maio 2025.</w:t>
                        </w:r>
                      </w:p>
                    </w:txbxContent>
                  </v:textbox>
                </v:rect>
                <v:rect id="Rectangle 56" o:spid="_x0000_s1056" style="position:absolute;left:50441;top:2036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7FE18262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57" style="position:absolute;left:1730;top:2327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3FB0D0B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58" style="position:absolute;left:28733;top:2604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836D3E6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59" style="position:absolute;left:28733;top:2895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08C0D361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60" style="position:absolute;left:21719;top:32160;width:1914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52D8BA8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Jales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Andre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dos Santos </w:t>
                        </w:r>
                      </w:p>
                    </w:txbxContent>
                  </v:textbox>
                </v:rect>
                <v:rect id="Rectangle 61" o:spid="_x0000_s1061" style="position:absolute;left:36125;top:3185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06C22E5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62" style="position:absolute;left:25977;top:33912;width:730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14EAFB4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Vereador</w:t>
                        </w:r>
                      </w:p>
                    </w:txbxContent>
                  </v:textbox>
                </v:rect>
                <v:rect id="Rectangle 63" o:spid="_x0000_s1063" style="position:absolute;left:31476;top:3361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2F0DCBCD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64" style="position:absolute;left:20220;top:35665;width:1958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28F3250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Partido dos Trabalhados</w:t>
                        </w:r>
                      </w:p>
                    </w:txbxContent>
                  </v:textbox>
                </v:rect>
                <v:rect id="Rectangle 65" o:spid="_x0000_s1065" style="position:absolute;left:34956;top:35665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27691C99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66" o:spid="_x0000_s1066" style="position:absolute;left:35464;top:35665;width:237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35AE29D9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PT</w:t>
                        </w:r>
                      </w:p>
                    </w:txbxContent>
                  </v:textbox>
                </v:rect>
                <v:rect id="Rectangle 67" o:spid="_x0000_s1067" style="position:absolute;left:37242;top:3536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054BA9AC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68" style="position:absolute;left:20120;top:37417;width:2289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95F9443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Câmara Municipal de Araxá</w:t>
                        </w:r>
                      </w:p>
                    </w:txbxContent>
                  </v:textbox>
                </v:rect>
                <v:rect id="Rectangle 69" o:spid="_x0000_s1069" style="position:absolute;left:37344;top:3711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285A79E" w14:textId="77777777" w:rsidR="001A285D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70" style="position:absolute;left:1730;top:3910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19DE5801" w14:textId="77777777" w:rsidR="001A285D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71" style="position:absolute;left:1730;top:42113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7825796B" w14:textId="77777777" w:rsidR="001A285D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1A285D">
      <w:pgSz w:w="11906" w:h="16838"/>
      <w:pgMar w:top="1440" w:right="1699" w:bottom="1440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5D"/>
    <w:rsid w:val="001A285D"/>
    <w:rsid w:val="00404E73"/>
    <w:rsid w:val="00B1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D722"/>
  <w15:docId w15:val="{8E2AA1D0-A79D-4333-BB33-99B1965C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Jales Andre Dos Santos</dc:creator>
  <cp:keywords/>
  <cp:lastModifiedBy>Cintia Alves</cp:lastModifiedBy>
  <cp:revision>2</cp:revision>
  <dcterms:created xsi:type="dcterms:W3CDTF">2025-05-15T16:13:00Z</dcterms:created>
  <dcterms:modified xsi:type="dcterms:W3CDTF">2025-05-15T16:13:00Z</dcterms:modified>
</cp:coreProperties>
</file>