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E4C" w14:textId="77777777" w:rsidR="008F7FCA" w:rsidRDefault="008F7FCA">
      <w:pPr>
        <w:pStyle w:val="Corpodetexto"/>
        <w:spacing w:before="144"/>
      </w:pPr>
    </w:p>
    <w:p w14:paraId="46F89E63" w14:textId="77777777" w:rsidR="008F7FCA" w:rsidRDefault="00000000">
      <w:pPr>
        <w:ind w:left="2" w:right="5243"/>
        <w:rPr>
          <w:b/>
          <w:sz w:val="24"/>
        </w:rPr>
      </w:pPr>
      <w:r>
        <w:rPr>
          <w:b/>
          <w:sz w:val="24"/>
        </w:rPr>
        <w:t>Ofício PGM-GAB nº 694/2025 Assunto: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4AE12191" w14:textId="77777777" w:rsidR="008F7FCA" w:rsidRDefault="008F7FCA">
      <w:pPr>
        <w:pStyle w:val="Corpodetexto"/>
        <w:rPr>
          <w:b/>
        </w:rPr>
      </w:pPr>
    </w:p>
    <w:p w14:paraId="39D19D34" w14:textId="77777777" w:rsidR="008F7FCA" w:rsidRDefault="008F7FCA">
      <w:pPr>
        <w:pStyle w:val="Corpodetexto"/>
        <w:rPr>
          <w:b/>
        </w:rPr>
      </w:pPr>
    </w:p>
    <w:p w14:paraId="3988B273" w14:textId="77777777" w:rsidR="008F7FCA" w:rsidRDefault="00000000">
      <w:pPr>
        <w:ind w:left="5868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setembro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2025.</w:t>
      </w:r>
    </w:p>
    <w:p w14:paraId="4C32C875" w14:textId="77777777" w:rsidR="008F7FCA" w:rsidRDefault="008F7FCA">
      <w:pPr>
        <w:pStyle w:val="Corpodetexto"/>
        <w:rPr>
          <w:b/>
        </w:rPr>
      </w:pPr>
    </w:p>
    <w:p w14:paraId="534112CF" w14:textId="77777777" w:rsidR="008F7FCA" w:rsidRDefault="008F7FCA">
      <w:pPr>
        <w:pStyle w:val="Corpodetexto"/>
        <w:rPr>
          <w:b/>
        </w:rPr>
      </w:pPr>
    </w:p>
    <w:p w14:paraId="027B7508" w14:textId="77777777" w:rsidR="008F7FCA" w:rsidRDefault="00000000">
      <w:pPr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5545619D" w14:textId="77777777" w:rsidR="008F7FCA" w:rsidRDefault="008F7FCA">
      <w:pPr>
        <w:pStyle w:val="Corpodetexto"/>
        <w:spacing w:before="41"/>
        <w:rPr>
          <w:b/>
        </w:rPr>
      </w:pPr>
    </w:p>
    <w:p w14:paraId="61BE963B" w14:textId="77777777" w:rsidR="008F7FCA" w:rsidRDefault="00000000">
      <w:pPr>
        <w:ind w:left="2" w:right="140" w:firstLine="700"/>
        <w:jc w:val="both"/>
        <w:rPr>
          <w:i/>
          <w:sz w:val="24"/>
        </w:rPr>
      </w:pPr>
      <w:r>
        <w:rPr>
          <w:sz w:val="24"/>
        </w:rPr>
        <w:t>Encaminho-lhe, em anexo, Projeto de Lei que visa promover alteração na Lei Municipal nº 8.028, de 24 de maio de 2023, que "</w:t>
      </w:r>
      <w:r>
        <w:rPr>
          <w:i/>
          <w:sz w:val="24"/>
        </w:rPr>
        <w:t>Dispõe sobre o Plano de Cargos e Salários dos Servidores do Poder Executivo do Município de Araxá e dá outras providências".</w:t>
      </w:r>
    </w:p>
    <w:p w14:paraId="6796503D" w14:textId="77777777" w:rsidR="008F7FCA" w:rsidRDefault="008F7FCA">
      <w:pPr>
        <w:pStyle w:val="Corpodetexto"/>
        <w:rPr>
          <w:i/>
        </w:rPr>
      </w:pPr>
    </w:p>
    <w:p w14:paraId="0C912934" w14:textId="77777777" w:rsidR="008F7FCA" w:rsidRDefault="00000000">
      <w:pPr>
        <w:pStyle w:val="Corpodetexto"/>
        <w:spacing w:before="1"/>
        <w:ind w:left="2" w:right="135" w:firstLine="700"/>
        <w:jc w:val="both"/>
      </w:pPr>
      <w:r>
        <w:t>A</w:t>
      </w:r>
      <w:r>
        <w:rPr>
          <w:spacing w:val="-2"/>
        </w:rPr>
        <w:t xml:space="preserve"> </w:t>
      </w:r>
      <w:r>
        <w:t>proposição tem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adequar</w:t>
      </w:r>
      <w:r>
        <w:rPr>
          <w:spacing w:val="-2"/>
        </w:rPr>
        <w:t xml:space="preserve"> </w:t>
      </w:r>
      <w:r>
        <w:t>a legislação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às previsões contidas</w:t>
      </w:r>
      <w:r>
        <w:rPr>
          <w:spacing w:val="-1"/>
        </w:rPr>
        <w:t xml:space="preserve"> </w:t>
      </w:r>
      <w:r>
        <w:t>na Lei Federal nº 14.133, de 1º de abril de 2021, a nova Lei de Licitações e Contratos Administrativos. A referida norma federal instituiu novas nomenclaturas e funções para os agentes públicos responsáveis pela condução dos processos licitatórios, tais como Agente de Contratação, Pregoeiro, Equipe de Apoio e Comissão de Contratação.</w:t>
      </w:r>
    </w:p>
    <w:p w14:paraId="37E658BA" w14:textId="77777777" w:rsidR="008F7FCA" w:rsidRDefault="00000000">
      <w:pPr>
        <w:pStyle w:val="Corpodetexto"/>
        <w:spacing w:before="276"/>
        <w:ind w:left="2" w:right="139" w:firstLine="700"/>
        <w:jc w:val="both"/>
      </w:pPr>
      <w:r>
        <w:t>O artigo 13 da Lei Municipal nº 8.028/2023, que prevê a concessão de uma gratificação de 20% aos servidores efetivos designados para compor comissões, não contempla expressamente essas figuras criadas pela legislação federal.</w:t>
      </w:r>
    </w:p>
    <w:p w14:paraId="1AE6B130" w14:textId="77777777" w:rsidR="008F7FCA" w:rsidRDefault="008F7FCA">
      <w:pPr>
        <w:pStyle w:val="Corpodetexto"/>
      </w:pPr>
    </w:p>
    <w:p w14:paraId="1F283B35" w14:textId="77777777" w:rsidR="008F7FCA" w:rsidRDefault="00000000">
      <w:pPr>
        <w:pStyle w:val="Corpodetexto"/>
        <w:ind w:left="2" w:right="140" w:firstLine="700"/>
        <w:jc w:val="both"/>
      </w:pPr>
      <w:r>
        <w:t>Desta forma, a presente proposta visa alterar a redação do mencionado artigo para incluir os servidores que desempenham as funções de Agente de Contratação, Pregoeiro e membros da Equipe de Apoio e da Comissão de Contratação, garantindo-lhes o direito ao pagamento da vantagem.</w:t>
      </w:r>
    </w:p>
    <w:p w14:paraId="65741FA4" w14:textId="77777777" w:rsidR="008F7FCA" w:rsidRDefault="008F7FCA">
      <w:pPr>
        <w:pStyle w:val="Corpodetexto"/>
      </w:pPr>
    </w:p>
    <w:p w14:paraId="32EECA0B" w14:textId="77777777" w:rsidR="008F7FCA" w:rsidRDefault="00000000">
      <w:pPr>
        <w:pStyle w:val="Corpodetexto"/>
        <w:ind w:left="2" w:right="136" w:firstLine="700"/>
        <w:jc w:val="both"/>
      </w:pPr>
      <w:r>
        <w:t>Na certeza de que esta Egrégia Casa de Leis, ao analisar o projeto de lei em tela,</w:t>
      </w:r>
      <w:r>
        <w:rPr>
          <w:spacing w:val="40"/>
        </w:rPr>
        <w:t xml:space="preserve"> </w:t>
      </w:r>
      <w:r>
        <w:t>haverá de aprová-lo, aproveitamos do ensejo para renovar a Vossa Excelência e Ilustres Pares os mais elevados protestos de estima e respeito.</w:t>
      </w:r>
    </w:p>
    <w:p w14:paraId="0DC9DE51" w14:textId="77777777" w:rsidR="008F7FCA" w:rsidRDefault="008F7FCA">
      <w:pPr>
        <w:pStyle w:val="Corpodetexto"/>
        <w:spacing w:before="35"/>
        <w:rPr>
          <w:sz w:val="20"/>
        </w:rPr>
      </w:pPr>
    </w:p>
    <w:p w14:paraId="1462867F" w14:textId="77777777" w:rsidR="008F7FCA" w:rsidRDefault="008F7FCA">
      <w:pPr>
        <w:pStyle w:val="Corpodetexto"/>
        <w:rPr>
          <w:sz w:val="20"/>
        </w:rPr>
        <w:sectPr w:rsidR="008F7FCA">
          <w:headerReference w:type="default" r:id="rId6"/>
          <w:type w:val="continuous"/>
          <w:pgSz w:w="11910" w:h="16840"/>
          <w:pgMar w:top="2000" w:right="992" w:bottom="280" w:left="1700" w:header="708" w:footer="0" w:gutter="0"/>
          <w:pgNumType w:start="1"/>
          <w:cols w:space="720"/>
        </w:sectPr>
      </w:pPr>
    </w:p>
    <w:p w14:paraId="22CE6B0A" w14:textId="77777777" w:rsidR="008F7FCA" w:rsidRDefault="00000000">
      <w:pPr>
        <w:spacing w:before="106" w:line="252" w:lineRule="auto"/>
        <w:ind w:left="2787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4919BD77" wp14:editId="7B86694D">
                <wp:simplePos x="0" y="0"/>
                <wp:positionH relativeFrom="page">
                  <wp:posOffset>3737504</wp:posOffset>
                </wp:positionH>
                <wp:positionV relativeFrom="paragraph">
                  <wp:posOffset>77289</wp:posOffset>
                </wp:positionV>
                <wp:extent cx="464820" cy="4616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5" y="363929"/>
                              </a:moveTo>
                              <a:lnTo>
                                <a:pt x="43324" y="390224"/>
                              </a:lnTo>
                              <a:lnTo>
                                <a:pt x="17569" y="415631"/>
                              </a:lnTo>
                              <a:lnTo>
                                <a:pt x="3970" y="437667"/>
                              </a:lnTo>
                              <a:lnTo>
                                <a:pt x="0" y="453846"/>
                              </a:lnTo>
                              <a:lnTo>
                                <a:pt x="0" y="461417"/>
                              </a:lnTo>
                              <a:lnTo>
                                <a:pt x="35498" y="461417"/>
                              </a:lnTo>
                              <a:lnTo>
                                <a:pt x="38248" y="460472"/>
                              </a:lnTo>
                              <a:lnTo>
                                <a:pt x="8991" y="460472"/>
                              </a:lnTo>
                              <a:lnTo>
                                <a:pt x="13088" y="443257"/>
                              </a:lnTo>
                              <a:lnTo>
                                <a:pt x="28276" y="418944"/>
                              </a:lnTo>
                              <a:lnTo>
                                <a:pt x="52515" y="391259"/>
                              </a:lnTo>
                              <a:lnTo>
                                <a:pt x="83765" y="363929"/>
                              </a:lnTo>
                              <a:close/>
                            </a:path>
                            <a:path w="464820" h="461645">
                              <a:moveTo>
                                <a:pt x="198764" y="0"/>
                              </a:moveTo>
                              <a:lnTo>
                                <a:pt x="189462" y="6211"/>
                              </a:lnTo>
                              <a:lnTo>
                                <a:pt x="184685" y="20586"/>
                              </a:lnTo>
                              <a:lnTo>
                                <a:pt x="183014" y="35915"/>
                              </a:lnTo>
                              <a:lnTo>
                                <a:pt x="182925" y="36736"/>
                              </a:lnTo>
                              <a:lnTo>
                                <a:pt x="182880" y="38806"/>
                              </a:lnTo>
                              <a:lnTo>
                                <a:pt x="182787" y="43065"/>
                              </a:lnTo>
                              <a:lnTo>
                                <a:pt x="182674" y="48271"/>
                              </a:lnTo>
                              <a:lnTo>
                                <a:pt x="187406" y="94176"/>
                              </a:lnTo>
                              <a:lnTo>
                                <a:pt x="195392" y="132376"/>
                              </a:lnTo>
                              <a:lnTo>
                                <a:pt x="198764" y="145287"/>
                              </a:lnTo>
                              <a:lnTo>
                                <a:pt x="193347" y="166303"/>
                              </a:lnTo>
                              <a:lnTo>
                                <a:pt x="178496" y="205516"/>
                              </a:lnTo>
                              <a:lnTo>
                                <a:pt x="156313" y="256452"/>
                              </a:lnTo>
                              <a:lnTo>
                                <a:pt x="128901" y="312640"/>
                              </a:lnTo>
                              <a:lnTo>
                                <a:pt x="98360" y="367609"/>
                              </a:lnTo>
                              <a:lnTo>
                                <a:pt x="66794" y="414885"/>
                              </a:lnTo>
                              <a:lnTo>
                                <a:pt x="36304" y="447996"/>
                              </a:lnTo>
                              <a:lnTo>
                                <a:pt x="8991" y="460472"/>
                              </a:lnTo>
                              <a:lnTo>
                                <a:pt x="38248" y="460472"/>
                              </a:lnTo>
                              <a:lnTo>
                                <a:pt x="39819" y="459932"/>
                              </a:lnTo>
                              <a:lnTo>
                                <a:pt x="64302" y="438643"/>
                              </a:lnTo>
                              <a:lnTo>
                                <a:pt x="94021" y="400938"/>
                              </a:lnTo>
                              <a:lnTo>
                                <a:pt x="129196" y="344999"/>
                              </a:lnTo>
                              <a:lnTo>
                                <a:pt x="133846" y="343579"/>
                              </a:lnTo>
                              <a:lnTo>
                                <a:pt x="129196" y="343579"/>
                              </a:lnTo>
                              <a:lnTo>
                                <a:pt x="162760" y="282123"/>
                              </a:lnTo>
                              <a:lnTo>
                                <a:pt x="185099" y="234909"/>
                              </a:lnTo>
                              <a:lnTo>
                                <a:pt x="199008" y="198964"/>
                              </a:lnTo>
                              <a:lnTo>
                                <a:pt x="207283" y="171316"/>
                              </a:lnTo>
                              <a:lnTo>
                                <a:pt x="223894" y="171316"/>
                              </a:lnTo>
                              <a:lnTo>
                                <a:pt x="213435" y="143868"/>
                              </a:lnTo>
                              <a:lnTo>
                                <a:pt x="216854" y="119732"/>
                              </a:lnTo>
                              <a:lnTo>
                                <a:pt x="207283" y="119732"/>
                              </a:lnTo>
                              <a:lnTo>
                                <a:pt x="201840" y="98968"/>
                              </a:lnTo>
                              <a:lnTo>
                                <a:pt x="198173" y="78914"/>
                              </a:lnTo>
                              <a:lnTo>
                                <a:pt x="196102" y="60102"/>
                              </a:lnTo>
                              <a:lnTo>
                                <a:pt x="195451" y="43065"/>
                              </a:lnTo>
                              <a:lnTo>
                                <a:pt x="195544" y="38806"/>
                              </a:lnTo>
                              <a:lnTo>
                                <a:pt x="195607" y="35915"/>
                              </a:lnTo>
                              <a:lnTo>
                                <a:pt x="196694" y="23839"/>
                              </a:lnTo>
                              <a:lnTo>
                                <a:pt x="199644" y="11321"/>
                              </a:lnTo>
                              <a:lnTo>
                                <a:pt x="205390" y="2839"/>
                              </a:lnTo>
                              <a:lnTo>
                                <a:pt x="216917" y="2839"/>
                              </a:lnTo>
                              <a:lnTo>
                                <a:pt x="210832" y="473"/>
                              </a:lnTo>
                              <a:lnTo>
                                <a:pt x="198764" y="0"/>
                              </a:lnTo>
                              <a:close/>
                            </a:path>
                            <a:path w="464820" h="461645">
                              <a:moveTo>
                                <a:pt x="459998" y="342633"/>
                              </a:moveTo>
                              <a:lnTo>
                                <a:pt x="446747" y="342633"/>
                              </a:lnTo>
                              <a:lnTo>
                                <a:pt x="441541" y="347365"/>
                              </a:lnTo>
                              <a:lnTo>
                                <a:pt x="441541" y="360143"/>
                              </a:lnTo>
                              <a:lnTo>
                                <a:pt x="446747" y="364875"/>
                              </a:lnTo>
                              <a:lnTo>
                                <a:pt x="459998" y="364875"/>
                              </a:lnTo>
                              <a:lnTo>
                                <a:pt x="462364" y="362509"/>
                              </a:lnTo>
                              <a:lnTo>
                                <a:pt x="448166" y="362509"/>
                              </a:lnTo>
                              <a:lnTo>
                                <a:pt x="443907" y="358723"/>
                              </a:lnTo>
                              <a:lnTo>
                                <a:pt x="443907" y="348785"/>
                              </a:lnTo>
                              <a:lnTo>
                                <a:pt x="448166" y="344999"/>
                              </a:lnTo>
                              <a:lnTo>
                                <a:pt x="462364" y="344999"/>
                              </a:lnTo>
                              <a:lnTo>
                                <a:pt x="459998" y="342633"/>
                              </a:lnTo>
                              <a:close/>
                            </a:path>
                            <a:path w="464820" h="461645">
                              <a:moveTo>
                                <a:pt x="462364" y="344999"/>
                              </a:moveTo>
                              <a:lnTo>
                                <a:pt x="458578" y="344999"/>
                              </a:lnTo>
                              <a:lnTo>
                                <a:pt x="461891" y="348785"/>
                              </a:lnTo>
                              <a:lnTo>
                                <a:pt x="461891" y="358723"/>
                              </a:lnTo>
                              <a:lnTo>
                                <a:pt x="458578" y="362509"/>
                              </a:lnTo>
                              <a:lnTo>
                                <a:pt x="462364" y="362509"/>
                              </a:lnTo>
                              <a:lnTo>
                                <a:pt x="464730" y="360143"/>
                              </a:lnTo>
                              <a:lnTo>
                                <a:pt x="464730" y="347365"/>
                              </a:lnTo>
                              <a:lnTo>
                                <a:pt x="462364" y="344999"/>
                              </a:lnTo>
                              <a:close/>
                            </a:path>
                            <a:path w="464820" h="461645">
                              <a:moveTo>
                                <a:pt x="456212" y="346419"/>
                              </a:moveTo>
                              <a:lnTo>
                                <a:pt x="448640" y="346419"/>
                              </a:lnTo>
                              <a:lnTo>
                                <a:pt x="448640" y="360143"/>
                              </a:lnTo>
                              <a:lnTo>
                                <a:pt x="451006" y="360143"/>
                              </a:lnTo>
                              <a:lnTo>
                                <a:pt x="451006" y="354937"/>
                              </a:lnTo>
                              <a:lnTo>
                                <a:pt x="457000" y="354937"/>
                              </a:lnTo>
                              <a:lnTo>
                                <a:pt x="456685" y="354464"/>
                              </a:lnTo>
                              <a:lnTo>
                                <a:pt x="455265" y="353991"/>
                              </a:lnTo>
                              <a:lnTo>
                                <a:pt x="458105" y="353044"/>
                              </a:lnTo>
                              <a:lnTo>
                                <a:pt x="451006" y="353044"/>
                              </a:lnTo>
                              <a:lnTo>
                                <a:pt x="451006" y="349258"/>
                              </a:lnTo>
                              <a:lnTo>
                                <a:pt x="457789" y="349258"/>
                              </a:lnTo>
                              <a:lnTo>
                                <a:pt x="457710" y="348785"/>
                              </a:lnTo>
                              <a:lnTo>
                                <a:pt x="457631" y="348312"/>
                              </a:lnTo>
                              <a:lnTo>
                                <a:pt x="456212" y="346419"/>
                              </a:lnTo>
                              <a:close/>
                            </a:path>
                            <a:path w="464820" h="461645">
                              <a:moveTo>
                                <a:pt x="457000" y="354937"/>
                              </a:moveTo>
                              <a:lnTo>
                                <a:pt x="453845" y="354937"/>
                              </a:lnTo>
                              <a:lnTo>
                                <a:pt x="454792" y="356357"/>
                              </a:lnTo>
                              <a:lnTo>
                                <a:pt x="455265" y="357777"/>
                              </a:lnTo>
                              <a:lnTo>
                                <a:pt x="455738" y="360143"/>
                              </a:lnTo>
                              <a:lnTo>
                                <a:pt x="458105" y="360143"/>
                              </a:lnTo>
                              <a:lnTo>
                                <a:pt x="457631" y="357777"/>
                              </a:lnTo>
                              <a:lnTo>
                                <a:pt x="457631" y="355884"/>
                              </a:lnTo>
                              <a:lnTo>
                                <a:pt x="457000" y="354937"/>
                              </a:lnTo>
                              <a:close/>
                            </a:path>
                            <a:path w="464820" h="461645">
                              <a:moveTo>
                                <a:pt x="457789" y="349258"/>
                              </a:moveTo>
                              <a:lnTo>
                                <a:pt x="454319" y="349258"/>
                              </a:lnTo>
                              <a:lnTo>
                                <a:pt x="455265" y="349731"/>
                              </a:lnTo>
                              <a:lnTo>
                                <a:pt x="455265" y="352571"/>
                              </a:lnTo>
                              <a:lnTo>
                                <a:pt x="453845" y="353044"/>
                              </a:lnTo>
                              <a:lnTo>
                                <a:pt x="458105" y="353044"/>
                              </a:lnTo>
                              <a:lnTo>
                                <a:pt x="458105" y="351151"/>
                              </a:lnTo>
                              <a:lnTo>
                                <a:pt x="457868" y="349731"/>
                              </a:lnTo>
                              <a:lnTo>
                                <a:pt x="457789" y="349258"/>
                              </a:lnTo>
                              <a:close/>
                            </a:path>
                            <a:path w="464820" h="461645">
                              <a:moveTo>
                                <a:pt x="223894" y="171316"/>
                              </a:moveTo>
                              <a:lnTo>
                                <a:pt x="207283" y="171316"/>
                              </a:lnTo>
                              <a:lnTo>
                                <a:pt x="232823" y="222597"/>
                              </a:lnTo>
                              <a:lnTo>
                                <a:pt x="259340" y="257507"/>
                              </a:lnTo>
                              <a:lnTo>
                                <a:pt x="284082" y="279727"/>
                              </a:lnTo>
                              <a:lnTo>
                                <a:pt x="304299" y="292941"/>
                              </a:lnTo>
                              <a:lnTo>
                                <a:pt x="261473" y="301460"/>
                              </a:lnTo>
                              <a:lnTo>
                                <a:pt x="217269" y="312640"/>
                              </a:lnTo>
                              <a:lnTo>
                                <a:pt x="172795" y="326616"/>
                              </a:lnTo>
                              <a:lnTo>
                                <a:pt x="129196" y="343579"/>
                              </a:lnTo>
                              <a:lnTo>
                                <a:pt x="133846" y="343579"/>
                              </a:lnTo>
                              <a:lnTo>
                                <a:pt x="173534" y="331459"/>
                              </a:lnTo>
                              <a:lnTo>
                                <a:pt x="221953" y="320094"/>
                              </a:lnTo>
                              <a:lnTo>
                                <a:pt x="272147" y="311124"/>
                              </a:lnTo>
                              <a:lnTo>
                                <a:pt x="321809" y="304773"/>
                              </a:lnTo>
                              <a:lnTo>
                                <a:pt x="357344" y="304773"/>
                              </a:lnTo>
                              <a:lnTo>
                                <a:pt x="349731" y="301460"/>
                              </a:lnTo>
                              <a:lnTo>
                                <a:pt x="381830" y="299988"/>
                              </a:lnTo>
                              <a:lnTo>
                                <a:pt x="455077" y="299988"/>
                              </a:lnTo>
                              <a:lnTo>
                                <a:pt x="442783" y="293355"/>
                              </a:lnTo>
                              <a:lnTo>
                                <a:pt x="425132" y="289629"/>
                              </a:lnTo>
                              <a:lnTo>
                                <a:pt x="328908" y="289629"/>
                              </a:lnTo>
                              <a:lnTo>
                                <a:pt x="317927" y="283343"/>
                              </a:lnTo>
                              <a:lnTo>
                                <a:pt x="262815" y="238303"/>
                              </a:lnTo>
                              <a:lnTo>
                                <a:pt x="226286" y="177594"/>
                              </a:lnTo>
                              <a:lnTo>
                                <a:pt x="223894" y="171316"/>
                              </a:lnTo>
                              <a:close/>
                            </a:path>
                            <a:path w="464820" h="461645">
                              <a:moveTo>
                                <a:pt x="357344" y="304773"/>
                              </a:moveTo>
                              <a:lnTo>
                                <a:pt x="321809" y="304773"/>
                              </a:lnTo>
                              <a:lnTo>
                                <a:pt x="352866" y="318807"/>
                              </a:lnTo>
                              <a:lnTo>
                                <a:pt x="383568" y="329382"/>
                              </a:lnTo>
                              <a:lnTo>
                                <a:pt x="411785" y="336051"/>
                              </a:lnTo>
                              <a:lnTo>
                                <a:pt x="435389" y="338373"/>
                              </a:lnTo>
                              <a:lnTo>
                                <a:pt x="445157" y="337737"/>
                              </a:lnTo>
                              <a:lnTo>
                                <a:pt x="452485" y="335770"/>
                              </a:lnTo>
                              <a:lnTo>
                                <a:pt x="457417" y="332384"/>
                              </a:lnTo>
                              <a:lnTo>
                                <a:pt x="458251" y="330801"/>
                              </a:lnTo>
                              <a:lnTo>
                                <a:pt x="445327" y="330801"/>
                              </a:lnTo>
                              <a:lnTo>
                                <a:pt x="426596" y="328679"/>
                              </a:lnTo>
                              <a:lnTo>
                                <a:pt x="403385" y="322697"/>
                              </a:lnTo>
                              <a:lnTo>
                                <a:pt x="377245" y="313432"/>
                              </a:lnTo>
                              <a:lnTo>
                                <a:pt x="357344" y="304773"/>
                              </a:lnTo>
                              <a:close/>
                            </a:path>
                            <a:path w="464820" h="461645">
                              <a:moveTo>
                                <a:pt x="459998" y="327489"/>
                              </a:moveTo>
                              <a:lnTo>
                                <a:pt x="456685" y="328908"/>
                              </a:lnTo>
                              <a:lnTo>
                                <a:pt x="451479" y="330801"/>
                              </a:lnTo>
                              <a:lnTo>
                                <a:pt x="458251" y="330801"/>
                              </a:lnTo>
                              <a:lnTo>
                                <a:pt x="459998" y="327489"/>
                              </a:lnTo>
                              <a:close/>
                            </a:path>
                            <a:path w="464820" h="461645">
                              <a:moveTo>
                                <a:pt x="455077" y="299988"/>
                              </a:moveTo>
                              <a:lnTo>
                                <a:pt x="381830" y="299988"/>
                              </a:lnTo>
                              <a:lnTo>
                                <a:pt x="419121" y="301046"/>
                              </a:lnTo>
                              <a:lnTo>
                                <a:pt x="449756" y="307516"/>
                              </a:lnTo>
                              <a:lnTo>
                                <a:pt x="461891" y="322283"/>
                              </a:lnTo>
                              <a:lnTo>
                                <a:pt x="463310" y="318970"/>
                              </a:lnTo>
                              <a:lnTo>
                                <a:pt x="464730" y="317550"/>
                              </a:lnTo>
                              <a:lnTo>
                                <a:pt x="464730" y="314238"/>
                              </a:lnTo>
                              <a:lnTo>
                                <a:pt x="458970" y="302088"/>
                              </a:lnTo>
                              <a:lnTo>
                                <a:pt x="455077" y="299988"/>
                              </a:lnTo>
                              <a:close/>
                            </a:path>
                            <a:path w="464820" h="461645">
                              <a:moveTo>
                                <a:pt x="385697" y="286316"/>
                              </a:moveTo>
                              <a:lnTo>
                                <a:pt x="373031" y="286634"/>
                              </a:lnTo>
                              <a:lnTo>
                                <a:pt x="359255" y="287440"/>
                              </a:lnTo>
                              <a:lnTo>
                                <a:pt x="328908" y="289629"/>
                              </a:lnTo>
                              <a:lnTo>
                                <a:pt x="425132" y="289629"/>
                              </a:lnTo>
                              <a:lnTo>
                                <a:pt x="417812" y="288083"/>
                              </a:lnTo>
                              <a:lnTo>
                                <a:pt x="385697" y="286316"/>
                              </a:lnTo>
                              <a:close/>
                            </a:path>
                            <a:path w="464820" h="461645">
                              <a:moveTo>
                                <a:pt x="221480" y="38806"/>
                              </a:moveTo>
                              <a:lnTo>
                                <a:pt x="218929" y="52782"/>
                              </a:lnTo>
                              <a:lnTo>
                                <a:pt x="216105" y="69981"/>
                              </a:lnTo>
                              <a:lnTo>
                                <a:pt x="212229" y="92978"/>
                              </a:lnTo>
                              <a:lnTo>
                                <a:pt x="207348" y="119377"/>
                              </a:lnTo>
                              <a:lnTo>
                                <a:pt x="207283" y="119732"/>
                              </a:lnTo>
                              <a:lnTo>
                                <a:pt x="216854" y="119732"/>
                              </a:lnTo>
                              <a:lnTo>
                                <a:pt x="217287" y="116670"/>
                              </a:lnTo>
                              <a:lnTo>
                                <a:pt x="219410" y="90627"/>
                              </a:lnTo>
                              <a:lnTo>
                                <a:pt x="220556" y="64938"/>
                              </a:lnTo>
                              <a:lnTo>
                                <a:pt x="221480" y="38806"/>
                              </a:lnTo>
                              <a:close/>
                            </a:path>
                            <a:path w="464820" h="461645">
                              <a:moveTo>
                                <a:pt x="216917" y="2839"/>
                              </a:moveTo>
                              <a:lnTo>
                                <a:pt x="205390" y="2839"/>
                              </a:lnTo>
                              <a:lnTo>
                                <a:pt x="210499" y="6063"/>
                              </a:lnTo>
                              <a:lnTo>
                                <a:pt x="215428" y="11321"/>
                              </a:lnTo>
                              <a:lnTo>
                                <a:pt x="219299" y="19077"/>
                              </a:lnTo>
                              <a:lnTo>
                                <a:pt x="221480" y="30288"/>
                              </a:lnTo>
                              <a:lnTo>
                                <a:pt x="223255" y="12777"/>
                              </a:lnTo>
                              <a:lnTo>
                                <a:pt x="219350" y="3786"/>
                              </a:lnTo>
                              <a:lnTo>
                                <a:pt x="216917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847B" id="Graphic 3" o:spid="_x0000_s1026" style="position:absolute;margin-left:294.3pt;margin-top:6.1pt;width:36.6pt;height:36.3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" path="m83765,363929l43324,390224,17569,415631,3970,437667,,453846r,7571l35498,461417r2750,-945l8991,460472r4097,-17215l28276,418944,52515,391259,83765,363929xem198764,r-9302,6211l184685,20586r-1671,15329l182925,36736r-45,2070l182787,43065r-113,5206l187406,94176r7986,38200l198764,145287r-5417,21016l178496,205516r-22183,50936l128901,312640,98360,367609,66794,414885,36304,447996,8991,460472r29257,l39819,459932,64302,438643,94021,400938r35175,-55939l133846,343579r-4650,l162760,282123r22339,-47214l199008,198964r8275,-27648l223894,171316,213435,143868r3419,-24136l207283,119732,201840,98968,198173,78914,196102,60102r-651,-17037l195544,38806r63,-2891l196694,23839r2950,-12518l205390,2839r11527,l210832,473,198764,xem459998,342633r-13251,l441541,347365r,12778l446747,364875r13251,l462364,362509r-14198,l443907,358723r,-9938l448166,344999r14198,l459998,342633xem462364,344999r-3786,l461891,348785r,9938l458578,362509r3786,l464730,360143r,-12778l462364,344999xem456212,346419r-7572,l448640,360143r2366,l451006,354937r5994,l456685,354464r-1420,-473l458105,353044r-7099,l451006,349258r6783,l457710,348785r-79,-473l456212,346419xem457000,354937r-3155,l454792,356357r473,1420l455738,360143r2367,l457631,357777r,-1893l457000,354937xem457789,349258r-3470,l455265,349731r,2840l453845,353044r4260,l458105,351151r-237,-1420l457789,349258xem223894,171316r-16611,l232823,222597r26517,34910l284082,279727r20217,13214l261473,301460r-44204,11180l172795,326616r-43599,16963l133846,343579r39688,-12120l221953,320094r50194,-8970l321809,304773r35535,l349731,301460r32099,-1472l455077,299988r-12294,-6633l425132,289629r-96224,l317927,283343,262815,238303,226286,177594r-2392,-6278xem357344,304773r-35535,l352866,318807r30702,10575l411785,336051r23604,2322l445157,337737r7328,-1967l457417,332384r834,-1583l445327,330801r-18731,-2122l403385,322697r-26140,-9265l357344,304773xem459998,327489r-3313,1419l451479,330801r6772,l459998,327489xem455077,299988r-73247,l419121,301046r30635,6470l461891,322283r1419,-3313l464730,317550r,-3312l458970,302088r-3893,-2100xem385697,286316r-12666,318l359255,287440r-30347,2189l425132,289629r-7320,-1546l385697,286316xem221480,38806r-2551,13976l216105,69981r-3876,22997l207348,119377r-65,355l216854,119732r433,-3062l219410,90627r1146,-25689l221480,38806xem216917,2839r-11527,l210499,6063r4929,5258l219299,19077r2181,11211l223255,12777,219350,3786r-2433,-94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0"/>
        </w:rPr>
        <w:t>RUBENS</w:t>
      </w:r>
      <w:r>
        <w:rPr>
          <w:rFonts w:ascii="Trebuchet MS"/>
          <w:spacing w:val="-16"/>
          <w:sz w:val="20"/>
        </w:rPr>
        <w:t xml:space="preserve"> </w:t>
      </w:r>
      <w:r>
        <w:rPr>
          <w:rFonts w:ascii="Trebuchet MS"/>
          <w:sz w:val="20"/>
        </w:rPr>
        <w:t xml:space="preserve">MAGELA </w:t>
      </w:r>
      <w:r>
        <w:rPr>
          <w:rFonts w:ascii="Trebuchet MS"/>
          <w:spacing w:val="-6"/>
          <w:sz w:val="20"/>
        </w:rPr>
        <w:t xml:space="preserve">DA </w:t>
      </w:r>
      <w:r>
        <w:rPr>
          <w:rFonts w:ascii="Trebuchet MS"/>
          <w:spacing w:val="-4"/>
          <w:sz w:val="20"/>
        </w:rPr>
        <w:t>SILVA:00272519693</w:t>
      </w:r>
    </w:p>
    <w:p w14:paraId="63ED1B3F" w14:textId="77777777" w:rsidR="008F7FCA" w:rsidRDefault="00000000">
      <w:pPr>
        <w:spacing w:before="70"/>
        <w:rPr>
          <w:rFonts w:ascii="Trebuchet MS"/>
          <w:sz w:val="11"/>
        </w:rPr>
      </w:pPr>
      <w:r>
        <w:br w:type="column"/>
      </w:r>
    </w:p>
    <w:p w14:paraId="1A3B3E12" w14:textId="77777777" w:rsidR="008F7FCA" w:rsidRDefault="00000000">
      <w:pPr>
        <w:spacing w:line="266" w:lineRule="auto"/>
        <w:ind w:left="81" w:right="3182"/>
        <w:rPr>
          <w:rFonts w:ascii="Trebuchet MS"/>
          <w:sz w:val="11"/>
        </w:rPr>
      </w:pPr>
      <w:r>
        <w:rPr>
          <w:rFonts w:ascii="Trebuchet MS"/>
          <w:sz w:val="11"/>
        </w:rPr>
        <w:t>Assinado</w:t>
      </w:r>
      <w:r>
        <w:rPr>
          <w:rFonts w:ascii="Trebuchet MS"/>
          <w:spacing w:val="-9"/>
          <w:sz w:val="11"/>
        </w:rPr>
        <w:t xml:space="preserve"> </w:t>
      </w:r>
      <w:r>
        <w:rPr>
          <w:rFonts w:ascii="Trebuchet MS"/>
          <w:sz w:val="11"/>
        </w:rPr>
        <w:t>de</w:t>
      </w:r>
      <w:r>
        <w:rPr>
          <w:rFonts w:ascii="Trebuchet MS"/>
          <w:spacing w:val="-9"/>
          <w:sz w:val="11"/>
        </w:rPr>
        <w:t xml:space="preserve"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9"/>
          <w:sz w:val="11"/>
        </w:rPr>
        <w:t xml:space="preserve"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9"/>
          <w:sz w:val="11"/>
        </w:rPr>
        <w:t xml:space="preserve"> </w:t>
      </w:r>
      <w:r>
        <w:rPr>
          <w:rFonts w:ascii="Trebuchet MS"/>
          <w:sz w:val="11"/>
        </w:rPr>
        <w:t>por</w:t>
      </w:r>
      <w:r>
        <w:rPr>
          <w:rFonts w:ascii="Trebuchet MS"/>
          <w:spacing w:val="40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>RUBENS</w:t>
      </w:r>
      <w:r>
        <w:rPr>
          <w:rFonts w:ascii="Trebuchet MS"/>
          <w:spacing w:val="-7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>MAGELA</w:t>
      </w:r>
      <w:r>
        <w:rPr>
          <w:rFonts w:ascii="Trebuchet MS"/>
          <w:spacing w:val="-7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>DA</w:t>
      </w:r>
      <w:r>
        <w:rPr>
          <w:rFonts w:ascii="Trebuchet MS"/>
          <w:spacing w:val="40"/>
          <w:w w:val="105"/>
          <w:sz w:val="11"/>
        </w:rPr>
        <w:t xml:space="preserve"> </w:t>
      </w:r>
      <w:r>
        <w:rPr>
          <w:rFonts w:ascii="Trebuchet MS"/>
          <w:spacing w:val="-2"/>
          <w:w w:val="105"/>
          <w:sz w:val="11"/>
        </w:rPr>
        <w:t>SILVA:00272519693</w:t>
      </w:r>
    </w:p>
    <w:p w14:paraId="6DC8E784" w14:textId="77777777" w:rsidR="008F7FCA" w:rsidRDefault="00000000">
      <w:pPr>
        <w:spacing w:line="127" w:lineRule="exact"/>
        <w:ind w:left="81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1"/>
          <w:sz w:val="11"/>
        </w:rPr>
        <w:t xml:space="preserve"> </w:t>
      </w:r>
      <w:r>
        <w:rPr>
          <w:rFonts w:ascii="Trebuchet MS"/>
          <w:spacing w:val="-2"/>
          <w:sz w:val="11"/>
        </w:rPr>
        <w:t>2025.09.09</w:t>
      </w:r>
      <w:r>
        <w:rPr>
          <w:rFonts w:ascii="Trebuchet MS"/>
          <w:spacing w:val="1"/>
          <w:sz w:val="11"/>
        </w:rPr>
        <w:t xml:space="preserve"> </w:t>
      </w:r>
      <w:r>
        <w:rPr>
          <w:rFonts w:ascii="Trebuchet MS"/>
          <w:spacing w:val="-2"/>
          <w:sz w:val="11"/>
        </w:rPr>
        <w:t>14:08:02</w:t>
      </w:r>
      <w:r>
        <w:rPr>
          <w:rFonts w:ascii="Trebuchet MS"/>
          <w:spacing w:val="1"/>
          <w:sz w:val="11"/>
        </w:rPr>
        <w:t xml:space="preserve"> </w:t>
      </w:r>
      <w:r>
        <w:rPr>
          <w:rFonts w:ascii="Trebuchet MS"/>
          <w:spacing w:val="-2"/>
          <w:sz w:val="11"/>
        </w:rPr>
        <w:t>-03'00'</w:t>
      </w:r>
    </w:p>
    <w:p w14:paraId="4F66AEE2" w14:textId="77777777" w:rsidR="008F7FCA" w:rsidRDefault="008F7FCA">
      <w:pPr>
        <w:spacing w:line="127" w:lineRule="exact"/>
        <w:rPr>
          <w:rFonts w:ascii="Trebuchet MS"/>
          <w:sz w:val="11"/>
        </w:rPr>
        <w:sectPr w:rsidR="008F7FCA">
          <w:type w:val="continuous"/>
          <w:pgSz w:w="11910" w:h="16840"/>
          <w:pgMar w:top="2000" w:right="992" w:bottom="280" w:left="1700" w:header="708" w:footer="0" w:gutter="0"/>
          <w:cols w:num="2" w:space="720" w:equalWidth="0">
            <w:col w:w="4463" w:space="40"/>
            <w:col w:w="4715"/>
          </w:cols>
        </w:sectPr>
      </w:pPr>
    </w:p>
    <w:p w14:paraId="314FFEBA" w14:textId="77777777" w:rsidR="008F7FCA" w:rsidRDefault="00000000">
      <w:pPr>
        <w:spacing w:before="7"/>
        <w:ind w:right="136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</w:t>
      </w:r>
      <w:r>
        <w:rPr>
          <w:b/>
          <w:spacing w:val="-4"/>
          <w:sz w:val="24"/>
        </w:rPr>
        <w:t>SILVA</w:t>
      </w:r>
    </w:p>
    <w:p w14:paraId="64EBEB40" w14:textId="77777777" w:rsidR="008F7FCA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p w14:paraId="49ACF39B" w14:textId="77777777" w:rsidR="008F7FCA" w:rsidRDefault="008F7FCA">
      <w:pPr>
        <w:pStyle w:val="Corpodetexto"/>
        <w:rPr>
          <w:b/>
        </w:rPr>
      </w:pPr>
    </w:p>
    <w:p w14:paraId="0B0A56BB" w14:textId="77777777" w:rsidR="008F7FCA" w:rsidRDefault="008F7FCA">
      <w:pPr>
        <w:pStyle w:val="Corpodetexto"/>
        <w:rPr>
          <w:b/>
        </w:rPr>
      </w:pPr>
    </w:p>
    <w:p w14:paraId="26ADFA1C" w14:textId="77777777" w:rsidR="008F7FCA" w:rsidRDefault="008F7FCA">
      <w:pPr>
        <w:pStyle w:val="Corpodetexto"/>
        <w:rPr>
          <w:b/>
        </w:rPr>
      </w:pPr>
    </w:p>
    <w:p w14:paraId="7B60C428" w14:textId="77777777" w:rsidR="008F7FCA" w:rsidRDefault="008F7FCA">
      <w:pPr>
        <w:pStyle w:val="Corpodetexto"/>
        <w:spacing w:before="274"/>
        <w:rPr>
          <w:b/>
        </w:rPr>
      </w:pPr>
    </w:p>
    <w:p w14:paraId="4A523761" w14:textId="77777777" w:rsidR="008F7FCA" w:rsidRDefault="00000000">
      <w:pPr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4F236006" w14:textId="77777777" w:rsidR="008F7FCA" w:rsidRDefault="00000000">
      <w:pPr>
        <w:ind w:left="2"/>
        <w:rPr>
          <w:b/>
          <w:sz w:val="24"/>
        </w:rPr>
      </w:pPr>
      <w:r>
        <w:rPr>
          <w:b/>
          <w:sz w:val="24"/>
        </w:rPr>
        <w:t>Raphael Rios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Oliveira</w:t>
      </w:r>
    </w:p>
    <w:p w14:paraId="1B27B394" w14:textId="77777777" w:rsidR="008F7FCA" w:rsidRDefault="00000000">
      <w:pPr>
        <w:ind w:left="2" w:right="3493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5D20EFBC" w14:textId="77777777" w:rsidR="008F7FCA" w:rsidRDefault="008F7FCA">
      <w:pPr>
        <w:rPr>
          <w:b/>
          <w:sz w:val="24"/>
        </w:rPr>
        <w:sectPr w:rsidR="008F7FCA">
          <w:type w:val="continuous"/>
          <w:pgSz w:w="11910" w:h="16840"/>
          <w:pgMar w:top="2000" w:right="992" w:bottom="280" w:left="1700" w:header="708" w:footer="0" w:gutter="0"/>
          <w:cols w:space="720"/>
        </w:sectPr>
      </w:pPr>
    </w:p>
    <w:p w14:paraId="5399D743" w14:textId="77777777" w:rsidR="008F7FCA" w:rsidRDefault="008F7FCA">
      <w:pPr>
        <w:pStyle w:val="Corpodetexto"/>
        <w:rPr>
          <w:b/>
        </w:rPr>
      </w:pPr>
    </w:p>
    <w:p w14:paraId="7336FC36" w14:textId="77777777" w:rsidR="008F7FCA" w:rsidRDefault="008F7FCA">
      <w:pPr>
        <w:pStyle w:val="Corpodetexto"/>
        <w:rPr>
          <w:b/>
        </w:rPr>
      </w:pPr>
    </w:p>
    <w:p w14:paraId="1F76A120" w14:textId="77777777" w:rsidR="008F7FCA" w:rsidRDefault="008F7FCA">
      <w:pPr>
        <w:pStyle w:val="Corpodetexto"/>
        <w:spacing w:before="144"/>
        <w:rPr>
          <w:b/>
        </w:rPr>
      </w:pPr>
    </w:p>
    <w:p w14:paraId="251005B2" w14:textId="37256D6D" w:rsidR="008F7FCA" w:rsidRDefault="00000000">
      <w:pPr>
        <w:tabs>
          <w:tab w:val="left" w:pos="3028"/>
        </w:tabs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4062AA">
        <w:rPr>
          <w:b/>
          <w:sz w:val="24"/>
        </w:rPr>
        <w:t>193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72B73290" w14:textId="77777777" w:rsidR="008F7FCA" w:rsidRDefault="008F7FCA">
      <w:pPr>
        <w:pStyle w:val="Corpodetexto"/>
        <w:rPr>
          <w:b/>
        </w:rPr>
      </w:pPr>
    </w:p>
    <w:p w14:paraId="791BA14A" w14:textId="77777777" w:rsidR="008F7FCA" w:rsidRDefault="008F7FCA">
      <w:pPr>
        <w:pStyle w:val="Corpodetexto"/>
        <w:rPr>
          <w:b/>
        </w:rPr>
      </w:pPr>
    </w:p>
    <w:p w14:paraId="34079223" w14:textId="77777777" w:rsidR="008F7FCA" w:rsidRDefault="008F7FCA">
      <w:pPr>
        <w:pStyle w:val="Corpodetexto"/>
        <w:rPr>
          <w:b/>
        </w:rPr>
      </w:pPr>
    </w:p>
    <w:p w14:paraId="217E251B" w14:textId="77777777" w:rsidR="008F7FCA" w:rsidRDefault="00000000">
      <w:pPr>
        <w:ind w:left="3405" w:right="134"/>
        <w:jc w:val="both"/>
        <w:rPr>
          <w:b/>
          <w:sz w:val="24"/>
        </w:rPr>
      </w:pPr>
      <w:r>
        <w:rPr>
          <w:b/>
          <w:sz w:val="24"/>
        </w:rPr>
        <w:t>Altera dispositivo da Lei Municipal nº 8.028, de 24 de maio de 2023, que dispõe sobre o Plano de Cargos e Salários dos Servidores do Poder Executivo do Município de Araxá e dá outras providências.</w:t>
      </w:r>
    </w:p>
    <w:p w14:paraId="7F622EDB" w14:textId="77777777" w:rsidR="008F7FCA" w:rsidRDefault="008F7FCA">
      <w:pPr>
        <w:pStyle w:val="Corpodetexto"/>
        <w:spacing w:before="116"/>
        <w:rPr>
          <w:b/>
        </w:rPr>
      </w:pPr>
    </w:p>
    <w:p w14:paraId="74AC94A5" w14:textId="77777777" w:rsidR="008F7FCA" w:rsidRDefault="00000000">
      <w:pPr>
        <w:ind w:left="2" w:firstLine="70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Deus</w:t>
      </w:r>
      <w:r>
        <w:rPr>
          <w:spacing w:val="68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1BCF7F58" w14:textId="77777777" w:rsidR="008F7FCA" w:rsidRDefault="008F7FCA">
      <w:pPr>
        <w:pStyle w:val="Corpodetexto"/>
      </w:pPr>
    </w:p>
    <w:p w14:paraId="02552120" w14:textId="77777777" w:rsidR="008F7FCA" w:rsidRDefault="00000000">
      <w:pPr>
        <w:pStyle w:val="Corpodetexto"/>
        <w:ind w:left="2"/>
      </w:pPr>
      <w:r>
        <w:rPr>
          <w:b/>
        </w:rPr>
        <w:t xml:space="preserve">Art. 1º. </w:t>
      </w:r>
      <w:r>
        <w:t>Fica alterada a redação do art. 13 da Lei Municipal nº 8.028, de 24 de maio de 2023, passando a vigorar com a seguinte redação:</w:t>
      </w:r>
    </w:p>
    <w:p w14:paraId="16E4670C" w14:textId="77777777" w:rsidR="008F7FCA" w:rsidRDefault="008F7FCA">
      <w:pPr>
        <w:pStyle w:val="Corpodetexto"/>
        <w:spacing w:before="5"/>
      </w:pPr>
    </w:p>
    <w:p w14:paraId="53520776" w14:textId="77777777" w:rsidR="008F7FCA" w:rsidRDefault="00000000">
      <w:pPr>
        <w:ind w:left="854" w:right="134"/>
        <w:jc w:val="both"/>
        <w:rPr>
          <w:b/>
          <w:sz w:val="24"/>
        </w:rPr>
      </w:pPr>
      <w:r>
        <w:rPr>
          <w:b/>
          <w:sz w:val="24"/>
        </w:rPr>
        <w:t>"Art. 13. Fica instituída gratificação no percentual de 20% (vinte por cento), incidentes sobre o vencimento base, aos servidores efetivos designados para atuar nos processos de licitação e contratação pública, especificamente nas funções de Agente de Contratação, Pregoeiro e membros de Equipe de Apoio, comissões de avaliação de móveis e imóveis, de sindicância, de processo administrativo, de auditoria de controle interno, de operação e acompanhamento do sistema de videomonitoramento e de desburocratização".</w:t>
      </w:r>
    </w:p>
    <w:p w14:paraId="0CF50B05" w14:textId="77777777" w:rsidR="008F7FCA" w:rsidRDefault="00000000">
      <w:pPr>
        <w:pStyle w:val="Corpodetexto"/>
        <w:spacing w:before="269"/>
        <w:ind w:left="2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2º.</w:t>
      </w:r>
      <w:r>
        <w:rPr>
          <w:b/>
          <w:spacing w:val="58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FB4676E" w14:textId="77777777" w:rsidR="008F7FCA" w:rsidRDefault="008F7FCA">
      <w:pPr>
        <w:pStyle w:val="Corpodetexto"/>
      </w:pPr>
    </w:p>
    <w:p w14:paraId="36F0ABAC" w14:textId="77777777" w:rsidR="008F7FCA" w:rsidRDefault="008F7FCA">
      <w:pPr>
        <w:pStyle w:val="Corpodetexto"/>
      </w:pPr>
    </w:p>
    <w:p w14:paraId="49F6AE9D" w14:textId="77777777" w:rsidR="008F7FCA" w:rsidRDefault="00000000">
      <w:pPr>
        <w:pStyle w:val="Corpodetexto"/>
        <w:ind w:left="3677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Araxá,</w:t>
      </w:r>
      <w:r>
        <w:rPr>
          <w:spacing w:val="-1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1795A1AB" w14:textId="77777777" w:rsidR="008F7FCA" w:rsidRDefault="008F7FCA">
      <w:pPr>
        <w:pStyle w:val="Corpodetexto"/>
        <w:rPr>
          <w:sz w:val="20"/>
        </w:rPr>
      </w:pPr>
    </w:p>
    <w:p w14:paraId="6267CE6C" w14:textId="77777777" w:rsidR="008F7FCA" w:rsidRDefault="008F7FCA">
      <w:pPr>
        <w:pStyle w:val="Corpodetexto"/>
        <w:spacing w:before="69"/>
        <w:rPr>
          <w:sz w:val="20"/>
        </w:rPr>
      </w:pPr>
    </w:p>
    <w:p w14:paraId="4366F301" w14:textId="77777777" w:rsidR="008F7FCA" w:rsidRDefault="008F7FCA">
      <w:pPr>
        <w:pStyle w:val="Corpodetexto"/>
        <w:rPr>
          <w:sz w:val="20"/>
        </w:rPr>
        <w:sectPr w:rsidR="008F7FCA">
          <w:pgSz w:w="11910" w:h="16840"/>
          <w:pgMar w:top="2000" w:right="992" w:bottom="280" w:left="1700" w:header="708" w:footer="0" w:gutter="0"/>
          <w:cols w:space="720"/>
        </w:sectPr>
      </w:pPr>
    </w:p>
    <w:p w14:paraId="5F854B2C" w14:textId="77777777" w:rsidR="008F7FCA" w:rsidRDefault="00000000">
      <w:pPr>
        <w:spacing w:before="102" w:line="252" w:lineRule="auto"/>
        <w:ind w:left="286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6E829E77" wp14:editId="24061FDC">
                <wp:simplePos x="0" y="0"/>
                <wp:positionH relativeFrom="page">
                  <wp:posOffset>3747513</wp:posOffset>
                </wp:positionH>
                <wp:positionV relativeFrom="paragraph">
                  <wp:posOffset>77528</wp:posOffset>
                </wp:positionV>
                <wp:extent cx="464820" cy="4616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4" y="363920"/>
                              </a:moveTo>
                              <a:lnTo>
                                <a:pt x="43324" y="390215"/>
                              </a:lnTo>
                              <a:lnTo>
                                <a:pt x="17569" y="415622"/>
                              </a:lnTo>
                              <a:lnTo>
                                <a:pt x="3970" y="437657"/>
                              </a:lnTo>
                              <a:lnTo>
                                <a:pt x="0" y="453836"/>
                              </a:lnTo>
                              <a:lnTo>
                                <a:pt x="0" y="461406"/>
                              </a:lnTo>
                              <a:lnTo>
                                <a:pt x="35498" y="461406"/>
                              </a:lnTo>
                              <a:lnTo>
                                <a:pt x="38248" y="460461"/>
                              </a:lnTo>
                              <a:lnTo>
                                <a:pt x="8991" y="460461"/>
                              </a:lnTo>
                              <a:lnTo>
                                <a:pt x="13088" y="443247"/>
                              </a:lnTo>
                              <a:lnTo>
                                <a:pt x="28276" y="418934"/>
                              </a:lnTo>
                              <a:lnTo>
                                <a:pt x="52515" y="391250"/>
                              </a:lnTo>
                              <a:lnTo>
                                <a:pt x="83764" y="363920"/>
                              </a:lnTo>
                              <a:close/>
                            </a:path>
                            <a:path w="464820" h="461645">
                              <a:moveTo>
                                <a:pt x="198763" y="0"/>
                              </a:moveTo>
                              <a:lnTo>
                                <a:pt x="183013" y="35914"/>
                              </a:lnTo>
                              <a:lnTo>
                                <a:pt x="182879" y="38805"/>
                              </a:lnTo>
                              <a:lnTo>
                                <a:pt x="182786" y="43064"/>
                              </a:lnTo>
                              <a:lnTo>
                                <a:pt x="185468" y="81877"/>
                              </a:lnTo>
                              <a:lnTo>
                                <a:pt x="192374" y="119374"/>
                              </a:lnTo>
                              <a:lnTo>
                                <a:pt x="198763" y="145284"/>
                              </a:lnTo>
                              <a:lnTo>
                                <a:pt x="193346" y="166300"/>
                              </a:lnTo>
                              <a:lnTo>
                                <a:pt x="178495" y="205511"/>
                              </a:lnTo>
                              <a:lnTo>
                                <a:pt x="156312" y="256446"/>
                              </a:lnTo>
                              <a:lnTo>
                                <a:pt x="128900" y="312633"/>
                              </a:lnTo>
                              <a:lnTo>
                                <a:pt x="98360" y="367600"/>
                              </a:lnTo>
                              <a:lnTo>
                                <a:pt x="66794" y="414875"/>
                              </a:lnTo>
                              <a:lnTo>
                                <a:pt x="36304" y="447986"/>
                              </a:lnTo>
                              <a:lnTo>
                                <a:pt x="8991" y="460461"/>
                              </a:lnTo>
                              <a:lnTo>
                                <a:pt x="38248" y="460461"/>
                              </a:lnTo>
                              <a:lnTo>
                                <a:pt x="39819" y="459921"/>
                              </a:lnTo>
                              <a:lnTo>
                                <a:pt x="64302" y="438633"/>
                              </a:lnTo>
                              <a:lnTo>
                                <a:pt x="94020" y="400929"/>
                              </a:lnTo>
                              <a:lnTo>
                                <a:pt x="129196" y="344991"/>
                              </a:lnTo>
                              <a:lnTo>
                                <a:pt x="133845" y="343571"/>
                              </a:lnTo>
                              <a:lnTo>
                                <a:pt x="129196" y="343571"/>
                              </a:lnTo>
                              <a:lnTo>
                                <a:pt x="162759" y="282116"/>
                              </a:lnTo>
                              <a:lnTo>
                                <a:pt x="185098" y="234904"/>
                              </a:lnTo>
                              <a:lnTo>
                                <a:pt x="199007" y="198960"/>
                              </a:lnTo>
                              <a:lnTo>
                                <a:pt x="207281" y="171312"/>
                              </a:lnTo>
                              <a:lnTo>
                                <a:pt x="223893" y="171312"/>
                              </a:lnTo>
                              <a:lnTo>
                                <a:pt x="213434" y="143864"/>
                              </a:lnTo>
                              <a:lnTo>
                                <a:pt x="216852" y="119729"/>
                              </a:lnTo>
                              <a:lnTo>
                                <a:pt x="207281" y="119729"/>
                              </a:lnTo>
                              <a:lnTo>
                                <a:pt x="201839" y="98966"/>
                              </a:lnTo>
                              <a:lnTo>
                                <a:pt x="198171" y="78912"/>
                              </a:lnTo>
                              <a:lnTo>
                                <a:pt x="196101" y="60101"/>
                              </a:lnTo>
                              <a:lnTo>
                                <a:pt x="195450" y="43064"/>
                              </a:lnTo>
                              <a:lnTo>
                                <a:pt x="195543" y="38805"/>
                              </a:lnTo>
                              <a:lnTo>
                                <a:pt x="195605" y="35914"/>
                              </a:lnTo>
                              <a:lnTo>
                                <a:pt x="196692" y="23839"/>
                              </a:lnTo>
                              <a:lnTo>
                                <a:pt x="199643" y="11320"/>
                              </a:lnTo>
                              <a:lnTo>
                                <a:pt x="205388" y="2839"/>
                              </a:lnTo>
                              <a:lnTo>
                                <a:pt x="216915" y="2839"/>
                              </a:lnTo>
                              <a:lnTo>
                                <a:pt x="210831" y="473"/>
                              </a:lnTo>
                              <a:lnTo>
                                <a:pt x="198763" y="0"/>
                              </a:lnTo>
                              <a:close/>
                            </a:path>
                            <a:path w="464820" h="461645">
                              <a:moveTo>
                                <a:pt x="459995" y="342625"/>
                              </a:moveTo>
                              <a:lnTo>
                                <a:pt x="446744" y="342625"/>
                              </a:lnTo>
                              <a:lnTo>
                                <a:pt x="441538" y="347357"/>
                              </a:lnTo>
                              <a:lnTo>
                                <a:pt x="441538" y="360134"/>
                              </a:lnTo>
                              <a:lnTo>
                                <a:pt x="446744" y="364867"/>
                              </a:lnTo>
                              <a:lnTo>
                                <a:pt x="459995" y="364867"/>
                              </a:lnTo>
                              <a:lnTo>
                                <a:pt x="462361" y="362501"/>
                              </a:lnTo>
                              <a:lnTo>
                                <a:pt x="448164" y="362501"/>
                              </a:lnTo>
                              <a:lnTo>
                                <a:pt x="443904" y="358715"/>
                              </a:lnTo>
                              <a:lnTo>
                                <a:pt x="443904" y="348777"/>
                              </a:lnTo>
                              <a:lnTo>
                                <a:pt x="448164" y="344991"/>
                              </a:lnTo>
                              <a:lnTo>
                                <a:pt x="462361" y="344991"/>
                              </a:lnTo>
                              <a:lnTo>
                                <a:pt x="459995" y="342625"/>
                              </a:lnTo>
                              <a:close/>
                            </a:path>
                            <a:path w="464820" h="461645">
                              <a:moveTo>
                                <a:pt x="462361" y="344991"/>
                              </a:moveTo>
                              <a:lnTo>
                                <a:pt x="458575" y="344991"/>
                              </a:lnTo>
                              <a:lnTo>
                                <a:pt x="461888" y="348777"/>
                              </a:lnTo>
                              <a:lnTo>
                                <a:pt x="461888" y="358715"/>
                              </a:lnTo>
                              <a:lnTo>
                                <a:pt x="458575" y="362501"/>
                              </a:lnTo>
                              <a:lnTo>
                                <a:pt x="462361" y="362501"/>
                              </a:lnTo>
                              <a:lnTo>
                                <a:pt x="464727" y="360134"/>
                              </a:lnTo>
                              <a:lnTo>
                                <a:pt x="464727" y="347357"/>
                              </a:lnTo>
                              <a:lnTo>
                                <a:pt x="462361" y="344991"/>
                              </a:lnTo>
                              <a:close/>
                            </a:path>
                            <a:path w="464820" h="461645">
                              <a:moveTo>
                                <a:pt x="456209" y="346410"/>
                              </a:moveTo>
                              <a:lnTo>
                                <a:pt x="448637" y="346410"/>
                              </a:lnTo>
                              <a:lnTo>
                                <a:pt x="448637" y="360134"/>
                              </a:lnTo>
                              <a:lnTo>
                                <a:pt x="451003" y="360134"/>
                              </a:lnTo>
                              <a:lnTo>
                                <a:pt x="451003" y="354929"/>
                              </a:lnTo>
                              <a:lnTo>
                                <a:pt x="456998" y="354929"/>
                              </a:lnTo>
                              <a:lnTo>
                                <a:pt x="456682" y="354456"/>
                              </a:lnTo>
                              <a:lnTo>
                                <a:pt x="455262" y="353982"/>
                              </a:lnTo>
                              <a:lnTo>
                                <a:pt x="458102" y="353036"/>
                              </a:lnTo>
                              <a:lnTo>
                                <a:pt x="451003" y="353036"/>
                              </a:lnTo>
                              <a:lnTo>
                                <a:pt x="451003" y="349250"/>
                              </a:lnTo>
                              <a:lnTo>
                                <a:pt x="457786" y="349250"/>
                              </a:lnTo>
                              <a:lnTo>
                                <a:pt x="457708" y="348777"/>
                              </a:lnTo>
                              <a:lnTo>
                                <a:pt x="457629" y="348303"/>
                              </a:lnTo>
                              <a:lnTo>
                                <a:pt x="456209" y="346410"/>
                              </a:lnTo>
                              <a:close/>
                            </a:path>
                            <a:path w="464820" h="461645">
                              <a:moveTo>
                                <a:pt x="456998" y="354929"/>
                              </a:moveTo>
                              <a:lnTo>
                                <a:pt x="453843" y="354929"/>
                              </a:lnTo>
                              <a:lnTo>
                                <a:pt x="454789" y="356348"/>
                              </a:lnTo>
                              <a:lnTo>
                                <a:pt x="455262" y="357768"/>
                              </a:lnTo>
                              <a:lnTo>
                                <a:pt x="455736" y="360134"/>
                              </a:lnTo>
                              <a:lnTo>
                                <a:pt x="458102" y="360134"/>
                              </a:lnTo>
                              <a:lnTo>
                                <a:pt x="457629" y="357768"/>
                              </a:lnTo>
                              <a:lnTo>
                                <a:pt x="457629" y="355875"/>
                              </a:lnTo>
                              <a:lnTo>
                                <a:pt x="456998" y="354929"/>
                              </a:lnTo>
                              <a:close/>
                            </a:path>
                            <a:path w="464820" h="461645">
                              <a:moveTo>
                                <a:pt x="457786" y="349250"/>
                              </a:moveTo>
                              <a:lnTo>
                                <a:pt x="454316" y="349250"/>
                              </a:lnTo>
                              <a:lnTo>
                                <a:pt x="455262" y="349723"/>
                              </a:lnTo>
                              <a:lnTo>
                                <a:pt x="455262" y="352563"/>
                              </a:lnTo>
                              <a:lnTo>
                                <a:pt x="453843" y="353036"/>
                              </a:lnTo>
                              <a:lnTo>
                                <a:pt x="458102" y="353036"/>
                              </a:lnTo>
                              <a:lnTo>
                                <a:pt x="458102" y="351143"/>
                              </a:lnTo>
                              <a:lnTo>
                                <a:pt x="457865" y="349723"/>
                              </a:lnTo>
                              <a:lnTo>
                                <a:pt x="457786" y="349250"/>
                              </a:lnTo>
                              <a:close/>
                            </a:path>
                            <a:path w="464820" h="461645">
                              <a:moveTo>
                                <a:pt x="223893" y="171312"/>
                              </a:moveTo>
                              <a:lnTo>
                                <a:pt x="207281" y="171312"/>
                              </a:lnTo>
                              <a:lnTo>
                                <a:pt x="232822" y="222592"/>
                              </a:lnTo>
                              <a:lnTo>
                                <a:pt x="259338" y="257501"/>
                              </a:lnTo>
                              <a:lnTo>
                                <a:pt x="284080" y="279721"/>
                              </a:lnTo>
                              <a:lnTo>
                                <a:pt x="304297" y="292934"/>
                              </a:lnTo>
                              <a:lnTo>
                                <a:pt x="261471" y="301453"/>
                              </a:lnTo>
                              <a:lnTo>
                                <a:pt x="217268" y="312633"/>
                              </a:lnTo>
                              <a:lnTo>
                                <a:pt x="172794" y="326608"/>
                              </a:lnTo>
                              <a:lnTo>
                                <a:pt x="129196" y="343571"/>
                              </a:lnTo>
                              <a:lnTo>
                                <a:pt x="133845" y="343571"/>
                              </a:lnTo>
                              <a:lnTo>
                                <a:pt x="173533" y="331452"/>
                              </a:lnTo>
                              <a:lnTo>
                                <a:pt x="221952" y="320087"/>
                              </a:lnTo>
                              <a:lnTo>
                                <a:pt x="272146" y="311117"/>
                              </a:lnTo>
                              <a:lnTo>
                                <a:pt x="321807" y="304765"/>
                              </a:lnTo>
                              <a:lnTo>
                                <a:pt x="357342" y="304765"/>
                              </a:lnTo>
                              <a:lnTo>
                                <a:pt x="349728" y="301453"/>
                              </a:lnTo>
                              <a:lnTo>
                                <a:pt x="381828" y="299981"/>
                              </a:lnTo>
                              <a:lnTo>
                                <a:pt x="455075" y="299981"/>
                              </a:lnTo>
                              <a:lnTo>
                                <a:pt x="442781" y="293349"/>
                              </a:lnTo>
                              <a:lnTo>
                                <a:pt x="425129" y="289622"/>
                              </a:lnTo>
                              <a:lnTo>
                                <a:pt x="328906" y="289622"/>
                              </a:lnTo>
                              <a:lnTo>
                                <a:pt x="317925" y="283337"/>
                              </a:lnTo>
                              <a:lnTo>
                                <a:pt x="262814" y="238298"/>
                              </a:lnTo>
                              <a:lnTo>
                                <a:pt x="226285" y="177590"/>
                              </a:lnTo>
                              <a:lnTo>
                                <a:pt x="223893" y="171312"/>
                              </a:lnTo>
                              <a:close/>
                            </a:path>
                            <a:path w="464820" h="461645">
                              <a:moveTo>
                                <a:pt x="357342" y="304765"/>
                              </a:moveTo>
                              <a:lnTo>
                                <a:pt x="321807" y="304765"/>
                              </a:lnTo>
                              <a:lnTo>
                                <a:pt x="352864" y="318800"/>
                              </a:lnTo>
                              <a:lnTo>
                                <a:pt x="383566" y="329374"/>
                              </a:lnTo>
                              <a:lnTo>
                                <a:pt x="411783" y="336044"/>
                              </a:lnTo>
                              <a:lnTo>
                                <a:pt x="435386" y="338365"/>
                              </a:lnTo>
                              <a:lnTo>
                                <a:pt x="445154" y="337729"/>
                              </a:lnTo>
                              <a:lnTo>
                                <a:pt x="452482" y="335763"/>
                              </a:lnTo>
                              <a:lnTo>
                                <a:pt x="457414" y="332376"/>
                              </a:lnTo>
                              <a:lnTo>
                                <a:pt x="458248" y="330794"/>
                              </a:lnTo>
                              <a:lnTo>
                                <a:pt x="445324" y="330794"/>
                              </a:lnTo>
                              <a:lnTo>
                                <a:pt x="426594" y="328671"/>
                              </a:lnTo>
                              <a:lnTo>
                                <a:pt x="403383" y="322689"/>
                              </a:lnTo>
                              <a:lnTo>
                                <a:pt x="377243" y="313424"/>
                              </a:lnTo>
                              <a:lnTo>
                                <a:pt x="357342" y="304765"/>
                              </a:lnTo>
                              <a:close/>
                            </a:path>
                            <a:path w="464820" h="461645">
                              <a:moveTo>
                                <a:pt x="459995" y="327481"/>
                              </a:moveTo>
                              <a:lnTo>
                                <a:pt x="456682" y="328901"/>
                              </a:lnTo>
                              <a:lnTo>
                                <a:pt x="451476" y="330794"/>
                              </a:lnTo>
                              <a:lnTo>
                                <a:pt x="458248" y="330794"/>
                              </a:lnTo>
                              <a:lnTo>
                                <a:pt x="459995" y="327481"/>
                              </a:lnTo>
                              <a:close/>
                            </a:path>
                            <a:path w="464820" h="461645">
                              <a:moveTo>
                                <a:pt x="455075" y="299981"/>
                              </a:moveTo>
                              <a:lnTo>
                                <a:pt x="381828" y="299981"/>
                              </a:lnTo>
                              <a:lnTo>
                                <a:pt x="419118" y="301039"/>
                              </a:lnTo>
                              <a:lnTo>
                                <a:pt x="449754" y="307509"/>
                              </a:lnTo>
                              <a:lnTo>
                                <a:pt x="461888" y="322275"/>
                              </a:lnTo>
                              <a:lnTo>
                                <a:pt x="463308" y="318963"/>
                              </a:lnTo>
                              <a:lnTo>
                                <a:pt x="464734" y="317543"/>
                              </a:lnTo>
                              <a:lnTo>
                                <a:pt x="464734" y="314230"/>
                              </a:lnTo>
                              <a:lnTo>
                                <a:pt x="458967" y="302081"/>
                              </a:lnTo>
                              <a:lnTo>
                                <a:pt x="455075" y="299981"/>
                              </a:lnTo>
                              <a:close/>
                            </a:path>
                            <a:path w="464820" h="461645">
                              <a:moveTo>
                                <a:pt x="385695" y="286309"/>
                              </a:moveTo>
                              <a:lnTo>
                                <a:pt x="373028" y="286627"/>
                              </a:lnTo>
                              <a:lnTo>
                                <a:pt x="359253" y="287433"/>
                              </a:lnTo>
                              <a:lnTo>
                                <a:pt x="328906" y="289622"/>
                              </a:lnTo>
                              <a:lnTo>
                                <a:pt x="425129" y="289622"/>
                              </a:lnTo>
                              <a:lnTo>
                                <a:pt x="417809" y="288076"/>
                              </a:lnTo>
                              <a:lnTo>
                                <a:pt x="385695" y="286309"/>
                              </a:lnTo>
                              <a:close/>
                            </a:path>
                            <a:path w="464820" h="461645">
                              <a:moveTo>
                                <a:pt x="221479" y="38805"/>
                              </a:moveTo>
                              <a:lnTo>
                                <a:pt x="218928" y="52780"/>
                              </a:lnTo>
                              <a:lnTo>
                                <a:pt x="216104" y="69980"/>
                              </a:lnTo>
                              <a:lnTo>
                                <a:pt x="212228" y="92976"/>
                              </a:lnTo>
                              <a:lnTo>
                                <a:pt x="207347" y="119374"/>
                              </a:lnTo>
                              <a:lnTo>
                                <a:pt x="207281" y="119729"/>
                              </a:lnTo>
                              <a:lnTo>
                                <a:pt x="216852" y="119729"/>
                              </a:lnTo>
                              <a:lnTo>
                                <a:pt x="217286" y="116668"/>
                              </a:lnTo>
                              <a:lnTo>
                                <a:pt x="219408" y="90625"/>
                              </a:lnTo>
                              <a:lnTo>
                                <a:pt x="220554" y="64937"/>
                              </a:lnTo>
                              <a:lnTo>
                                <a:pt x="221479" y="38805"/>
                              </a:lnTo>
                              <a:close/>
                            </a:path>
                            <a:path w="464820" h="461645">
                              <a:moveTo>
                                <a:pt x="216915" y="2839"/>
                              </a:moveTo>
                              <a:lnTo>
                                <a:pt x="205388" y="2839"/>
                              </a:lnTo>
                              <a:lnTo>
                                <a:pt x="210498" y="6063"/>
                              </a:lnTo>
                              <a:lnTo>
                                <a:pt x="215426" y="11320"/>
                              </a:lnTo>
                              <a:lnTo>
                                <a:pt x="219297" y="19077"/>
                              </a:lnTo>
                              <a:lnTo>
                                <a:pt x="221479" y="30287"/>
                              </a:lnTo>
                              <a:lnTo>
                                <a:pt x="223253" y="12777"/>
                              </a:lnTo>
                              <a:lnTo>
                                <a:pt x="219349" y="3785"/>
                              </a:lnTo>
                              <a:lnTo>
                                <a:pt x="216915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7A20" id="Graphic 4" o:spid="_x0000_s1026" style="position:absolute;margin-left:295.1pt;margin-top:6.1pt;width:36.6pt;height:36.3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" path="m83764,363920l43324,390215,17569,415622,3970,437657,,453836r,7570l35498,461406r2750,-945l8991,460461r4097,-17214l28276,418934,52515,391250,83764,363920xem198763,l183013,35914r-134,2891l182786,43064r2682,38813l192374,119374r6389,25910l193346,166300r-14851,39211l156312,256446r-27412,56187l98360,367600,66794,414875,36304,447986,8991,460461r29257,l39819,459921,64302,438633,94020,400929r35176,-55938l133845,343571r-4649,l162759,282116r22339,-47212l199007,198960r8274,-27648l223893,171312,213434,143864r3418,-24135l207281,119729,201839,98966,198171,78912,196101,60101r-651,-17037l195543,38805r62,-2891l196692,23839r2951,-12519l205388,2839r11527,l210831,473,198763,xem459995,342625r-13251,l441538,347357r,12777l446744,364867r13251,l462361,362501r-14197,l443904,358715r,-9938l448164,344991r14197,l459995,342625xem462361,344991r-3786,l461888,348777r,9938l458575,362501r3786,l464727,360134r,-12777l462361,344991xem456209,346410r-7572,l448637,360134r2366,l451003,354929r5995,l456682,354456r-1420,-474l458102,353036r-7099,l451003,349250r6783,l457708,348777r-79,-474l456209,346410xem456998,354929r-3155,l454789,356348r473,1420l455736,360134r2366,l457629,357768r,-1893l456998,354929xem457786,349250r-3470,l455262,349723r,2840l453843,353036r4259,l458102,351143r-237,-1420l457786,349250xem223893,171312r-16612,l232822,222592r26516,34909l284080,279721r20217,13213l261471,301453r-44203,11180l172794,326608r-43598,16963l133845,343571r39688,-12119l221952,320087r50194,-8970l321807,304765r35535,l349728,301453r32100,-1472l455075,299981r-12294,-6632l425129,289622r-96223,l317925,283337,262814,238298,226285,177590r-2392,-6278xem357342,304765r-35535,l352864,318800r30702,10574l411783,336044r23603,2321l445154,337729r7328,-1966l457414,332376r834,-1582l445324,330794r-18730,-2123l403383,322689r-26140,-9265l357342,304765xem459995,327481r-3313,1420l451476,330794r6772,l459995,327481xem455075,299981r-73247,l419118,301039r30636,6470l461888,322275r1420,-3312l464734,317543r,-3313l458967,302081r-3892,-2100xem385695,286309r-12667,318l359253,287433r-30347,2189l425129,289622r-7320,-1546l385695,286309xem221479,38805r-2551,13975l216104,69980r-3876,22996l207347,119374r-66,355l216852,119729r434,-3061l219408,90625r1146,-25688l221479,38805xem216915,2839r-11527,l210498,6063r4928,5257l219297,19077r2182,11210l223253,12777,219349,3785r-2434,-94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0"/>
        </w:rPr>
        <w:t>RUBENS</w:t>
      </w:r>
      <w:r>
        <w:rPr>
          <w:rFonts w:ascii="Trebuchet MS"/>
          <w:spacing w:val="-18"/>
          <w:sz w:val="20"/>
        </w:rPr>
        <w:t xml:space="preserve"> </w:t>
      </w:r>
      <w:r>
        <w:rPr>
          <w:rFonts w:ascii="Trebuchet MS"/>
          <w:sz w:val="20"/>
        </w:rPr>
        <w:t xml:space="preserve">MAGELA </w:t>
      </w:r>
      <w:r>
        <w:rPr>
          <w:rFonts w:ascii="Trebuchet MS"/>
          <w:spacing w:val="-6"/>
          <w:sz w:val="20"/>
        </w:rPr>
        <w:t>DA</w:t>
      </w:r>
    </w:p>
    <w:p w14:paraId="17A1C0B6" w14:textId="77777777" w:rsidR="008F7FCA" w:rsidRDefault="00000000">
      <w:pPr>
        <w:spacing w:before="59"/>
        <w:rPr>
          <w:rFonts w:ascii="Trebuchet MS"/>
          <w:sz w:val="11"/>
        </w:rPr>
      </w:pPr>
      <w:r>
        <w:br w:type="column"/>
      </w:r>
    </w:p>
    <w:p w14:paraId="336AC4E8" w14:textId="77777777" w:rsidR="008F7FCA" w:rsidRDefault="00000000">
      <w:pPr>
        <w:spacing w:line="252" w:lineRule="auto"/>
        <w:ind w:left="226" w:right="3238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z w:val="11"/>
        </w:rPr>
        <w:t>RUBENS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MAGELA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DA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pacing w:val="-2"/>
          <w:sz w:val="11"/>
        </w:rPr>
        <w:t>SILVA:00272519693</w:t>
      </w:r>
    </w:p>
    <w:p w14:paraId="2210DA5D" w14:textId="77777777" w:rsidR="008F7FCA" w:rsidRDefault="008F7FCA">
      <w:pPr>
        <w:spacing w:line="252" w:lineRule="auto"/>
        <w:rPr>
          <w:rFonts w:ascii="Trebuchet MS"/>
          <w:sz w:val="11"/>
        </w:rPr>
        <w:sectPr w:rsidR="008F7FCA">
          <w:type w:val="continuous"/>
          <w:pgSz w:w="11910" w:h="16840"/>
          <w:pgMar w:top="2000" w:right="992" w:bottom="280" w:left="1700" w:header="708" w:footer="0" w:gutter="0"/>
          <w:cols w:num="2" w:space="720" w:equalWidth="0">
            <w:col w:w="4332" w:space="40"/>
            <w:col w:w="4846"/>
          </w:cols>
        </w:sectPr>
      </w:pPr>
    </w:p>
    <w:p w14:paraId="7B95F2B4" w14:textId="77777777" w:rsidR="008F7FCA" w:rsidRDefault="00000000">
      <w:pPr>
        <w:spacing w:before="7"/>
        <w:ind w:right="155"/>
        <w:jc w:val="center"/>
        <w:rPr>
          <w:rFonts w:ascii="Trebuchet MS"/>
          <w:sz w:val="11"/>
        </w:rPr>
      </w:pPr>
      <w:r>
        <w:rPr>
          <w:rFonts w:ascii="Trebuchet MS"/>
          <w:spacing w:val="-4"/>
          <w:position w:val="-6"/>
          <w:sz w:val="20"/>
        </w:rPr>
        <w:t>SILVA:00272519693</w:t>
      </w:r>
      <w:r>
        <w:rPr>
          <w:rFonts w:ascii="Trebuchet MS"/>
          <w:spacing w:val="15"/>
          <w:position w:val="-6"/>
          <w:sz w:val="20"/>
        </w:rPr>
        <w:t xml:space="preserve"> </w:t>
      </w: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pacing w:val="-5"/>
          <w:sz w:val="11"/>
        </w:rPr>
        <w:t xml:space="preserve"> </w:t>
      </w:r>
      <w:r>
        <w:rPr>
          <w:rFonts w:ascii="Trebuchet MS"/>
          <w:spacing w:val="-4"/>
          <w:sz w:val="11"/>
        </w:rPr>
        <w:t>2025.09.09</w:t>
      </w:r>
      <w:r>
        <w:rPr>
          <w:rFonts w:ascii="Trebuchet MS"/>
          <w:spacing w:val="-5"/>
          <w:sz w:val="11"/>
        </w:rPr>
        <w:t xml:space="preserve"> </w:t>
      </w:r>
      <w:r>
        <w:rPr>
          <w:rFonts w:ascii="Trebuchet MS"/>
          <w:spacing w:val="-4"/>
          <w:sz w:val="11"/>
        </w:rPr>
        <w:t>14:08:56 -03'00'</w:t>
      </w:r>
    </w:p>
    <w:p w14:paraId="428CEA30" w14:textId="77777777" w:rsidR="008F7FCA" w:rsidRDefault="00000000">
      <w:pPr>
        <w:spacing w:before="27"/>
        <w:ind w:right="13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33010496" w14:textId="77777777" w:rsidR="008F7FCA" w:rsidRDefault="00000000">
      <w:pPr>
        <w:ind w:right="138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8F7FCA">
      <w:type w:val="continuous"/>
      <w:pgSz w:w="11910" w:h="16840"/>
      <w:pgMar w:top="2000" w:right="992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FB57" w14:textId="77777777" w:rsidR="000E1EDF" w:rsidRDefault="000E1EDF">
      <w:r>
        <w:separator/>
      </w:r>
    </w:p>
  </w:endnote>
  <w:endnote w:type="continuationSeparator" w:id="0">
    <w:p w14:paraId="2EEA4279" w14:textId="77777777" w:rsidR="000E1EDF" w:rsidRDefault="000E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DDA6" w14:textId="77777777" w:rsidR="000E1EDF" w:rsidRDefault="000E1EDF">
      <w:r>
        <w:separator/>
      </w:r>
    </w:p>
  </w:footnote>
  <w:footnote w:type="continuationSeparator" w:id="0">
    <w:p w14:paraId="245E0207" w14:textId="77777777" w:rsidR="000E1EDF" w:rsidRDefault="000E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4C78" w14:textId="77777777" w:rsidR="008F7FC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49390ED4" wp14:editId="2CFAC557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B716AC8" wp14:editId="391A3BC5">
              <wp:simplePos x="0" y="0"/>
              <wp:positionH relativeFrom="page">
                <wp:posOffset>2278126</wp:posOffset>
              </wp:positionH>
              <wp:positionV relativeFrom="page">
                <wp:posOffset>441770</wp:posOffset>
              </wp:positionV>
              <wp:extent cx="3999865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3C87D" w14:textId="77777777" w:rsidR="008F7FCA" w:rsidRDefault="00000000">
                          <w:pPr>
                            <w:spacing w:before="8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7ADF27AB" w14:textId="77777777" w:rsidR="008F7FCA" w:rsidRDefault="00000000">
                          <w:pPr>
                            <w:spacing w:before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16A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4pt;margin-top:34.8pt;width:314.95pt;height:32.6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fJlQEAABsDAAAOAAAAZHJzL2Uyb0RvYy54bWysUsGO0zAQvSPxD5bv1GlZVtu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" filled="f" stroked="f">
              <v:textbox inset="0,0,0,0">
                <w:txbxContent>
                  <w:p w14:paraId="3E73C87D" w14:textId="77777777" w:rsidR="008F7FCA" w:rsidRDefault="00000000">
                    <w:pPr>
                      <w:spacing w:before="8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7ADF27AB" w14:textId="77777777" w:rsidR="008F7FCA" w:rsidRDefault="00000000">
                    <w:pPr>
                      <w:spacing w:before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CA"/>
    <w:rsid w:val="000E1EDF"/>
    <w:rsid w:val="004062AA"/>
    <w:rsid w:val="0089011A"/>
    <w:rsid w:val="008F7FCA"/>
    <w:rsid w:val="00B36864"/>
    <w:rsid w:val="00D338B2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9975"/>
  <w15:docId w15:val="{6AA8C19B-0195-4F48-8A4F-0BE91050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3</cp:revision>
  <dcterms:created xsi:type="dcterms:W3CDTF">2025-09-09T17:19:00Z</dcterms:created>
  <dcterms:modified xsi:type="dcterms:W3CDTF">2025-09-09T17:53:00Z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