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7692" w14:textId="77777777" w:rsidR="00642C95" w:rsidRDefault="00000000">
      <w:pPr>
        <w:spacing w:before="269"/>
        <w:ind w:left="2" w:right="4616"/>
        <w:rPr>
          <w:b/>
          <w:sz w:val="24"/>
        </w:rPr>
      </w:pPr>
      <w:r>
        <w:rPr>
          <w:b/>
          <w:sz w:val="24"/>
        </w:rPr>
        <w:t>Ofício PGM-GAB nº 245/2026. Assunto: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encaminha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lei.</w:t>
      </w:r>
    </w:p>
    <w:p w14:paraId="696E6D4E" w14:textId="77777777" w:rsidR="00642C95" w:rsidRDefault="00000000">
      <w:pPr>
        <w:spacing w:before="276"/>
        <w:ind w:left="5592"/>
        <w:rPr>
          <w:b/>
          <w:sz w:val="24"/>
        </w:rPr>
      </w:pPr>
      <w:r>
        <w:rPr>
          <w:b/>
          <w:sz w:val="24"/>
        </w:rPr>
        <w:t>Araxá,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março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2026.</w:t>
      </w:r>
    </w:p>
    <w:p w14:paraId="4C643C9D" w14:textId="77777777" w:rsidR="00642C95" w:rsidRDefault="00642C95">
      <w:pPr>
        <w:pStyle w:val="Corpodetexto"/>
        <w:rPr>
          <w:b/>
        </w:rPr>
      </w:pPr>
    </w:p>
    <w:p w14:paraId="3C762B27" w14:textId="77777777" w:rsidR="00642C95" w:rsidRDefault="00000000">
      <w:pPr>
        <w:ind w:left="2"/>
        <w:jc w:val="both"/>
        <w:rPr>
          <w:b/>
          <w:sz w:val="24"/>
        </w:rPr>
      </w:pPr>
      <w:r>
        <w:rPr>
          <w:b/>
          <w:sz w:val="24"/>
        </w:rPr>
        <w:t>Exmo.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Senhor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14:paraId="1C624206" w14:textId="77777777" w:rsidR="00642C95" w:rsidRDefault="00642C95">
      <w:pPr>
        <w:pStyle w:val="Corpodetexto"/>
        <w:rPr>
          <w:b/>
        </w:rPr>
      </w:pPr>
    </w:p>
    <w:p w14:paraId="008BA545" w14:textId="77777777" w:rsidR="00642C95" w:rsidRDefault="00642C95">
      <w:pPr>
        <w:pStyle w:val="Corpodetexto"/>
        <w:spacing w:before="4"/>
        <w:rPr>
          <w:b/>
        </w:rPr>
      </w:pPr>
    </w:p>
    <w:p w14:paraId="084FE751" w14:textId="77777777" w:rsidR="00642C95" w:rsidRDefault="00000000">
      <w:pPr>
        <w:spacing w:before="1"/>
        <w:ind w:left="2" w:right="135"/>
        <w:jc w:val="both"/>
        <w:rPr>
          <w:sz w:val="24"/>
        </w:rPr>
      </w:pPr>
      <w:r>
        <w:rPr>
          <w:sz w:val="24"/>
        </w:rPr>
        <w:t xml:space="preserve">Encaminho a Vossa Excelência, para apreciação dessa Egrégia Casa Legislativa, o </w:t>
      </w:r>
      <w:r>
        <w:rPr>
          <w:b/>
          <w:sz w:val="24"/>
        </w:rPr>
        <w:t>Projeto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Lei </w:t>
      </w:r>
      <w:r>
        <w:rPr>
          <w:sz w:val="24"/>
        </w:rPr>
        <w:t>anexo,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autoriza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criação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 elemento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despesa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abertura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 crédito </w:t>
      </w:r>
      <w:r>
        <w:rPr>
          <w:sz w:val="24"/>
        </w:rPr>
        <w:t xml:space="preserve">no valor de até </w:t>
      </w:r>
      <w:r>
        <w:rPr>
          <w:b/>
          <w:sz w:val="24"/>
        </w:rPr>
        <w:t>R$ 1.180.000,00 (um milhão cento e oitenta mil reais)</w:t>
      </w:r>
      <w:r>
        <w:rPr>
          <w:sz w:val="24"/>
        </w:rPr>
        <w:t xml:space="preserve">, vinculado à atividade </w:t>
      </w:r>
      <w:r>
        <w:rPr>
          <w:b/>
          <w:sz w:val="24"/>
        </w:rPr>
        <w:t>02.27.01.20.608.0053.2.0199 – Apoio às Associações Rurais Comunitárias</w:t>
      </w:r>
      <w:r>
        <w:rPr>
          <w:sz w:val="24"/>
        </w:rPr>
        <w:t xml:space="preserve">, no âmbito da </w:t>
      </w:r>
      <w:r>
        <w:rPr>
          <w:b/>
          <w:sz w:val="24"/>
        </w:rPr>
        <w:t>Secretaria Municipal de Agricultura</w:t>
      </w:r>
      <w:r>
        <w:rPr>
          <w:sz w:val="24"/>
        </w:rPr>
        <w:t>.</w:t>
      </w:r>
    </w:p>
    <w:p w14:paraId="7C69B815" w14:textId="77777777" w:rsidR="00642C95" w:rsidRDefault="00642C95">
      <w:pPr>
        <w:pStyle w:val="Corpodetexto"/>
        <w:spacing w:before="3"/>
      </w:pPr>
    </w:p>
    <w:p w14:paraId="7EC80908" w14:textId="77777777" w:rsidR="00642C95" w:rsidRDefault="00000000">
      <w:pPr>
        <w:pStyle w:val="Corpodetexto"/>
        <w:ind w:left="2" w:right="138"/>
        <w:jc w:val="both"/>
      </w:pPr>
      <w:r>
        <w:t xml:space="preserve">A proposição possui natureza </w:t>
      </w:r>
      <w:r>
        <w:rPr>
          <w:b/>
        </w:rPr>
        <w:t>técnico-orçamentária</w:t>
      </w:r>
      <w:r>
        <w:t xml:space="preserve">, destinando-se a promover a adequada classificação e execução da despesa pública, com indicação expressa dos meios de cobertura, nos termos do Projeto: </w:t>
      </w:r>
      <w:r>
        <w:rPr>
          <w:b/>
        </w:rPr>
        <w:t xml:space="preserve">excesso de arrecadação </w:t>
      </w:r>
      <w:r>
        <w:t xml:space="preserve">(Transferência Especial da União) e, de forma complementar, </w:t>
      </w:r>
      <w:r>
        <w:rPr>
          <w:b/>
        </w:rPr>
        <w:t xml:space="preserve">anulação parcial </w:t>
      </w:r>
      <w:r>
        <w:t>de dotação orçamentária nele indicada, assegurando regularidade contábil e compatibilidade com o orçamento vigente.</w:t>
      </w:r>
    </w:p>
    <w:p w14:paraId="5B0F62D4" w14:textId="77777777" w:rsidR="00642C95" w:rsidRDefault="00642C95">
      <w:pPr>
        <w:pStyle w:val="Corpodetexto"/>
        <w:spacing w:before="5"/>
      </w:pPr>
    </w:p>
    <w:p w14:paraId="784F40A5" w14:textId="77777777" w:rsidR="00642C95" w:rsidRDefault="00000000">
      <w:pPr>
        <w:pStyle w:val="Corpodetexto"/>
        <w:ind w:left="2" w:right="143"/>
        <w:jc w:val="both"/>
      </w:pPr>
      <w:r>
        <w:t xml:space="preserve">Diante do interesse público envolvido e da necessidade de viabilizar a execução tempestiva das ações previstas, solicito a regular tramitação e apreciação do Projeto, renovando a Vossa Excelência e aos Ilustres Pares protestos de elevada estima e </w:t>
      </w:r>
      <w:r>
        <w:rPr>
          <w:spacing w:val="-2"/>
        </w:rPr>
        <w:t>consideração.</w:t>
      </w:r>
    </w:p>
    <w:p w14:paraId="136FEDC9" w14:textId="77777777" w:rsidR="00642C95" w:rsidRDefault="00642C95">
      <w:pPr>
        <w:pStyle w:val="Corpodetexto"/>
        <w:spacing w:before="5"/>
        <w:rPr>
          <w:sz w:val="16"/>
        </w:rPr>
      </w:pPr>
    </w:p>
    <w:p w14:paraId="4801E49A" w14:textId="77777777" w:rsidR="00642C95" w:rsidRDefault="00642C95">
      <w:pPr>
        <w:pStyle w:val="Corpodetexto"/>
        <w:rPr>
          <w:sz w:val="16"/>
        </w:rPr>
        <w:sectPr w:rsidR="00642C95">
          <w:headerReference w:type="default" r:id="rId6"/>
          <w:type w:val="continuous"/>
          <w:pgSz w:w="11910" w:h="16840"/>
          <w:pgMar w:top="2000" w:right="1559" w:bottom="280" w:left="1700" w:header="708" w:footer="0" w:gutter="0"/>
          <w:pgNumType w:start="1"/>
          <w:cols w:space="720"/>
        </w:sectPr>
      </w:pPr>
    </w:p>
    <w:p w14:paraId="0BABC4B6" w14:textId="77777777" w:rsidR="00642C95" w:rsidRDefault="00000000">
      <w:pPr>
        <w:spacing w:before="90"/>
        <w:ind w:left="2"/>
        <w:rPr>
          <w:b/>
          <w:sz w:val="24"/>
        </w:rPr>
      </w:pPr>
      <w:r>
        <w:rPr>
          <w:b/>
          <w:spacing w:val="-2"/>
          <w:sz w:val="24"/>
        </w:rPr>
        <w:t>Atenciosamente,</w:t>
      </w:r>
    </w:p>
    <w:p w14:paraId="57A628A6" w14:textId="77777777" w:rsidR="00642C95" w:rsidRDefault="00000000">
      <w:pPr>
        <w:rPr>
          <w:b/>
          <w:sz w:val="11"/>
        </w:rPr>
      </w:pPr>
      <w:r>
        <w:br w:type="column"/>
      </w:r>
    </w:p>
    <w:p w14:paraId="1C723A6E" w14:textId="77777777" w:rsidR="00642C95" w:rsidRDefault="00642C95">
      <w:pPr>
        <w:pStyle w:val="Corpodetexto"/>
        <w:spacing w:before="110"/>
        <w:rPr>
          <w:b/>
          <w:sz w:val="11"/>
        </w:rPr>
      </w:pPr>
    </w:p>
    <w:p w14:paraId="6538446F" w14:textId="77777777" w:rsidR="00642C95" w:rsidRDefault="00000000">
      <w:pPr>
        <w:spacing w:before="1" w:line="254" w:lineRule="auto"/>
        <w:ind w:left="2" w:right="2749"/>
        <w:rPr>
          <w:rFonts w:ascii="Trebuchet MS"/>
          <w:sz w:val="11"/>
        </w:rPr>
      </w:pPr>
      <w:r>
        <w:rPr>
          <w:rFonts w:ascii="Trebuchet MS"/>
          <w:noProof/>
          <w:sz w:val="11"/>
        </w:rPr>
        <mc:AlternateContent>
          <mc:Choice Requires="wps">
            <w:drawing>
              <wp:anchor distT="0" distB="0" distL="0" distR="0" simplePos="0" relativeHeight="487534080" behindDoc="1" locked="0" layoutInCell="1" allowOverlap="1" wp14:anchorId="34B27FBB" wp14:editId="3EDAEB52">
                <wp:simplePos x="0" y="0"/>
                <wp:positionH relativeFrom="page">
                  <wp:posOffset>3736752</wp:posOffset>
                </wp:positionH>
                <wp:positionV relativeFrom="paragraph">
                  <wp:posOffset>-1835</wp:posOffset>
                </wp:positionV>
                <wp:extent cx="372110" cy="3695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369570">
                              <a:moveTo>
                                <a:pt x="67056" y="291337"/>
                              </a:moveTo>
                              <a:lnTo>
                                <a:pt x="34682" y="312388"/>
                              </a:lnTo>
                              <a:lnTo>
                                <a:pt x="14064" y="332727"/>
                              </a:lnTo>
                              <a:lnTo>
                                <a:pt x="3178" y="350368"/>
                              </a:lnTo>
                              <a:lnTo>
                                <a:pt x="0" y="363320"/>
                              </a:lnTo>
                              <a:lnTo>
                                <a:pt x="0" y="369380"/>
                              </a:lnTo>
                              <a:lnTo>
                                <a:pt x="28417" y="369380"/>
                              </a:lnTo>
                              <a:lnTo>
                                <a:pt x="30619" y="368624"/>
                              </a:lnTo>
                              <a:lnTo>
                                <a:pt x="7198" y="368624"/>
                              </a:lnTo>
                              <a:lnTo>
                                <a:pt x="10477" y="354843"/>
                              </a:lnTo>
                              <a:lnTo>
                                <a:pt x="22636" y="335379"/>
                              </a:lnTo>
                              <a:lnTo>
                                <a:pt x="42040" y="313216"/>
                              </a:lnTo>
                              <a:lnTo>
                                <a:pt x="67056" y="291337"/>
                              </a:lnTo>
                              <a:close/>
                            </a:path>
                            <a:path w="372110" h="369570">
                              <a:moveTo>
                                <a:pt x="159118" y="0"/>
                              </a:moveTo>
                              <a:lnTo>
                                <a:pt x="146354" y="42253"/>
                              </a:lnTo>
                              <a:lnTo>
                                <a:pt x="146509" y="46995"/>
                              </a:lnTo>
                              <a:lnTo>
                                <a:pt x="151872" y="85301"/>
                              </a:lnTo>
                              <a:lnTo>
                                <a:pt x="159118" y="116307"/>
                              </a:lnTo>
                              <a:lnTo>
                                <a:pt x="151574" y="142233"/>
                              </a:lnTo>
                              <a:lnTo>
                                <a:pt x="131689" y="190770"/>
                              </a:lnTo>
                              <a:lnTo>
                                <a:pt x="103190" y="250279"/>
                              </a:lnTo>
                              <a:lnTo>
                                <a:pt x="70326" y="307839"/>
                              </a:lnTo>
                              <a:lnTo>
                                <a:pt x="36999" y="351380"/>
                              </a:lnTo>
                              <a:lnTo>
                                <a:pt x="7198" y="368624"/>
                              </a:lnTo>
                              <a:lnTo>
                                <a:pt x="30619" y="368624"/>
                              </a:lnTo>
                              <a:lnTo>
                                <a:pt x="31876" y="368191"/>
                              </a:lnTo>
                              <a:lnTo>
                                <a:pt x="51476" y="351149"/>
                              </a:lnTo>
                              <a:lnTo>
                                <a:pt x="75267" y="320965"/>
                              </a:lnTo>
                              <a:lnTo>
                                <a:pt x="103426" y="276183"/>
                              </a:lnTo>
                              <a:lnTo>
                                <a:pt x="107148" y="275047"/>
                              </a:lnTo>
                              <a:lnTo>
                                <a:pt x="103426" y="275047"/>
                              </a:lnTo>
                              <a:lnTo>
                                <a:pt x="130295" y="225849"/>
                              </a:lnTo>
                              <a:lnTo>
                                <a:pt x="148178" y="188053"/>
                              </a:lnTo>
                              <a:lnTo>
                                <a:pt x="159313" y="159278"/>
                              </a:lnTo>
                              <a:lnTo>
                                <a:pt x="165937" y="137144"/>
                              </a:lnTo>
                              <a:lnTo>
                                <a:pt x="179235" y="137144"/>
                              </a:lnTo>
                              <a:lnTo>
                                <a:pt x="170862" y="115171"/>
                              </a:lnTo>
                              <a:lnTo>
                                <a:pt x="173599" y="95849"/>
                              </a:lnTo>
                              <a:lnTo>
                                <a:pt x="165937" y="95849"/>
                              </a:lnTo>
                              <a:lnTo>
                                <a:pt x="161580" y="79227"/>
                              </a:lnTo>
                              <a:lnTo>
                                <a:pt x="158644" y="63173"/>
                              </a:lnTo>
                              <a:lnTo>
                                <a:pt x="156987" y="48114"/>
                              </a:lnTo>
                              <a:lnTo>
                                <a:pt x="156466" y="34475"/>
                              </a:lnTo>
                              <a:lnTo>
                                <a:pt x="156590" y="28751"/>
                              </a:lnTo>
                              <a:lnTo>
                                <a:pt x="157460" y="19084"/>
                              </a:lnTo>
                              <a:lnTo>
                                <a:pt x="159822" y="9062"/>
                              </a:lnTo>
                              <a:lnTo>
                                <a:pt x="164422" y="2273"/>
                              </a:lnTo>
                              <a:lnTo>
                                <a:pt x="173649" y="2273"/>
                              </a:lnTo>
                              <a:lnTo>
                                <a:pt x="168778" y="378"/>
                              </a:lnTo>
                              <a:lnTo>
                                <a:pt x="159118" y="0"/>
                              </a:lnTo>
                              <a:close/>
                            </a:path>
                            <a:path w="372110" h="369570">
                              <a:moveTo>
                                <a:pt x="368244" y="274289"/>
                              </a:moveTo>
                              <a:lnTo>
                                <a:pt x="357637" y="274289"/>
                              </a:lnTo>
                              <a:lnTo>
                                <a:pt x="353469" y="278078"/>
                              </a:lnTo>
                              <a:lnTo>
                                <a:pt x="353469" y="288307"/>
                              </a:lnTo>
                              <a:lnTo>
                                <a:pt x="357637" y="292095"/>
                              </a:lnTo>
                              <a:lnTo>
                                <a:pt x="368244" y="292095"/>
                              </a:lnTo>
                              <a:lnTo>
                                <a:pt x="370139" y="290201"/>
                              </a:lnTo>
                              <a:lnTo>
                                <a:pt x="358773" y="290201"/>
                              </a:lnTo>
                              <a:lnTo>
                                <a:pt x="355363" y="287170"/>
                              </a:lnTo>
                              <a:lnTo>
                                <a:pt x="355363" y="279214"/>
                              </a:lnTo>
                              <a:lnTo>
                                <a:pt x="358773" y="276183"/>
                              </a:lnTo>
                              <a:lnTo>
                                <a:pt x="370139" y="276183"/>
                              </a:lnTo>
                              <a:lnTo>
                                <a:pt x="368244" y="274289"/>
                              </a:lnTo>
                              <a:close/>
                            </a:path>
                            <a:path w="372110" h="369570">
                              <a:moveTo>
                                <a:pt x="370139" y="276183"/>
                              </a:moveTo>
                              <a:lnTo>
                                <a:pt x="367108" y="276183"/>
                              </a:lnTo>
                              <a:lnTo>
                                <a:pt x="369760" y="279214"/>
                              </a:lnTo>
                              <a:lnTo>
                                <a:pt x="369760" y="287170"/>
                              </a:lnTo>
                              <a:lnTo>
                                <a:pt x="367108" y="290201"/>
                              </a:lnTo>
                              <a:lnTo>
                                <a:pt x="370139" y="290201"/>
                              </a:lnTo>
                              <a:lnTo>
                                <a:pt x="372033" y="288307"/>
                              </a:lnTo>
                              <a:lnTo>
                                <a:pt x="372033" y="278078"/>
                              </a:lnTo>
                              <a:lnTo>
                                <a:pt x="370139" y="276183"/>
                              </a:lnTo>
                              <a:close/>
                            </a:path>
                            <a:path w="372110" h="369570">
                              <a:moveTo>
                                <a:pt x="365214" y="277320"/>
                              </a:moveTo>
                              <a:lnTo>
                                <a:pt x="359152" y="277320"/>
                              </a:lnTo>
                              <a:lnTo>
                                <a:pt x="359152" y="288307"/>
                              </a:lnTo>
                              <a:lnTo>
                                <a:pt x="361046" y="288307"/>
                              </a:lnTo>
                              <a:lnTo>
                                <a:pt x="361046" y="284139"/>
                              </a:lnTo>
                              <a:lnTo>
                                <a:pt x="365845" y="284139"/>
                              </a:lnTo>
                              <a:lnTo>
                                <a:pt x="365592" y="283760"/>
                              </a:lnTo>
                              <a:lnTo>
                                <a:pt x="364456" y="283382"/>
                              </a:lnTo>
                              <a:lnTo>
                                <a:pt x="366729" y="282624"/>
                              </a:lnTo>
                              <a:lnTo>
                                <a:pt x="361046" y="282624"/>
                              </a:lnTo>
                              <a:lnTo>
                                <a:pt x="361046" y="279593"/>
                              </a:lnTo>
                              <a:lnTo>
                                <a:pt x="366476" y="279593"/>
                              </a:lnTo>
                              <a:lnTo>
                                <a:pt x="366350" y="278835"/>
                              </a:lnTo>
                              <a:lnTo>
                                <a:pt x="365214" y="277320"/>
                              </a:lnTo>
                              <a:close/>
                            </a:path>
                            <a:path w="372110" h="369570">
                              <a:moveTo>
                                <a:pt x="365845" y="284139"/>
                              </a:moveTo>
                              <a:lnTo>
                                <a:pt x="363319" y="284139"/>
                              </a:lnTo>
                              <a:lnTo>
                                <a:pt x="364077" y="285276"/>
                              </a:lnTo>
                              <a:lnTo>
                                <a:pt x="364456" y="286412"/>
                              </a:lnTo>
                              <a:lnTo>
                                <a:pt x="364835" y="288307"/>
                              </a:lnTo>
                              <a:lnTo>
                                <a:pt x="366729" y="288307"/>
                              </a:lnTo>
                              <a:lnTo>
                                <a:pt x="366350" y="286412"/>
                              </a:lnTo>
                              <a:lnTo>
                                <a:pt x="366350" y="284897"/>
                              </a:lnTo>
                              <a:lnTo>
                                <a:pt x="365845" y="284139"/>
                              </a:lnTo>
                              <a:close/>
                            </a:path>
                            <a:path w="372110" h="369570">
                              <a:moveTo>
                                <a:pt x="366476" y="279593"/>
                              </a:moveTo>
                              <a:lnTo>
                                <a:pt x="363698" y="279593"/>
                              </a:lnTo>
                              <a:lnTo>
                                <a:pt x="364456" y="279972"/>
                              </a:lnTo>
                              <a:lnTo>
                                <a:pt x="364456" y="282245"/>
                              </a:lnTo>
                              <a:lnTo>
                                <a:pt x="363319" y="282624"/>
                              </a:lnTo>
                              <a:lnTo>
                                <a:pt x="366729" y="282624"/>
                              </a:lnTo>
                              <a:lnTo>
                                <a:pt x="366729" y="281108"/>
                              </a:lnTo>
                              <a:lnTo>
                                <a:pt x="366540" y="279972"/>
                              </a:lnTo>
                              <a:lnTo>
                                <a:pt x="366476" y="279593"/>
                              </a:lnTo>
                              <a:close/>
                            </a:path>
                            <a:path w="372110" h="369570">
                              <a:moveTo>
                                <a:pt x="179235" y="137144"/>
                              </a:moveTo>
                              <a:lnTo>
                                <a:pt x="165937" y="137144"/>
                              </a:lnTo>
                              <a:lnTo>
                                <a:pt x="186383" y="178197"/>
                              </a:lnTo>
                              <a:lnTo>
                                <a:pt x="207611" y="206143"/>
                              </a:lnTo>
                              <a:lnTo>
                                <a:pt x="227418" y="223931"/>
                              </a:lnTo>
                              <a:lnTo>
                                <a:pt x="243602" y="234510"/>
                              </a:lnTo>
                              <a:lnTo>
                                <a:pt x="209318" y="241329"/>
                              </a:lnTo>
                              <a:lnTo>
                                <a:pt x="173932" y="250279"/>
                              </a:lnTo>
                              <a:lnTo>
                                <a:pt x="138328" y="261467"/>
                              </a:lnTo>
                              <a:lnTo>
                                <a:pt x="103426" y="275047"/>
                              </a:lnTo>
                              <a:lnTo>
                                <a:pt x="107148" y="275047"/>
                              </a:lnTo>
                              <a:lnTo>
                                <a:pt x="138920" y="265345"/>
                              </a:lnTo>
                              <a:lnTo>
                                <a:pt x="177681" y="256246"/>
                              </a:lnTo>
                              <a:lnTo>
                                <a:pt x="217864" y="249066"/>
                              </a:lnTo>
                              <a:lnTo>
                                <a:pt x="257619" y="243981"/>
                              </a:lnTo>
                              <a:lnTo>
                                <a:pt x="286067" y="243981"/>
                              </a:lnTo>
                              <a:lnTo>
                                <a:pt x="279972" y="241329"/>
                              </a:lnTo>
                              <a:lnTo>
                                <a:pt x="305669" y="240151"/>
                              </a:lnTo>
                              <a:lnTo>
                                <a:pt x="364306" y="240151"/>
                              </a:lnTo>
                              <a:lnTo>
                                <a:pt x="354464" y="234841"/>
                              </a:lnTo>
                              <a:lnTo>
                                <a:pt x="340333" y="231858"/>
                              </a:lnTo>
                              <a:lnTo>
                                <a:pt x="263302" y="231858"/>
                              </a:lnTo>
                              <a:lnTo>
                                <a:pt x="254512" y="226826"/>
                              </a:lnTo>
                              <a:lnTo>
                                <a:pt x="210393" y="190770"/>
                              </a:lnTo>
                              <a:lnTo>
                                <a:pt x="181183" y="142233"/>
                              </a:lnTo>
                              <a:lnTo>
                                <a:pt x="179235" y="137144"/>
                              </a:lnTo>
                              <a:close/>
                            </a:path>
                            <a:path w="372110" h="369570">
                              <a:moveTo>
                                <a:pt x="286067" y="243981"/>
                              </a:moveTo>
                              <a:lnTo>
                                <a:pt x="257619" y="243981"/>
                              </a:lnTo>
                              <a:lnTo>
                                <a:pt x="282482" y="255216"/>
                              </a:lnTo>
                              <a:lnTo>
                                <a:pt x="307060" y="263681"/>
                              </a:lnTo>
                              <a:lnTo>
                                <a:pt x="329649" y="269021"/>
                              </a:lnTo>
                              <a:lnTo>
                                <a:pt x="348544" y="270879"/>
                              </a:lnTo>
                              <a:lnTo>
                                <a:pt x="360289" y="270879"/>
                              </a:lnTo>
                              <a:lnTo>
                                <a:pt x="366729" y="268227"/>
                              </a:lnTo>
                              <a:lnTo>
                                <a:pt x="367581" y="264818"/>
                              </a:lnTo>
                              <a:lnTo>
                                <a:pt x="356500" y="264818"/>
                              </a:lnTo>
                              <a:lnTo>
                                <a:pt x="341506" y="263119"/>
                              </a:lnTo>
                              <a:lnTo>
                                <a:pt x="322924" y="258330"/>
                              </a:lnTo>
                              <a:lnTo>
                                <a:pt x="301998" y="250913"/>
                              </a:lnTo>
                              <a:lnTo>
                                <a:pt x="286067" y="243981"/>
                              </a:lnTo>
                              <a:close/>
                            </a:path>
                            <a:path w="372110" h="369570">
                              <a:moveTo>
                                <a:pt x="368244" y="262166"/>
                              </a:moveTo>
                              <a:lnTo>
                                <a:pt x="365592" y="263302"/>
                              </a:lnTo>
                              <a:lnTo>
                                <a:pt x="361425" y="264818"/>
                              </a:lnTo>
                              <a:lnTo>
                                <a:pt x="367581" y="264818"/>
                              </a:lnTo>
                              <a:lnTo>
                                <a:pt x="368244" y="262166"/>
                              </a:lnTo>
                              <a:close/>
                            </a:path>
                            <a:path w="372110" h="369570">
                              <a:moveTo>
                                <a:pt x="364306" y="240151"/>
                              </a:moveTo>
                              <a:lnTo>
                                <a:pt x="305669" y="240151"/>
                              </a:lnTo>
                              <a:lnTo>
                                <a:pt x="335521" y="240997"/>
                              </a:lnTo>
                              <a:lnTo>
                                <a:pt x="360046" y="246177"/>
                              </a:lnTo>
                              <a:lnTo>
                                <a:pt x="369760" y="257998"/>
                              </a:lnTo>
                              <a:lnTo>
                                <a:pt x="370896" y="255346"/>
                              </a:lnTo>
                              <a:lnTo>
                                <a:pt x="372040" y="254210"/>
                              </a:lnTo>
                              <a:lnTo>
                                <a:pt x="372040" y="251558"/>
                              </a:lnTo>
                              <a:lnTo>
                                <a:pt x="367422" y="241832"/>
                              </a:lnTo>
                              <a:lnTo>
                                <a:pt x="364306" y="240151"/>
                              </a:lnTo>
                              <a:close/>
                            </a:path>
                            <a:path w="372110" h="369570">
                              <a:moveTo>
                                <a:pt x="308765" y="229206"/>
                              </a:moveTo>
                              <a:lnTo>
                                <a:pt x="298624" y="229460"/>
                              </a:lnTo>
                              <a:lnTo>
                                <a:pt x="287596" y="230105"/>
                              </a:lnTo>
                              <a:lnTo>
                                <a:pt x="263302" y="231858"/>
                              </a:lnTo>
                              <a:lnTo>
                                <a:pt x="340333" y="231858"/>
                              </a:lnTo>
                              <a:lnTo>
                                <a:pt x="334473" y="230620"/>
                              </a:lnTo>
                              <a:lnTo>
                                <a:pt x="308765" y="229206"/>
                              </a:lnTo>
                              <a:close/>
                            </a:path>
                            <a:path w="372110" h="369570">
                              <a:moveTo>
                                <a:pt x="177303" y="31065"/>
                              </a:moveTo>
                              <a:lnTo>
                                <a:pt x="175260" y="42253"/>
                              </a:lnTo>
                              <a:lnTo>
                                <a:pt x="173000" y="56022"/>
                              </a:lnTo>
                              <a:lnTo>
                                <a:pt x="169897" y="74432"/>
                              </a:lnTo>
                              <a:lnTo>
                                <a:pt x="165990" y="95565"/>
                              </a:lnTo>
                              <a:lnTo>
                                <a:pt x="165937" y="95849"/>
                              </a:lnTo>
                              <a:lnTo>
                                <a:pt x="173599" y="95849"/>
                              </a:lnTo>
                              <a:lnTo>
                                <a:pt x="173946" y="93399"/>
                              </a:lnTo>
                              <a:lnTo>
                                <a:pt x="175645" y="72550"/>
                              </a:lnTo>
                              <a:lnTo>
                                <a:pt x="176563" y="51985"/>
                              </a:lnTo>
                              <a:lnTo>
                                <a:pt x="177182" y="34475"/>
                              </a:lnTo>
                              <a:lnTo>
                                <a:pt x="177303" y="31065"/>
                              </a:lnTo>
                              <a:close/>
                            </a:path>
                            <a:path w="372110" h="369570">
                              <a:moveTo>
                                <a:pt x="173649" y="2273"/>
                              </a:moveTo>
                              <a:lnTo>
                                <a:pt x="164422" y="2273"/>
                              </a:lnTo>
                              <a:lnTo>
                                <a:pt x="168624" y="4972"/>
                              </a:lnTo>
                              <a:lnTo>
                                <a:pt x="172457" y="9062"/>
                              </a:lnTo>
                              <a:lnTo>
                                <a:pt x="175556" y="15272"/>
                              </a:lnTo>
                              <a:lnTo>
                                <a:pt x="177303" y="24246"/>
                              </a:lnTo>
                              <a:lnTo>
                                <a:pt x="178723" y="10229"/>
                              </a:lnTo>
                              <a:lnTo>
                                <a:pt x="175598" y="3030"/>
                              </a:lnTo>
                              <a:lnTo>
                                <a:pt x="173649" y="2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D3E8B" id="Graphic 3" o:spid="_x0000_s1026" style="position:absolute;margin-left:294.25pt;margin-top:-.15pt;width:29.3pt;height:29.1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11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" path="m67056,291337l34682,312388,14064,332727,3178,350368,,363320r,6060l28417,369380r2202,-756l7198,368624r3279,-13781l22636,335379,42040,313216,67056,291337xem159118,l146354,42253r155,4742l151872,85301r7246,31006l151574,142233r-19885,48537l103190,250279,70326,307839,36999,351380,7198,368624r23421,l31876,368191,51476,351149,75267,320965r28159,-44782l107148,275047r-3722,l130295,225849r17883,-37796l159313,159278r6624,-22134l179235,137144r-8373,-21973l173599,95849r-7662,l161580,79227,158644,63173,156987,48114r-521,-13639l156590,28751r870,-9667l159822,9062r4600,-6789l173649,2273,168778,378,159118,xem368244,274289r-10607,l353469,278078r,10229l357637,292095r10607,l370139,290201r-11366,l355363,287170r,-7956l358773,276183r11366,l368244,274289xem370139,276183r-3031,l369760,279214r,7956l367108,290201r3031,l372033,288307r,-10229l370139,276183xem365214,277320r-6062,l359152,288307r1894,l361046,284139r4799,l365592,283760r-1136,-378l366729,282624r-5683,l361046,279593r5430,l366350,278835r-1136,-1515xem365845,284139r-2526,l364077,285276r379,1136l364835,288307r1894,l366350,286412r,-1515l365845,284139xem366476,279593r-2778,l364456,279972r,2273l363319,282624r3410,l366729,281108r-189,-1136l366476,279593xem179235,137144r-13298,l186383,178197r21228,27946l227418,223931r16184,10579l209318,241329r-35386,8950l138328,261467r-34902,13580l107148,275047r31772,-9702l177681,256246r40183,-7180l257619,243981r28448,l279972,241329r25697,-1178l364306,240151r-9842,-5310l340333,231858r-77031,l254512,226826,210393,190770,181183,142233r-1948,-5089xem286067,243981r-28448,l282482,255216r24578,8465l329649,269021r18895,1858l360289,270879r6440,-2652l367581,264818r-11081,l341506,263119r-18582,-4789l301998,250913r-15931,-6932xem368244,262166r-2652,1136l361425,264818r6156,l368244,262166xem364306,240151r-58637,l335521,240997r24525,5180l369760,257998r1136,-2652l372040,254210r,-2652l367422,241832r-3116,-1681xem308765,229206r-10141,254l287596,230105r-24294,1753l340333,231858r-5860,-1238l308765,229206xem177303,31065r-2043,11188l173000,56022r-3103,18410l165990,95565r-53,284l173599,95849r347,-2450l175645,72550r918,-20565l177182,34475r121,-3410xem173649,2273r-9227,l168624,4972r3833,4090l175556,15272r1747,8974l178723,10229,175598,3030r-1949,-757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pacing w:val="-2"/>
          <w:sz w:val="11"/>
        </w:rPr>
        <w:t>Assinado</w:t>
      </w:r>
      <w:r>
        <w:rPr>
          <w:rFonts w:ascii="Trebuchet MS"/>
          <w:spacing w:val="-10"/>
          <w:sz w:val="11"/>
        </w:rPr>
        <w:t xml:space="preserve"> </w:t>
      </w:r>
      <w:r>
        <w:rPr>
          <w:rFonts w:ascii="Trebuchet MS"/>
          <w:spacing w:val="-2"/>
          <w:sz w:val="11"/>
        </w:rPr>
        <w:t>de</w:t>
      </w:r>
      <w:r>
        <w:rPr>
          <w:rFonts w:ascii="Trebuchet MS"/>
          <w:spacing w:val="-10"/>
          <w:sz w:val="11"/>
        </w:rPr>
        <w:t xml:space="preserve"> </w:t>
      </w:r>
      <w:r>
        <w:rPr>
          <w:rFonts w:ascii="Trebuchet MS"/>
          <w:spacing w:val="-2"/>
          <w:sz w:val="11"/>
        </w:rPr>
        <w:t>forma</w:t>
      </w:r>
      <w:r>
        <w:rPr>
          <w:rFonts w:ascii="Trebuchet MS"/>
          <w:spacing w:val="-10"/>
          <w:sz w:val="11"/>
        </w:rPr>
        <w:t xml:space="preserve"> </w:t>
      </w:r>
      <w:r>
        <w:rPr>
          <w:rFonts w:ascii="Trebuchet MS"/>
          <w:spacing w:val="-2"/>
          <w:sz w:val="11"/>
        </w:rPr>
        <w:t>digital</w:t>
      </w:r>
      <w:r>
        <w:rPr>
          <w:rFonts w:ascii="Trebuchet MS"/>
          <w:spacing w:val="-10"/>
          <w:sz w:val="11"/>
        </w:rPr>
        <w:t xml:space="preserve"> </w:t>
      </w:r>
      <w:r>
        <w:rPr>
          <w:rFonts w:ascii="Trebuchet MS"/>
          <w:spacing w:val="-2"/>
          <w:sz w:val="11"/>
        </w:rPr>
        <w:t>por</w:t>
      </w:r>
      <w:r>
        <w:rPr>
          <w:rFonts w:ascii="Trebuchet MS"/>
          <w:spacing w:val="40"/>
          <w:sz w:val="11"/>
        </w:rPr>
        <w:t xml:space="preserve"> </w:t>
      </w:r>
      <w:r>
        <w:rPr>
          <w:rFonts w:ascii="Trebuchet MS"/>
          <w:sz w:val="11"/>
        </w:rPr>
        <w:t>RUBENS</w:t>
      </w:r>
      <w:r>
        <w:rPr>
          <w:rFonts w:ascii="Trebuchet MS"/>
          <w:spacing w:val="-7"/>
          <w:sz w:val="11"/>
        </w:rPr>
        <w:t xml:space="preserve"> </w:t>
      </w:r>
      <w:r>
        <w:rPr>
          <w:rFonts w:ascii="Trebuchet MS"/>
          <w:sz w:val="11"/>
        </w:rPr>
        <w:t>MAGELA</w:t>
      </w:r>
      <w:r>
        <w:rPr>
          <w:rFonts w:ascii="Trebuchet MS"/>
          <w:spacing w:val="-7"/>
          <w:sz w:val="11"/>
        </w:rPr>
        <w:t xml:space="preserve"> </w:t>
      </w:r>
      <w:r>
        <w:rPr>
          <w:rFonts w:ascii="Trebuchet MS"/>
          <w:sz w:val="11"/>
        </w:rPr>
        <w:t>DA</w:t>
      </w:r>
    </w:p>
    <w:p w14:paraId="3AA63230" w14:textId="77777777" w:rsidR="00642C95" w:rsidRDefault="00642C95">
      <w:pPr>
        <w:spacing w:line="254" w:lineRule="auto"/>
        <w:rPr>
          <w:rFonts w:ascii="Trebuchet MS"/>
          <w:sz w:val="11"/>
        </w:rPr>
        <w:sectPr w:rsidR="00642C95">
          <w:type w:val="continuous"/>
          <w:pgSz w:w="11910" w:h="16840"/>
          <w:pgMar w:top="2000" w:right="1559" w:bottom="280" w:left="1700" w:header="708" w:footer="0" w:gutter="0"/>
          <w:cols w:num="2" w:space="720" w:equalWidth="0">
            <w:col w:w="1687" w:space="2820"/>
            <w:col w:w="4144"/>
          </w:cols>
        </w:sectPr>
      </w:pPr>
    </w:p>
    <w:p w14:paraId="14E02971" w14:textId="77777777" w:rsidR="00642C95" w:rsidRDefault="00000000">
      <w:pPr>
        <w:spacing w:before="8"/>
        <w:ind w:left="2755"/>
        <w:rPr>
          <w:rFonts w:ascii="Trebuchet MS"/>
          <w:sz w:val="19"/>
        </w:rPr>
      </w:pPr>
      <w:r>
        <w:rPr>
          <w:rFonts w:ascii="Trebuchet MS"/>
          <w:noProof/>
          <w:sz w:val="19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F828014" wp14:editId="7C78708E">
                <wp:simplePos x="0" y="0"/>
                <wp:positionH relativeFrom="page">
                  <wp:posOffset>2829331</wp:posOffset>
                </wp:positionH>
                <wp:positionV relativeFrom="paragraph">
                  <wp:posOffset>-149266</wp:posOffset>
                </wp:positionV>
                <wp:extent cx="1083310" cy="1498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331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B5881A" w14:textId="77777777" w:rsidR="00642C95" w:rsidRDefault="00000000">
                            <w:pPr>
                              <w:spacing w:before="8"/>
                              <w:rPr>
                                <w:rFonts w:asci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sz w:val="19"/>
                              </w:rPr>
                              <w:t>RUBENS</w:t>
                            </w:r>
                            <w:r>
                              <w:rPr>
                                <w:rFonts w:ascii="Trebuchet M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19"/>
                              </w:rPr>
                              <w:t>MAGELA</w:t>
                            </w:r>
                            <w:r>
                              <w:rPr>
                                <w:rFonts w:ascii="Trebuchet MS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19"/>
                              </w:rPr>
                              <w:t>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82801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22.8pt;margin-top:-11.75pt;width:85.3pt;height:11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" filled="f" stroked="f">
                <v:textbox inset="0,0,0,0">
                  <w:txbxContent>
                    <w:p w14:paraId="7BB5881A" w14:textId="77777777" w:rsidR="00642C95" w:rsidRDefault="00000000">
                      <w:pPr>
                        <w:spacing w:before="8"/>
                        <w:rPr>
                          <w:rFonts w:ascii="Trebuchet MS"/>
                          <w:sz w:val="19"/>
                        </w:rPr>
                      </w:pPr>
                      <w:r>
                        <w:rPr>
                          <w:rFonts w:ascii="Trebuchet MS"/>
                          <w:sz w:val="19"/>
                        </w:rPr>
                        <w:t>RUBENS</w:t>
                      </w:r>
                      <w:r>
                        <w:rPr>
                          <w:rFonts w:ascii="Trebuchet MS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19"/>
                        </w:rPr>
                        <w:t>MAGELA</w:t>
                      </w:r>
                      <w:r>
                        <w:rPr>
                          <w:rFonts w:ascii="Trebuchet MS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5"/>
                          <w:sz w:val="19"/>
                        </w:rPr>
                        <w:t>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2"/>
          <w:sz w:val="19"/>
        </w:rPr>
        <w:t>SILVA:00272519693</w:t>
      </w:r>
    </w:p>
    <w:p w14:paraId="76A28AE5" w14:textId="77777777" w:rsidR="00642C95" w:rsidRDefault="00000000">
      <w:pPr>
        <w:spacing w:before="9"/>
        <w:ind w:left="103"/>
        <w:rPr>
          <w:rFonts w:ascii="Trebuchet MS"/>
          <w:sz w:val="11"/>
        </w:rPr>
      </w:pPr>
      <w:r>
        <w:br w:type="column"/>
      </w:r>
      <w:r>
        <w:rPr>
          <w:rFonts w:ascii="Trebuchet MS"/>
          <w:spacing w:val="-2"/>
          <w:sz w:val="11"/>
        </w:rPr>
        <w:t>SILVA:00272519693</w:t>
      </w:r>
    </w:p>
    <w:p w14:paraId="54B771E5" w14:textId="77777777" w:rsidR="00642C95" w:rsidRDefault="00000000">
      <w:pPr>
        <w:spacing w:before="8"/>
        <w:ind w:left="103"/>
        <w:rPr>
          <w:rFonts w:ascii="Trebuchet MS"/>
          <w:sz w:val="11"/>
        </w:rPr>
      </w:pPr>
      <w:r>
        <w:rPr>
          <w:rFonts w:ascii="Trebuchet MS"/>
          <w:w w:val="90"/>
          <w:sz w:val="11"/>
        </w:rPr>
        <w:t>Dados:</w:t>
      </w:r>
      <w:r>
        <w:rPr>
          <w:rFonts w:ascii="Trebuchet MS"/>
          <w:spacing w:val="9"/>
          <w:sz w:val="11"/>
        </w:rPr>
        <w:t xml:space="preserve"> </w:t>
      </w:r>
      <w:r>
        <w:rPr>
          <w:rFonts w:ascii="Trebuchet MS"/>
          <w:w w:val="90"/>
          <w:sz w:val="11"/>
        </w:rPr>
        <w:t>2026.03.17</w:t>
      </w:r>
      <w:r>
        <w:rPr>
          <w:rFonts w:ascii="Trebuchet MS"/>
          <w:spacing w:val="9"/>
          <w:sz w:val="11"/>
        </w:rPr>
        <w:t xml:space="preserve"> </w:t>
      </w:r>
      <w:r>
        <w:rPr>
          <w:rFonts w:ascii="Trebuchet MS"/>
          <w:w w:val="90"/>
          <w:sz w:val="11"/>
        </w:rPr>
        <w:t>14:20:47</w:t>
      </w:r>
      <w:r>
        <w:rPr>
          <w:rFonts w:ascii="Trebuchet MS"/>
          <w:spacing w:val="9"/>
          <w:sz w:val="11"/>
        </w:rPr>
        <w:t xml:space="preserve"> </w:t>
      </w:r>
      <w:r>
        <w:rPr>
          <w:rFonts w:ascii="Trebuchet MS"/>
          <w:w w:val="90"/>
          <w:sz w:val="11"/>
        </w:rPr>
        <w:t>-</w:t>
      </w:r>
      <w:r>
        <w:rPr>
          <w:rFonts w:ascii="Trebuchet MS"/>
          <w:spacing w:val="-2"/>
          <w:w w:val="90"/>
          <w:sz w:val="11"/>
        </w:rPr>
        <w:t>03'00'</w:t>
      </w:r>
    </w:p>
    <w:p w14:paraId="1C993E07" w14:textId="77777777" w:rsidR="00642C95" w:rsidRDefault="00642C95">
      <w:pPr>
        <w:rPr>
          <w:rFonts w:ascii="Trebuchet MS"/>
          <w:sz w:val="11"/>
        </w:rPr>
        <w:sectPr w:rsidR="00642C95">
          <w:type w:val="continuous"/>
          <w:pgSz w:w="11910" w:h="16840"/>
          <w:pgMar w:top="2000" w:right="1559" w:bottom="280" w:left="1700" w:header="708" w:footer="0" w:gutter="0"/>
          <w:cols w:num="2" w:space="720" w:equalWidth="0">
            <w:col w:w="4367" w:space="40"/>
            <w:col w:w="4244"/>
          </w:cols>
        </w:sectPr>
      </w:pPr>
    </w:p>
    <w:p w14:paraId="3DED523C" w14:textId="77777777" w:rsidR="00642C95" w:rsidRDefault="00000000">
      <w:pPr>
        <w:spacing w:before="15"/>
        <w:ind w:left="5" w:right="140"/>
        <w:jc w:val="center"/>
        <w:rPr>
          <w:b/>
          <w:sz w:val="24"/>
        </w:rPr>
      </w:pPr>
      <w:r>
        <w:rPr>
          <w:b/>
          <w:sz w:val="24"/>
        </w:rPr>
        <w:t>RUBENS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MAGELA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SILVA</w:t>
      </w:r>
    </w:p>
    <w:p w14:paraId="54788A68" w14:textId="77777777" w:rsidR="00642C95" w:rsidRDefault="00000000">
      <w:pPr>
        <w:ind w:right="140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6"/>
          <w:sz w:val="24"/>
        </w:rPr>
        <w:t xml:space="preserve"> </w:t>
      </w:r>
      <w:r>
        <w:rPr>
          <w:b/>
          <w:spacing w:val="-4"/>
          <w:sz w:val="24"/>
        </w:rPr>
        <w:t>Araxá</w:t>
      </w:r>
    </w:p>
    <w:p w14:paraId="2F62A3FB" w14:textId="77777777" w:rsidR="00642C95" w:rsidRDefault="00642C95">
      <w:pPr>
        <w:pStyle w:val="Corpodetexto"/>
        <w:rPr>
          <w:b/>
        </w:rPr>
      </w:pPr>
    </w:p>
    <w:p w14:paraId="763992BF" w14:textId="77777777" w:rsidR="00642C95" w:rsidRDefault="00642C95">
      <w:pPr>
        <w:pStyle w:val="Corpodetexto"/>
        <w:rPr>
          <w:b/>
        </w:rPr>
      </w:pPr>
    </w:p>
    <w:p w14:paraId="19BF9CEE" w14:textId="77777777" w:rsidR="00642C95" w:rsidRDefault="00642C95">
      <w:pPr>
        <w:pStyle w:val="Corpodetexto"/>
        <w:rPr>
          <w:b/>
        </w:rPr>
      </w:pPr>
    </w:p>
    <w:p w14:paraId="66F40D88" w14:textId="77777777" w:rsidR="00642C95" w:rsidRDefault="00642C95">
      <w:pPr>
        <w:pStyle w:val="Corpodetexto"/>
        <w:rPr>
          <w:b/>
        </w:rPr>
      </w:pPr>
    </w:p>
    <w:p w14:paraId="3BB807A7" w14:textId="77777777" w:rsidR="00642C95" w:rsidRDefault="00642C95">
      <w:pPr>
        <w:pStyle w:val="Corpodetexto"/>
        <w:rPr>
          <w:b/>
        </w:rPr>
      </w:pPr>
    </w:p>
    <w:p w14:paraId="1E0A6511" w14:textId="77777777" w:rsidR="00642C95" w:rsidRDefault="00000000">
      <w:pPr>
        <w:ind w:left="2"/>
        <w:rPr>
          <w:b/>
          <w:sz w:val="24"/>
        </w:rPr>
      </w:pPr>
      <w:r>
        <w:rPr>
          <w:b/>
          <w:sz w:val="24"/>
        </w:rPr>
        <w:t>Exmo.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Sr.</w:t>
      </w:r>
    </w:p>
    <w:p w14:paraId="0FD3F706" w14:textId="77777777" w:rsidR="00642C95" w:rsidRDefault="00000000">
      <w:pPr>
        <w:ind w:left="2"/>
        <w:rPr>
          <w:b/>
          <w:sz w:val="24"/>
        </w:rPr>
      </w:pPr>
      <w:r>
        <w:rPr>
          <w:b/>
          <w:sz w:val="24"/>
        </w:rPr>
        <w:t>Raphael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Oliveira</w:t>
      </w:r>
    </w:p>
    <w:p w14:paraId="51B85D59" w14:textId="77777777" w:rsidR="00642C95" w:rsidRDefault="00000000">
      <w:pPr>
        <w:ind w:left="2" w:right="2942"/>
        <w:rPr>
          <w:b/>
          <w:sz w:val="24"/>
        </w:rPr>
      </w:pPr>
      <w:r>
        <w:rPr>
          <w:b/>
          <w:sz w:val="24"/>
        </w:rPr>
        <w:t>D.D.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 xml:space="preserve">Araxá. </w:t>
      </w:r>
      <w:r>
        <w:rPr>
          <w:b/>
          <w:spacing w:val="-2"/>
          <w:sz w:val="24"/>
          <w:u w:val="single"/>
        </w:rPr>
        <w:t>NESTA</w:t>
      </w:r>
    </w:p>
    <w:p w14:paraId="28E1F3B4" w14:textId="77777777" w:rsidR="00642C95" w:rsidRDefault="00642C95">
      <w:pPr>
        <w:rPr>
          <w:b/>
          <w:sz w:val="24"/>
        </w:rPr>
        <w:sectPr w:rsidR="00642C95">
          <w:type w:val="continuous"/>
          <w:pgSz w:w="11910" w:h="16840"/>
          <w:pgMar w:top="2000" w:right="1559" w:bottom="280" w:left="1700" w:header="708" w:footer="0" w:gutter="0"/>
          <w:cols w:space="720"/>
        </w:sectPr>
      </w:pPr>
    </w:p>
    <w:p w14:paraId="7F4F0818" w14:textId="77777777" w:rsidR="00642C95" w:rsidRDefault="00642C95">
      <w:pPr>
        <w:pStyle w:val="Corpodetexto"/>
        <w:spacing w:before="268"/>
        <w:rPr>
          <w:b/>
        </w:rPr>
      </w:pPr>
    </w:p>
    <w:p w14:paraId="15F67A68" w14:textId="78A834EA" w:rsidR="00642C95" w:rsidRDefault="00000000">
      <w:pPr>
        <w:spacing w:before="1"/>
        <w:ind w:left="4" w:right="140"/>
        <w:jc w:val="center"/>
        <w:rPr>
          <w:b/>
          <w:sz w:val="24"/>
        </w:rPr>
      </w:pPr>
      <w:r>
        <w:rPr>
          <w:b/>
          <w:sz w:val="24"/>
        </w:rPr>
        <w:t>PROJETO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27"/>
          <w:sz w:val="24"/>
        </w:rPr>
        <w:t xml:space="preserve"> </w:t>
      </w:r>
      <w:r w:rsidR="00DE3F3E">
        <w:rPr>
          <w:b/>
          <w:spacing w:val="27"/>
          <w:sz w:val="24"/>
        </w:rPr>
        <w:t>44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/2026</w:t>
      </w:r>
    </w:p>
    <w:p w14:paraId="2BC29AA9" w14:textId="77777777" w:rsidR="00642C95" w:rsidRDefault="00642C95">
      <w:pPr>
        <w:pStyle w:val="Corpodetexto"/>
        <w:rPr>
          <w:b/>
        </w:rPr>
      </w:pPr>
    </w:p>
    <w:p w14:paraId="63B405AE" w14:textId="77777777" w:rsidR="00642C95" w:rsidRDefault="00642C95">
      <w:pPr>
        <w:pStyle w:val="Corpodetexto"/>
        <w:rPr>
          <w:b/>
        </w:rPr>
      </w:pPr>
    </w:p>
    <w:p w14:paraId="0C4ADE93" w14:textId="77777777" w:rsidR="00642C95" w:rsidRDefault="00000000">
      <w:pPr>
        <w:ind w:left="3689" w:right="137"/>
        <w:jc w:val="both"/>
        <w:rPr>
          <w:b/>
          <w:sz w:val="24"/>
        </w:rPr>
      </w:pPr>
      <w:r>
        <w:rPr>
          <w:b/>
          <w:sz w:val="24"/>
        </w:rPr>
        <w:t xml:space="preserve">Autoriza a abertura de crédito suplementar e criação de elemento de despesa e dá outras </w:t>
      </w:r>
      <w:r>
        <w:rPr>
          <w:b/>
          <w:spacing w:val="-2"/>
          <w:sz w:val="24"/>
        </w:rPr>
        <w:t>providências.</w:t>
      </w:r>
    </w:p>
    <w:p w14:paraId="2F495245" w14:textId="77777777" w:rsidR="00642C95" w:rsidRDefault="00642C95">
      <w:pPr>
        <w:pStyle w:val="Corpodetexto"/>
        <w:rPr>
          <w:b/>
        </w:rPr>
      </w:pPr>
    </w:p>
    <w:p w14:paraId="2AE5E2A1" w14:textId="77777777" w:rsidR="00642C95" w:rsidRDefault="00642C95">
      <w:pPr>
        <w:pStyle w:val="Corpodetexto"/>
        <w:rPr>
          <w:b/>
        </w:rPr>
      </w:pPr>
    </w:p>
    <w:p w14:paraId="503411DB" w14:textId="77777777" w:rsidR="00642C95" w:rsidRDefault="00000000">
      <w:pPr>
        <w:spacing w:line="276" w:lineRule="auto"/>
        <w:ind w:left="2" w:right="141" w:firstLine="707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>CAMARA MUNICIPAL DE ARAXÁ</w:t>
      </w:r>
      <w:r>
        <w:rPr>
          <w:sz w:val="24"/>
        </w:rPr>
        <w:t>, com a graça de Deus aprova e eu, Prefeito, sanciono e promulgo a seguinte Lei:</w:t>
      </w:r>
    </w:p>
    <w:p w14:paraId="789DD074" w14:textId="77777777" w:rsidR="00642C95" w:rsidRDefault="00642C95">
      <w:pPr>
        <w:pStyle w:val="Corpodetexto"/>
        <w:spacing w:before="42"/>
      </w:pPr>
    </w:p>
    <w:p w14:paraId="5952E06F" w14:textId="77777777" w:rsidR="00642C95" w:rsidRDefault="00000000">
      <w:pPr>
        <w:pStyle w:val="Corpodetexto"/>
        <w:spacing w:before="1" w:line="276" w:lineRule="auto"/>
        <w:ind w:left="2" w:right="138" w:firstLine="707"/>
        <w:jc w:val="both"/>
      </w:pPr>
      <w:r>
        <w:rPr>
          <w:b/>
        </w:rPr>
        <w:t xml:space="preserve">Art. 1º. </w:t>
      </w:r>
      <w:r>
        <w:t>Fica o Poder Executivo Municipal autorizado a criar elemento de despesa no orçamento vigente da Secretaria Municipal de</w:t>
      </w:r>
      <w:r>
        <w:rPr>
          <w:spacing w:val="-8"/>
        </w:rPr>
        <w:t xml:space="preserve"> </w:t>
      </w:r>
      <w:r>
        <w:t>Agricultura, com valor de até R$ 1.180.000,00 (um milhão cento e oitenta mil reais) na seguinte atividade:</w:t>
      </w:r>
    </w:p>
    <w:p w14:paraId="5B78EA8C" w14:textId="77777777" w:rsidR="00642C95" w:rsidRDefault="00642C95">
      <w:pPr>
        <w:pStyle w:val="Corpodetexto"/>
        <w:spacing w:before="43"/>
      </w:pPr>
    </w:p>
    <w:p w14:paraId="48CAF019" w14:textId="77777777" w:rsidR="00642C95" w:rsidRDefault="00000000">
      <w:pPr>
        <w:ind w:left="1070"/>
        <w:rPr>
          <w:b/>
        </w:rPr>
      </w:pPr>
      <w:r>
        <w:t>02.27.01.20.608.0053.2.0199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b/>
        </w:rPr>
        <w:t>APOIO</w:t>
      </w:r>
      <w:r>
        <w:rPr>
          <w:b/>
          <w:spacing w:val="-5"/>
        </w:rPr>
        <w:t xml:space="preserve"> </w:t>
      </w:r>
      <w:r>
        <w:rPr>
          <w:b/>
        </w:rPr>
        <w:t>AS</w:t>
      </w:r>
      <w:r>
        <w:rPr>
          <w:b/>
          <w:spacing w:val="-6"/>
        </w:rPr>
        <w:t xml:space="preserve"> </w:t>
      </w:r>
      <w:r>
        <w:rPr>
          <w:b/>
        </w:rPr>
        <w:t>ASSOC.</w:t>
      </w:r>
      <w:r>
        <w:rPr>
          <w:b/>
          <w:spacing w:val="-6"/>
        </w:rPr>
        <w:t xml:space="preserve"> </w:t>
      </w:r>
      <w:r>
        <w:rPr>
          <w:b/>
        </w:rPr>
        <w:t>RURAIS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COMUNITARIAS</w:t>
      </w:r>
    </w:p>
    <w:p w14:paraId="2C69D6DC" w14:textId="77777777" w:rsidR="00642C95" w:rsidRDefault="00000000">
      <w:pPr>
        <w:spacing w:before="37" w:line="276" w:lineRule="auto"/>
        <w:ind w:left="1070"/>
      </w:pPr>
      <w:r>
        <w:t>–</w:t>
      </w:r>
      <w:r>
        <w:rPr>
          <w:spacing w:val="80"/>
          <w:w w:val="150"/>
        </w:rPr>
        <w:t xml:space="preserve"> </w:t>
      </w:r>
      <w:r>
        <w:t>elemento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despesa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rPr>
          <w:b/>
        </w:rPr>
        <w:t>4.4.90.51</w:t>
      </w:r>
      <w:r>
        <w:rPr>
          <w:b/>
          <w:spacing w:val="80"/>
          <w:w w:val="150"/>
        </w:rPr>
        <w:t xml:space="preserve"> </w:t>
      </w:r>
      <w:r>
        <w:rPr>
          <w:b/>
        </w:rPr>
        <w:t>–</w:t>
      </w:r>
      <w:r>
        <w:rPr>
          <w:b/>
          <w:spacing w:val="80"/>
          <w:w w:val="150"/>
        </w:rPr>
        <w:t xml:space="preserve"> </w:t>
      </w:r>
      <w:r>
        <w:rPr>
          <w:b/>
        </w:rPr>
        <w:t>EQUIPAMENTO</w:t>
      </w:r>
      <w:r>
        <w:rPr>
          <w:b/>
          <w:spacing w:val="80"/>
          <w:w w:val="150"/>
        </w:rPr>
        <w:t xml:space="preserve"> </w:t>
      </w:r>
      <w:r>
        <w:rPr>
          <w:b/>
        </w:rPr>
        <w:t>E</w:t>
      </w:r>
      <w:r>
        <w:rPr>
          <w:b/>
          <w:spacing w:val="80"/>
        </w:rPr>
        <w:t xml:space="preserve"> </w:t>
      </w:r>
      <w:r>
        <w:rPr>
          <w:b/>
        </w:rPr>
        <w:t xml:space="preserve">MATERIAL </w:t>
      </w:r>
      <w:r>
        <w:rPr>
          <w:b/>
          <w:spacing w:val="-2"/>
        </w:rPr>
        <w:t>PERMANENTE</w:t>
      </w:r>
      <w:r>
        <w:rPr>
          <w:spacing w:val="-2"/>
        </w:rPr>
        <w:t>.</w:t>
      </w:r>
    </w:p>
    <w:p w14:paraId="73647F59" w14:textId="77777777" w:rsidR="00642C95" w:rsidRDefault="00000000">
      <w:pPr>
        <w:pStyle w:val="Corpodetexto"/>
        <w:spacing w:before="158" w:line="276" w:lineRule="auto"/>
        <w:ind w:left="2" w:right="140" w:firstLine="707"/>
        <w:jc w:val="both"/>
      </w:pPr>
      <w:r>
        <w:rPr>
          <w:b/>
        </w:rPr>
        <w:t>Parágrafo único</w:t>
      </w:r>
      <w:r>
        <w:t xml:space="preserve">. Para fazer face ao crédito autorizado no </w:t>
      </w:r>
      <w:r>
        <w:rPr>
          <w:i/>
        </w:rPr>
        <w:t xml:space="preserve">caput </w:t>
      </w:r>
      <w:r>
        <w:t>utilizar-se-ão recursos</w:t>
      </w:r>
      <w:r>
        <w:rPr>
          <w:spacing w:val="-1"/>
        </w:rPr>
        <w:t xml:space="preserve"> </w:t>
      </w:r>
      <w:r>
        <w:t>provenientes ao</w:t>
      </w:r>
      <w:r>
        <w:rPr>
          <w:spacing w:val="4"/>
        </w:rPr>
        <w:t xml:space="preserve"> </w:t>
      </w:r>
      <w:r>
        <w:t>excesso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arrecadação</w:t>
      </w:r>
      <w:r>
        <w:rPr>
          <w:spacing w:val="1"/>
        </w:rPr>
        <w:t xml:space="preserve"> </w:t>
      </w:r>
      <w:r>
        <w:t>na fonte de</w:t>
      </w:r>
      <w:r>
        <w:rPr>
          <w:spacing w:val="-1"/>
        </w:rPr>
        <w:t xml:space="preserve"> </w:t>
      </w:r>
      <w:r>
        <w:t>recurso 01</w:t>
      </w:r>
      <w:r>
        <w:rPr>
          <w:spacing w:val="1"/>
        </w:rPr>
        <w:t xml:space="preserve"> </w:t>
      </w:r>
      <w:r>
        <w:t>0706</w:t>
      </w:r>
      <w:r>
        <w:rPr>
          <w:spacing w:val="1"/>
        </w:rPr>
        <w:t xml:space="preserve"> </w:t>
      </w:r>
      <w:r>
        <w:t>0000</w:t>
      </w:r>
      <w:r>
        <w:rPr>
          <w:spacing w:val="1"/>
        </w:rPr>
        <w:t xml:space="preserve"> </w:t>
      </w:r>
      <w:r>
        <w:rPr>
          <w:spacing w:val="-4"/>
        </w:rPr>
        <w:t>0000</w:t>
      </w:r>
    </w:p>
    <w:p w14:paraId="717679D5" w14:textId="77777777" w:rsidR="00642C95" w:rsidRDefault="00000000">
      <w:pPr>
        <w:pStyle w:val="Corpodetexto"/>
        <w:spacing w:line="276" w:lineRule="auto"/>
        <w:ind w:left="2" w:right="138"/>
        <w:jc w:val="both"/>
      </w:pPr>
      <w:r>
        <w:t>- Transferência Especial da União até o valor R$ 1.178.000,00 (um milhão, cento e sessenta e oito mil reais) e até o valor de R$ 12.000,00 (doze mil reais) por anulação parcial da dotação 798 – fonte de recursos 01 0500 0000 0000 - Recursos não Vinculados de Impostos.</w:t>
      </w:r>
    </w:p>
    <w:p w14:paraId="692CCDFF" w14:textId="77777777" w:rsidR="00642C95" w:rsidRDefault="00000000">
      <w:pPr>
        <w:pStyle w:val="Corpodetexto"/>
        <w:spacing w:before="276"/>
        <w:ind w:left="710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2º.</w:t>
      </w:r>
      <w:r>
        <w:rPr>
          <w:b/>
          <w:spacing w:val="-1"/>
        </w:rPr>
        <w:t xml:space="preserve"> </w:t>
      </w:r>
      <w:r>
        <w:t>Esta Lei entra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 na</w:t>
      </w:r>
      <w:r>
        <w:rPr>
          <w:spacing w:val="-1"/>
        </w:rPr>
        <w:t xml:space="preserve"> </w:t>
      </w:r>
      <w:r>
        <w:t>data da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publicação.</w:t>
      </w:r>
    </w:p>
    <w:p w14:paraId="76E7A5F2" w14:textId="77777777" w:rsidR="00642C95" w:rsidRDefault="00000000">
      <w:pPr>
        <w:pStyle w:val="Corpodetexto"/>
        <w:spacing w:before="276"/>
        <w:ind w:left="3401"/>
      </w:pPr>
      <w:r>
        <w:t>Prefeitura</w:t>
      </w:r>
      <w:r>
        <w:rPr>
          <w:spacing w:val="-5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Araxá,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março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2FD62DDA" w14:textId="77777777" w:rsidR="00642C95" w:rsidRDefault="00642C95">
      <w:pPr>
        <w:pStyle w:val="Corpodetexto"/>
        <w:sectPr w:rsidR="00642C95">
          <w:pgSz w:w="11910" w:h="16840"/>
          <w:pgMar w:top="2000" w:right="1559" w:bottom="280" w:left="1700" w:header="708" w:footer="0" w:gutter="0"/>
          <w:cols w:space="720"/>
        </w:sectPr>
      </w:pPr>
    </w:p>
    <w:p w14:paraId="46A9BE44" w14:textId="77777777" w:rsidR="00642C95" w:rsidRDefault="00000000">
      <w:pPr>
        <w:spacing w:before="108" w:line="247" w:lineRule="auto"/>
        <w:ind w:left="2682"/>
        <w:rPr>
          <w:rFonts w:ascii="Trebuchet MS"/>
          <w:sz w:val="17"/>
        </w:rPr>
      </w:pPr>
      <w:r>
        <w:rPr>
          <w:rFonts w:ascii="Trebuchet MS"/>
          <w:spacing w:val="-2"/>
          <w:sz w:val="17"/>
        </w:rPr>
        <w:t>RUBENS</w:t>
      </w:r>
      <w:r>
        <w:rPr>
          <w:rFonts w:ascii="Trebuchet MS"/>
          <w:spacing w:val="-16"/>
          <w:sz w:val="17"/>
        </w:rPr>
        <w:t xml:space="preserve"> </w:t>
      </w:r>
      <w:r>
        <w:rPr>
          <w:rFonts w:ascii="Trebuchet MS"/>
          <w:spacing w:val="-2"/>
          <w:sz w:val="17"/>
        </w:rPr>
        <w:t>MAGELA</w:t>
      </w:r>
      <w:r>
        <w:rPr>
          <w:rFonts w:ascii="Trebuchet MS"/>
          <w:spacing w:val="-16"/>
          <w:sz w:val="17"/>
        </w:rPr>
        <w:t xml:space="preserve"> </w:t>
      </w:r>
      <w:r>
        <w:rPr>
          <w:rFonts w:ascii="Trebuchet MS"/>
          <w:spacing w:val="-2"/>
          <w:sz w:val="17"/>
        </w:rPr>
        <w:t>DA SILVA:00272519693</w:t>
      </w:r>
    </w:p>
    <w:p w14:paraId="78F507C6" w14:textId="77777777" w:rsidR="00642C95" w:rsidRDefault="00000000">
      <w:pPr>
        <w:spacing w:before="14"/>
        <w:rPr>
          <w:rFonts w:ascii="Trebuchet MS"/>
          <w:sz w:val="10"/>
        </w:rPr>
      </w:pPr>
      <w:r>
        <w:br w:type="column"/>
      </w:r>
    </w:p>
    <w:p w14:paraId="6B38254C" w14:textId="77777777" w:rsidR="00642C95" w:rsidRDefault="00000000">
      <w:pPr>
        <w:spacing w:before="1" w:line="261" w:lineRule="auto"/>
        <w:ind w:left="234" w:right="2541"/>
        <w:rPr>
          <w:rFonts w:ascii="Trebuchet MS"/>
          <w:sz w:val="10"/>
        </w:rPr>
      </w:pPr>
      <w:r>
        <w:rPr>
          <w:rFonts w:ascii="Trebuchet MS"/>
          <w:noProof/>
          <w:sz w:val="10"/>
        </w:rPr>
        <mc:AlternateContent>
          <mc:Choice Requires="wps">
            <w:drawing>
              <wp:anchor distT="0" distB="0" distL="0" distR="0" simplePos="0" relativeHeight="487535104" behindDoc="1" locked="0" layoutInCell="1" allowOverlap="1" wp14:anchorId="3382EA01" wp14:editId="4057E9ED">
                <wp:simplePos x="0" y="0"/>
                <wp:positionH relativeFrom="page">
                  <wp:posOffset>3745847</wp:posOffset>
                </wp:positionH>
                <wp:positionV relativeFrom="paragraph">
                  <wp:posOffset>-6027</wp:posOffset>
                </wp:positionV>
                <wp:extent cx="259715" cy="25781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" h="257810">
                              <a:moveTo>
                                <a:pt x="46771" y="203209"/>
                              </a:moveTo>
                              <a:lnTo>
                                <a:pt x="24191" y="217892"/>
                              </a:lnTo>
                              <a:lnTo>
                                <a:pt x="9810" y="232079"/>
                              </a:lnTo>
                              <a:lnTo>
                                <a:pt x="2217" y="244383"/>
                              </a:lnTo>
                              <a:lnTo>
                                <a:pt x="0" y="253417"/>
                              </a:lnTo>
                              <a:lnTo>
                                <a:pt x="0" y="257646"/>
                              </a:lnTo>
                              <a:lnTo>
                                <a:pt x="19817" y="257646"/>
                              </a:lnTo>
                              <a:lnTo>
                                <a:pt x="21357" y="257117"/>
                              </a:lnTo>
                              <a:lnTo>
                                <a:pt x="5020" y="257117"/>
                              </a:lnTo>
                              <a:lnTo>
                                <a:pt x="7308" y="247505"/>
                              </a:lnTo>
                              <a:lnTo>
                                <a:pt x="15788" y="233929"/>
                              </a:lnTo>
                              <a:lnTo>
                                <a:pt x="29323" y="218470"/>
                              </a:lnTo>
                              <a:lnTo>
                                <a:pt x="46771" y="203209"/>
                              </a:lnTo>
                              <a:close/>
                            </a:path>
                            <a:path w="259715" h="257810">
                              <a:moveTo>
                                <a:pt x="110983" y="0"/>
                              </a:moveTo>
                              <a:lnTo>
                                <a:pt x="105789" y="3468"/>
                              </a:lnTo>
                              <a:lnTo>
                                <a:pt x="103122" y="11494"/>
                              </a:lnTo>
                              <a:lnTo>
                                <a:pt x="102139" y="20512"/>
                              </a:lnTo>
                              <a:lnTo>
                                <a:pt x="102255" y="33560"/>
                              </a:lnTo>
                              <a:lnTo>
                                <a:pt x="102726" y="39076"/>
                              </a:lnTo>
                              <a:lnTo>
                                <a:pt x="103560" y="45719"/>
                              </a:lnTo>
                              <a:lnTo>
                                <a:pt x="104536" y="51917"/>
                              </a:lnTo>
                              <a:lnTo>
                                <a:pt x="104641" y="52586"/>
                              </a:lnTo>
                              <a:lnTo>
                                <a:pt x="105930" y="59497"/>
                              </a:lnTo>
                              <a:lnTo>
                                <a:pt x="107416" y="66657"/>
                              </a:lnTo>
                              <a:lnTo>
                                <a:pt x="109101" y="73916"/>
                              </a:lnTo>
                              <a:lnTo>
                                <a:pt x="110983" y="81125"/>
                              </a:lnTo>
                              <a:lnTo>
                                <a:pt x="99666" y="114755"/>
                              </a:lnTo>
                              <a:lnTo>
                                <a:pt x="71974" y="174571"/>
                              </a:lnTo>
                              <a:lnTo>
                                <a:pt x="37296" y="231662"/>
                              </a:lnTo>
                              <a:lnTo>
                                <a:pt x="5020" y="257117"/>
                              </a:lnTo>
                              <a:lnTo>
                                <a:pt x="21357" y="257117"/>
                              </a:lnTo>
                              <a:lnTo>
                                <a:pt x="22233" y="256815"/>
                              </a:lnTo>
                              <a:lnTo>
                                <a:pt x="35904" y="244928"/>
                              </a:lnTo>
                              <a:lnTo>
                                <a:pt x="52498" y="223875"/>
                              </a:lnTo>
                              <a:lnTo>
                                <a:pt x="72139" y="192639"/>
                              </a:lnTo>
                              <a:lnTo>
                                <a:pt x="74735" y="191846"/>
                              </a:lnTo>
                              <a:lnTo>
                                <a:pt x="72139" y="191846"/>
                              </a:lnTo>
                              <a:lnTo>
                                <a:pt x="90880" y="157531"/>
                              </a:lnTo>
                              <a:lnTo>
                                <a:pt x="103353" y="131168"/>
                              </a:lnTo>
                              <a:lnTo>
                                <a:pt x="111120" y="111097"/>
                              </a:lnTo>
                              <a:lnTo>
                                <a:pt x="115740" y="95659"/>
                              </a:lnTo>
                              <a:lnTo>
                                <a:pt x="125015" y="95659"/>
                              </a:lnTo>
                              <a:lnTo>
                                <a:pt x="119175" y="80332"/>
                              </a:lnTo>
                              <a:lnTo>
                                <a:pt x="121084" y="66855"/>
                              </a:lnTo>
                              <a:lnTo>
                                <a:pt x="115740" y="66855"/>
                              </a:lnTo>
                              <a:lnTo>
                                <a:pt x="115776" y="66657"/>
                              </a:lnTo>
                              <a:lnTo>
                                <a:pt x="115292" y="65146"/>
                              </a:lnTo>
                              <a:lnTo>
                                <a:pt x="112701" y="55261"/>
                              </a:lnTo>
                              <a:lnTo>
                                <a:pt x="110653" y="44064"/>
                              </a:lnTo>
                              <a:lnTo>
                                <a:pt x="109497" y="33560"/>
                              </a:lnTo>
                              <a:lnTo>
                                <a:pt x="109467" y="32779"/>
                              </a:lnTo>
                              <a:lnTo>
                                <a:pt x="109341" y="29472"/>
                              </a:lnTo>
                              <a:lnTo>
                                <a:pt x="109245" y="26953"/>
                              </a:lnTo>
                              <a:lnTo>
                                <a:pt x="109134" y="5285"/>
                              </a:lnTo>
                              <a:lnTo>
                                <a:pt x="114683" y="1585"/>
                              </a:lnTo>
                              <a:lnTo>
                                <a:pt x="121119" y="1585"/>
                              </a:lnTo>
                              <a:lnTo>
                                <a:pt x="117722" y="264"/>
                              </a:lnTo>
                              <a:lnTo>
                                <a:pt x="110983" y="0"/>
                              </a:lnTo>
                              <a:close/>
                            </a:path>
                            <a:path w="259715" h="257810">
                              <a:moveTo>
                                <a:pt x="256848" y="191318"/>
                              </a:moveTo>
                              <a:lnTo>
                                <a:pt x="249449" y="191318"/>
                              </a:lnTo>
                              <a:lnTo>
                                <a:pt x="246542" y="193960"/>
                              </a:lnTo>
                              <a:lnTo>
                                <a:pt x="246542" y="201095"/>
                              </a:lnTo>
                              <a:lnTo>
                                <a:pt x="249449" y="203738"/>
                              </a:lnTo>
                              <a:lnTo>
                                <a:pt x="256848" y="203738"/>
                              </a:lnTo>
                              <a:lnTo>
                                <a:pt x="258169" y="202417"/>
                              </a:lnTo>
                              <a:lnTo>
                                <a:pt x="250242" y="202417"/>
                              </a:lnTo>
                              <a:lnTo>
                                <a:pt x="247864" y="200303"/>
                              </a:lnTo>
                              <a:lnTo>
                                <a:pt x="247864" y="194753"/>
                              </a:lnTo>
                              <a:lnTo>
                                <a:pt x="250242" y="192639"/>
                              </a:lnTo>
                              <a:lnTo>
                                <a:pt x="258169" y="192639"/>
                              </a:lnTo>
                              <a:lnTo>
                                <a:pt x="256848" y="191318"/>
                              </a:lnTo>
                              <a:close/>
                            </a:path>
                            <a:path w="259715" h="257810">
                              <a:moveTo>
                                <a:pt x="258169" y="192639"/>
                              </a:moveTo>
                              <a:lnTo>
                                <a:pt x="256055" y="192639"/>
                              </a:lnTo>
                              <a:lnTo>
                                <a:pt x="257905" y="194753"/>
                              </a:lnTo>
                              <a:lnTo>
                                <a:pt x="257905" y="200303"/>
                              </a:lnTo>
                              <a:lnTo>
                                <a:pt x="256055" y="202417"/>
                              </a:lnTo>
                              <a:lnTo>
                                <a:pt x="258169" y="202417"/>
                              </a:lnTo>
                              <a:lnTo>
                                <a:pt x="259490" y="201095"/>
                              </a:lnTo>
                              <a:lnTo>
                                <a:pt x="259490" y="193960"/>
                              </a:lnTo>
                              <a:lnTo>
                                <a:pt x="258169" y="192639"/>
                              </a:lnTo>
                              <a:close/>
                            </a:path>
                            <a:path w="259715" h="257810">
                              <a:moveTo>
                                <a:pt x="254734" y="193432"/>
                              </a:moveTo>
                              <a:lnTo>
                                <a:pt x="250506" y="193432"/>
                              </a:lnTo>
                              <a:lnTo>
                                <a:pt x="250506" y="201095"/>
                              </a:lnTo>
                              <a:lnTo>
                                <a:pt x="251827" y="201095"/>
                              </a:lnTo>
                              <a:lnTo>
                                <a:pt x="251827" y="198189"/>
                              </a:lnTo>
                              <a:lnTo>
                                <a:pt x="255174" y="198189"/>
                              </a:lnTo>
                              <a:lnTo>
                                <a:pt x="254998" y="197924"/>
                              </a:lnTo>
                              <a:lnTo>
                                <a:pt x="254205" y="197660"/>
                              </a:lnTo>
                              <a:lnTo>
                                <a:pt x="255791" y="197132"/>
                              </a:lnTo>
                              <a:lnTo>
                                <a:pt x="251827" y="197132"/>
                              </a:lnTo>
                              <a:lnTo>
                                <a:pt x="251827" y="195018"/>
                              </a:lnTo>
                              <a:lnTo>
                                <a:pt x="255615" y="195018"/>
                              </a:lnTo>
                              <a:lnTo>
                                <a:pt x="255527" y="194489"/>
                              </a:lnTo>
                              <a:lnTo>
                                <a:pt x="254734" y="193432"/>
                              </a:lnTo>
                              <a:close/>
                            </a:path>
                            <a:path w="259715" h="257810">
                              <a:moveTo>
                                <a:pt x="255174" y="198189"/>
                              </a:moveTo>
                              <a:lnTo>
                                <a:pt x="253413" y="198189"/>
                              </a:lnTo>
                              <a:lnTo>
                                <a:pt x="253941" y="198981"/>
                              </a:lnTo>
                              <a:lnTo>
                                <a:pt x="254205" y="199774"/>
                              </a:lnTo>
                              <a:lnTo>
                                <a:pt x="254470" y="201095"/>
                              </a:lnTo>
                              <a:lnTo>
                                <a:pt x="255791" y="201095"/>
                              </a:lnTo>
                              <a:lnTo>
                                <a:pt x="255632" y="200303"/>
                              </a:lnTo>
                              <a:lnTo>
                                <a:pt x="255527" y="198717"/>
                              </a:lnTo>
                              <a:lnTo>
                                <a:pt x="255174" y="198189"/>
                              </a:lnTo>
                              <a:close/>
                            </a:path>
                            <a:path w="259715" h="257810">
                              <a:moveTo>
                                <a:pt x="255615" y="195018"/>
                              </a:moveTo>
                              <a:lnTo>
                                <a:pt x="253677" y="195018"/>
                              </a:lnTo>
                              <a:lnTo>
                                <a:pt x="254205" y="195282"/>
                              </a:lnTo>
                              <a:lnTo>
                                <a:pt x="254205" y="196867"/>
                              </a:lnTo>
                              <a:lnTo>
                                <a:pt x="253413" y="197132"/>
                              </a:lnTo>
                              <a:lnTo>
                                <a:pt x="255791" y="197132"/>
                              </a:lnTo>
                              <a:lnTo>
                                <a:pt x="255791" y="196075"/>
                              </a:lnTo>
                              <a:lnTo>
                                <a:pt x="255659" y="195282"/>
                              </a:lnTo>
                              <a:lnTo>
                                <a:pt x="255615" y="195018"/>
                              </a:lnTo>
                              <a:close/>
                            </a:path>
                            <a:path w="259715" h="257810">
                              <a:moveTo>
                                <a:pt x="125015" y="95659"/>
                              </a:moveTo>
                              <a:lnTo>
                                <a:pt x="115740" y="95659"/>
                              </a:lnTo>
                              <a:lnTo>
                                <a:pt x="130001" y="124293"/>
                              </a:lnTo>
                              <a:lnTo>
                                <a:pt x="144807" y="143786"/>
                              </a:lnTo>
                              <a:lnTo>
                                <a:pt x="158622" y="156193"/>
                              </a:lnTo>
                              <a:lnTo>
                                <a:pt x="169911" y="163572"/>
                              </a:lnTo>
                              <a:lnTo>
                                <a:pt x="145998" y="168328"/>
                              </a:lnTo>
                              <a:lnTo>
                                <a:pt x="121316" y="174571"/>
                              </a:lnTo>
                              <a:lnTo>
                                <a:pt x="96483" y="182375"/>
                              </a:lnTo>
                              <a:lnTo>
                                <a:pt x="72139" y="191846"/>
                              </a:lnTo>
                              <a:lnTo>
                                <a:pt x="74735" y="191846"/>
                              </a:lnTo>
                              <a:lnTo>
                                <a:pt x="96896" y="185079"/>
                              </a:lnTo>
                              <a:lnTo>
                                <a:pt x="123932" y="178733"/>
                              </a:lnTo>
                              <a:lnTo>
                                <a:pt x="151958" y="173725"/>
                              </a:lnTo>
                              <a:lnTo>
                                <a:pt x="179688" y="170178"/>
                              </a:lnTo>
                              <a:lnTo>
                                <a:pt x="199530" y="170178"/>
                              </a:lnTo>
                              <a:lnTo>
                                <a:pt x="195278" y="168328"/>
                              </a:lnTo>
                              <a:lnTo>
                                <a:pt x="213202" y="167506"/>
                              </a:lnTo>
                              <a:lnTo>
                                <a:pt x="254101" y="167506"/>
                              </a:lnTo>
                              <a:lnTo>
                                <a:pt x="247236" y="163803"/>
                              </a:lnTo>
                              <a:lnTo>
                                <a:pt x="237380" y="161722"/>
                              </a:lnTo>
                              <a:lnTo>
                                <a:pt x="183651" y="161722"/>
                              </a:lnTo>
                              <a:lnTo>
                                <a:pt x="177520" y="158212"/>
                              </a:lnTo>
                              <a:lnTo>
                                <a:pt x="146748" y="133063"/>
                              </a:lnTo>
                              <a:lnTo>
                                <a:pt x="126351" y="99164"/>
                              </a:lnTo>
                              <a:lnTo>
                                <a:pt x="125015" y="95659"/>
                              </a:lnTo>
                              <a:close/>
                            </a:path>
                            <a:path w="259715" h="257810">
                              <a:moveTo>
                                <a:pt x="199530" y="170178"/>
                              </a:moveTo>
                              <a:lnTo>
                                <a:pt x="179688" y="170178"/>
                              </a:lnTo>
                              <a:lnTo>
                                <a:pt x="195476" y="177313"/>
                              </a:lnTo>
                              <a:lnTo>
                                <a:pt x="197293" y="178105"/>
                              </a:lnTo>
                              <a:lnTo>
                                <a:pt x="214172" y="183919"/>
                              </a:lnTo>
                              <a:lnTo>
                                <a:pt x="229928" y="187643"/>
                              </a:lnTo>
                              <a:lnTo>
                                <a:pt x="243107" y="188940"/>
                              </a:lnTo>
                              <a:lnTo>
                                <a:pt x="251299" y="188940"/>
                              </a:lnTo>
                              <a:lnTo>
                                <a:pt x="255791" y="187090"/>
                              </a:lnTo>
                              <a:lnTo>
                                <a:pt x="256294" y="185079"/>
                              </a:lnTo>
                              <a:lnTo>
                                <a:pt x="256386" y="184712"/>
                              </a:lnTo>
                              <a:lnTo>
                                <a:pt x="248656" y="184712"/>
                              </a:lnTo>
                              <a:lnTo>
                                <a:pt x="238198" y="183527"/>
                              </a:lnTo>
                              <a:lnTo>
                                <a:pt x="225237" y="180186"/>
                              </a:lnTo>
                              <a:lnTo>
                                <a:pt x="210642" y="175013"/>
                              </a:lnTo>
                              <a:lnTo>
                                <a:pt x="199530" y="170178"/>
                              </a:lnTo>
                              <a:close/>
                            </a:path>
                            <a:path w="259715" h="257810">
                              <a:moveTo>
                                <a:pt x="256848" y="182862"/>
                              </a:moveTo>
                              <a:lnTo>
                                <a:pt x="254998" y="183655"/>
                              </a:lnTo>
                              <a:lnTo>
                                <a:pt x="252091" y="184712"/>
                              </a:lnTo>
                              <a:lnTo>
                                <a:pt x="256386" y="184712"/>
                              </a:lnTo>
                              <a:lnTo>
                                <a:pt x="256848" y="182862"/>
                              </a:lnTo>
                              <a:close/>
                            </a:path>
                            <a:path w="259715" h="257810">
                              <a:moveTo>
                                <a:pt x="254101" y="167506"/>
                              </a:moveTo>
                              <a:lnTo>
                                <a:pt x="213202" y="167506"/>
                              </a:lnTo>
                              <a:lnTo>
                                <a:pt x="234024" y="168097"/>
                              </a:lnTo>
                              <a:lnTo>
                                <a:pt x="251129" y="171710"/>
                              </a:lnTo>
                              <a:lnTo>
                                <a:pt x="257905" y="179955"/>
                              </a:lnTo>
                              <a:lnTo>
                                <a:pt x="258698" y="178105"/>
                              </a:lnTo>
                              <a:lnTo>
                                <a:pt x="259491" y="177313"/>
                              </a:lnTo>
                              <a:lnTo>
                                <a:pt x="259491" y="175463"/>
                              </a:lnTo>
                              <a:lnTo>
                                <a:pt x="256274" y="168679"/>
                              </a:lnTo>
                              <a:lnTo>
                                <a:pt x="254101" y="167506"/>
                              </a:lnTo>
                              <a:close/>
                            </a:path>
                            <a:path w="259715" h="257810">
                              <a:moveTo>
                                <a:pt x="215361" y="159872"/>
                              </a:moveTo>
                              <a:lnTo>
                                <a:pt x="208288" y="160050"/>
                              </a:lnTo>
                              <a:lnTo>
                                <a:pt x="200596" y="160500"/>
                              </a:lnTo>
                              <a:lnTo>
                                <a:pt x="183651" y="161722"/>
                              </a:lnTo>
                              <a:lnTo>
                                <a:pt x="237380" y="161722"/>
                              </a:lnTo>
                              <a:lnTo>
                                <a:pt x="233293" y="160859"/>
                              </a:lnTo>
                              <a:lnTo>
                                <a:pt x="215361" y="159872"/>
                              </a:lnTo>
                              <a:close/>
                            </a:path>
                            <a:path w="259715" h="257810">
                              <a:moveTo>
                                <a:pt x="123667" y="21668"/>
                              </a:moveTo>
                              <a:lnTo>
                                <a:pt x="122243" y="29472"/>
                              </a:lnTo>
                              <a:lnTo>
                                <a:pt x="120666" y="39076"/>
                              </a:lnTo>
                              <a:lnTo>
                                <a:pt x="118502" y="51917"/>
                              </a:lnTo>
                              <a:lnTo>
                                <a:pt x="116056" y="65146"/>
                              </a:lnTo>
                              <a:lnTo>
                                <a:pt x="115688" y="66657"/>
                              </a:lnTo>
                              <a:lnTo>
                                <a:pt x="115740" y="66855"/>
                              </a:lnTo>
                              <a:lnTo>
                                <a:pt x="121084" y="66855"/>
                              </a:lnTo>
                              <a:lnTo>
                                <a:pt x="121326" y="65146"/>
                              </a:lnTo>
                              <a:lnTo>
                                <a:pt x="122350" y="52586"/>
                              </a:lnTo>
                              <a:lnTo>
                                <a:pt x="122404" y="51917"/>
                              </a:lnTo>
                              <a:lnTo>
                                <a:pt x="122511" y="50604"/>
                              </a:lnTo>
                              <a:lnTo>
                                <a:pt x="123006" y="39505"/>
                              </a:lnTo>
                              <a:lnTo>
                                <a:pt x="123026" y="39076"/>
                              </a:lnTo>
                              <a:lnTo>
                                <a:pt x="123151" y="36260"/>
                              </a:lnTo>
                              <a:lnTo>
                                <a:pt x="123274" y="32779"/>
                              </a:lnTo>
                              <a:lnTo>
                                <a:pt x="123391" y="29472"/>
                              </a:lnTo>
                              <a:lnTo>
                                <a:pt x="123480" y="26953"/>
                              </a:lnTo>
                              <a:lnTo>
                                <a:pt x="123583" y="24046"/>
                              </a:lnTo>
                              <a:lnTo>
                                <a:pt x="123667" y="21668"/>
                              </a:lnTo>
                              <a:close/>
                            </a:path>
                            <a:path w="259715" h="257810">
                              <a:moveTo>
                                <a:pt x="121119" y="1585"/>
                              </a:moveTo>
                              <a:lnTo>
                                <a:pt x="114683" y="1585"/>
                              </a:lnTo>
                              <a:lnTo>
                                <a:pt x="118422" y="3468"/>
                              </a:lnTo>
                              <a:lnTo>
                                <a:pt x="122875" y="7134"/>
                              </a:lnTo>
                              <a:lnTo>
                                <a:pt x="123667" y="16912"/>
                              </a:lnTo>
                              <a:lnTo>
                                <a:pt x="124658" y="7134"/>
                              </a:lnTo>
                              <a:lnTo>
                                <a:pt x="122478" y="2114"/>
                              </a:lnTo>
                              <a:lnTo>
                                <a:pt x="121119" y="15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30B76" id="Graphic 5" o:spid="_x0000_s1026" style="position:absolute;margin-left:294.95pt;margin-top:-.45pt;width:20.45pt;height:20.3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71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" path="m46771,203209l24191,217892,9810,232079,2217,244383,,253417r,4229l19817,257646r1540,-529l5020,257117r2288,-9612l15788,233929,29323,218470,46771,203209xem110983,r-5194,3468l103122,11494r-983,9018l102255,33560r471,5516l103560,45719r976,6198l104641,52586r1289,6911l107416,66657r1685,7259l110983,81125,99666,114755,71974,174571,37296,231662,5020,257117r16337,l22233,256815,35904,244928,52498,223875,72139,192639r2596,-793l72139,191846,90880,157531r12473,-26363l111120,111097r4620,-15438l125015,95659,119175,80332r1909,-13477l115740,66855r36,-198l115292,65146r-2591,-9885l110653,44064,109497,33560r-30,-781l109341,29472r-96,-2519l109134,5285r5549,-3700l121119,1585,117722,264,110983,xem256848,191318r-7399,l246542,193960r,7135l249449,203738r7399,l258169,202417r-7927,l247864,200303r,-5550l250242,192639r7927,l256848,191318xem258169,192639r-2114,l257905,194753r,5550l256055,202417r2114,l259490,201095r,-7135l258169,192639xem254734,193432r-4228,l250506,201095r1321,l251827,198189r3347,l254998,197924r-793,-264l255791,197132r-3964,l251827,195018r3788,l255527,194489r-793,-1057xem255174,198189r-1761,l253941,198981r264,793l254470,201095r1321,l255632,200303r-105,-1586l255174,198189xem255615,195018r-1938,l254205,195282r,1585l253413,197132r2378,l255791,196075r-132,-793l255615,195018xem125015,95659r-9275,l130001,124293r14806,19493l158622,156193r11289,7379l145998,168328r-24682,6243l96483,182375r-24344,9471l74735,191846r22161,-6767l123932,178733r28026,-5008l179688,170178r19842,l195278,168328r17924,-822l254101,167506r-6865,-3703l237380,161722r-53729,l177520,158212,146748,133063,126351,99164r-1336,-3505xem199530,170178r-19842,l195476,177313r1817,792l214172,183919r15756,3724l243107,188940r8192,l255791,187090r503,-2011l256386,184712r-7730,l238198,183527r-12961,-3341l210642,175013r-11112,-4835xem256848,182862r-1850,793l252091,184712r4295,l256848,182862xem254101,167506r-40899,l234024,168097r17105,3613l257905,179955r793,-1850l259491,177313r,-1850l256274,168679r-2173,-1173xem215361,159872r-7073,178l200596,160500r-16945,1222l237380,161722r-4087,-863l215361,159872xem123667,21668r-1424,7804l120666,39076r-2164,12841l116056,65146r-368,1511l115740,66855r5344,l121326,65146r1024,-12560l122404,51917r107,-1313l123006,39505r20,-429l123151,36260r123,-3481l123391,29472r89,-2519l123583,24046r84,-2378xem121119,1585r-6436,l118422,3468r4453,3666l123667,16912r991,-9778l122478,2114r-1359,-529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z w:val="10"/>
        </w:rPr>
        <w:t>Assinado</w:t>
      </w:r>
      <w:r>
        <w:rPr>
          <w:rFonts w:ascii="Trebuchet MS"/>
          <w:spacing w:val="-8"/>
          <w:sz w:val="10"/>
        </w:rPr>
        <w:t xml:space="preserve"> </w:t>
      </w:r>
      <w:r>
        <w:rPr>
          <w:rFonts w:ascii="Trebuchet MS"/>
          <w:sz w:val="10"/>
        </w:rPr>
        <w:t>de</w:t>
      </w:r>
      <w:r>
        <w:rPr>
          <w:rFonts w:ascii="Trebuchet MS"/>
          <w:spacing w:val="-8"/>
          <w:sz w:val="10"/>
        </w:rPr>
        <w:t xml:space="preserve"> </w:t>
      </w:r>
      <w:r>
        <w:rPr>
          <w:rFonts w:ascii="Trebuchet MS"/>
          <w:sz w:val="10"/>
        </w:rPr>
        <w:t>forma</w:t>
      </w:r>
      <w:r>
        <w:rPr>
          <w:rFonts w:ascii="Trebuchet MS"/>
          <w:spacing w:val="-8"/>
          <w:sz w:val="10"/>
        </w:rPr>
        <w:t xml:space="preserve"> </w:t>
      </w:r>
      <w:r>
        <w:rPr>
          <w:rFonts w:ascii="Trebuchet MS"/>
          <w:sz w:val="10"/>
        </w:rPr>
        <w:t>digital</w:t>
      </w:r>
      <w:r>
        <w:rPr>
          <w:rFonts w:ascii="Trebuchet MS"/>
          <w:spacing w:val="-8"/>
          <w:sz w:val="10"/>
        </w:rPr>
        <w:t xml:space="preserve"> </w:t>
      </w:r>
      <w:r>
        <w:rPr>
          <w:rFonts w:ascii="Trebuchet MS"/>
          <w:sz w:val="10"/>
        </w:rPr>
        <w:t>por</w:t>
      </w:r>
      <w:r>
        <w:rPr>
          <w:rFonts w:ascii="Trebuchet MS"/>
          <w:spacing w:val="-8"/>
          <w:sz w:val="10"/>
        </w:rPr>
        <w:t xml:space="preserve"> </w:t>
      </w:r>
      <w:r>
        <w:rPr>
          <w:rFonts w:ascii="Trebuchet MS"/>
          <w:sz w:val="10"/>
        </w:rPr>
        <w:t>RUBENS</w:t>
      </w:r>
      <w:r>
        <w:rPr>
          <w:rFonts w:ascii="Trebuchet MS"/>
          <w:spacing w:val="40"/>
          <w:sz w:val="10"/>
        </w:rPr>
        <w:t xml:space="preserve"> </w:t>
      </w:r>
      <w:r>
        <w:rPr>
          <w:rFonts w:ascii="Trebuchet MS"/>
          <w:sz w:val="10"/>
        </w:rPr>
        <w:t>MAGELA</w:t>
      </w:r>
      <w:r>
        <w:rPr>
          <w:rFonts w:ascii="Trebuchet MS"/>
          <w:spacing w:val="-6"/>
          <w:sz w:val="10"/>
        </w:rPr>
        <w:t xml:space="preserve"> </w:t>
      </w:r>
      <w:r>
        <w:rPr>
          <w:rFonts w:ascii="Trebuchet MS"/>
          <w:sz w:val="10"/>
        </w:rPr>
        <w:t>DA</w:t>
      </w:r>
      <w:r>
        <w:rPr>
          <w:rFonts w:ascii="Trebuchet MS"/>
          <w:spacing w:val="-6"/>
          <w:sz w:val="10"/>
        </w:rPr>
        <w:t xml:space="preserve"> </w:t>
      </w:r>
      <w:r>
        <w:rPr>
          <w:rFonts w:ascii="Trebuchet MS"/>
          <w:sz w:val="10"/>
        </w:rPr>
        <w:t>SILVA:00272519693</w:t>
      </w:r>
      <w:r>
        <w:rPr>
          <w:rFonts w:ascii="Trebuchet MS"/>
          <w:spacing w:val="40"/>
          <w:sz w:val="10"/>
        </w:rPr>
        <w:t xml:space="preserve"> </w:t>
      </w:r>
      <w:r>
        <w:rPr>
          <w:rFonts w:ascii="Trebuchet MS"/>
          <w:sz w:val="10"/>
        </w:rPr>
        <w:t>Dados: 2026.03.17 14:20:21 -03'00'</w:t>
      </w:r>
    </w:p>
    <w:p w14:paraId="63FBC3E0" w14:textId="77777777" w:rsidR="00642C95" w:rsidRDefault="00642C95">
      <w:pPr>
        <w:spacing w:line="261" w:lineRule="auto"/>
        <w:rPr>
          <w:rFonts w:ascii="Trebuchet MS"/>
          <w:sz w:val="10"/>
        </w:rPr>
        <w:sectPr w:rsidR="00642C95">
          <w:type w:val="continuous"/>
          <w:pgSz w:w="11910" w:h="16840"/>
          <w:pgMar w:top="2000" w:right="1559" w:bottom="280" w:left="1700" w:header="708" w:footer="0" w:gutter="0"/>
          <w:cols w:num="2" w:space="720" w:equalWidth="0">
            <w:col w:w="4162" w:space="40"/>
            <w:col w:w="4449"/>
          </w:cols>
        </w:sectPr>
      </w:pPr>
    </w:p>
    <w:p w14:paraId="4C965E89" w14:textId="77777777" w:rsidR="00642C95" w:rsidRDefault="00000000">
      <w:pPr>
        <w:spacing w:before="37"/>
        <w:ind w:left="5" w:right="140"/>
        <w:jc w:val="center"/>
        <w:rPr>
          <w:b/>
          <w:sz w:val="24"/>
        </w:rPr>
      </w:pPr>
      <w:r>
        <w:rPr>
          <w:b/>
          <w:sz w:val="24"/>
        </w:rPr>
        <w:t>RUBENS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MAGELA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SILVA</w:t>
      </w:r>
    </w:p>
    <w:p w14:paraId="3FB598C4" w14:textId="77777777" w:rsidR="00642C95" w:rsidRDefault="00000000">
      <w:pPr>
        <w:ind w:right="140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6"/>
          <w:sz w:val="24"/>
        </w:rPr>
        <w:t xml:space="preserve"> </w:t>
      </w:r>
      <w:r>
        <w:rPr>
          <w:b/>
          <w:spacing w:val="-4"/>
          <w:sz w:val="24"/>
        </w:rPr>
        <w:t>Araxá</w:t>
      </w:r>
    </w:p>
    <w:sectPr w:rsidR="00642C95">
      <w:type w:val="continuous"/>
      <w:pgSz w:w="11910" w:h="16840"/>
      <w:pgMar w:top="2000" w:right="1559" w:bottom="280" w:left="17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9EBB" w14:textId="77777777" w:rsidR="008A0451" w:rsidRDefault="008A0451">
      <w:r>
        <w:separator/>
      </w:r>
    </w:p>
  </w:endnote>
  <w:endnote w:type="continuationSeparator" w:id="0">
    <w:p w14:paraId="35EA0297" w14:textId="77777777" w:rsidR="008A0451" w:rsidRDefault="008A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5F19F" w14:textId="77777777" w:rsidR="008A0451" w:rsidRDefault="008A0451">
      <w:r>
        <w:separator/>
      </w:r>
    </w:p>
  </w:footnote>
  <w:footnote w:type="continuationSeparator" w:id="0">
    <w:p w14:paraId="3448D76F" w14:textId="77777777" w:rsidR="008A0451" w:rsidRDefault="008A0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0272" w14:textId="77777777" w:rsidR="00642C9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4080" behindDoc="1" locked="0" layoutInCell="1" allowOverlap="1" wp14:anchorId="30857DC9" wp14:editId="0C375739">
          <wp:simplePos x="0" y="0"/>
          <wp:positionH relativeFrom="page">
            <wp:posOffset>1080135</wp:posOffset>
          </wp:positionH>
          <wp:positionV relativeFrom="page">
            <wp:posOffset>449579</wp:posOffset>
          </wp:positionV>
          <wp:extent cx="641985" cy="6419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1985" cy="641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4219D8F5" wp14:editId="74A51222">
              <wp:simplePos x="0" y="0"/>
              <wp:positionH relativeFrom="page">
                <wp:posOffset>2302510</wp:posOffset>
              </wp:positionH>
              <wp:positionV relativeFrom="page">
                <wp:posOffset>597218</wp:posOffset>
              </wp:positionV>
              <wp:extent cx="3950970" cy="448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0970" cy="448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177487" w14:textId="77777777" w:rsidR="00642C95" w:rsidRDefault="00000000">
                          <w:pPr>
                            <w:spacing w:before="8"/>
                            <w:ind w:left="2" w:right="2"/>
                            <w:jc w:val="center"/>
                            <w:rPr>
                              <w:rFonts w:ascii="Arial" w:hAnsi="Arial"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spacing w:val="-1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spacing w:val="-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1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>ARAXÁ</w:t>
                          </w:r>
                        </w:p>
                        <w:p w14:paraId="6DDE1789" w14:textId="77777777" w:rsidR="00642C95" w:rsidRDefault="00000000">
                          <w:pPr>
                            <w:spacing w:before="57"/>
                            <w:ind w:left="2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MINAS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9D8F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81.3pt;margin-top:47.05pt;width:311.1pt;height:35.3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" filled="f" stroked="f">
              <v:textbox inset="0,0,0,0">
                <w:txbxContent>
                  <w:p w14:paraId="1B177487" w14:textId="77777777" w:rsidR="00642C95" w:rsidRDefault="00000000">
                    <w:pPr>
                      <w:spacing w:before="8"/>
                      <w:ind w:left="2" w:right="2"/>
                      <w:jc w:val="center"/>
                      <w:rPr>
                        <w:rFonts w:ascii="Arial" w:hAnsi="Arial"/>
                        <w:sz w:val="36"/>
                      </w:rPr>
                    </w:pPr>
                    <w:r>
                      <w:rPr>
                        <w:rFonts w:ascii="Arial" w:hAnsi="Arial"/>
                        <w:spacing w:val="-2"/>
                        <w:sz w:val="36"/>
                      </w:rPr>
                      <w:t>PREFEITURA</w:t>
                    </w:r>
                    <w:r>
                      <w:rPr>
                        <w:rFonts w:ascii="Arial" w:hAnsi="Arial"/>
                        <w:spacing w:val="-19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36"/>
                      </w:rPr>
                      <w:t>MUNICIPAL</w:t>
                    </w:r>
                    <w:r>
                      <w:rPr>
                        <w:rFonts w:ascii="Arial" w:hAnsi="Arial"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36"/>
                      </w:rPr>
                      <w:t>DE</w:t>
                    </w:r>
                    <w:r>
                      <w:rPr>
                        <w:rFonts w:ascii="Arial" w:hAnsi="Arial"/>
                        <w:spacing w:val="-17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36"/>
                      </w:rPr>
                      <w:t>ARAXÁ</w:t>
                    </w:r>
                  </w:p>
                  <w:p w14:paraId="6DDE1789" w14:textId="77777777" w:rsidR="00642C95" w:rsidRDefault="00000000">
                    <w:pPr>
                      <w:spacing w:before="57"/>
                      <w:ind w:left="2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ESTADO</w:t>
                    </w:r>
                    <w:r>
                      <w:rPr>
                        <w:rFonts w:ascii="Arial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DE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MINAS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95"/>
    <w:rsid w:val="00642C95"/>
    <w:rsid w:val="00861315"/>
    <w:rsid w:val="008A0451"/>
    <w:rsid w:val="00DE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97C3"/>
  <w15:docId w15:val="{3629FADB-F55D-42C1-8228-CAB318B7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"/>
      <w:ind w:left="2" w:right="2"/>
      <w:jc w:val="center"/>
    </w:pPr>
    <w:rPr>
      <w:rFonts w:ascii="Arial" w:eastAsia="Arial" w:hAnsi="Arial" w:cs="Arial"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Arnildo Antônio Morais</dc:creator>
  <cp:lastModifiedBy>Cintia Alves</cp:lastModifiedBy>
  <cp:revision>2</cp:revision>
  <dcterms:created xsi:type="dcterms:W3CDTF">2026-03-17T18:00:00Z</dcterms:created>
  <dcterms:modified xsi:type="dcterms:W3CDTF">2026-03-17T18:00:00Z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para Microsoft 365</vt:lpwstr>
  </property>
</Properties>
</file>