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CD588" w14:textId="77777777" w:rsidR="00F66DBB" w:rsidRDefault="00F66DBB">
      <w:pPr>
        <w:pStyle w:val="Corpodetexto"/>
      </w:pPr>
    </w:p>
    <w:p w14:paraId="13389F8C" w14:textId="77777777" w:rsidR="00F66DBB" w:rsidRDefault="00F66DBB">
      <w:pPr>
        <w:pStyle w:val="Corpodetexto"/>
        <w:spacing w:before="146"/>
      </w:pPr>
    </w:p>
    <w:p w14:paraId="7E4D68DD" w14:textId="77777777" w:rsidR="00F66DBB" w:rsidRDefault="00000000">
      <w:pPr>
        <w:spacing w:line="261" w:lineRule="auto"/>
        <w:ind w:left="128" w:right="5378"/>
        <w:rPr>
          <w:b/>
          <w:sz w:val="24"/>
        </w:rPr>
      </w:pPr>
      <w:r>
        <w:rPr>
          <w:b/>
          <w:sz w:val="24"/>
        </w:rPr>
        <w:t>Ofício PGM-GAB nº 89/2026 Assunto: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encaminha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projeto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lei</w:t>
      </w:r>
    </w:p>
    <w:p w14:paraId="7ABCF086" w14:textId="77777777" w:rsidR="00F66DBB" w:rsidRDefault="00000000">
      <w:pPr>
        <w:spacing w:before="275"/>
        <w:ind w:left="5976"/>
        <w:rPr>
          <w:b/>
          <w:sz w:val="24"/>
        </w:rPr>
      </w:pPr>
      <w:r>
        <w:rPr>
          <w:b/>
          <w:sz w:val="24"/>
        </w:rPr>
        <w:t>Araxá,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fevereiro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2026.</w:t>
      </w:r>
    </w:p>
    <w:p w14:paraId="3D6449D4" w14:textId="77777777" w:rsidR="00F66DBB" w:rsidRDefault="00F66DBB">
      <w:pPr>
        <w:pStyle w:val="Corpodetexto"/>
        <w:spacing w:before="2"/>
        <w:rPr>
          <w:b/>
        </w:rPr>
      </w:pPr>
    </w:p>
    <w:p w14:paraId="4B711B50" w14:textId="77777777" w:rsidR="00F66DBB" w:rsidRDefault="00000000">
      <w:pPr>
        <w:ind w:left="128"/>
        <w:rPr>
          <w:b/>
          <w:sz w:val="24"/>
        </w:rPr>
      </w:pPr>
      <w:r>
        <w:rPr>
          <w:b/>
          <w:sz w:val="24"/>
        </w:rPr>
        <w:t>Exmo.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Senhor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Presidente,</w:t>
      </w:r>
    </w:p>
    <w:p w14:paraId="4D31A8F9" w14:textId="77777777" w:rsidR="00F66DBB" w:rsidRDefault="00F66DBB">
      <w:pPr>
        <w:pStyle w:val="Corpodetexto"/>
        <w:spacing w:before="120"/>
        <w:rPr>
          <w:b/>
        </w:rPr>
      </w:pPr>
    </w:p>
    <w:p w14:paraId="052C3B4B" w14:textId="77777777" w:rsidR="00F66DBB" w:rsidRDefault="00000000">
      <w:pPr>
        <w:spacing w:line="360" w:lineRule="auto"/>
        <w:ind w:left="143" w:right="137" w:firstLine="707"/>
        <w:jc w:val="both"/>
        <w:rPr>
          <w:sz w:val="24"/>
        </w:rPr>
      </w:pPr>
      <w:r>
        <w:rPr>
          <w:sz w:val="24"/>
        </w:rPr>
        <w:t xml:space="preserve">Encaminho a Vossa Excelência, para apreciação desta Egrégia Casa Legislativa, o </w:t>
      </w:r>
      <w:r>
        <w:rPr>
          <w:b/>
          <w:sz w:val="24"/>
        </w:rPr>
        <w:t xml:space="preserve">Projeto de Lei </w:t>
      </w:r>
      <w:r>
        <w:rPr>
          <w:sz w:val="24"/>
        </w:rPr>
        <w:t xml:space="preserve">anexo que </w:t>
      </w:r>
      <w:r>
        <w:rPr>
          <w:b/>
          <w:sz w:val="24"/>
        </w:rPr>
        <w:t>altera a denominação da via pública atualmente denominada “Avenida Valery V. Remizov”</w:t>
      </w:r>
      <w:r>
        <w:rPr>
          <w:sz w:val="24"/>
        </w:rPr>
        <w:t xml:space="preserve">, instituída pela </w:t>
      </w:r>
      <w:r>
        <w:rPr>
          <w:b/>
          <w:sz w:val="24"/>
        </w:rPr>
        <w:t>Lei Municipal nº 4.106, de 29 de agosto de 2002</w:t>
      </w:r>
      <w:r>
        <w:rPr>
          <w:sz w:val="24"/>
        </w:rPr>
        <w:t xml:space="preserve">, para que passe a denominar-se </w:t>
      </w:r>
      <w:r>
        <w:rPr>
          <w:b/>
          <w:sz w:val="24"/>
        </w:rPr>
        <w:t>“Avenida José Alberto de Camargo”</w:t>
      </w:r>
      <w:r>
        <w:rPr>
          <w:sz w:val="24"/>
        </w:rPr>
        <w:t>, mantendo-se o mesmo trecho de delimitação anteriormente definido.</w:t>
      </w:r>
    </w:p>
    <w:p w14:paraId="0CEB4FC4" w14:textId="77777777" w:rsidR="00F66DBB" w:rsidRDefault="00000000">
      <w:pPr>
        <w:spacing w:before="201" w:line="360" w:lineRule="auto"/>
        <w:ind w:left="143" w:right="139" w:firstLine="707"/>
        <w:jc w:val="both"/>
        <w:rPr>
          <w:sz w:val="24"/>
        </w:rPr>
      </w:pPr>
      <w:r>
        <w:rPr>
          <w:sz w:val="24"/>
        </w:rPr>
        <w:t xml:space="preserve">A proposição decorre de </w:t>
      </w:r>
      <w:r>
        <w:rPr>
          <w:b/>
          <w:sz w:val="24"/>
        </w:rPr>
        <w:t>solicitação formal da Companhia Brasileira de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Metalurgia e Mineração – CBMM</w:t>
      </w:r>
      <w:r>
        <w:rPr>
          <w:sz w:val="24"/>
        </w:rPr>
        <w:t xml:space="preserve">, acompanhada da documentação pertinente, indicando a necessidade de atualização toponímica do referido logradouro, notadamente em razão de homenagem póstuma ao Sr. </w:t>
      </w:r>
      <w:r>
        <w:rPr>
          <w:b/>
          <w:sz w:val="24"/>
        </w:rPr>
        <w:t>José Alberto de Camargo</w:t>
      </w:r>
      <w:r>
        <w:rPr>
          <w:sz w:val="24"/>
        </w:rPr>
        <w:t>, cuja trajetória é apresentada nos documentos anexos, em reconhecimento ao relevante vínculo institucional e às contribuições associadas ao desenvolvimento econômico, industrial e social local.</w:t>
      </w:r>
    </w:p>
    <w:p w14:paraId="3A5FC96D" w14:textId="77777777" w:rsidR="00F66DBB" w:rsidRDefault="00000000">
      <w:pPr>
        <w:pStyle w:val="Corpodetexto"/>
        <w:spacing w:before="200" w:line="360" w:lineRule="auto"/>
        <w:ind w:left="143" w:right="136" w:firstLine="707"/>
        <w:jc w:val="both"/>
      </w:pPr>
      <w:r>
        <w:t>Para os fins de direito e adequada instrução legislativa, seguem anexos: ofício de solicitação encaminhado pela CBMM; certidão de óbito; e síntese biográfica.</w:t>
      </w:r>
    </w:p>
    <w:p w14:paraId="07BF2F6C" w14:textId="77777777" w:rsidR="00F66DBB" w:rsidRDefault="00000000">
      <w:pPr>
        <w:pStyle w:val="Corpodetexto"/>
        <w:spacing w:before="202" w:line="360" w:lineRule="auto"/>
        <w:ind w:left="143" w:right="139" w:firstLine="70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21792" behindDoc="1" locked="0" layoutInCell="1" allowOverlap="1" wp14:anchorId="4258F800" wp14:editId="6A2EE3C0">
                <wp:simplePos x="0" y="0"/>
                <wp:positionH relativeFrom="page">
                  <wp:posOffset>3691435</wp:posOffset>
                </wp:positionH>
                <wp:positionV relativeFrom="paragraph">
                  <wp:posOffset>950224</wp:posOffset>
                </wp:positionV>
                <wp:extent cx="552450" cy="54864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4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" h="548640">
                              <a:moveTo>
                                <a:pt x="99494" y="432263"/>
                              </a:moveTo>
                              <a:lnTo>
                                <a:pt x="51460" y="463496"/>
                              </a:lnTo>
                              <a:lnTo>
                                <a:pt x="20868" y="493674"/>
                              </a:lnTo>
                              <a:lnTo>
                                <a:pt x="4716" y="519848"/>
                              </a:lnTo>
                              <a:lnTo>
                                <a:pt x="0" y="539065"/>
                              </a:lnTo>
                              <a:lnTo>
                                <a:pt x="3596" y="546293"/>
                              </a:lnTo>
                              <a:lnTo>
                                <a:pt x="3732" y="546293"/>
                              </a:lnTo>
                              <a:lnTo>
                                <a:pt x="6708" y="548057"/>
                              </a:lnTo>
                              <a:lnTo>
                                <a:pt x="42164" y="548057"/>
                              </a:lnTo>
                              <a:lnTo>
                                <a:pt x="45431" y="546934"/>
                              </a:lnTo>
                              <a:lnTo>
                                <a:pt x="10680" y="546934"/>
                              </a:lnTo>
                              <a:lnTo>
                                <a:pt x="15546" y="526487"/>
                              </a:lnTo>
                              <a:lnTo>
                                <a:pt x="33586" y="497609"/>
                              </a:lnTo>
                              <a:lnTo>
                                <a:pt x="62377" y="464725"/>
                              </a:lnTo>
                              <a:lnTo>
                                <a:pt x="99494" y="432263"/>
                              </a:lnTo>
                              <a:close/>
                            </a:path>
                            <a:path w="552450" h="548640">
                              <a:moveTo>
                                <a:pt x="236089" y="0"/>
                              </a:moveTo>
                              <a:lnTo>
                                <a:pt x="225039" y="7377"/>
                              </a:lnTo>
                              <a:lnTo>
                                <a:pt x="219366" y="24451"/>
                              </a:lnTo>
                              <a:lnTo>
                                <a:pt x="217381" y="42659"/>
                              </a:lnTo>
                              <a:lnTo>
                                <a:pt x="217275" y="43633"/>
                              </a:lnTo>
                              <a:lnTo>
                                <a:pt x="218522" y="83122"/>
                              </a:lnTo>
                              <a:lnTo>
                                <a:pt x="225338" y="126562"/>
                              </a:lnTo>
                              <a:lnTo>
                                <a:pt x="236089" y="172568"/>
                              </a:lnTo>
                              <a:lnTo>
                                <a:pt x="231917" y="190563"/>
                              </a:lnTo>
                              <a:lnTo>
                                <a:pt x="202380" y="267065"/>
                              </a:lnTo>
                              <a:lnTo>
                                <a:pt x="179571" y="317701"/>
                              </a:lnTo>
                              <a:lnTo>
                                <a:pt x="153106" y="371345"/>
                              </a:lnTo>
                              <a:lnTo>
                                <a:pt x="124263" y="424061"/>
                              </a:lnTo>
                              <a:lnTo>
                                <a:pt x="94321" y="471914"/>
                              </a:lnTo>
                              <a:lnTo>
                                <a:pt x="64557" y="510968"/>
                              </a:lnTo>
                              <a:lnTo>
                                <a:pt x="36251" y="537287"/>
                              </a:lnTo>
                              <a:lnTo>
                                <a:pt x="10680" y="546934"/>
                              </a:lnTo>
                              <a:lnTo>
                                <a:pt x="45431" y="546934"/>
                              </a:lnTo>
                              <a:lnTo>
                                <a:pt x="47296" y="546293"/>
                              </a:lnTo>
                              <a:lnTo>
                                <a:pt x="76377" y="521007"/>
                              </a:lnTo>
                              <a:lnTo>
                                <a:pt x="111676" y="476222"/>
                              </a:lnTo>
                              <a:lnTo>
                                <a:pt x="153457" y="409779"/>
                              </a:lnTo>
                              <a:lnTo>
                                <a:pt x="158835" y="408093"/>
                              </a:lnTo>
                              <a:lnTo>
                                <a:pt x="153457" y="408093"/>
                              </a:lnTo>
                              <a:lnTo>
                                <a:pt x="193324" y="335097"/>
                              </a:lnTo>
                              <a:lnTo>
                                <a:pt x="219857" y="279018"/>
                              </a:lnTo>
                              <a:lnTo>
                                <a:pt x="236378" y="236324"/>
                              </a:lnTo>
                              <a:lnTo>
                                <a:pt x="246207" y="203484"/>
                              </a:lnTo>
                              <a:lnTo>
                                <a:pt x="265938" y="203484"/>
                              </a:lnTo>
                              <a:lnTo>
                                <a:pt x="253514" y="170881"/>
                              </a:lnTo>
                              <a:lnTo>
                                <a:pt x="257575" y="142214"/>
                              </a:lnTo>
                              <a:lnTo>
                                <a:pt x="246207" y="142214"/>
                              </a:lnTo>
                              <a:lnTo>
                                <a:pt x="239742" y="117551"/>
                              </a:lnTo>
                              <a:lnTo>
                                <a:pt x="235386" y="93732"/>
                              </a:lnTo>
                              <a:lnTo>
                                <a:pt x="232927" y="71388"/>
                              </a:lnTo>
                              <a:lnTo>
                                <a:pt x="232154" y="51152"/>
                              </a:lnTo>
                              <a:lnTo>
                                <a:pt x="232264" y="46093"/>
                              </a:lnTo>
                              <a:lnTo>
                                <a:pt x="232338" y="42659"/>
                              </a:lnTo>
                              <a:lnTo>
                                <a:pt x="233629" y="28316"/>
                              </a:lnTo>
                              <a:lnTo>
                                <a:pt x="237134" y="13446"/>
                              </a:lnTo>
                              <a:lnTo>
                                <a:pt x="243958" y="3372"/>
                              </a:lnTo>
                              <a:lnTo>
                                <a:pt x="257650" y="3372"/>
                              </a:lnTo>
                              <a:lnTo>
                                <a:pt x="250423" y="562"/>
                              </a:lnTo>
                              <a:lnTo>
                                <a:pt x="236089" y="0"/>
                              </a:lnTo>
                              <a:close/>
                            </a:path>
                            <a:path w="552450" h="548640">
                              <a:moveTo>
                                <a:pt x="546377" y="406968"/>
                              </a:moveTo>
                              <a:lnTo>
                                <a:pt x="530638" y="406968"/>
                              </a:lnTo>
                              <a:lnTo>
                                <a:pt x="524455" y="412590"/>
                              </a:lnTo>
                              <a:lnTo>
                                <a:pt x="524455" y="427767"/>
                              </a:lnTo>
                              <a:lnTo>
                                <a:pt x="530638" y="433388"/>
                              </a:lnTo>
                              <a:lnTo>
                                <a:pt x="546377" y="433388"/>
                              </a:lnTo>
                              <a:lnTo>
                                <a:pt x="549188" y="430577"/>
                              </a:lnTo>
                              <a:lnTo>
                                <a:pt x="532324" y="430577"/>
                              </a:lnTo>
                              <a:lnTo>
                                <a:pt x="527265" y="426080"/>
                              </a:lnTo>
                              <a:lnTo>
                                <a:pt x="527265" y="414276"/>
                              </a:lnTo>
                              <a:lnTo>
                                <a:pt x="532324" y="409779"/>
                              </a:lnTo>
                              <a:lnTo>
                                <a:pt x="549188" y="409779"/>
                              </a:lnTo>
                              <a:lnTo>
                                <a:pt x="546377" y="406968"/>
                              </a:lnTo>
                              <a:close/>
                            </a:path>
                            <a:path w="552450" h="548640">
                              <a:moveTo>
                                <a:pt x="549188" y="409779"/>
                              </a:moveTo>
                              <a:lnTo>
                                <a:pt x="544691" y="409779"/>
                              </a:lnTo>
                              <a:lnTo>
                                <a:pt x="548626" y="414276"/>
                              </a:lnTo>
                              <a:lnTo>
                                <a:pt x="548626" y="426080"/>
                              </a:lnTo>
                              <a:lnTo>
                                <a:pt x="544691" y="430577"/>
                              </a:lnTo>
                              <a:lnTo>
                                <a:pt x="549188" y="430577"/>
                              </a:lnTo>
                              <a:lnTo>
                                <a:pt x="551998" y="427767"/>
                              </a:lnTo>
                              <a:lnTo>
                                <a:pt x="551998" y="412590"/>
                              </a:lnTo>
                              <a:lnTo>
                                <a:pt x="549188" y="409779"/>
                              </a:lnTo>
                              <a:close/>
                            </a:path>
                            <a:path w="552450" h="548640">
                              <a:moveTo>
                                <a:pt x="541880" y="411465"/>
                              </a:moveTo>
                              <a:lnTo>
                                <a:pt x="532886" y="411465"/>
                              </a:lnTo>
                              <a:lnTo>
                                <a:pt x="532886" y="427767"/>
                              </a:lnTo>
                              <a:lnTo>
                                <a:pt x="535697" y="427767"/>
                              </a:lnTo>
                              <a:lnTo>
                                <a:pt x="535697" y="421583"/>
                              </a:lnTo>
                              <a:lnTo>
                                <a:pt x="542817" y="421583"/>
                              </a:lnTo>
                              <a:lnTo>
                                <a:pt x="542442" y="421021"/>
                              </a:lnTo>
                              <a:lnTo>
                                <a:pt x="540756" y="420459"/>
                              </a:lnTo>
                              <a:lnTo>
                                <a:pt x="544129" y="419335"/>
                              </a:lnTo>
                              <a:lnTo>
                                <a:pt x="535697" y="419335"/>
                              </a:lnTo>
                              <a:lnTo>
                                <a:pt x="535697" y="414838"/>
                              </a:lnTo>
                              <a:lnTo>
                                <a:pt x="543754" y="414838"/>
                              </a:lnTo>
                              <a:lnTo>
                                <a:pt x="543660" y="414276"/>
                              </a:lnTo>
                              <a:lnTo>
                                <a:pt x="543566" y="413714"/>
                              </a:lnTo>
                              <a:lnTo>
                                <a:pt x="541880" y="411465"/>
                              </a:lnTo>
                              <a:close/>
                            </a:path>
                            <a:path w="552450" h="548640">
                              <a:moveTo>
                                <a:pt x="542817" y="421583"/>
                              </a:moveTo>
                              <a:lnTo>
                                <a:pt x="539070" y="421583"/>
                              </a:lnTo>
                              <a:lnTo>
                                <a:pt x="540194" y="423270"/>
                              </a:lnTo>
                              <a:lnTo>
                                <a:pt x="540756" y="424956"/>
                              </a:lnTo>
                              <a:lnTo>
                                <a:pt x="541318" y="427767"/>
                              </a:lnTo>
                              <a:lnTo>
                                <a:pt x="544129" y="427767"/>
                              </a:lnTo>
                              <a:lnTo>
                                <a:pt x="543566" y="424956"/>
                              </a:lnTo>
                              <a:lnTo>
                                <a:pt x="543566" y="422708"/>
                              </a:lnTo>
                              <a:lnTo>
                                <a:pt x="542817" y="421583"/>
                              </a:lnTo>
                              <a:close/>
                            </a:path>
                            <a:path w="552450" h="548640">
                              <a:moveTo>
                                <a:pt x="543754" y="414838"/>
                              </a:moveTo>
                              <a:lnTo>
                                <a:pt x="539632" y="414838"/>
                              </a:lnTo>
                              <a:lnTo>
                                <a:pt x="540756" y="415400"/>
                              </a:lnTo>
                              <a:lnTo>
                                <a:pt x="540756" y="418773"/>
                              </a:lnTo>
                              <a:lnTo>
                                <a:pt x="539070" y="419335"/>
                              </a:lnTo>
                              <a:lnTo>
                                <a:pt x="544129" y="419335"/>
                              </a:lnTo>
                              <a:lnTo>
                                <a:pt x="544129" y="417086"/>
                              </a:lnTo>
                              <a:lnTo>
                                <a:pt x="543848" y="415400"/>
                              </a:lnTo>
                              <a:lnTo>
                                <a:pt x="543754" y="414838"/>
                              </a:lnTo>
                              <a:close/>
                            </a:path>
                            <a:path w="552450" h="548640">
                              <a:moveTo>
                                <a:pt x="265938" y="203484"/>
                              </a:moveTo>
                              <a:lnTo>
                                <a:pt x="246207" y="203484"/>
                              </a:lnTo>
                              <a:lnTo>
                                <a:pt x="276543" y="264394"/>
                              </a:lnTo>
                              <a:lnTo>
                                <a:pt x="308040" y="305859"/>
                              </a:lnTo>
                              <a:lnTo>
                                <a:pt x="337428" y="332251"/>
                              </a:lnTo>
                              <a:lnTo>
                                <a:pt x="361441" y="347947"/>
                              </a:lnTo>
                              <a:lnTo>
                                <a:pt x="310573" y="358065"/>
                              </a:lnTo>
                              <a:lnTo>
                                <a:pt x="258069" y="371345"/>
                              </a:lnTo>
                              <a:lnTo>
                                <a:pt x="205242" y="387944"/>
                              </a:lnTo>
                              <a:lnTo>
                                <a:pt x="153457" y="408093"/>
                              </a:lnTo>
                              <a:lnTo>
                                <a:pt x="158835" y="408093"/>
                              </a:lnTo>
                              <a:lnTo>
                                <a:pt x="195113" y="396716"/>
                              </a:lnTo>
                              <a:lnTo>
                                <a:pt x="240221" y="385271"/>
                              </a:lnTo>
                              <a:lnTo>
                                <a:pt x="287381" y="375580"/>
                              </a:lnTo>
                              <a:lnTo>
                                <a:pt x="335188" y="367778"/>
                              </a:lnTo>
                              <a:lnTo>
                                <a:pt x="382239" y="362000"/>
                              </a:lnTo>
                              <a:lnTo>
                                <a:pt x="424447" y="362000"/>
                              </a:lnTo>
                              <a:lnTo>
                                <a:pt x="415404" y="358065"/>
                              </a:lnTo>
                              <a:lnTo>
                                <a:pt x="453531" y="356317"/>
                              </a:lnTo>
                              <a:lnTo>
                                <a:pt x="540533" y="356317"/>
                              </a:lnTo>
                              <a:lnTo>
                                <a:pt x="525930" y="348439"/>
                              </a:lnTo>
                              <a:lnTo>
                                <a:pt x="504964" y="344012"/>
                              </a:lnTo>
                              <a:lnTo>
                                <a:pt x="390671" y="344012"/>
                              </a:lnTo>
                              <a:lnTo>
                                <a:pt x="377628" y="336546"/>
                              </a:lnTo>
                              <a:lnTo>
                                <a:pt x="340080" y="311409"/>
                              </a:lnTo>
                              <a:lnTo>
                                <a:pt x="312168" y="283049"/>
                              </a:lnTo>
                              <a:lnTo>
                                <a:pt x="288365" y="248945"/>
                              </a:lnTo>
                              <a:lnTo>
                                <a:pt x="268779" y="210941"/>
                              </a:lnTo>
                              <a:lnTo>
                                <a:pt x="265938" y="203484"/>
                              </a:lnTo>
                              <a:close/>
                            </a:path>
                            <a:path w="552450" h="548640">
                              <a:moveTo>
                                <a:pt x="424447" y="362000"/>
                              </a:moveTo>
                              <a:lnTo>
                                <a:pt x="382239" y="362000"/>
                              </a:lnTo>
                              <a:lnTo>
                                <a:pt x="419128" y="378670"/>
                              </a:lnTo>
                              <a:lnTo>
                                <a:pt x="455595" y="391229"/>
                              </a:lnTo>
                              <a:lnTo>
                                <a:pt x="489111" y="399152"/>
                              </a:lnTo>
                              <a:lnTo>
                                <a:pt x="517147" y="401909"/>
                              </a:lnTo>
                              <a:lnTo>
                                <a:pt x="528749" y="401154"/>
                              </a:lnTo>
                              <a:lnTo>
                                <a:pt x="537453" y="398818"/>
                              </a:lnTo>
                              <a:lnTo>
                                <a:pt x="543312" y="394795"/>
                              </a:lnTo>
                              <a:lnTo>
                                <a:pt x="544303" y="392916"/>
                              </a:lnTo>
                              <a:lnTo>
                                <a:pt x="528951" y="392916"/>
                              </a:lnTo>
                              <a:lnTo>
                                <a:pt x="506704" y="390395"/>
                              </a:lnTo>
                              <a:lnTo>
                                <a:pt x="479134" y="383289"/>
                              </a:lnTo>
                              <a:lnTo>
                                <a:pt x="448086" y="372284"/>
                              </a:lnTo>
                              <a:lnTo>
                                <a:pt x="424447" y="362000"/>
                              </a:lnTo>
                              <a:close/>
                            </a:path>
                            <a:path w="552450" h="548640">
                              <a:moveTo>
                                <a:pt x="546377" y="388981"/>
                              </a:moveTo>
                              <a:lnTo>
                                <a:pt x="542442" y="390667"/>
                              </a:lnTo>
                              <a:lnTo>
                                <a:pt x="536259" y="392916"/>
                              </a:lnTo>
                              <a:lnTo>
                                <a:pt x="544303" y="392916"/>
                              </a:lnTo>
                              <a:lnTo>
                                <a:pt x="546377" y="388981"/>
                              </a:lnTo>
                              <a:close/>
                            </a:path>
                            <a:path w="552450" h="548640">
                              <a:moveTo>
                                <a:pt x="540533" y="356317"/>
                              </a:moveTo>
                              <a:lnTo>
                                <a:pt x="453531" y="356317"/>
                              </a:lnTo>
                              <a:lnTo>
                                <a:pt x="497824" y="357573"/>
                              </a:lnTo>
                              <a:lnTo>
                                <a:pt x="534213" y="365258"/>
                              </a:lnTo>
                              <a:lnTo>
                                <a:pt x="548626" y="382798"/>
                              </a:lnTo>
                              <a:lnTo>
                                <a:pt x="550312" y="378863"/>
                              </a:lnTo>
                              <a:lnTo>
                                <a:pt x="552003" y="377177"/>
                              </a:lnTo>
                              <a:lnTo>
                                <a:pt x="552003" y="373242"/>
                              </a:lnTo>
                              <a:lnTo>
                                <a:pt x="545156" y="358811"/>
                              </a:lnTo>
                              <a:lnTo>
                                <a:pt x="540533" y="356317"/>
                              </a:lnTo>
                              <a:close/>
                            </a:path>
                            <a:path w="552450" h="548640">
                              <a:moveTo>
                                <a:pt x="458125" y="340077"/>
                              </a:moveTo>
                              <a:lnTo>
                                <a:pt x="443079" y="340455"/>
                              </a:lnTo>
                              <a:lnTo>
                                <a:pt x="426716" y="341412"/>
                              </a:lnTo>
                              <a:lnTo>
                                <a:pt x="390671" y="344012"/>
                              </a:lnTo>
                              <a:lnTo>
                                <a:pt x="504964" y="344012"/>
                              </a:lnTo>
                              <a:lnTo>
                                <a:pt x="496270" y="342176"/>
                              </a:lnTo>
                              <a:lnTo>
                                <a:pt x="458125" y="340077"/>
                              </a:lnTo>
                              <a:close/>
                            </a:path>
                            <a:path w="552450" h="548640">
                              <a:moveTo>
                                <a:pt x="263070" y="46093"/>
                              </a:moveTo>
                              <a:lnTo>
                                <a:pt x="260040" y="62693"/>
                              </a:lnTo>
                              <a:lnTo>
                                <a:pt x="256536" y="84035"/>
                              </a:lnTo>
                              <a:lnTo>
                                <a:pt x="252083" y="110437"/>
                              </a:lnTo>
                              <a:lnTo>
                                <a:pt x="246285" y="141792"/>
                              </a:lnTo>
                              <a:lnTo>
                                <a:pt x="246207" y="142214"/>
                              </a:lnTo>
                              <a:lnTo>
                                <a:pt x="257575" y="142214"/>
                              </a:lnTo>
                              <a:lnTo>
                                <a:pt x="258090" y="138578"/>
                              </a:lnTo>
                              <a:lnTo>
                                <a:pt x="260611" y="107644"/>
                              </a:lnTo>
                              <a:lnTo>
                                <a:pt x="261972" y="77132"/>
                              </a:lnTo>
                              <a:lnTo>
                                <a:pt x="263070" y="46093"/>
                              </a:lnTo>
                              <a:close/>
                            </a:path>
                            <a:path w="552450" h="548640">
                              <a:moveTo>
                                <a:pt x="257650" y="3372"/>
                              </a:moveTo>
                              <a:lnTo>
                                <a:pt x="243958" y="3372"/>
                              </a:lnTo>
                              <a:lnTo>
                                <a:pt x="250027" y="7202"/>
                              </a:lnTo>
                              <a:lnTo>
                                <a:pt x="255881" y="13446"/>
                              </a:lnTo>
                              <a:lnTo>
                                <a:pt x="260479" y="22660"/>
                              </a:lnTo>
                              <a:lnTo>
                                <a:pt x="263070" y="35975"/>
                              </a:lnTo>
                              <a:lnTo>
                                <a:pt x="265178" y="15177"/>
                              </a:lnTo>
                              <a:lnTo>
                                <a:pt x="260541" y="4496"/>
                              </a:lnTo>
                              <a:lnTo>
                                <a:pt x="257650" y="3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59F86" id="Graphic 3" o:spid="_x0000_s1026" style="position:absolute;margin-left:290.65pt;margin-top:74.8pt;width:43.5pt;height:43.2pt;z-index:-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50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" path="m99494,432263l51460,463496,20868,493674,4716,519848,,539065r3596,7228l3732,546293r2976,1764l42164,548057r3267,-1123l10680,546934r4866,-20447l33586,497609,62377,464725,99494,432263xem236089,l225039,7377r-5673,17074l217381,42659r-106,974l218522,83122r6816,43440l236089,172568r-4172,17995l202380,267065r-22809,50636l153106,371345r-28843,52716l94321,471914,64557,510968,36251,537287r-25571,9647l45431,546934r1865,-641l76377,521007r35299,-44785l153457,409779r5378,-1686l153457,408093r39867,-72996l219857,279018r16521,-42694l246207,203484r19731,l253514,170881r4061,-28667l246207,142214r-6465,-24663l235386,93732,232927,71388r-773,-20236l232264,46093r74,-3434l233629,28316r3505,-14870l243958,3372r13692,l250423,562,236089,xem546377,406968r-15739,l524455,412590r,15177l530638,433388r15739,l549188,430577r-16864,l527265,426080r,-11804l532324,409779r16864,l546377,406968xem549188,409779r-4497,l548626,414276r,11804l544691,430577r4497,l551998,427767r,-15177l549188,409779xem541880,411465r-8994,l532886,427767r2811,l535697,421583r7120,l542442,421021r-1686,-562l544129,419335r-8432,l535697,414838r8057,l543660,414276r-94,-562l541880,411465xem542817,421583r-3747,l540194,423270r562,1686l541318,427767r2811,l543566,424956r,-2248l542817,421583xem543754,414838r-4122,l540756,415400r,3373l539070,419335r5059,l544129,417086r-281,-1686l543754,414838xem265938,203484r-19731,l276543,264394r31497,41465l337428,332251r24013,15696l310573,358065r-52504,13280l205242,387944r-51785,20149l158835,408093r36278,-11377l240221,385271r47160,-9691l335188,367778r47051,-5778l424447,362000r-9043,-3935l453531,356317r87002,l525930,348439r-20966,-4427l390671,344012r-13043,-7466l340080,311409,312168,283049,288365,248945,268779,210941r-2841,-7457xem424447,362000r-42208,l419128,378670r36467,12559l489111,399152r28036,2757l528749,401154r8704,-2336l543312,394795r991,-1879l528951,392916r-22247,-2521l479134,383289,448086,372284,424447,362000xem546377,388981r-3935,1686l536259,392916r8044,l546377,388981xem540533,356317r-87002,l497824,357573r36389,7685l548626,382798r1686,-3935l552003,377177r,-3935l545156,358811r-4623,-2494xem458125,340077r-15046,378l426716,341412r-36045,2600l504964,344012r-8694,-1836l458125,340077xem263070,46093r-3030,16600l256536,84035r-4453,26402l246285,141792r-78,422l257575,142214r515,-3636l260611,107644r1361,-30512l263070,46093xem257650,3372r-13692,l250027,7202r5854,6244l260479,22660r2591,13315l265178,15177,260541,4496,257650,3372xe" fillcolor="#ffd8d8" stroked="f">
                <v:path arrowok="t"/>
                <w10:wrap anchorx="page"/>
              </v:shape>
            </w:pict>
          </mc:Fallback>
        </mc:AlternateContent>
      </w:r>
      <w:r>
        <w:t>Certo de que o tema, por sua natureza e interesse público, receberá a devida atenção dos</w:t>
      </w:r>
      <w:r>
        <w:rPr>
          <w:spacing w:val="-1"/>
        </w:rPr>
        <w:t xml:space="preserve"> </w:t>
      </w:r>
      <w:r>
        <w:t>Nobres</w:t>
      </w:r>
      <w:r>
        <w:rPr>
          <w:spacing w:val="-1"/>
        </w:rPr>
        <w:t xml:space="preserve"> </w:t>
      </w:r>
      <w:r>
        <w:t>Edis,</w:t>
      </w:r>
      <w:r>
        <w:rPr>
          <w:spacing w:val="-1"/>
        </w:rPr>
        <w:t xml:space="preserve"> </w:t>
      </w:r>
      <w:r>
        <w:t>renovo a</w:t>
      </w:r>
      <w:r>
        <w:rPr>
          <w:spacing w:val="-2"/>
        </w:rPr>
        <w:t xml:space="preserve"> </w:t>
      </w:r>
      <w:r>
        <w:t>Vossa</w:t>
      </w:r>
      <w:r>
        <w:rPr>
          <w:spacing w:val="-2"/>
        </w:rPr>
        <w:t xml:space="preserve"> </w:t>
      </w:r>
      <w:r>
        <w:t>Excelência e</w:t>
      </w:r>
      <w:r>
        <w:rPr>
          <w:spacing w:val="-2"/>
        </w:rPr>
        <w:t xml:space="preserve"> </w:t>
      </w:r>
      <w:r>
        <w:t>aos Ilustres</w:t>
      </w:r>
      <w:r>
        <w:rPr>
          <w:spacing w:val="-1"/>
        </w:rPr>
        <w:t xml:space="preserve"> </w:t>
      </w:r>
      <w:r>
        <w:t>Pares</w:t>
      </w:r>
      <w:r>
        <w:rPr>
          <w:spacing w:val="-1"/>
        </w:rPr>
        <w:t xml:space="preserve"> </w:t>
      </w:r>
      <w:r>
        <w:t>protestos de</w:t>
      </w:r>
      <w:r>
        <w:rPr>
          <w:spacing w:val="-2"/>
        </w:rPr>
        <w:t xml:space="preserve"> </w:t>
      </w:r>
      <w:r>
        <w:t>elevada</w:t>
      </w:r>
      <w:r>
        <w:rPr>
          <w:spacing w:val="-2"/>
        </w:rPr>
        <w:t xml:space="preserve"> </w:t>
      </w:r>
      <w:r>
        <w:t>estima</w:t>
      </w:r>
      <w:r>
        <w:rPr>
          <w:spacing w:val="-2"/>
        </w:rPr>
        <w:t xml:space="preserve"> </w:t>
      </w:r>
      <w:r>
        <w:t xml:space="preserve">e </w:t>
      </w:r>
      <w:r>
        <w:rPr>
          <w:spacing w:val="-2"/>
        </w:rPr>
        <w:t>consideração.</w:t>
      </w:r>
    </w:p>
    <w:p w14:paraId="4C8AE706" w14:textId="77777777" w:rsidR="00F66DBB" w:rsidRDefault="00F66DBB">
      <w:pPr>
        <w:pStyle w:val="Corpodetexto"/>
        <w:spacing w:line="360" w:lineRule="auto"/>
        <w:jc w:val="both"/>
        <w:sectPr w:rsidR="00F66DBB">
          <w:headerReference w:type="default" r:id="rId6"/>
          <w:type w:val="continuous"/>
          <w:pgSz w:w="11910" w:h="16840"/>
          <w:pgMar w:top="2000" w:right="992" w:bottom="280" w:left="1559" w:header="708" w:footer="0" w:gutter="0"/>
          <w:pgNumType w:start="1"/>
          <w:cols w:space="720"/>
        </w:sectPr>
      </w:pPr>
    </w:p>
    <w:p w14:paraId="07CDB224" w14:textId="77777777" w:rsidR="00F66DBB" w:rsidRDefault="00000000">
      <w:pPr>
        <w:spacing w:before="61" w:line="256" w:lineRule="auto"/>
        <w:ind w:left="2977"/>
        <w:rPr>
          <w:rFonts w:ascii="Trebuchet MS"/>
          <w:sz w:val="20"/>
        </w:rPr>
      </w:pPr>
      <w:r>
        <w:rPr>
          <w:rFonts w:ascii="Trebuchet MS"/>
          <w:sz w:val="20"/>
        </w:rPr>
        <w:t>RUBENS</w:t>
      </w:r>
      <w:r>
        <w:rPr>
          <w:rFonts w:ascii="Trebuchet MS"/>
          <w:spacing w:val="-14"/>
          <w:sz w:val="20"/>
        </w:rPr>
        <w:t xml:space="preserve"> </w:t>
      </w:r>
      <w:r>
        <w:rPr>
          <w:rFonts w:ascii="Trebuchet MS"/>
          <w:sz w:val="20"/>
        </w:rPr>
        <w:t xml:space="preserve">MAGELA </w:t>
      </w:r>
      <w:r>
        <w:rPr>
          <w:rFonts w:ascii="Trebuchet MS"/>
          <w:spacing w:val="-6"/>
          <w:w w:val="105"/>
          <w:sz w:val="20"/>
        </w:rPr>
        <w:t>DA</w:t>
      </w:r>
    </w:p>
    <w:p w14:paraId="7937C433" w14:textId="77777777" w:rsidR="00F66DBB" w:rsidRDefault="00000000">
      <w:pPr>
        <w:spacing w:before="50" w:line="247" w:lineRule="auto"/>
        <w:ind w:left="203"/>
        <w:jc w:val="both"/>
        <w:rPr>
          <w:rFonts w:ascii="Trebuchet MS"/>
          <w:sz w:val="14"/>
        </w:rPr>
      </w:pPr>
      <w:r>
        <w:br w:type="column"/>
      </w:r>
      <w:r>
        <w:rPr>
          <w:rFonts w:ascii="Trebuchet MS"/>
          <w:spacing w:val="-6"/>
          <w:sz w:val="14"/>
        </w:rPr>
        <w:t>Assinado</w:t>
      </w:r>
      <w:r>
        <w:rPr>
          <w:rFonts w:ascii="Trebuchet MS"/>
          <w:spacing w:val="-5"/>
          <w:sz w:val="14"/>
        </w:rPr>
        <w:t xml:space="preserve"> </w:t>
      </w:r>
      <w:r>
        <w:rPr>
          <w:rFonts w:ascii="Trebuchet MS"/>
          <w:spacing w:val="-6"/>
          <w:sz w:val="14"/>
        </w:rPr>
        <w:t>de</w:t>
      </w:r>
      <w:r>
        <w:rPr>
          <w:rFonts w:ascii="Trebuchet MS"/>
          <w:spacing w:val="-5"/>
          <w:sz w:val="14"/>
        </w:rPr>
        <w:t xml:space="preserve"> </w:t>
      </w:r>
      <w:r>
        <w:rPr>
          <w:rFonts w:ascii="Trebuchet MS"/>
          <w:spacing w:val="-6"/>
          <w:sz w:val="14"/>
        </w:rPr>
        <w:t>forma</w:t>
      </w:r>
      <w:r>
        <w:rPr>
          <w:rFonts w:ascii="Trebuchet MS"/>
          <w:spacing w:val="-4"/>
          <w:sz w:val="14"/>
        </w:rPr>
        <w:t xml:space="preserve"> </w:t>
      </w:r>
      <w:r>
        <w:rPr>
          <w:rFonts w:ascii="Trebuchet MS"/>
          <w:spacing w:val="-6"/>
          <w:sz w:val="14"/>
        </w:rPr>
        <w:t>digital</w:t>
      </w:r>
      <w:r>
        <w:rPr>
          <w:rFonts w:ascii="Trebuchet MS"/>
          <w:sz w:val="14"/>
        </w:rPr>
        <w:t xml:space="preserve"> por</w:t>
      </w:r>
      <w:r>
        <w:rPr>
          <w:rFonts w:ascii="Trebuchet MS"/>
          <w:spacing w:val="-11"/>
          <w:sz w:val="14"/>
        </w:rPr>
        <w:t xml:space="preserve"> </w:t>
      </w:r>
      <w:r>
        <w:rPr>
          <w:rFonts w:ascii="Trebuchet MS"/>
          <w:sz w:val="14"/>
        </w:rPr>
        <w:t>RUBENS</w:t>
      </w:r>
      <w:r>
        <w:rPr>
          <w:rFonts w:ascii="Trebuchet MS"/>
          <w:spacing w:val="-11"/>
          <w:sz w:val="14"/>
        </w:rPr>
        <w:t xml:space="preserve"> </w:t>
      </w:r>
      <w:r>
        <w:rPr>
          <w:rFonts w:ascii="Trebuchet MS"/>
          <w:sz w:val="14"/>
        </w:rPr>
        <w:t>MAGELA</w:t>
      </w:r>
      <w:r>
        <w:rPr>
          <w:rFonts w:ascii="Trebuchet MS"/>
          <w:spacing w:val="-10"/>
          <w:sz w:val="14"/>
        </w:rPr>
        <w:t xml:space="preserve"> </w:t>
      </w:r>
      <w:r>
        <w:rPr>
          <w:rFonts w:ascii="Trebuchet MS"/>
          <w:sz w:val="14"/>
        </w:rPr>
        <w:t xml:space="preserve">DA </w:t>
      </w:r>
      <w:r>
        <w:rPr>
          <w:rFonts w:ascii="Trebuchet MS"/>
          <w:spacing w:val="-2"/>
          <w:sz w:val="14"/>
        </w:rPr>
        <w:t>SILVA:00272519693</w:t>
      </w:r>
    </w:p>
    <w:p w14:paraId="6B6ED069" w14:textId="77777777" w:rsidR="00F66DBB" w:rsidRDefault="00000000">
      <w:pPr>
        <w:spacing w:before="92"/>
        <w:rPr>
          <w:rFonts w:ascii="Trebuchet MS"/>
          <w:sz w:val="24"/>
        </w:rPr>
      </w:pPr>
      <w:r>
        <w:br w:type="column"/>
      </w:r>
    </w:p>
    <w:p w14:paraId="153E3DF7" w14:textId="77777777" w:rsidR="00F66DBB" w:rsidRDefault="00000000">
      <w:pPr>
        <w:pStyle w:val="Corpodetexto"/>
        <w:spacing w:line="182" w:lineRule="exact"/>
        <w:ind w:left="1428"/>
      </w:pPr>
      <w:r>
        <w:rPr>
          <w:spacing w:val="-2"/>
        </w:rPr>
        <w:t>Atenciosamente</w:t>
      </w:r>
    </w:p>
    <w:p w14:paraId="0FDBDCEA" w14:textId="77777777" w:rsidR="00F66DBB" w:rsidRDefault="00F66DBB">
      <w:pPr>
        <w:pStyle w:val="Corpodetexto"/>
        <w:spacing w:line="182" w:lineRule="exact"/>
        <w:sectPr w:rsidR="00F66DBB">
          <w:type w:val="continuous"/>
          <w:pgSz w:w="11910" w:h="16840"/>
          <w:pgMar w:top="2000" w:right="992" w:bottom="280" w:left="1559" w:header="708" w:footer="0" w:gutter="0"/>
          <w:cols w:num="3" w:space="720" w:equalWidth="0">
            <w:col w:w="4477" w:space="40"/>
            <w:col w:w="1687" w:space="39"/>
            <w:col w:w="3116"/>
          </w:cols>
        </w:sectPr>
      </w:pPr>
    </w:p>
    <w:p w14:paraId="00B6A89F" w14:textId="77777777" w:rsidR="00F66DBB" w:rsidRDefault="00000000">
      <w:pPr>
        <w:spacing w:before="24" w:line="163" w:lineRule="auto"/>
        <w:ind w:left="4" w:right="83"/>
        <w:jc w:val="center"/>
        <w:rPr>
          <w:rFonts w:ascii="Trebuchet MS"/>
          <w:sz w:val="14"/>
        </w:rPr>
      </w:pPr>
      <w:r>
        <w:rPr>
          <w:rFonts w:ascii="Trebuchet MS"/>
          <w:noProof/>
          <w:sz w:val="14"/>
        </w:rPr>
        <mc:AlternateContent>
          <mc:Choice Requires="wps">
            <w:drawing>
              <wp:anchor distT="0" distB="0" distL="0" distR="0" simplePos="0" relativeHeight="487522304" behindDoc="1" locked="0" layoutInCell="1" allowOverlap="1" wp14:anchorId="23E42F18" wp14:editId="03EF663E">
                <wp:simplePos x="0" y="0"/>
                <wp:positionH relativeFrom="page">
                  <wp:posOffset>3986865</wp:posOffset>
                </wp:positionH>
                <wp:positionV relativeFrom="paragraph">
                  <wp:posOffset>103205</wp:posOffset>
                </wp:positionV>
                <wp:extent cx="243204" cy="10668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04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F4BC6" w14:textId="77777777" w:rsidR="00F66DBB" w:rsidRDefault="00000000">
                            <w:pPr>
                              <w:spacing w:before="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4"/>
                              </w:rPr>
                              <w:t>03'00'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E42F18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13.95pt;margin-top:8.15pt;width:19.15pt;height:8.4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" filled="f" stroked="f">
                <v:textbox inset="0,0,0,0">
                  <w:txbxContent>
                    <w:p w14:paraId="067F4BC6" w14:textId="77777777" w:rsidR="00F66DBB" w:rsidRDefault="00000000">
                      <w:pPr>
                        <w:spacing w:before="1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spacing w:val="-2"/>
                          <w:sz w:val="14"/>
                        </w:rPr>
                        <w:t>-</w:t>
                      </w:r>
                      <w:r>
                        <w:rPr>
                          <w:rFonts w:ascii="Trebuchet MS"/>
                          <w:spacing w:val="-4"/>
                          <w:sz w:val="14"/>
                        </w:rPr>
                        <w:t>03'00'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4"/>
          <w:position w:val="-9"/>
          <w:sz w:val="20"/>
        </w:rPr>
        <w:t>SILVA:00272519693</w:t>
      </w:r>
      <w:r>
        <w:rPr>
          <w:rFonts w:ascii="Trebuchet MS"/>
          <w:spacing w:val="-15"/>
          <w:position w:val="-9"/>
          <w:sz w:val="20"/>
        </w:rPr>
        <w:t xml:space="preserve"> </w:t>
      </w:r>
      <w:r>
        <w:rPr>
          <w:rFonts w:ascii="Trebuchet MS"/>
          <w:spacing w:val="-4"/>
          <w:sz w:val="14"/>
        </w:rPr>
        <w:t>Dados:</w:t>
      </w:r>
      <w:r>
        <w:rPr>
          <w:rFonts w:ascii="Trebuchet MS"/>
          <w:spacing w:val="-3"/>
          <w:sz w:val="14"/>
        </w:rPr>
        <w:t xml:space="preserve"> </w:t>
      </w:r>
      <w:r>
        <w:rPr>
          <w:rFonts w:ascii="Trebuchet MS"/>
          <w:spacing w:val="-4"/>
          <w:sz w:val="14"/>
        </w:rPr>
        <w:t>2026.02.19</w:t>
      </w:r>
      <w:r>
        <w:rPr>
          <w:rFonts w:ascii="Trebuchet MS"/>
          <w:spacing w:val="-3"/>
          <w:sz w:val="14"/>
        </w:rPr>
        <w:t xml:space="preserve"> </w:t>
      </w:r>
      <w:r>
        <w:rPr>
          <w:rFonts w:ascii="Trebuchet MS"/>
          <w:spacing w:val="-4"/>
          <w:sz w:val="14"/>
        </w:rPr>
        <w:t>13:57:04</w:t>
      </w:r>
    </w:p>
    <w:p w14:paraId="7A6F844B" w14:textId="77777777" w:rsidR="00F66DBB" w:rsidRDefault="00000000">
      <w:pPr>
        <w:spacing w:before="146"/>
        <w:ind w:left="294" w:right="354"/>
        <w:jc w:val="center"/>
        <w:rPr>
          <w:b/>
          <w:sz w:val="24"/>
        </w:rPr>
      </w:pPr>
      <w:r>
        <w:rPr>
          <w:b/>
          <w:sz w:val="24"/>
        </w:rPr>
        <w:t>RUBENS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MAGELA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SILVA</w:t>
      </w:r>
    </w:p>
    <w:p w14:paraId="23333BB8" w14:textId="77777777" w:rsidR="00F66DBB" w:rsidRDefault="00000000">
      <w:pPr>
        <w:spacing w:before="6"/>
        <w:ind w:left="-1" w:right="60"/>
        <w:jc w:val="center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Araxá</w:t>
      </w:r>
    </w:p>
    <w:p w14:paraId="7F86B444" w14:textId="77777777" w:rsidR="00F66DBB" w:rsidRDefault="00F66DBB">
      <w:pPr>
        <w:pStyle w:val="Corpodetexto"/>
        <w:rPr>
          <w:b/>
        </w:rPr>
      </w:pPr>
    </w:p>
    <w:p w14:paraId="6DBE9E45" w14:textId="77777777" w:rsidR="00F66DBB" w:rsidRDefault="00F66DBB">
      <w:pPr>
        <w:pStyle w:val="Corpodetexto"/>
        <w:spacing w:before="2"/>
        <w:rPr>
          <w:b/>
        </w:rPr>
      </w:pPr>
    </w:p>
    <w:p w14:paraId="44CAA9CA" w14:textId="77777777" w:rsidR="00F66DBB" w:rsidRDefault="00000000">
      <w:pPr>
        <w:ind w:left="128"/>
        <w:rPr>
          <w:b/>
          <w:sz w:val="24"/>
        </w:rPr>
      </w:pPr>
      <w:r>
        <w:rPr>
          <w:b/>
          <w:sz w:val="24"/>
        </w:rPr>
        <w:t>Exmo.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Sr.</w:t>
      </w:r>
    </w:p>
    <w:p w14:paraId="2DE07370" w14:textId="77777777" w:rsidR="00F66DBB" w:rsidRDefault="00000000">
      <w:pPr>
        <w:spacing w:before="24"/>
        <w:ind w:left="128"/>
        <w:rPr>
          <w:b/>
          <w:sz w:val="24"/>
        </w:rPr>
      </w:pPr>
      <w:r>
        <w:rPr>
          <w:b/>
          <w:sz w:val="24"/>
        </w:rPr>
        <w:t>Raphael Rios de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Oliveira</w:t>
      </w:r>
    </w:p>
    <w:p w14:paraId="16B96D5A" w14:textId="77777777" w:rsidR="00F66DBB" w:rsidRDefault="00000000">
      <w:pPr>
        <w:spacing w:before="27" w:line="261" w:lineRule="auto"/>
        <w:ind w:left="143" w:right="3508" w:hanging="15"/>
        <w:rPr>
          <w:b/>
          <w:sz w:val="24"/>
        </w:rPr>
      </w:pPr>
      <w:r>
        <w:rPr>
          <w:b/>
          <w:sz w:val="24"/>
        </w:rPr>
        <w:t>D.D.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Presidente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Câmara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Araxá. </w:t>
      </w:r>
      <w:r>
        <w:rPr>
          <w:b/>
          <w:spacing w:val="-2"/>
          <w:sz w:val="24"/>
          <w:u w:val="single"/>
        </w:rPr>
        <w:t>NESTA</w:t>
      </w:r>
    </w:p>
    <w:p w14:paraId="62A4CB1E" w14:textId="77777777" w:rsidR="00F66DBB" w:rsidRDefault="00F66DBB">
      <w:pPr>
        <w:spacing w:line="261" w:lineRule="auto"/>
        <w:rPr>
          <w:b/>
          <w:sz w:val="24"/>
        </w:rPr>
        <w:sectPr w:rsidR="00F66DBB">
          <w:type w:val="continuous"/>
          <w:pgSz w:w="11910" w:h="16840"/>
          <w:pgMar w:top="2000" w:right="992" w:bottom="280" w:left="1559" w:header="708" w:footer="0" w:gutter="0"/>
          <w:cols w:space="720"/>
        </w:sectPr>
      </w:pPr>
    </w:p>
    <w:p w14:paraId="67112B4B" w14:textId="77777777" w:rsidR="00F66DBB" w:rsidRDefault="00F66DBB">
      <w:pPr>
        <w:pStyle w:val="Corpodetexto"/>
        <w:rPr>
          <w:b/>
        </w:rPr>
      </w:pPr>
    </w:p>
    <w:p w14:paraId="18B6BD95" w14:textId="77777777" w:rsidR="00F66DBB" w:rsidRDefault="00F66DBB">
      <w:pPr>
        <w:pStyle w:val="Corpodetexto"/>
        <w:spacing w:before="144"/>
        <w:rPr>
          <w:b/>
        </w:rPr>
      </w:pPr>
    </w:p>
    <w:p w14:paraId="3593AEBB" w14:textId="596FF804" w:rsidR="00F66DBB" w:rsidRDefault="00000000">
      <w:pPr>
        <w:tabs>
          <w:tab w:val="left" w:pos="2558"/>
        </w:tabs>
        <w:ind w:left="4"/>
        <w:jc w:val="center"/>
        <w:rPr>
          <w:b/>
          <w:sz w:val="24"/>
        </w:rPr>
      </w:pPr>
      <w:r>
        <w:rPr>
          <w:b/>
          <w:sz w:val="24"/>
        </w:rPr>
        <w:t>PROJETO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LEI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Nº</w:t>
      </w:r>
      <w:r>
        <w:rPr>
          <w:b/>
          <w:sz w:val="24"/>
        </w:rPr>
        <w:tab/>
      </w:r>
      <w:r w:rsidR="00AE63CE">
        <w:rPr>
          <w:b/>
          <w:sz w:val="24"/>
        </w:rPr>
        <w:t>59</w:t>
      </w:r>
      <w:r>
        <w:rPr>
          <w:b/>
          <w:spacing w:val="-2"/>
          <w:sz w:val="24"/>
        </w:rPr>
        <w:t>/2026</w:t>
      </w:r>
    </w:p>
    <w:p w14:paraId="7DA31F36" w14:textId="77777777" w:rsidR="00F66DBB" w:rsidRDefault="00F66DBB">
      <w:pPr>
        <w:pStyle w:val="Corpodetexto"/>
        <w:rPr>
          <w:b/>
        </w:rPr>
      </w:pPr>
    </w:p>
    <w:p w14:paraId="75F14E4E" w14:textId="77777777" w:rsidR="00F66DBB" w:rsidRDefault="00F66DBB">
      <w:pPr>
        <w:pStyle w:val="Corpodetexto"/>
        <w:rPr>
          <w:b/>
        </w:rPr>
      </w:pPr>
    </w:p>
    <w:p w14:paraId="4555F18F" w14:textId="77777777" w:rsidR="00F66DBB" w:rsidRDefault="00F66DBB">
      <w:pPr>
        <w:pStyle w:val="Corpodetexto"/>
        <w:rPr>
          <w:b/>
        </w:rPr>
      </w:pPr>
    </w:p>
    <w:p w14:paraId="0D20D218" w14:textId="77777777" w:rsidR="00F66DBB" w:rsidRDefault="00000000">
      <w:pPr>
        <w:ind w:right="139"/>
        <w:jc w:val="right"/>
        <w:rPr>
          <w:b/>
          <w:sz w:val="24"/>
        </w:rPr>
      </w:pPr>
      <w:r>
        <w:rPr>
          <w:b/>
          <w:sz w:val="24"/>
        </w:rPr>
        <w:t>Altera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 Lei Municipal nº 4.106,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29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agosto de 2002, que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dispõe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sobre</w:t>
      </w:r>
    </w:p>
    <w:p w14:paraId="3F289FB6" w14:textId="77777777" w:rsidR="00F66DBB" w:rsidRDefault="00000000">
      <w:pPr>
        <w:ind w:right="139"/>
        <w:jc w:val="right"/>
        <w:rPr>
          <w:b/>
          <w:sz w:val="24"/>
        </w:rPr>
      </w:pPr>
      <w:r>
        <w:rPr>
          <w:b/>
          <w:sz w:val="24"/>
        </w:rPr>
        <w:t>denominação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pública.</w:t>
      </w:r>
    </w:p>
    <w:p w14:paraId="1483DD6A" w14:textId="77777777" w:rsidR="00F66DBB" w:rsidRDefault="00F66DBB">
      <w:pPr>
        <w:pStyle w:val="Corpodetexto"/>
        <w:spacing w:before="269"/>
        <w:rPr>
          <w:b/>
        </w:rPr>
      </w:pPr>
    </w:p>
    <w:p w14:paraId="21D1EC3F" w14:textId="77777777" w:rsidR="00F66DBB" w:rsidRDefault="00000000">
      <w:pPr>
        <w:ind w:left="143" w:firstLine="851"/>
        <w:rPr>
          <w:sz w:val="24"/>
        </w:rPr>
      </w:pPr>
      <w:r>
        <w:rPr>
          <w:b/>
          <w:sz w:val="24"/>
        </w:rPr>
        <w:t>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CÂMARA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ARAXÁ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com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Graça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Deus</w:t>
      </w:r>
      <w:r>
        <w:rPr>
          <w:spacing w:val="40"/>
          <w:sz w:val="24"/>
        </w:rPr>
        <w:t xml:space="preserve"> </w:t>
      </w:r>
      <w:r>
        <w:rPr>
          <w:sz w:val="24"/>
        </w:rPr>
        <w:t>aprova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eu, Prefeito, sanciono e promulgo a seguinte lei:</w:t>
      </w:r>
    </w:p>
    <w:p w14:paraId="0D610455" w14:textId="77777777" w:rsidR="00F66DBB" w:rsidRDefault="00F66DBB">
      <w:pPr>
        <w:pStyle w:val="Corpodetexto"/>
        <w:spacing w:before="101"/>
      </w:pPr>
    </w:p>
    <w:p w14:paraId="5DEFE361" w14:textId="77777777" w:rsidR="00F66DBB" w:rsidRDefault="00000000">
      <w:pPr>
        <w:ind w:left="143"/>
        <w:rPr>
          <w:sz w:val="24"/>
        </w:rPr>
      </w:pPr>
      <w:r>
        <w:rPr>
          <w:b/>
          <w:sz w:val="24"/>
        </w:rPr>
        <w:t xml:space="preserve">Art. 1º </w:t>
      </w:r>
      <w:r>
        <w:rPr>
          <w:sz w:val="24"/>
        </w:rPr>
        <w:t xml:space="preserve">O art. 1º da </w:t>
      </w:r>
      <w:r>
        <w:rPr>
          <w:b/>
          <w:sz w:val="24"/>
        </w:rPr>
        <w:t>Lei Municipal nº 4.106, de 29 de agosto de 2002</w:t>
      </w:r>
      <w:r>
        <w:rPr>
          <w:sz w:val="24"/>
        </w:rPr>
        <w:t>, passa a vigorar com a seguinte redação:</w:t>
      </w:r>
    </w:p>
    <w:p w14:paraId="56F2EA69" w14:textId="77777777" w:rsidR="00F66DBB" w:rsidRDefault="00000000">
      <w:pPr>
        <w:spacing w:before="207"/>
        <w:ind w:left="995" w:right="134"/>
        <w:jc w:val="both"/>
        <w:rPr>
          <w:b/>
          <w:sz w:val="24"/>
        </w:rPr>
      </w:pPr>
      <w:r>
        <w:rPr>
          <w:b/>
          <w:sz w:val="24"/>
        </w:rPr>
        <w:t xml:space="preserve">“Art. 1º Passa a denominar-se AVENIDA JOSÉ ALBERTO DE CAMARGO o trecho compreendido entre a via Araxá–Argenita e o Parque Industrial da </w:t>
      </w:r>
      <w:r>
        <w:rPr>
          <w:b/>
          <w:spacing w:val="-2"/>
          <w:sz w:val="24"/>
        </w:rPr>
        <w:t>CBMM”.</w:t>
      </w:r>
    </w:p>
    <w:p w14:paraId="4017A6BF" w14:textId="77777777" w:rsidR="00F66DBB" w:rsidRDefault="00000000">
      <w:pPr>
        <w:pStyle w:val="Corpodetexto"/>
        <w:spacing w:before="194"/>
        <w:ind w:left="143"/>
      </w:pPr>
      <w:r>
        <w:rPr>
          <w:b/>
        </w:rPr>
        <w:t>Art.</w:t>
      </w:r>
      <w:r>
        <w:rPr>
          <w:b/>
          <w:spacing w:val="40"/>
        </w:rPr>
        <w:t xml:space="preserve"> </w:t>
      </w:r>
      <w:r>
        <w:rPr>
          <w:b/>
        </w:rPr>
        <w:t>2º</w:t>
      </w:r>
      <w:r>
        <w:rPr>
          <w:b/>
          <w:spacing w:val="69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Prefeito</w:t>
      </w:r>
      <w:r>
        <w:rPr>
          <w:spacing w:val="40"/>
        </w:rPr>
        <w:t xml:space="preserve"> </w:t>
      </w:r>
      <w:r>
        <w:t>Municipal</w:t>
      </w:r>
      <w:r>
        <w:rPr>
          <w:spacing w:val="40"/>
        </w:rPr>
        <w:t xml:space="preserve"> </w:t>
      </w:r>
      <w:r>
        <w:t>mandará</w:t>
      </w:r>
      <w:r>
        <w:rPr>
          <w:spacing w:val="40"/>
        </w:rPr>
        <w:t xml:space="preserve"> </w:t>
      </w:r>
      <w:r>
        <w:t>afixar</w:t>
      </w:r>
      <w:r>
        <w:rPr>
          <w:spacing w:val="68"/>
        </w:rPr>
        <w:t xml:space="preserve"> </w:t>
      </w:r>
      <w:r>
        <w:t>placas</w:t>
      </w:r>
      <w:r>
        <w:rPr>
          <w:spacing w:val="40"/>
        </w:rPr>
        <w:t xml:space="preserve"> </w:t>
      </w:r>
      <w:r>
        <w:t>denominativas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locais</w:t>
      </w:r>
      <w:r>
        <w:rPr>
          <w:spacing w:val="40"/>
        </w:rPr>
        <w:t xml:space="preserve"> </w:t>
      </w:r>
      <w:r>
        <w:t>próprios,</w:t>
      </w:r>
      <w:r>
        <w:rPr>
          <w:spacing w:val="40"/>
        </w:rPr>
        <w:t xml:space="preserve"> </w:t>
      </w:r>
      <w:r>
        <w:t>observadas as orientações técnicas do órgão municipal competente.</w:t>
      </w:r>
    </w:p>
    <w:p w14:paraId="6664B6BD" w14:textId="77777777" w:rsidR="00F66DBB" w:rsidRDefault="00000000">
      <w:pPr>
        <w:pStyle w:val="Corpodetexto"/>
        <w:spacing w:before="199"/>
        <w:ind w:left="143"/>
      </w:pPr>
      <w:r>
        <w:rPr>
          <w:b/>
        </w:rPr>
        <w:t>Art.</w:t>
      </w:r>
      <w:r>
        <w:rPr>
          <w:b/>
          <w:spacing w:val="-1"/>
        </w:rPr>
        <w:t xml:space="preserve"> </w:t>
      </w:r>
      <w:r>
        <w:rPr>
          <w:b/>
        </w:rPr>
        <w:t>3º</w:t>
      </w:r>
      <w:r>
        <w:rPr>
          <w:b/>
          <w:spacing w:val="-2"/>
        </w:rPr>
        <w:t xml:space="preserve"> </w:t>
      </w:r>
      <w:r>
        <w:t>Esta Lei</w:t>
      </w:r>
      <w:r>
        <w:rPr>
          <w:spacing w:val="1"/>
        </w:rPr>
        <w:t xml:space="preserve"> </w:t>
      </w:r>
      <w:r>
        <w:t>entra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vigor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rPr>
          <w:spacing w:val="-2"/>
        </w:rPr>
        <w:t>publicação.</w:t>
      </w:r>
    </w:p>
    <w:p w14:paraId="40C36A32" w14:textId="77777777" w:rsidR="00F66DBB" w:rsidRDefault="00F66DBB">
      <w:pPr>
        <w:pStyle w:val="Corpodetexto"/>
        <w:spacing w:before="101"/>
      </w:pPr>
    </w:p>
    <w:p w14:paraId="23CDCB78" w14:textId="77777777" w:rsidR="00F66DBB" w:rsidRDefault="00000000">
      <w:pPr>
        <w:pStyle w:val="Corpodetexto"/>
        <w:ind w:right="136"/>
        <w:jc w:val="right"/>
      </w:pPr>
      <w:r>
        <w:t>Prefeitura</w:t>
      </w:r>
      <w:r>
        <w:rPr>
          <w:spacing w:val="-5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 Araxá,</w:t>
      </w:r>
      <w:r>
        <w:rPr>
          <w:spacing w:val="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fevereiro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2026.</w:t>
      </w:r>
    </w:p>
    <w:p w14:paraId="29038320" w14:textId="77777777" w:rsidR="00F66DBB" w:rsidRDefault="00F66DBB">
      <w:pPr>
        <w:pStyle w:val="Corpodetexto"/>
        <w:spacing w:before="225"/>
        <w:rPr>
          <w:sz w:val="20"/>
        </w:rPr>
      </w:pPr>
    </w:p>
    <w:p w14:paraId="06CA35E0" w14:textId="77777777" w:rsidR="00F66DBB" w:rsidRDefault="00F66DBB">
      <w:pPr>
        <w:pStyle w:val="Corpodetexto"/>
        <w:rPr>
          <w:sz w:val="20"/>
        </w:rPr>
        <w:sectPr w:rsidR="00F66DBB">
          <w:pgSz w:w="11910" w:h="16840"/>
          <w:pgMar w:top="2000" w:right="992" w:bottom="280" w:left="1559" w:header="708" w:footer="0" w:gutter="0"/>
          <w:cols w:space="720"/>
        </w:sectPr>
      </w:pPr>
    </w:p>
    <w:p w14:paraId="16817E49" w14:textId="77777777" w:rsidR="00F66DBB" w:rsidRDefault="00000000">
      <w:pPr>
        <w:spacing w:before="66" w:line="252" w:lineRule="auto"/>
        <w:ind w:left="2872"/>
        <w:rPr>
          <w:rFonts w:ascii="Trebuchet MS"/>
          <w:sz w:val="21"/>
        </w:rPr>
      </w:pPr>
      <w:r>
        <w:rPr>
          <w:rFonts w:ascii="Trebuchet MS"/>
          <w:noProof/>
          <w:sz w:val="21"/>
        </w:rPr>
        <mc:AlternateContent>
          <mc:Choice Requires="wps">
            <w:drawing>
              <wp:anchor distT="0" distB="0" distL="0" distR="0" simplePos="0" relativeHeight="487522816" behindDoc="1" locked="0" layoutInCell="1" allowOverlap="1" wp14:anchorId="123206AF" wp14:editId="243716DB">
                <wp:simplePos x="0" y="0"/>
                <wp:positionH relativeFrom="page">
                  <wp:posOffset>3695195</wp:posOffset>
                </wp:positionH>
                <wp:positionV relativeFrom="paragraph">
                  <wp:posOffset>70698</wp:posOffset>
                </wp:positionV>
                <wp:extent cx="502920" cy="499109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" cy="499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499109">
                              <a:moveTo>
                                <a:pt x="90576" y="393521"/>
                              </a:moveTo>
                              <a:lnTo>
                                <a:pt x="46847" y="421954"/>
                              </a:lnTo>
                              <a:lnTo>
                                <a:pt x="18998" y="449427"/>
                              </a:lnTo>
                              <a:lnTo>
                                <a:pt x="4293" y="473255"/>
                              </a:lnTo>
                              <a:lnTo>
                                <a:pt x="0" y="490749"/>
                              </a:lnTo>
                              <a:lnTo>
                                <a:pt x="3397" y="497330"/>
                              </a:lnTo>
                              <a:lnTo>
                                <a:pt x="6111" y="498938"/>
                              </a:lnTo>
                              <a:lnTo>
                                <a:pt x="38378" y="498938"/>
                              </a:lnTo>
                              <a:lnTo>
                                <a:pt x="41359" y="497914"/>
                              </a:lnTo>
                              <a:lnTo>
                                <a:pt x="9722" y="497914"/>
                              </a:lnTo>
                              <a:lnTo>
                                <a:pt x="14152" y="479299"/>
                              </a:lnTo>
                              <a:lnTo>
                                <a:pt x="30576" y="453009"/>
                              </a:lnTo>
                              <a:lnTo>
                                <a:pt x="56786" y="423073"/>
                              </a:lnTo>
                              <a:lnTo>
                                <a:pt x="90576" y="393521"/>
                              </a:lnTo>
                              <a:close/>
                            </a:path>
                            <a:path w="502920" h="499109">
                              <a:moveTo>
                                <a:pt x="214927" y="0"/>
                              </a:moveTo>
                              <a:lnTo>
                                <a:pt x="197897" y="38835"/>
                              </a:lnTo>
                              <a:lnTo>
                                <a:pt x="197651" y="46567"/>
                              </a:lnTo>
                              <a:lnTo>
                                <a:pt x="197528" y="52196"/>
                              </a:lnTo>
                              <a:lnTo>
                                <a:pt x="202646" y="101834"/>
                              </a:lnTo>
                              <a:lnTo>
                                <a:pt x="211281" y="143140"/>
                              </a:lnTo>
                              <a:lnTo>
                                <a:pt x="214927" y="157101"/>
                              </a:lnTo>
                              <a:lnTo>
                                <a:pt x="210265" y="176201"/>
                              </a:lnTo>
                              <a:lnTo>
                                <a:pt x="177882" y="257680"/>
                              </a:lnTo>
                              <a:lnTo>
                                <a:pt x="153106" y="310812"/>
                              </a:lnTo>
                              <a:lnTo>
                                <a:pt x="124988" y="365057"/>
                              </a:lnTo>
                              <a:lnTo>
                                <a:pt x="94992" y="415809"/>
                              </a:lnTo>
                              <a:lnTo>
                                <a:pt x="64719" y="458146"/>
                              </a:lnTo>
                              <a:lnTo>
                                <a:pt x="35763" y="487153"/>
                              </a:lnTo>
                              <a:lnTo>
                                <a:pt x="9722" y="497914"/>
                              </a:lnTo>
                              <a:lnTo>
                                <a:pt x="41359" y="497914"/>
                              </a:lnTo>
                              <a:lnTo>
                                <a:pt x="43057" y="497330"/>
                              </a:lnTo>
                              <a:lnTo>
                                <a:pt x="69531" y="474310"/>
                              </a:lnTo>
                              <a:lnTo>
                                <a:pt x="101666" y="433540"/>
                              </a:lnTo>
                              <a:lnTo>
                                <a:pt x="139702" y="373051"/>
                              </a:lnTo>
                              <a:lnTo>
                                <a:pt x="144730" y="371516"/>
                              </a:lnTo>
                              <a:lnTo>
                                <a:pt x="139702" y="371516"/>
                              </a:lnTo>
                              <a:lnTo>
                                <a:pt x="175995" y="305063"/>
                              </a:lnTo>
                              <a:lnTo>
                                <a:pt x="200151" y="254010"/>
                              </a:lnTo>
                              <a:lnTo>
                                <a:pt x="215191" y="215142"/>
                              </a:lnTo>
                              <a:lnTo>
                                <a:pt x="224138" y="185246"/>
                              </a:lnTo>
                              <a:lnTo>
                                <a:pt x="242101" y="185246"/>
                              </a:lnTo>
                              <a:lnTo>
                                <a:pt x="230791" y="155566"/>
                              </a:lnTo>
                              <a:lnTo>
                                <a:pt x="234488" y="129467"/>
                              </a:lnTo>
                              <a:lnTo>
                                <a:pt x="224138" y="129467"/>
                              </a:lnTo>
                              <a:lnTo>
                                <a:pt x="218253" y="107015"/>
                              </a:lnTo>
                              <a:lnTo>
                                <a:pt x="214287" y="85331"/>
                              </a:lnTo>
                              <a:lnTo>
                                <a:pt x="212049" y="64989"/>
                              </a:lnTo>
                              <a:lnTo>
                                <a:pt x="211345" y="46567"/>
                              </a:lnTo>
                              <a:lnTo>
                                <a:pt x="211445" y="41961"/>
                              </a:lnTo>
                              <a:lnTo>
                                <a:pt x="211513" y="38835"/>
                              </a:lnTo>
                              <a:lnTo>
                                <a:pt x="212688" y="25778"/>
                              </a:lnTo>
                              <a:lnTo>
                                <a:pt x="215879" y="12241"/>
                              </a:lnTo>
                              <a:lnTo>
                                <a:pt x="222091" y="3070"/>
                              </a:lnTo>
                              <a:lnTo>
                                <a:pt x="234556" y="3070"/>
                              </a:lnTo>
                              <a:lnTo>
                                <a:pt x="227976" y="511"/>
                              </a:lnTo>
                              <a:lnTo>
                                <a:pt x="214927" y="0"/>
                              </a:lnTo>
                              <a:close/>
                            </a:path>
                            <a:path w="502920" h="499109">
                              <a:moveTo>
                                <a:pt x="497403" y="370493"/>
                              </a:moveTo>
                              <a:lnTo>
                                <a:pt x="483075" y="370493"/>
                              </a:lnTo>
                              <a:lnTo>
                                <a:pt x="477446" y="375610"/>
                              </a:lnTo>
                              <a:lnTo>
                                <a:pt x="477446" y="389427"/>
                              </a:lnTo>
                              <a:lnTo>
                                <a:pt x="483075" y="394544"/>
                              </a:lnTo>
                              <a:lnTo>
                                <a:pt x="497403" y="394544"/>
                              </a:lnTo>
                              <a:lnTo>
                                <a:pt x="499962" y="391985"/>
                              </a:lnTo>
                              <a:lnTo>
                                <a:pt x="484610" y="391985"/>
                              </a:lnTo>
                              <a:lnTo>
                                <a:pt x="480004" y="387892"/>
                              </a:lnTo>
                              <a:lnTo>
                                <a:pt x="480004" y="377145"/>
                              </a:lnTo>
                              <a:lnTo>
                                <a:pt x="484610" y="373051"/>
                              </a:lnTo>
                              <a:lnTo>
                                <a:pt x="499962" y="373051"/>
                              </a:lnTo>
                              <a:lnTo>
                                <a:pt x="497403" y="370493"/>
                              </a:lnTo>
                              <a:close/>
                            </a:path>
                            <a:path w="502920" h="499109">
                              <a:moveTo>
                                <a:pt x="499962" y="373051"/>
                              </a:moveTo>
                              <a:lnTo>
                                <a:pt x="495868" y="373051"/>
                              </a:lnTo>
                              <a:lnTo>
                                <a:pt x="499450" y="377145"/>
                              </a:lnTo>
                              <a:lnTo>
                                <a:pt x="499450" y="387892"/>
                              </a:lnTo>
                              <a:lnTo>
                                <a:pt x="495868" y="391985"/>
                              </a:lnTo>
                              <a:lnTo>
                                <a:pt x="499962" y="391985"/>
                              </a:lnTo>
                              <a:lnTo>
                                <a:pt x="502521" y="389427"/>
                              </a:lnTo>
                              <a:lnTo>
                                <a:pt x="502521" y="375610"/>
                              </a:lnTo>
                              <a:lnTo>
                                <a:pt x="499962" y="373051"/>
                              </a:lnTo>
                              <a:close/>
                            </a:path>
                            <a:path w="502920" h="499109">
                              <a:moveTo>
                                <a:pt x="493309" y="374587"/>
                              </a:moveTo>
                              <a:lnTo>
                                <a:pt x="485122" y="374587"/>
                              </a:lnTo>
                              <a:lnTo>
                                <a:pt x="485122" y="389427"/>
                              </a:lnTo>
                              <a:lnTo>
                                <a:pt x="487680" y="389427"/>
                              </a:lnTo>
                              <a:lnTo>
                                <a:pt x="487680" y="383798"/>
                              </a:lnTo>
                              <a:lnTo>
                                <a:pt x="494162" y="383798"/>
                              </a:lnTo>
                              <a:lnTo>
                                <a:pt x="493821" y="383286"/>
                              </a:lnTo>
                              <a:lnTo>
                                <a:pt x="492286" y="382774"/>
                              </a:lnTo>
                              <a:lnTo>
                                <a:pt x="495356" y="381751"/>
                              </a:lnTo>
                              <a:lnTo>
                                <a:pt x="487680" y="381751"/>
                              </a:lnTo>
                              <a:lnTo>
                                <a:pt x="487680" y="377657"/>
                              </a:lnTo>
                              <a:lnTo>
                                <a:pt x="495015" y="377657"/>
                              </a:lnTo>
                              <a:lnTo>
                                <a:pt x="494930" y="377145"/>
                              </a:lnTo>
                              <a:lnTo>
                                <a:pt x="494845" y="376633"/>
                              </a:lnTo>
                              <a:lnTo>
                                <a:pt x="493309" y="374587"/>
                              </a:lnTo>
                              <a:close/>
                            </a:path>
                            <a:path w="502920" h="499109">
                              <a:moveTo>
                                <a:pt x="494162" y="383798"/>
                              </a:moveTo>
                              <a:lnTo>
                                <a:pt x="490751" y="383798"/>
                              </a:lnTo>
                              <a:lnTo>
                                <a:pt x="491774" y="385333"/>
                              </a:lnTo>
                              <a:lnTo>
                                <a:pt x="492286" y="386868"/>
                              </a:lnTo>
                              <a:lnTo>
                                <a:pt x="492798" y="389427"/>
                              </a:lnTo>
                              <a:lnTo>
                                <a:pt x="495356" y="389427"/>
                              </a:lnTo>
                              <a:lnTo>
                                <a:pt x="494845" y="386868"/>
                              </a:lnTo>
                              <a:lnTo>
                                <a:pt x="494845" y="384821"/>
                              </a:lnTo>
                              <a:lnTo>
                                <a:pt x="494162" y="383798"/>
                              </a:lnTo>
                              <a:close/>
                            </a:path>
                            <a:path w="502920" h="499109">
                              <a:moveTo>
                                <a:pt x="495015" y="377657"/>
                              </a:moveTo>
                              <a:lnTo>
                                <a:pt x="491263" y="377657"/>
                              </a:lnTo>
                              <a:lnTo>
                                <a:pt x="492286" y="378169"/>
                              </a:lnTo>
                              <a:lnTo>
                                <a:pt x="492286" y="381239"/>
                              </a:lnTo>
                              <a:lnTo>
                                <a:pt x="490751" y="381751"/>
                              </a:lnTo>
                              <a:lnTo>
                                <a:pt x="495356" y="381751"/>
                              </a:lnTo>
                              <a:lnTo>
                                <a:pt x="495356" y="379704"/>
                              </a:lnTo>
                              <a:lnTo>
                                <a:pt x="495101" y="378169"/>
                              </a:lnTo>
                              <a:lnTo>
                                <a:pt x="495015" y="377657"/>
                              </a:lnTo>
                              <a:close/>
                            </a:path>
                            <a:path w="502920" h="499109">
                              <a:moveTo>
                                <a:pt x="242101" y="185246"/>
                              </a:moveTo>
                              <a:lnTo>
                                <a:pt x="224138" y="185246"/>
                              </a:lnTo>
                              <a:lnTo>
                                <a:pt x="251756" y="240697"/>
                              </a:lnTo>
                              <a:lnTo>
                                <a:pt x="280429" y="278445"/>
                              </a:lnTo>
                              <a:lnTo>
                                <a:pt x="307183" y="302472"/>
                              </a:lnTo>
                              <a:lnTo>
                                <a:pt x="329043" y="316761"/>
                              </a:lnTo>
                              <a:lnTo>
                                <a:pt x="282735" y="325972"/>
                              </a:lnTo>
                              <a:lnTo>
                                <a:pt x="235141" y="337998"/>
                              </a:lnTo>
                              <a:lnTo>
                                <a:pt x="186846" y="353174"/>
                              </a:lnTo>
                              <a:lnTo>
                                <a:pt x="139702" y="371516"/>
                              </a:lnTo>
                              <a:lnTo>
                                <a:pt x="144730" y="371516"/>
                              </a:lnTo>
                              <a:lnTo>
                                <a:pt x="187645" y="358411"/>
                              </a:lnTo>
                              <a:lnTo>
                                <a:pt x="240002" y="346121"/>
                              </a:lnTo>
                              <a:lnTo>
                                <a:pt x="294278" y="336423"/>
                              </a:lnTo>
                              <a:lnTo>
                                <a:pt x="347977" y="329554"/>
                              </a:lnTo>
                              <a:lnTo>
                                <a:pt x="386403" y="329554"/>
                              </a:lnTo>
                              <a:lnTo>
                                <a:pt x="378170" y="325972"/>
                              </a:lnTo>
                              <a:lnTo>
                                <a:pt x="412880" y="324381"/>
                              </a:lnTo>
                              <a:lnTo>
                                <a:pt x="492083" y="324381"/>
                              </a:lnTo>
                              <a:lnTo>
                                <a:pt x="478789" y="317209"/>
                              </a:lnTo>
                              <a:lnTo>
                                <a:pt x="459702" y="313179"/>
                              </a:lnTo>
                              <a:lnTo>
                                <a:pt x="355653" y="313179"/>
                              </a:lnTo>
                              <a:lnTo>
                                <a:pt x="343780" y="306382"/>
                              </a:lnTo>
                              <a:lnTo>
                                <a:pt x="309598" y="283498"/>
                              </a:lnTo>
                              <a:lnTo>
                                <a:pt x="262518" y="226632"/>
                              </a:lnTo>
                              <a:lnTo>
                                <a:pt x="244688" y="192035"/>
                              </a:lnTo>
                              <a:lnTo>
                                <a:pt x="242101" y="185246"/>
                              </a:lnTo>
                              <a:close/>
                            </a:path>
                            <a:path w="502920" h="499109">
                              <a:moveTo>
                                <a:pt x="386403" y="329554"/>
                              </a:moveTo>
                              <a:lnTo>
                                <a:pt x="347977" y="329554"/>
                              </a:lnTo>
                              <a:lnTo>
                                <a:pt x="381560" y="344730"/>
                              </a:lnTo>
                              <a:lnTo>
                                <a:pt x="414759" y="356164"/>
                              </a:lnTo>
                              <a:lnTo>
                                <a:pt x="445271" y="363376"/>
                              </a:lnTo>
                              <a:lnTo>
                                <a:pt x="470793" y="365887"/>
                              </a:lnTo>
                              <a:lnTo>
                                <a:pt x="481356" y="365199"/>
                              </a:lnTo>
                              <a:lnTo>
                                <a:pt x="489280" y="363073"/>
                              </a:lnTo>
                              <a:lnTo>
                                <a:pt x="494613" y="359410"/>
                              </a:lnTo>
                              <a:lnTo>
                                <a:pt x="495515" y="357699"/>
                              </a:lnTo>
                              <a:lnTo>
                                <a:pt x="481540" y="357699"/>
                              </a:lnTo>
                              <a:lnTo>
                                <a:pt x="461286" y="355405"/>
                              </a:lnTo>
                              <a:lnTo>
                                <a:pt x="436187" y="348936"/>
                              </a:lnTo>
                              <a:lnTo>
                                <a:pt x="407922" y="338917"/>
                              </a:lnTo>
                              <a:lnTo>
                                <a:pt x="386403" y="329554"/>
                              </a:lnTo>
                              <a:close/>
                            </a:path>
                            <a:path w="502920" h="499109">
                              <a:moveTo>
                                <a:pt x="497403" y="354117"/>
                              </a:moveTo>
                              <a:lnTo>
                                <a:pt x="493821" y="355652"/>
                              </a:lnTo>
                              <a:lnTo>
                                <a:pt x="488192" y="357699"/>
                              </a:lnTo>
                              <a:lnTo>
                                <a:pt x="495515" y="357699"/>
                              </a:lnTo>
                              <a:lnTo>
                                <a:pt x="497403" y="354117"/>
                              </a:lnTo>
                              <a:close/>
                            </a:path>
                            <a:path w="502920" h="499109">
                              <a:moveTo>
                                <a:pt x="492083" y="324381"/>
                              </a:moveTo>
                              <a:lnTo>
                                <a:pt x="412880" y="324381"/>
                              </a:lnTo>
                              <a:lnTo>
                                <a:pt x="453202" y="325524"/>
                              </a:lnTo>
                              <a:lnTo>
                                <a:pt x="486329" y="332521"/>
                              </a:lnTo>
                              <a:lnTo>
                                <a:pt x="499450" y="348488"/>
                              </a:lnTo>
                              <a:lnTo>
                                <a:pt x="500985" y="344906"/>
                              </a:lnTo>
                              <a:lnTo>
                                <a:pt x="502522" y="343371"/>
                              </a:lnTo>
                              <a:lnTo>
                                <a:pt x="502522" y="339789"/>
                              </a:lnTo>
                              <a:lnTo>
                                <a:pt x="496292" y="326652"/>
                              </a:lnTo>
                              <a:lnTo>
                                <a:pt x="492083" y="324381"/>
                              </a:lnTo>
                              <a:close/>
                            </a:path>
                            <a:path w="502920" h="499109">
                              <a:moveTo>
                                <a:pt x="417061" y="309597"/>
                              </a:moveTo>
                              <a:lnTo>
                                <a:pt x="403365" y="309941"/>
                              </a:lnTo>
                              <a:lnTo>
                                <a:pt x="388468" y="310812"/>
                              </a:lnTo>
                              <a:lnTo>
                                <a:pt x="355653" y="313179"/>
                              </a:lnTo>
                              <a:lnTo>
                                <a:pt x="459702" y="313179"/>
                              </a:lnTo>
                              <a:lnTo>
                                <a:pt x="451787" y="311508"/>
                              </a:lnTo>
                              <a:lnTo>
                                <a:pt x="417061" y="309597"/>
                              </a:lnTo>
                              <a:close/>
                            </a:path>
                            <a:path w="502920" h="499109">
                              <a:moveTo>
                                <a:pt x="239490" y="41961"/>
                              </a:moveTo>
                              <a:lnTo>
                                <a:pt x="236732" y="57073"/>
                              </a:lnTo>
                              <a:lnTo>
                                <a:pt x="233541" y="76503"/>
                              </a:lnTo>
                              <a:lnTo>
                                <a:pt x="229487" y="100539"/>
                              </a:lnTo>
                              <a:lnTo>
                                <a:pt x="224209" y="129084"/>
                              </a:lnTo>
                              <a:lnTo>
                                <a:pt x="224138" y="129467"/>
                              </a:lnTo>
                              <a:lnTo>
                                <a:pt x="234488" y="129467"/>
                              </a:lnTo>
                              <a:lnTo>
                                <a:pt x="234957" y="126157"/>
                              </a:lnTo>
                              <a:lnTo>
                                <a:pt x="237251" y="97996"/>
                              </a:lnTo>
                              <a:lnTo>
                                <a:pt x="238491" y="70219"/>
                              </a:lnTo>
                              <a:lnTo>
                                <a:pt x="239490" y="41961"/>
                              </a:lnTo>
                              <a:close/>
                            </a:path>
                            <a:path w="502920" h="499109">
                              <a:moveTo>
                                <a:pt x="234556" y="3070"/>
                              </a:moveTo>
                              <a:lnTo>
                                <a:pt x="222091" y="3070"/>
                              </a:lnTo>
                              <a:lnTo>
                                <a:pt x="227616" y="6556"/>
                              </a:lnTo>
                              <a:lnTo>
                                <a:pt x="232946" y="12241"/>
                              </a:lnTo>
                              <a:lnTo>
                                <a:pt x="237131" y="20629"/>
                              </a:lnTo>
                              <a:lnTo>
                                <a:pt x="239490" y="32750"/>
                              </a:lnTo>
                              <a:lnTo>
                                <a:pt x="241409" y="13816"/>
                              </a:lnTo>
                              <a:lnTo>
                                <a:pt x="237187" y="4093"/>
                              </a:lnTo>
                              <a:lnTo>
                                <a:pt x="234556" y="3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D2F4E" id="Graphic 5" o:spid="_x0000_s1026" style="position:absolute;margin-left:290.95pt;margin-top:5.55pt;width:39.6pt;height:39.3pt;z-index:-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,499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" path="m90576,393521l46847,421954,18998,449427,4293,473255,,490749r3397,6581l6111,498938r32267,l41359,497914r-31637,l14152,479299,30576,453009,56786,423073,90576,393521xem214927,l197897,38835r-246,7732l197528,52196r5118,49638l211281,143140r3646,13961l210265,176201r-32383,81479l153106,310812r-28118,54245l94992,415809,64719,458146,35763,487153,9722,497914r31637,l43057,497330,69531,474310r32135,-40770l139702,373051r5028,-1535l139702,371516r36293,-66453l200151,254010r15040,-38868l224138,185246r17963,l230791,155566r3697,-26099l224138,129467r-5885,-22452l214287,85331,212049,64989r-704,-18422l211445,41961r68,-3126l212688,25778r3191,-13537l222091,3070r12465,l227976,511,214927,xem497403,370493r-14328,l477446,375610r,13817l483075,394544r14328,l499962,391985r-15352,l480004,387892r,-10747l484610,373051r15352,l497403,370493xem499962,373051r-4094,l499450,377145r,10747l495868,391985r4094,l502521,389427r,-13817l499962,373051xem493309,374587r-8187,l485122,389427r2558,l487680,383798r6482,l493821,383286r-1535,-512l495356,381751r-7676,l487680,377657r7335,l494930,377145r-85,-512l493309,374587xem494162,383798r-3411,l491774,385333r512,1535l492798,389427r2558,l494845,386868r,-2047l494162,383798xem495015,377657r-3752,l492286,378169r,3070l490751,381751r4605,l495356,379704r-255,-1535l495015,377657xem242101,185246r-17963,l251756,240697r28673,37748l307183,302472r21860,14289l282735,325972r-47594,12026l186846,353174r-47144,18342l144730,371516r42915,-13105l240002,346121r54276,-9698l347977,329554r38426,l378170,325972r34710,-1591l492083,324381r-13294,-7172l459702,313179r-104049,l343780,306382,309598,283498,262518,226632,244688,192035r-2587,-6789xem386403,329554r-38426,l381560,344730r33199,11434l445271,363376r25522,2511l481356,365199r7924,-2126l494613,359410r902,-1711l481540,357699r-20254,-2294l436187,348936,407922,338917r-21519,-9363xem497403,354117r-3582,1535l488192,357699r7323,l497403,354117xem492083,324381r-79203,l453202,325524r33127,6997l499450,348488r1535,-3582l502522,343371r,-3582l496292,326652r-4209,-2271xem417061,309597r-13696,344l388468,310812r-32815,2367l459702,313179r-7915,-1671l417061,309597xem239490,41961r-2758,15112l233541,76503r-4054,24036l224209,129084r-71,383l234488,129467r469,-3310l237251,97996r1240,-27777l239490,41961xem234556,3070r-12465,l227616,6556r5330,5685l237131,20629r2359,12121l241409,13816,237187,4093,234556,3070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sz w:val="21"/>
        </w:rPr>
        <w:t>RUBENS</w:t>
      </w:r>
      <w:r>
        <w:rPr>
          <w:rFonts w:ascii="Trebuchet MS"/>
          <w:spacing w:val="-18"/>
          <w:sz w:val="21"/>
        </w:rPr>
        <w:t xml:space="preserve"> </w:t>
      </w:r>
      <w:r>
        <w:rPr>
          <w:rFonts w:ascii="Trebuchet MS"/>
          <w:sz w:val="21"/>
        </w:rPr>
        <w:t xml:space="preserve">MAGELA </w:t>
      </w:r>
      <w:r>
        <w:rPr>
          <w:rFonts w:ascii="Trebuchet MS"/>
          <w:spacing w:val="-6"/>
          <w:sz w:val="21"/>
        </w:rPr>
        <w:t>DA</w:t>
      </w:r>
    </w:p>
    <w:p w14:paraId="00D67AEF" w14:textId="77777777" w:rsidR="00F66DBB" w:rsidRDefault="00000000">
      <w:pPr>
        <w:spacing w:before="107" w:line="264" w:lineRule="auto"/>
        <w:ind w:left="231" w:right="3102"/>
        <w:rPr>
          <w:rFonts w:ascii="Trebuchet MS"/>
          <w:sz w:val="12"/>
        </w:rPr>
      </w:pPr>
      <w:r>
        <w:br w:type="column"/>
      </w:r>
      <w:r>
        <w:rPr>
          <w:rFonts w:ascii="Trebuchet MS"/>
          <w:sz w:val="12"/>
        </w:rPr>
        <w:t>Assinado</w:t>
      </w:r>
      <w:r>
        <w:rPr>
          <w:rFonts w:ascii="Trebuchet MS"/>
          <w:spacing w:val="-10"/>
          <w:sz w:val="12"/>
        </w:rPr>
        <w:t xml:space="preserve"> </w:t>
      </w:r>
      <w:r>
        <w:rPr>
          <w:rFonts w:ascii="Trebuchet MS"/>
          <w:sz w:val="12"/>
        </w:rPr>
        <w:t>de</w:t>
      </w:r>
      <w:r>
        <w:rPr>
          <w:rFonts w:ascii="Trebuchet MS"/>
          <w:spacing w:val="-10"/>
          <w:sz w:val="12"/>
        </w:rPr>
        <w:t xml:space="preserve"> </w:t>
      </w:r>
      <w:r>
        <w:rPr>
          <w:rFonts w:ascii="Trebuchet MS"/>
          <w:sz w:val="12"/>
        </w:rPr>
        <w:t>forma</w:t>
      </w:r>
      <w:r>
        <w:rPr>
          <w:rFonts w:ascii="Trebuchet MS"/>
          <w:spacing w:val="-10"/>
          <w:sz w:val="12"/>
        </w:rPr>
        <w:t xml:space="preserve"> </w:t>
      </w:r>
      <w:r>
        <w:rPr>
          <w:rFonts w:ascii="Trebuchet MS"/>
          <w:sz w:val="12"/>
        </w:rPr>
        <w:t>digital</w:t>
      </w:r>
      <w:r>
        <w:rPr>
          <w:rFonts w:ascii="Trebuchet MS"/>
          <w:spacing w:val="-10"/>
          <w:sz w:val="12"/>
        </w:rPr>
        <w:t xml:space="preserve"> </w:t>
      </w:r>
      <w:r>
        <w:rPr>
          <w:rFonts w:ascii="Trebuchet MS"/>
          <w:sz w:val="12"/>
        </w:rPr>
        <w:t>por</w:t>
      </w:r>
      <w:r>
        <w:rPr>
          <w:rFonts w:ascii="Trebuchet MS"/>
          <w:spacing w:val="40"/>
          <w:sz w:val="12"/>
        </w:rPr>
        <w:t xml:space="preserve"> </w:t>
      </w:r>
      <w:r>
        <w:rPr>
          <w:rFonts w:ascii="Trebuchet MS"/>
          <w:sz w:val="12"/>
        </w:rPr>
        <w:t>RUBENS</w:t>
      </w:r>
      <w:r>
        <w:rPr>
          <w:rFonts w:ascii="Trebuchet MS"/>
          <w:spacing w:val="-4"/>
          <w:sz w:val="12"/>
        </w:rPr>
        <w:t xml:space="preserve"> </w:t>
      </w:r>
      <w:r>
        <w:rPr>
          <w:rFonts w:ascii="Trebuchet MS"/>
          <w:sz w:val="12"/>
        </w:rPr>
        <w:t>MAGELA</w:t>
      </w:r>
      <w:r>
        <w:rPr>
          <w:rFonts w:ascii="Trebuchet MS"/>
          <w:spacing w:val="-4"/>
          <w:sz w:val="12"/>
        </w:rPr>
        <w:t xml:space="preserve"> </w:t>
      </w:r>
      <w:r>
        <w:rPr>
          <w:rFonts w:ascii="Trebuchet MS"/>
          <w:sz w:val="12"/>
        </w:rPr>
        <w:t>DA</w:t>
      </w:r>
      <w:r>
        <w:rPr>
          <w:rFonts w:ascii="Trebuchet MS"/>
          <w:spacing w:val="40"/>
          <w:sz w:val="12"/>
        </w:rPr>
        <w:t xml:space="preserve"> </w:t>
      </w:r>
      <w:r>
        <w:rPr>
          <w:rFonts w:ascii="Trebuchet MS"/>
          <w:spacing w:val="-2"/>
          <w:sz w:val="12"/>
        </w:rPr>
        <w:t>SILVA:00272519693</w:t>
      </w:r>
    </w:p>
    <w:p w14:paraId="3F36D015" w14:textId="77777777" w:rsidR="00F66DBB" w:rsidRDefault="00F66DBB">
      <w:pPr>
        <w:spacing w:line="264" w:lineRule="auto"/>
        <w:rPr>
          <w:rFonts w:ascii="Trebuchet MS"/>
          <w:sz w:val="12"/>
        </w:rPr>
        <w:sectPr w:rsidR="00F66DBB">
          <w:type w:val="continuous"/>
          <w:pgSz w:w="11910" w:h="16840"/>
          <w:pgMar w:top="2000" w:right="992" w:bottom="280" w:left="1559" w:header="708" w:footer="0" w:gutter="0"/>
          <w:cols w:num="2" w:space="720" w:equalWidth="0">
            <w:col w:w="4418" w:space="40"/>
            <w:col w:w="4901"/>
          </w:cols>
        </w:sectPr>
      </w:pPr>
    </w:p>
    <w:p w14:paraId="34D98461" w14:textId="77777777" w:rsidR="00F66DBB" w:rsidRDefault="00000000">
      <w:pPr>
        <w:spacing w:before="27" w:line="132" w:lineRule="auto"/>
        <w:ind w:right="354"/>
        <w:jc w:val="center"/>
        <w:rPr>
          <w:rFonts w:ascii="Trebuchet MS"/>
          <w:sz w:val="12"/>
        </w:rPr>
      </w:pPr>
      <w:r>
        <w:rPr>
          <w:rFonts w:ascii="Trebuchet MS"/>
          <w:noProof/>
          <w:sz w:val="12"/>
        </w:rPr>
        <mc:AlternateContent>
          <mc:Choice Requires="wps">
            <w:drawing>
              <wp:anchor distT="0" distB="0" distL="0" distR="0" simplePos="0" relativeHeight="487523328" behindDoc="1" locked="0" layoutInCell="1" allowOverlap="1" wp14:anchorId="70749AA2" wp14:editId="445D3934">
                <wp:simplePos x="0" y="0"/>
                <wp:positionH relativeFrom="page">
                  <wp:posOffset>3967002</wp:posOffset>
                </wp:positionH>
                <wp:positionV relativeFrom="paragraph">
                  <wp:posOffset>89938</wp:posOffset>
                </wp:positionV>
                <wp:extent cx="221615" cy="9779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61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C7557" w14:textId="77777777" w:rsidR="00F66DBB" w:rsidRDefault="00000000">
                            <w:pPr>
                              <w:spacing w:before="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2"/>
                              </w:rPr>
                              <w:t>03'00'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49AA2" id="Textbox 6" o:spid="_x0000_s1027" type="#_x0000_t202" style="position:absolute;left:0;text-align:left;margin-left:312.35pt;margin-top:7.1pt;width:17.45pt;height:7.7pt;z-index:-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" filled="f" stroked="f">
                <v:textbox inset="0,0,0,0">
                  <w:txbxContent>
                    <w:p w14:paraId="4C3C7557" w14:textId="77777777" w:rsidR="00F66DBB" w:rsidRDefault="00000000">
                      <w:pPr>
                        <w:spacing w:before="8"/>
                        <w:rPr>
                          <w:rFonts w:ascii="Trebuchet MS"/>
                          <w:sz w:val="12"/>
                        </w:rPr>
                      </w:pPr>
                      <w:r>
                        <w:rPr>
                          <w:rFonts w:ascii="Trebuchet MS"/>
                          <w:sz w:val="12"/>
                        </w:rPr>
                        <w:t>-</w:t>
                      </w:r>
                      <w:r>
                        <w:rPr>
                          <w:rFonts w:ascii="Trebuchet MS"/>
                          <w:spacing w:val="-2"/>
                          <w:sz w:val="12"/>
                        </w:rPr>
                        <w:t>03'00'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position w:val="-12"/>
          <w:sz w:val="21"/>
        </w:rPr>
        <w:t>SILVA:00272519693</w:t>
      </w:r>
      <w:r>
        <w:rPr>
          <w:rFonts w:ascii="Trebuchet MS"/>
          <w:spacing w:val="-10"/>
          <w:position w:val="-12"/>
          <w:sz w:val="21"/>
        </w:rPr>
        <w:t xml:space="preserve"> </w:t>
      </w:r>
      <w:r>
        <w:rPr>
          <w:rFonts w:ascii="Trebuchet MS"/>
          <w:spacing w:val="-2"/>
          <w:sz w:val="12"/>
        </w:rPr>
        <w:t>Dados:</w:t>
      </w:r>
      <w:r>
        <w:rPr>
          <w:rFonts w:ascii="Trebuchet MS"/>
          <w:spacing w:val="-10"/>
          <w:sz w:val="12"/>
        </w:rPr>
        <w:t xml:space="preserve"> </w:t>
      </w:r>
      <w:r>
        <w:rPr>
          <w:rFonts w:ascii="Trebuchet MS"/>
          <w:spacing w:val="-2"/>
          <w:sz w:val="12"/>
        </w:rPr>
        <w:t>2026.02.19</w:t>
      </w:r>
      <w:r>
        <w:rPr>
          <w:rFonts w:ascii="Trebuchet MS"/>
          <w:spacing w:val="-10"/>
          <w:sz w:val="12"/>
        </w:rPr>
        <w:t xml:space="preserve"> </w:t>
      </w:r>
      <w:r>
        <w:rPr>
          <w:rFonts w:ascii="Trebuchet MS"/>
          <w:spacing w:val="-2"/>
          <w:sz w:val="12"/>
        </w:rPr>
        <w:t>13:57:17</w:t>
      </w:r>
    </w:p>
    <w:p w14:paraId="17B85EDF" w14:textId="77777777" w:rsidR="00F66DBB" w:rsidRDefault="00F66DBB">
      <w:pPr>
        <w:pStyle w:val="Corpodetexto"/>
        <w:spacing w:before="4"/>
        <w:rPr>
          <w:rFonts w:ascii="Trebuchet MS"/>
          <w:sz w:val="12"/>
        </w:rPr>
      </w:pPr>
    </w:p>
    <w:p w14:paraId="171C5E7E" w14:textId="77777777" w:rsidR="00F66DBB" w:rsidRDefault="00000000">
      <w:pPr>
        <w:ind w:left="1"/>
        <w:jc w:val="center"/>
        <w:rPr>
          <w:b/>
          <w:sz w:val="24"/>
        </w:rPr>
      </w:pPr>
      <w:r>
        <w:rPr>
          <w:b/>
          <w:sz w:val="24"/>
        </w:rPr>
        <w:t>RUBENS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MAGELA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SILVA</w:t>
      </w:r>
    </w:p>
    <w:p w14:paraId="3661B435" w14:textId="77777777" w:rsidR="00F66DBB" w:rsidRDefault="00000000">
      <w:pPr>
        <w:jc w:val="center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Araxá</w:t>
      </w:r>
    </w:p>
    <w:p w14:paraId="5D4B2414" w14:textId="77777777" w:rsidR="00F66DBB" w:rsidRDefault="00F66DBB">
      <w:pPr>
        <w:jc w:val="center"/>
        <w:rPr>
          <w:b/>
          <w:sz w:val="24"/>
        </w:rPr>
        <w:sectPr w:rsidR="00F66DBB">
          <w:type w:val="continuous"/>
          <w:pgSz w:w="11910" w:h="16840"/>
          <w:pgMar w:top="2000" w:right="992" w:bottom="280" w:left="1559" w:header="708" w:footer="0" w:gutter="0"/>
          <w:cols w:space="720"/>
        </w:sectPr>
      </w:pPr>
    </w:p>
    <w:p w14:paraId="26B3F067" w14:textId="77777777" w:rsidR="00F66DBB" w:rsidRDefault="00F66DBB">
      <w:pPr>
        <w:pStyle w:val="Corpodetexto"/>
        <w:spacing w:before="4"/>
        <w:rPr>
          <w:b/>
          <w:sz w:val="17"/>
        </w:rPr>
      </w:pPr>
    </w:p>
    <w:p w14:paraId="601A70CA" w14:textId="77777777" w:rsidR="00F66DBB" w:rsidRDefault="00F66DBB">
      <w:pPr>
        <w:pStyle w:val="Corpodetexto"/>
        <w:rPr>
          <w:b/>
          <w:sz w:val="17"/>
        </w:rPr>
        <w:sectPr w:rsidR="00F66DBB">
          <w:pgSz w:w="11910" w:h="16840"/>
          <w:pgMar w:top="2000" w:right="992" w:bottom="280" w:left="1559" w:header="708" w:footer="0" w:gutter="0"/>
          <w:cols w:space="720"/>
        </w:sectPr>
      </w:pPr>
    </w:p>
    <w:p w14:paraId="7165D942" w14:textId="77777777" w:rsidR="00F66DBB" w:rsidRDefault="00000000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685F93" wp14:editId="0A276286">
            <wp:extent cx="7380700" cy="982675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700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BE0C" w14:textId="77777777" w:rsidR="00F66DBB" w:rsidRDefault="00F66DBB">
      <w:pPr>
        <w:pStyle w:val="Corpodetexto"/>
        <w:rPr>
          <w:sz w:val="20"/>
        </w:rPr>
        <w:sectPr w:rsidR="00F66DBB">
          <w:headerReference w:type="default" r:id="rId8"/>
          <w:pgSz w:w="11900" w:h="16840"/>
          <w:pgMar w:top="500" w:right="0" w:bottom="280" w:left="0" w:header="0" w:footer="0" w:gutter="0"/>
          <w:cols w:space="720"/>
        </w:sectPr>
      </w:pPr>
    </w:p>
    <w:p w14:paraId="7A23C2F9" w14:textId="77777777" w:rsidR="00F66DBB" w:rsidRDefault="00000000">
      <w:pPr>
        <w:pStyle w:val="Corpodetexto"/>
        <w:ind w:right="-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FB532C" wp14:editId="7BB28411">
            <wp:extent cx="7559623" cy="1014374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23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CAF5" w14:textId="77777777" w:rsidR="00F66DBB" w:rsidRDefault="00F66DBB">
      <w:pPr>
        <w:pStyle w:val="Corpodetexto"/>
        <w:rPr>
          <w:sz w:val="20"/>
        </w:rPr>
        <w:sectPr w:rsidR="00F66DBB">
          <w:headerReference w:type="default" r:id="rId10"/>
          <w:pgSz w:w="11900" w:h="16840"/>
          <w:pgMar w:top="440" w:right="0" w:bottom="280" w:left="0" w:header="0" w:footer="0" w:gutter="0"/>
          <w:cols w:space="720"/>
        </w:sectPr>
      </w:pPr>
    </w:p>
    <w:p w14:paraId="7EA6069F" w14:textId="77777777" w:rsidR="00F66DBB" w:rsidRDefault="00000000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816C27" wp14:editId="221EBDE8">
            <wp:extent cx="7378891" cy="981789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891" cy="98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DBB">
      <w:headerReference w:type="default" r:id="rId12"/>
      <w:pgSz w:w="11900" w:h="16840"/>
      <w:pgMar w:top="5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37D03" w14:textId="77777777" w:rsidR="001B7928" w:rsidRDefault="001B7928">
      <w:r>
        <w:separator/>
      </w:r>
    </w:p>
  </w:endnote>
  <w:endnote w:type="continuationSeparator" w:id="0">
    <w:p w14:paraId="196313D3" w14:textId="77777777" w:rsidR="001B7928" w:rsidRDefault="001B7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F227D" w14:textId="77777777" w:rsidR="001B7928" w:rsidRDefault="001B7928">
      <w:r>
        <w:separator/>
      </w:r>
    </w:p>
  </w:footnote>
  <w:footnote w:type="continuationSeparator" w:id="0">
    <w:p w14:paraId="68DD0A25" w14:textId="77777777" w:rsidR="001B7928" w:rsidRDefault="001B7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999B7" w14:textId="77777777" w:rsidR="00F66DBB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21792" behindDoc="1" locked="0" layoutInCell="1" allowOverlap="1" wp14:anchorId="43E5AE57" wp14:editId="5D5E13D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645794" cy="64642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5794" cy="646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2304" behindDoc="1" locked="0" layoutInCell="1" allowOverlap="1" wp14:anchorId="7D2B65C8" wp14:editId="04ECAB96">
              <wp:simplePos x="0" y="0"/>
              <wp:positionH relativeFrom="page">
                <wp:posOffset>2302510</wp:posOffset>
              </wp:positionH>
              <wp:positionV relativeFrom="page">
                <wp:posOffset>594170</wp:posOffset>
              </wp:positionV>
              <wp:extent cx="3949700" cy="4521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9700" cy="452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E82819" w14:textId="77777777" w:rsidR="00F66DBB" w:rsidRDefault="00000000">
                          <w:pPr>
                            <w:spacing w:before="8"/>
                            <w:ind w:left="1" w:right="1"/>
                            <w:jc w:val="center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36"/>
                            </w:rPr>
                            <w:t>PREFEITURA</w:t>
                          </w:r>
                          <w:r>
                            <w:rPr>
                              <w:rFonts w:ascii="Arial" w:hAnsi="Arial"/>
                              <w:spacing w:val="-1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36"/>
                            </w:rPr>
                            <w:t>MUNICIPAL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3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36"/>
                            </w:rPr>
                            <w:t>ARAXÁ</w:t>
                          </w:r>
                        </w:p>
                        <w:p w14:paraId="285709FF" w14:textId="77777777" w:rsidR="00F66DBB" w:rsidRDefault="00000000">
                          <w:pPr>
                            <w:spacing w:before="62"/>
                            <w:ind w:left="1"/>
                            <w:jc w:val="center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ESTADO</w:t>
                          </w:r>
                          <w:r>
                            <w:rPr>
                              <w:rFonts w:ascii="Arial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DE MINAS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>GERAIS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B65C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181.3pt;margin-top:46.8pt;width:311pt;height:35.6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" filled="f" stroked="f">
              <v:textbox inset="0,0,0,0">
                <w:txbxContent>
                  <w:p w14:paraId="1FE82819" w14:textId="77777777" w:rsidR="00F66DBB" w:rsidRDefault="00000000">
                    <w:pPr>
                      <w:spacing w:before="8"/>
                      <w:ind w:left="1" w:right="1"/>
                      <w:jc w:val="center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pacing w:val="-2"/>
                        <w:sz w:val="36"/>
                      </w:rPr>
                      <w:t>PREFEITURA</w:t>
                    </w:r>
                    <w:r>
                      <w:rPr>
                        <w:rFonts w:ascii="Arial" w:hAnsi="Arial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sz w:val="36"/>
                      </w:rPr>
                      <w:t>MUNICIPAL</w:t>
                    </w:r>
                    <w:r>
                      <w:rPr>
                        <w:rFonts w:ascii="Arial" w:hAnsi="Arial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sz w:val="36"/>
                      </w:rPr>
                      <w:t>DE</w:t>
                    </w:r>
                    <w:r>
                      <w:rPr>
                        <w:rFonts w:ascii="Arial" w:hAnsi="Arial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sz w:val="36"/>
                      </w:rPr>
                      <w:t>ARAXÁ</w:t>
                    </w:r>
                  </w:p>
                  <w:p w14:paraId="285709FF" w14:textId="77777777" w:rsidR="00F66DBB" w:rsidRDefault="00000000">
                    <w:pPr>
                      <w:spacing w:before="62"/>
                      <w:ind w:left="1"/>
                      <w:jc w:val="center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ESTADO</w:t>
                    </w:r>
                    <w:r>
                      <w:rPr>
                        <w:rFonts w:ascii="Arial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DE MINAS</w:t>
                    </w:r>
                    <w:r>
                      <w:rPr>
                        <w:rFonts w:ascii="Arial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8"/>
                      </w:rPr>
                      <w:t>GERAIS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83A7F" w14:textId="77777777" w:rsidR="00F66DBB" w:rsidRDefault="00F66DBB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ABB22" w14:textId="77777777" w:rsidR="00F66DBB" w:rsidRDefault="00F66DBB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61948" w14:textId="77777777" w:rsidR="00F66DBB" w:rsidRDefault="00F66DBB">
    <w:pPr>
      <w:pStyle w:val="Corpodetexto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DBB"/>
    <w:rsid w:val="001B7928"/>
    <w:rsid w:val="001C1B9B"/>
    <w:rsid w:val="00AE63CE"/>
    <w:rsid w:val="00F6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3B475"/>
  <w15:docId w15:val="{B1393D6D-CF5F-4207-BDA9-7C6C9F2AB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"/>
      <w:ind w:left="1" w:right="1"/>
      <w:jc w:val="center"/>
    </w:pPr>
    <w:rPr>
      <w:rFonts w:ascii="Arial" w:eastAsia="Arial" w:hAnsi="Arial" w:cs="Arial"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405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Alves</dc:creator>
  <cp:lastModifiedBy>Cintia Alves</cp:lastModifiedBy>
  <cp:revision>2</cp:revision>
  <dcterms:created xsi:type="dcterms:W3CDTF">2026-03-31T14:57:00Z</dcterms:created>
  <dcterms:modified xsi:type="dcterms:W3CDTF">2026-03-31T14:57:00Z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2026-02-19T00:00:00Z</vt:filetime>
  </property>
  <property fmtid="{D5CDD505-2E9C-101B-9397-08002B2CF9AE}" pid="3" name="LastSaved">
    <vt:filetime>2026-03-31T00:00:00Z</vt:filetime>
  </property>
  <property fmtid="{D5CDD505-2E9C-101B-9397-08002B2CF9AE}" pid="4" name="Producer">
    <vt:lpwstr>iLovePDF</vt:lpwstr>
  </property>
</Properties>
</file>