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1A3EB" w14:textId="77777777" w:rsidR="00573A16" w:rsidRDefault="00000000">
      <w:pPr>
        <w:pStyle w:val="Ttulo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27DCA76" wp14:editId="1ECCF20D">
            <wp:simplePos x="0" y="0"/>
            <wp:positionH relativeFrom="page">
              <wp:posOffset>1080769</wp:posOffset>
            </wp:positionH>
            <wp:positionV relativeFrom="paragraph">
              <wp:posOffset>44196</wp:posOffset>
            </wp:positionV>
            <wp:extent cx="647700" cy="647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PREFEITURA</w:t>
      </w:r>
      <w:r>
        <w:rPr>
          <w:spacing w:val="-3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ARAXÁ</w:t>
      </w:r>
    </w:p>
    <w:p w14:paraId="1D4A55D9" w14:textId="77777777" w:rsidR="00573A16" w:rsidRDefault="00000000">
      <w:pPr>
        <w:spacing w:before="2"/>
        <w:ind w:left="1141"/>
        <w:jc w:val="center"/>
        <w:rPr>
          <w:rFonts w:ascii="Arial"/>
          <w:sz w:val="18"/>
        </w:rPr>
      </w:pPr>
      <w:r>
        <w:rPr>
          <w:rFonts w:ascii="Arial"/>
          <w:sz w:val="18"/>
        </w:rPr>
        <w:t>ESTADO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DE MINAS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2"/>
          <w:sz w:val="18"/>
        </w:rPr>
        <w:t>GERAIS</w:t>
      </w:r>
    </w:p>
    <w:p w14:paraId="47CC39D4" w14:textId="77777777" w:rsidR="00573A16" w:rsidRDefault="00573A16">
      <w:pPr>
        <w:pStyle w:val="Corpodetexto"/>
        <w:rPr>
          <w:rFonts w:ascii="Arial"/>
        </w:rPr>
      </w:pPr>
    </w:p>
    <w:p w14:paraId="00D3453F" w14:textId="77777777" w:rsidR="00573A16" w:rsidRDefault="00573A16">
      <w:pPr>
        <w:pStyle w:val="Corpodetexto"/>
        <w:rPr>
          <w:rFonts w:ascii="Arial"/>
        </w:rPr>
      </w:pPr>
    </w:p>
    <w:p w14:paraId="44144373" w14:textId="77777777" w:rsidR="00573A16" w:rsidRDefault="00573A16">
      <w:pPr>
        <w:pStyle w:val="Corpodetexto"/>
        <w:rPr>
          <w:rFonts w:ascii="Arial"/>
        </w:rPr>
      </w:pPr>
    </w:p>
    <w:p w14:paraId="586C6A25" w14:textId="77777777" w:rsidR="00573A16" w:rsidRDefault="00573A16">
      <w:pPr>
        <w:pStyle w:val="Corpodetexto"/>
        <w:rPr>
          <w:rFonts w:ascii="Arial"/>
        </w:rPr>
      </w:pPr>
    </w:p>
    <w:p w14:paraId="5230EACD" w14:textId="77777777" w:rsidR="00573A16" w:rsidRDefault="00000000">
      <w:pPr>
        <w:ind w:left="852" w:right="573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Ofício: nº PGM-GAB 335/2026 Assunto: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encaminha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projeto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lei</w:t>
      </w:r>
    </w:p>
    <w:p w14:paraId="39ACA0C0" w14:textId="77777777" w:rsidR="00573A16" w:rsidRDefault="00573A16">
      <w:pPr>
        <w:pStyle w:val="Corpodetexto"/>
        <w:rPr>
          <w:b/>
        </w:rPr>
      </w:pPr>
    </w:p>
    <w:p w14:paraId="2E9FBD45" w14:textId="77777777" w:rsidR="00573A16" w:rsidRDefault="00573A16">
      <w:pPr>
        <w:pStyle w:val="Corpodetexto"/>
        <w:rPr>
          <w:b/>
        </w:rPr>
      </w:pPr>
    </w:p>
    <w:p w14:paraId="412CB989" w14:textId="77777777" w:rsidR="00573A16" w:rsidRDefault="00000000">
      <w:pPr>
        <w:ind w:right="703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Araxá,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07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abril de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2026.</w:t>
      </w:r>
    </w:p>
    <w:p w14:paraId="6BD6A2D2" w14:textId="77777777" w:rsidR="00573A16" w:rsidRDefault="00573A16">
      <w:pPr>
        <w:pStyle w:val="Corpodetexto"/>
        <w:rPr>
          <w:b/>
        </w:rPr>
      </w:pPr>
    </w:p>
    <w:p w14:paraId="24313B44" w14:textId="77777777" w:rsidR="00573A16" w:rsidRDefault="00573A16">
      <w:pPr>
        <w:pStyle w:val="Corpodetexto"/>
        <w:rPr>
          <w:b/>
        </w:rPr>
      </w:pPr>
    </w:p>
    <w:p w14:paraId="0FBB659D" w14:textId="77777777" w:rsidR="00573A16" w:rsidRDefault="00000000">
      <w:pPr>
        <w:ind w:left="226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Exmo.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Senhor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Presidente,</w:t>
      </w:r>
    </w:p>
    <w:p w14:paraId="2335FD92" w14:textId="77777777" w:rsidR="00573A16" w:rsidRDefault="00573A16">
      <w:pPr>
        <w:pStyle w:val="Corpodetexto"/>
        <w:spacing w:before="41"/>
        <w:rPr>
          <w:b/>
        </w:rPr>
      </w:pPr>
    </w:p>
    <w:p w14:paraId="694D9318" w14:textId="77777777" w:rsidR="00573A16" w:rsidRDefault="00000000">
      <w:pPr>
        <w:pStyle w:val="Corpodetexto"/>
        <w:ind w:left="852" w:right="705" w:firstLine="700"/>
        <w:jc w:val="both"/>
      </w:pPr>
      <w:r>
        <w:t xml:space="preserve">Encaminho-lhe, em anexo, Projeto de Lei que autoriza a celebração de Termo de Fomento com a Associação dos Ruralistas do Alto Paranaíba – ARAP, no sentido de apoiar a realização da </w:t>
      </w:r>
      <w:r>
        <w:rPr>
          <w:b/>
        </w:rPr>
        <w:t xml:space="preserve">Feira de Agronegócios de Araxá e Alto Paranaíba, </w:t>
      </w:r>
      <w:r>
        <w:t>notadamente para</w:t>
      </w:r>
      <w:r>
        <w:rPr>
          <w:spacing w:val="-1"/>
        </w:rPr>
        <w:t xml:space="preserve"> </w:t>
      </w:r>
      <w:r>
        <w:t>locação estrutural que visa atender expositores durante a 2 ª FENARAP.</w:t>
      </w:r>
    </w:p>
    <w:p w14:paraId="6010DD61" w14:textId="77777777" w:rsidR="00573A16" w:rsidRDefault="00573A16">
      <w:pPr>
        <w:pStyle w:val="Corpodetexto"/>
        <w:spacing w:before="1"/>
      </w:pPr>
    </w:p>
    <w:p w14:paraId="0209AE08" w14:textId="77777777" w:rsidR="00573A16" w:rsidRDefault="00000000">
      <w:pPr>
        <w:pStyle w:val="Corpodetexto"/>
        <w:ind w:left="852" w:right="706" w:firstLine="700"/>
        <w:jc w:val="both"/>
      </w:pPr>
      <w:r>
        <w:t>O apoio à aludida associação revela-se compatível com o interesse público, tendo em vista o fomento, entre outros, à cultura, ao comércio e ao turismo no município de Araxá.</w:t>
      </w:r>
    </w:p>
    <w:p w14:paraId="48660993" w14:textId="77777777" w:rsidR="00573A16" w:rsidRDefault="00573A16">
      <w:pPr>
        <w:pStyle w:val="Corpodetexto"/>
      </w:pPr>
    </w:p>
    <w:p w14:paraId="0D8A2DBD" w14:textId="77777777" w:rsidR="00573A16" w:rsidRDefault="00000000">
      <w:pPr>
        <w:pStyle w:val="Corpodetexto"/>
        <w:ind w:left="852" w:right="703" w:firstLine="700"/>
        <w:jc w:val="both"/>
      </w:pPr>
      <w:r>
        <w:t>Na certeza de que esta Egrégia Casa de Leis, ao analisar o projeto de lei em tela,</w:t>
      </w:r>
      <w:r>
        <w:rPr>
          <w:spacing w:val="40"/>
        </w:rPr>
        <w:t xml:space="preserve"> </w:t>
      </w:r>
      <w:r>
        <w:t>haverá de aprová-lo, aproveitamos do ensejo para renovar a Vossa Excelência e Ilustres Pares os mais elevados protestos de estima e respeito.</w:t>
      </w:r>
    </w:p>
    <w:p w14:paraId="09097445" w14:textId="77777777" w:rsidR="00573A16" w:rsidRDefault="00573A16">
      <w:pPr>
        <w:pStyle w:val="Corpodetexto"/>
        <w:rPr>
          <w:sz w:val="11"/>
        </w:rPr>
      </w:pPr>
    </w:p>
    <w:p w14:paraId="4ABE2EEB" w14:textId="77777777" w:rsidR="00573A16" w:rsidRDefault="00573A16">
      <w:pPr>
        <w:pStyle w:val="Corpodetexto"/>
        <w:rPr>
          <w:sz w:val="11"/>
        </w:rPr>
        <w:sectPr w:rsidR="00573A16">
          <w:type w:val="continuous"/>
          <w:pgSz w:w="11910" w:h="16840"/>
          <w:pgMar w:top="620" w:right="425" w:bottom="280" w:left="850" w:header="720" w:footer="720" w:gutter="0"/>
          <w:cols w:space="720"/>
        </w:sectPr>
      </w:pPr>
    </w:p>
    <w:p w14:paraId="7D1ABB85" w14:textId="77777777" w:rsidR="00573A16" w:rsidRDefault="00000000">
      <w:pPr>
        <w:spacing w:before="77" w:line="244" w:lineRule="auto"/>
        <w:ind w:left="3563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6574080" behindDoc="1" locked="0" layoutInCell="1" allowOverlap="1" wp14:anchorId="376EA6C1" wp14:editId="2AFFFF46">
                <wp:simplePos x="0" y="0"/>
                <wp:positionH relativeFrom="page">
                  <wp:posOffset>3694775</wp:posOffset>
                </wp:positionH>
                <wp:positionV relativeFrom="paragraph">
                  <wp:posOffset>65318</wp:posOffset>
                </wp:positionV>
                <wp:extent cx="544195" cy="54038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540385">
                              <a:moveTo>
                                <a:pt x="98084" y="426141"/>
                              </a:moveTo>
                              <a:lnTo>
                                <a:pt x="50730" y="456930"/>
                              </a:lnTo>
                              <a:lnTo>
                                <a:pt x="20572" y="486681"/>
                              </a:lnTo>
                              <a:lnTo>
                                <a:pt x="4649" y="512484"/>
                              </a:lnTo>
                              <a:lnTo>
                                <a:pt x="0" y="531429"/>
                              </a:lnTo>
                              <a:lnTo>
                                <a:pt x="3545" y="538555"/>
                              </a:lnTo>
                              <a:lnTo>
                                <a:pt x="3679" y="538555"/>
                              </a:lnTo>
                              <a:lnTo>
                                <a:pt x="6618" y="540297"/>
                              </a:lnTo>
                              <a:lnTo>
                                <a:pt x="41559" y="540297"/>
                              </a:lnTo>
                              <a:lnTo>
                                <a:pt x="44787" y="539187"/>
                              </a:lnTo>
                              <a:lnTo>
                                <a:pt x="10528" y="539187"/>
                              </a:lnTo>
                              <a:lnTo>
                                <a:pt x="15325" y="519030"/>
                              </a:lnTo>
                              <a:lnTo>
                                <a:pt x="33110" y="490560"/>
                              </a:lnTo>
                              <a:lnTo>
                                <a:pt x="61493" y="458143"/>
                              </a:lnTo>
                              <a:lnTo>
                                <a:pt x="98084" y="426141"/>
                              </a:lnTo>
                              <a:close/>
                            </a:path>
                            <a:path w="544195" h="540385">
                              <a:moveTo>
                                <a:pt x="232743" y="0"/>
                              </a:moveTo>
                              <a:lnTo>
                                <a:pt x="214301" y="42054"/>
                              </a:lnTo>
                              <a:lnTo>
                                <a:pt x="213902" y="56523"/>
                              </a:lnTo>
                              <a:lnTo>
                                <a:pt x="214301" y="68740"/>
                              </a:lnTo>
                              <a:lnTo>
                                <a:pt x="219444" y="110275"/>
                              </a:lnTo>
                              <a:lnTo>
                                <a:pt x="228795" y="155006"/>
                              </a:lnTo>
                              <a:lnTo>
                                <a:pt x="232743" y="170123"/>
                              </a:lnTo>
                              <a:lnTo>
                                <a:pt x="227695" y="190807"/>
                              </a:lnTo>
                              <a:lnTo>
                                <a:pt x="213703" y="228991"/>
                              </a:lnTo>
                              <a:lnTo>
                                <a:pt x="192496" y="279352"/>
                              </a:lnTo>
                              <a:lnTo>
                                <a:pt x="165798" y="336576"/>
                              </a:lnTo>
                              <a:lnTo>
                                <a:pt x="135349" y="395318"/>
                              </a:lnTo>
                              <a:lnTo>
                                <a:pt x="102867" y="450277"/>
                              </a:lnTo>
                              <a:lnTo>
                                <a:pt x="70083" y="496123"/>
                              </a:lnTo>
                              <a:lnTo>
                                <a:pt x="38728" y="527534"/>
                              </a:lnTo>
                              <a:lnTo>
                                <a:pt x="10528" y="539187"/>
                              </a:lnTo>
                              <a:lnTo>
                                <a:pt x="44787" y="539187"/>
                              </a:lnTo>
                              <a:lnTo>
                                <a:pt x="46626" y="538555"/>
                              </a:lnTo>
                              <a:lnTo>
                                <a:pt x="75295" y="513627"/>
                              </a:lnTo>
                              <a:lnTo>
                                <a:pt x="110094" y="469477"/>
                              </a:lnTo>
                              <a:lnTo>
                                <a:pt x="151283" y="403975"/>
                              </a:lnTo>
                              <a:lnTo>
                                <a:pt x="156584" y="402312"/>
                              </a:lnTo>
                              <a:lnTo>
                                <a:pt x="151283" y="402312"/>
                              </a:lnTo>
                              <a:lnTo>
                                <a:pt x="190585" y="330351"/>
                              </a:lnTo>
                              <a:lnTo>
                                <a:pt x="216742" y="275065"/>
                              </a:lnTo>
                              <a:lnTo>
                                <a:pt x="233029" y="232976"/>
                              </a:lnTo>
                              <a:lnTo>
                                <a:pt x="242718" y="200602"/>
                              </a:lnTo>
                              <a:lnTo>
                                <a:pt x="262170" y="200602"/>
                              </a:lnTo>
                              <a:lnTo>
                                <a:pt x="249922" y="168461"/>
                              </a:lnTo>
                              <a:lnTo>
                                <a:pt x="253926" y="140199"/>
                              </a:lnTo>
                              <a:lnTo>
                                <a:pt x="242718" y="140199"/>
                              </a:lnTo>
                              <a:lnTo>
                                <a:pt x="236345" y="115886"/>
                              </a:lnTo>
                              <a:lnTo>
                                <a:pt x="232051" y="92404"/>
                              </a:lnTo>
                              <a:lnTo>
                                <a:pt x="229626" y="70376"/>
                              </a:lnTo>
                              <a:lnTo>
                                <a:pt x="228864" y="50427"/>
                              </a:lnTo>
                              <a:lnTo>
                                <a:pt x="228973" y="45440"/>
                              </a:lnTo>
                              <a:lnTo>
                                <a:pt x="229046" y="42054"/>
                              </a:lnTo>
                              <a:lnTo>
                                <a:pt x="230319" y="27915"/>
                              </a:lnTo>
                              <a:lnTo>
                                <a:pt x="233774" y="13256"/>
                              </a:lnTo>
                              <a:lnTo>
                                <a:pt x="240502" y="3324"/>
                              </a:lnTo>
                              <a:lnTo>
                                <a:pt x="253999" y="3324"/>
                              </a:lnTo>
                              <a:lnTo>
                                <a:pt x="246874" y="554"/>
                              </a:lnTo>
                              <a:lnTo>
                                <a:pt x="232743" y="0"/>
                              </a:lnTo>
                              <a:close/>
                            </a:path>
                            <a:path w="544195" h="540385">
                              <a:moveTo>
                                <a:pt x="538635" y="401204"/>
                              </a:moveTo>
                              <a:lnTo>
                                <a:pt x="523119" y="401204"/>
                              </a:lnTo>
                              <a:lnTo>
                                <a:pt x="517024" y="406745"/>
                              </a:lnTo>
                              <a:lnTo>
                                <a:pt x="517024" y="421707"/>
                              </a:lnTo>
                              <a:lnTo>
                                <a:pt x="523119" y="427249"/>
                              </a:lnTo>
                              <a:lnTo>
                                <a:pt x="538635" y="427249"/>
                              </a:lnTo>
                              <a:lnTo>
                                <a:pt x="541406" y="424478"/>
                              </a:lnTo>
                              <a:lnTo>
                                <a:pt x="524782" y="424478"/>
                              </a:lnTo>
                              <a:lnTo>
                                <a:pt x="519794" y="420045"/>
                              </a:lnTo>
                              <a:lnTo>
                                <a:pt x="519794" y="408408"/>
                              </a:lnTo>
                              <a:lnTo>
                                <a:pt x="524782" y="403975"/>
                              </a:lnTo>
                              <a:lnTo>
                                <a:pt x="541406" y="403975"/>
                              </a:lnTo>
                              <a:lnTo>
                                <a:pt x="538635" y="401204"/>
                              </a:lnTo>
                              <a:close/>
                            </a:path>
                            <a:path w="544195" h="540385">
                              <a:moveTo>
                                <a:pt x="541406" y="403975"/>
                              </a:moveTo>
                              <a:lnTo>
                                <a:pt x="536973" y="403975"/>
                              </a:lnTo>
                              <a:lnTo>
                                <a:pt x="540852" y="408408"/>
                              </a:lnTo>
                              <a:lnTo>
                                <a:pt x="540852" y="420045"/>
                              </a:lnTo>
                              <a:lnTo>
                                <a:pt x="536973" y="424478"/>
                              </a:lnTo>
                              <a:lnTo>
                                <a:pt x="541406" y="424478"/>
                              </a:lnTo>
                              <a:lnTo>
                                <a:pt x="544177" y="421707"/>
                              </a:lnTo>
                              <a:lnTo>
                                <a:pt x="544177" y="406745"/>
                              </a:lnTo>
                              <a:lnTo>
                                <a:pt x="541406" y="403975"/>
                              </a:lnTo>
                              <a:close/>
                            </a:path>
                            <a:path w="544195" h="540385">
                              <a:moveTo>
                                <a:pt x="534202" y="405637"/>
                              </a:moveTo>
                              <a:lnTo>
                                <a:pt x="525336" y="405637"/>
                              </a:lnTo>
                              <a:lnTo>
                                <a:pt x="525336" y="421707"/>
                              </a:lnTo>
                              <a:lnTo>
                                <a:pt x="528107" y="421707"/>
                              </a:lnTo>
                              <a:lnTo>
                                <a:pt x="528107" y="415612"/>
                              </a:lnTo>
                              <a:lnTo>
                                <a:pt x="535126" y="415612"/>
                              </a:lnTo>
                              <a:lnTo>
                                <a:pt x="534756" y="415058"/>
                              </a:lnTo>
                              <a:lnTo>
                                <a:pt x="533094" y="414503"/>
                              </a:lnTo>
                              <a:lnTo>
                                <a:pt x="536419" y="413395"/>
                              </a:lnTo>
                              <a:lnTo>
                                <a:pt x="528107" y="413395"/>
                              </a:lnTo>
                              <a:lnTo>
                                <a:pt x="528107" y="408962"/>
                              </a:lnTo>
                              <a:lnTo>
                                <a:pt x="536049" y="408962"/>
                              </a:lnTo>
                              <a:lnTo>
                                <a:pt x="535957" y="408408"/>
                              </a:lnTo>
                              <a:lnTo>
                                <a:pt x="535865" y="407854"/>
                              </a:lnTo>
                              <a:lnTo>
                                <a:pt x="534202" y="405637"/>
                              </a:lnTo>
                              <a:close/>
                            </a:path>
                            <a:path w="544195" h="540385">
                              <a:moveTo>
                                <a:pt x="535126" y="415612"/>
                              </a:moveTo>
                              <a:lnTo>
                                <a:pt x="531431" y="415612"/>
                              </a:lnTo>
                              <a:lnTo>
                                <a:pt x="532540" y="417274"/>
                              </a:lnTo>
                              <a:lnTo>
                                <a:pt x="533094" y="418937"/>
                              </a:lnTo>
                              <a:lnTo>
                                <a:pt x="533648" y="421707"/>
                              </a:lnTo>
                              <a:lnTo>
                                <a:pt x="536419" y="421707"/>
                              </a:lnTo>
                              <a:lnTo>
                                <a:pt x="535865" y="418937"/>
                              </a:lnTo>
                              <a:lnTo>
                                <a:pt x="535865" y="416720"/>
                              </a:lnTo>
                              <a:lnTo>
                                <a:pt x="535126" y="415612"/>
                              </a:lnTo>
                              <a:close/>
                            </a:path>
                            <a:path w="544195" h="540385">
                              <a:moveTo>
                                <a:pt x="536049" y="408962"/>
                              </a:moveTo>
                              <a:lnTo>
                                <a:pt x="531986" y="408962"/>
                              </a:lnTo>
                              <a:lnTo>
                                <a:pt x="533094" y="409516"/>
                              </a:lnTo>
                              <a:lnTo>
                                <a:pt x="533094" y="412841"/>
                              </a:lnTo>
                              <a:lnTo>
                                <a:pt x="531431" y="413395"/>
                              </a:lnTo>
                              <a:lnTo>
                                <a:pt x="536419" y="413395"/>
                              </a:lnTo>
                              <a:lnTo>
                                <a:pt x="536419" y="411178"/>
                              </a:lnTo>
                              <a:lnTo>
                                <a:pt x="536142" y="409516"/>
                              </a:lnTo>
                              <a:lnTo>
                                <a:pt x="536049" y="408962"/>
                              </a:lnTo>
                              <a:close/>
                            </a:path>
                            <a:path w="544195" h="540385">
                              <a:moveTo>
                                <a:pt x="262170" y="200602"/>
                              </a:moveTo>
                              <a:lnTo>
                                <a:pt x="242718" y="200602"/>
                              </a:lnTo>
                              <a:lnTo>
                                <a:pt x="272625" y="260649"/>
                              </a:lnTo>
                              <a:lnTo>
                                <a:pt x="303675" y="301526"/>
                              </a:lnTo>
                              <a:lnTo>
                                <a:pt x="332647" y="327545"/>
                              </a:lnTo>
                              <a:lnTo>
                                <a:pt x="356319" y="343018"/>
                              </a:lnTo>
                              <a:lnTo>
                                <a:pt x="306172" y="352993"/>
                              </a:lnTo>
                              <a:lnTo>
                                <a:pt x="254632" y="366015"/>
                              </a:lnTo>
                              <a:lnTo>
                                <a:pt x="202334" y="382449"/>
                              </a:lnTo>
                              <a:lnTo>
                                <a:pt x="151283" y="402312"/>
                              </a:lnTo>
                              <a:lnTo>
                                <a:pt x="156584" y="402312"/>
                              </a:lnTo>
                              <a:lnTo>
                                <a:pt x="192348" y="391096"/>
                              </a:lnTo>
                              <a:lnTo>
                                <a:pt x="236818" y="379814"/>
                              </a:lnTo>
                              <a:lnTo>
                                <a:pt x="283309" y="370260"/>
                              </a:lnTo>
                              <a:lnTo>
                                <a:pt x="330438" y="362568"/>
                              </a:lnTo>
                              <a:lnTo>
                                <a:pt x="376823" y="356872"/>
                              </a:lnTo>
                              <a:lnTo>
                                <a:pt x="418433" y="356872"/>
                              </a:lnTo>
                              <a:lnTo>
                                <a:pt x="409518" y="352993"/>
                              </a:lnTo>
                              <a:lnTo>
                                <a:pt x="447105" y="351270"/>
                              </a:lnTo>
                              <a:lnTo>
                                <a:pt x="532874" y="351270"/>
                              </a:lnTo>
                              <a:lnTo>
                                <a:pt x="518478" y="343503"/>
                              </a:lnTo>
                              <a:lnTo>
                                <a:pt x="497809" y="339139"/>
                              </a:lnTo>
                              <a:lnTo>
                                <a:pt x="385135" y="339139"/>
                              </a:lnTo>
                              <a:lnTo>
                                <a:pt x="372277" y="331779"/>
                              </a:lnTo>
                              <a:lnTo>
                                <a:pt x="335262" y="306998"/>
                              </a:lnTo>
                              <a:lnTo>
                                <a:pt x="307744" y="279040"/>
                              </a:lnTo>
                              <a:lnTo>
                                <a:pt x="284280" y="245418"/>
                              </a:lnTo>
                              <a:lnTo>
                                <a:pt x="264971" y="207953"/>
                              </a:lnTo>
                              <a:lnTo>
                                <a:pt x="262170" y="200602"/>
                              </a:lnTo>
                              <a:close/>
                            </a:path>
                            <a:path w="544195" h="540385">
                              <a:moveTo>
                                <a:pt x="418433" y="356872"/>
                              </a:moveTo>
                              <a:lnTo>
                                <a:pt x="376823" y="356872"/>
                              </a:lnTo>
                              <a:lnTo>
                                <a:pt x="413189" y="373306"/>
                              </a:lnTo>
                              <a:lnTo>
                                <a:pt x="449140" y="385688"/>
                              </a:lnTo>
                              <a:lnTo>
                                <a:pt x="482181" y="393498"/>
                              </a:lnTo>
                              <a:lnTo>
                                <a:pt x="509820" y="396216"/>
                              </a:lnTo>
                              <a:lnTo>
                                <a:pt x="521258" y="395472"/>
                              </a:lnTo>
                              <a:lnTo>
                                <a:pt x="529838" y="393169"/>
                              </a:lnTo>
                              <a:lnTo>
                                <a:pt x="535614" y="389203"/>
                              </a:lnTo>
                              <a:lnTo>
                                <a:pt x="536590" y="387350"/>
                              </a:lnTo>
                              <a:lnTo>
                                <a:pt x="521457" y="387350"/>
                              </a:lnTo>
                              <a:lnTo>
                                <a:pt x="499524" y="384865"/>
                              </a:lnTo>
                              <a:lnTo>
                                <a:pt x="472345" y="377860"/>
                              </a:lnTo>
                              <a:lnTo>
                                <a:pt x="441737" y="367011"/>
                              </a:lnTo>
                              <a:lnTo>
                                <a:pt x="418433" y="356872"/>
                              </a:lnTo>
                              <a:close/>
                            </a:path>
                            <a:path w="544195" h="540385">
                              <a:moveTo>
                                <a:pt x="538635" y="383471"/>
                              </a:moveTo>
                              <a:lnTo>
                                <a:pt x="534756" y="385133"/>
                              </a:lnTo>
                              <a:lnTo>
                                <a:pt x="528661" y="387350"/>
                              </a:lnTo>
                              <a:lnTo>
                                <a:pt x="536590" y="387350"/>
                              </a:lnTo>
                              <a:lnTo>
                                <a:pt x="538635" y="383471"/>
                              </a:lnTo>
                              <a:close/>
                            </a:path>
                            <a:path w="544195" h="540385">
                              <a:moveTo>
                                <a:pt x="532874" y="351270"/>
                              </a:moveTo>
                              <a:lnTo>
                                <a:pt x="447105" y="351270"/>
                              </a:lnTo>
                              <a:lnTo>
                                <a:pt x="490771" y="352508"/>
                              </a:lnTo>
                              <a:lnTo>
                                <a:pt x="526643" y="360084"/>
                              </a:lnTo>
                              <a:lnTo>
                                <a:pt x="540852" y="377375"/>
                              </a:lnTo>
                              <a:lnTo>
                                <a:pt x="542515" y="373496"/>
                              </a:lnTo>
                              <a:lnTo>
                                <a:pt x="544179" y="371834"/>
                              </a:lnTo>
                              <a:lnTo>
                                <a:pt x="544179" y="367955"/>
                              </a:lnTo>
                              <a:lnTo>
                                <a:pt x="537432" y="353729"/>
                              </a:lnTo>
                              <a:lnTo>
                                <a:pt x="532874" y="351270"/>
                              </a:lnTo>
                              <a:close/>
                            </a:path>
                            <a:path w="544195" h="540385">
                              <a:moveTo>
                                <a:pt x="451634" y="335260"/>
                              </a:moveTo>
                              <a:lnTo>
                                <a:pt x="436801" y="335632"/>
                              </a:lnTo>
                              <a:lnTo>
                                <a:pt x="420670" y="336576"/>
                              </a:lnTo>
                              <a:lnTo>
                                <a:pt x="385135" y="339139"/>
                              </a:lnTo>
                              <a:lnTo>
                                <a:pt x="497809" y="339139"/>
                              </a:lnTo>
                              <a:lnTo>
                                <a:pt x="489238" y="337329"/>
                              </a:lnTo>
                              <a:lnTo>
                                <a:pt x="451634" y="335260"/>
                              </a:lnTo>
                              <a:close/>
                            </a:path>
                            <a:path w="544195" h="540385">
                              <a:moveTo>
                                <a:pt x="259343" y="45440"/>
                              </a:moveTo>
                              <a:lnTo>
                                <a:pt x="256356" y="61804"/>
                              </a:lnTo>
                              <a:lnTo>
                                <a:pt x="252901" y="82845"/>
                              </a:lnTo>
                              <a:lnTo>
                                <a:pt x="248511" y="108873"/>
                              </a:lnTo>
                              <a:lnTo>
                                <a:pt x="242795" y="139784"/>
                              </a:lnTo>
                              <a:lnTo>
                                <a:pt x="242718" y="140199"/>
                              </a:lnTo>
                              <a:lnTo>
                                <a:pt x="253926" y="140199"/>
                              </a:lnTo>
                              <a:lnTo>
                                <a:pt x="254433" y="136615"/>
                              </a:lnTo>
                              <a:lnTo>
                                <a:pt x="256918" y="106119"/>
                              </a:lnTo>
                              <a:lnTo>
                                <a:pt x="258260" y="76039"/>
                              </a:lnTo>
                              <a:lnTo>
                                <a:pt x="259343" y="45440"/>
                              </a:lnTo>
                              <a:close/>
                            </a:path>
                            <a:path w="544195" h="540385">
                              <a:moveTo>
                                <a:pt x="253999" y="3324"/>
                              </a:moveTo>
                              <a:lnTo>
                                <a:pt x="240502" y="3324"/>
                              </a:lnTo>
                              <a:lnTo>
                                <a:pt x="246485" y="7100"/>
                              </a:lnTo>
                              <a:lnTo>
                                <a:pt x="252256" y="13256"/>
                              </a:lnTo>
                              <a:lnTo>
                                <a:pt x="256788" y="22339"/>
                              </a:lnTo>
                              <a:lnTo>
                                <a:pt x="259343" y="35465"/>
                              </a:lnTo>
                              <a:lnTo>
                                <a:pt x="261421" y="14962"/>
                              </a:lnTo>
                              <a:lnTo>
                                <a:pt x="256849" y="4433"/>
                              </a:lnTo>
                              <a:lnTo>
                                <a:pt x="253999" y="3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D9423" id="Graphic 2" o:spid="_x0000_s1026" style="position:absolute;margin-left:290.95pt;margin-top:5.15pt;width:42.85pt;height:42.55pt;z-index:-167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4195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" path="m98084,426141l50730,456930,20572,486681,4649,512484,,531429r3545,7126l3679,538555r2939,1742l41559,540297r3228,-1110l10528,539187r4797,-20157l33110,490560,61493,458143,98084,426141xem232743,l214301,42054r-399,14469l214301,68740r5143,41535l228795,155006r3948,15117l227695,190807r-13992,38184l192496,279352r-26698,57224l135349,395318r-32482,54959l70083,496123,38728,527534,10528,539187r34259,l46626,538555,75295,513627r34799,-44150l151283,403975r5301,-1663l151283,402312r39302,-71961l216742,275065r16287,-42089l242718,200602r19452,l249922,168461r4004,-28262l242718,140199r-6373,-24313l232051,92404,229626,70376r-762,-19949l228973,45440r73,-3386l230319,27915r3455,-14659l240502,3324r13497,l246874,554,232743,xem538635,401204r-15516,l517024,406745r,14962l523119,427249r15516,l541406,424478r-16624,l519794,420045r,-11637l524782,403975r16624,l538635,401204xem541406,403975r-4433,l540852,408408r,11637l536973,424478r4433,l544177,421707r,-14962l541406,403975xem534202,405637r-8866,l525336,421707r2771,l528107,415612r7019,l534756,415058r-1662,-555l536419,413395r-8312,l528107,408962r7942,l535957,408408r-92,-554l534202,405637xem535126,415612r-3695,l532540,417274r554,1663l533648,421707r2771,l535865,418937r,-2217l535126,415612xem536049,408962r-4063,l533094,409516r,3325l531431,413395r4988,l536419,411178r-277,-1662l536049,408962xem262170,200602r-19452,l272625,260649r31050,40877l332647,327545r23672,15473l306172,352993r-51540,13022l202334,382449r-51051,19863l156584,402312r35764,-11216l236818,379814r46491,-9554l330438,362568r46385,-5696l418433,356872r-8915,-3879l447105,351270r85769,l518478,343503r-20669,-4364l385135,339139r-12858,-7360l335262,306998,307744,279040,284280,245418,264971,207953r-2801,-7351xem418433,356872r-41610,l413189,373306r35951,12382l482181,393498r27639,2718l521258,395472r8580,-2303l535614,389203r976,-1853l521457,387350r-21933,-2485l472345,377860,441737,367011,418433,356872xem538635,383471r-3879,1662l528661,387350r7929,l538635,383471xem532874,351270r-85769,l490771,352508r35872,7576l540852,377375r1663,-3879l544179,371834r,-3879l537432,353729r-4558,-2459xem451634,335260r-14833,372l420670,336576r-35535,2563l497809,339139r-8571,-1810l451634,335260xem259343,45440r-2987,16364l252901,82845r-4390,26028l242795,139784r-77,415l253926,140199r507,-3584l256918,106119r1342,-30080l259343,45440xem253999,3324r-13497,l246485,7100r5771,6156l256788,22339r2555,13126l261421,14962,256849,4433,253999,3324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spacing w:val="-4"/>
        </w:rPr>
        <w:t>RUBENS</w:t>
      </w:r>
      <w:r>
        <w:rPr>
          <w:rFonts w:ascii="Trebuchet MS"/>
          <w:spacing w:val="-21"/>
        </w:rPr>
        <w:t xml:space="preserve"> </w:t>
      </w:r>
      <w:r>
        <w:rPr>
          <w:rFonts w:ascii="Trebuchet MS"/>
          <w:spacing w:val="-4"/>
        </w:rPr>
        <w:t xml:space="preserve">MAGELA </w:t>
      </w:r>
      <w:r>
        <w:rPr>
          <w:rFonts w:ascii="Trebuchet MS"/>
          <w:spacing w:val="-6"/>
        </w:rPr>
        <w:t>DA</w:t>
      </w:r>
    </w:p>
    <w:p w14:paraId="0598C878" w14:textId="77777777" w:rsidR="00573A16" w:rsidRDefault="00000000">
      <w:pPr>
        <w:spacing w:before="98" w:line="264" w:lineRule="auto"/>
        <w:ind w:left="252" w:right="3509"/>
        <w:rPr>
          <w:rFonts w:ascii="Trebuchet MS"/>
          <w:sz w:val="13"/>
        </w:rPr>
      </w:pPr>
      <w:r>
        <w:br w:type="column"/>
      </w:r>
      <w:r>
        <w:rPr>
          <w:rFonts w:ascii="Trebuchet MS"/>
          <w:sz w:val="13"/>
        </w:rPr>
        <w:t>Assinado</w:t>
      </w:r>
      <w:r>
        <w:rPr>
          <w:rFonts w:ascii="Trebuchet MS"/>
          <w:spacing w:val="-10"/>
          <w:sz w:val="13"/>
        </w:rPr>
        <w:t xml:space="preserve"> </w:t>
      </w:r>
      <w:r>
        <w:rPr>
          <w:rFonts w:ascii="Trebuchet MS"/>
          <w:sz w:val="13"/>
        </w:rPr>
        <w:t>de</w:t>
      </w:r>
      <w:r>
        <w:rPr>
          <w:rFonts w:ascii="Trebuchet MS"/>
          <w:spacing w:val="-10"/>
          <w:sz w:val="13"/>
        </w:rPr>
        <w:t xml:space="preserve"> </w:t>
      </w:r>
      <w:r>
        <w:rPr>
          <w:rFonts w:ascii="Trebuchet MS"/>
          <w:sz w:val="13"/>
        </w:rPr>
        <w:t>forma</w:t>
      </w:r>
      <w:r>
        <w:rPr>
          <w:rFonts w:ascii="Trebuchet MS"/>
          <w:spacing w:val="-10"/>
          <w:sz w:val="13"/>
        </w:rPr>
        <w:t xml:space="preserve"> </w:t>
      </w:r>
      <w:r>
        <w:rPr>
          <w:rFonts w:ascii="Trebuchet MS"/>
          <w:sz w:val="13"/>
        </w:rPr>
        <w:t>digital</w:t>
      </w:r>
      <w:r>
        <w:rPr>
          <w:rFonts w:ascii="Trebuchet MS"/>
          <w:spacing w:val="-10"/>
          <w:sz w:val="13"/>
        </w:rPr>
        <w:t xml:space="preserve"> </w:t>
      </w:r>
      <w:r>
        <w:rPr>
          <w:rFonts w:ascii="Trebuchet MS"/>
          <w:sz w:val="13"/>
        </w:rPr>
        <w:t>por</w:t>
      </w:r>
      <w:r>
        <w:rPr>
          <w:rFonts w:ascii="Trebuchet MS"/>
          <w:spacing w:val="40"/>
          <w:sz w:val="13"/>
        </w:rPr>
        <w:t xml:space="preserve"> </w:t>
      </w:r>
      <w:r>
        <w:rPr>
          <w:rFonts w:ascii="Trebuchet MS"/>
          <w:sz w:val="13"/>
        </w:rPr>
        <w:t>RUBENS</w:t>
      </w:r>
      <w:r>
        <w:rPr>
          <w:rFonts w:ascii="Trebuchet MS"/>
          <w:spacing w:val="-1"/>
          <w:sz w:val="13"/>
        </w:rPr>
        <w:t xml:space="preserve"> </w:t>
      </w:r>
      <w:r>
        <w:rPr>
          <w:rFonts w:ascii="Trebuchet MS"/>
          <w:sz w:val="13"/>
        </w:rPr>
        <w:t>MAGELA</w:t>
      </w:r>
      <w:r>
        <w:rPr>
          <w:rFonts w:ascii="Trebuchet MS"/>
          <w:spacing w:val="-1"/>
          <w:sz w:val="13"/>
        </w:rPr>
        <w:t xml:space="preserve"> </w:t>
      </w:r>
      <w:r>
        <w:rPr>
          <w:rFonts w:ascii="Trebuchet MS"/>
          <w:sz w:val="13"/>
        </w:rPr>
        <w:t>DA</w:t>
      </w:r>
      <w:r>
        <w:rPr>
          <w:rFonts w:ascii="Trebuchet MS"/>
          <w:spacing w:val="40"/>
          <w:sz w:val="13"/>
        </w:rPr>
        <w:t xml:space="preserve"> </w:t>
      </w:r>
      <w:r>
        <w:rPr>
          <w:rFonts w:ascii="Trebuchet MS"/>
          <w:spacing w:val="-2"/>
          <w:sz w:val="13"/>
        </w:rPr>
        <w:t>SILVA:00272519693</w:t>
      </w:r>
    </w:p>
    <w:p w14:paraId="514F4D7A" w14:textId="77777777" w:rsidR="00573A16" w:rsidRDefault="00573A16">
      <w:pPr>
        <w:spacing w:line="264" w:lineRule="auto"/>
        <w:rPr>
          <w:rFonts w:ascii="Trebuchet MS"/>
          <w:sz w:val="13"/>
        </w:rPr>
        <w:sectPr w:rsidR="00573A16">
          <w:type w:val="continuous"/>
          <w:pgSz w:w="11910" w:h="16840"/>
          <w:pgMar w:top="620" w:right="425" w:bottom="280" w:left="850" w:header="720" w:footer="720" w:gutter="0"/>
          <w:cols w:num="2" w:space="720" w:equalWidth="0">
            <w:col w:w="5138" w:space="40"/>
            <w:col w:w="5457"/>
          </w:cols>
        </w:sectPr>
      </w:pPr>
    </w:p>
    <w:p w14:paraId="6A5C2FC3" w14:textId="77777777" w:rsidR="00573A16" w:rsidRDefault="00000000">
      <w:pPr>
        <w:spacing w:before="7"/>
        <w:ind w:right="79"/>
        <w:jc w:val="center"/>
        <w:rPr>
          <w:rFonts w:ascii="Trebuchet MS"/>
          <w:sz w:val="13"/>
        </w:rPr>
      </w:pPr>
      <w:r>
        <w:rPr>
          <w:rFonts w:ascii="Trebuchet MS"/>
          <w:noProof/>
          <w:sz w:val="13"/>
        </w:rPr>
        <mc:AlternateContent>
          <mc:Choice Requires="wps">
            <w:drawing>
              <wp:anchor distT="0" distB="0" distL="0" distR="0" simplePos="0" relativeHeight="486574592" behindDoc="1" locked="0" layoutInCell="1" allowOverlap="1" wp14:anchorId="39F0ED02" wp14:editId="6AC131A0">
                <wp:simplePos x="0" y="0"/>
                <wp:positionH relativeFrom="page">
                  <wp:posOffset>3987871</wp:posOffset>
                </wp:positionH>
                <wp:positionV relativeFrom="paragraph">
                  <wp:posOffset>103717</wp:posOffset>
                </wp:positionV>
                <wp:extent cx="239395" cy="10541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B9B12" w14:textId="77777777" w:rsidR="00573A16" w:rsidRDefault="00000000">
                            <w:pPr>
                              <w:spacing w:before="9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3"/>
                              </w:rPr>
                              <w:t>03'00'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F0ED0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14pt;margin-top:8.15pt;width:18.85pt;height:8.3pt;z-index:-167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" filled="f" stroked="f">
                <v:textbox inset="0,0,0,0">
                  <w:txbxContent>
                    <w:p w14:paraId="31EB9B12" w14:textId="77777777" w:rsidR="00573A16" w:rsidRDefault="00000000">
                      <w:pPr>
                        <w:spacing w:before="9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sz w:val="13"/>
                        </w:rPr>
                        <w:t>-</w:t>
                      </w:r>
                      <w:r>
                        <w:rPr>
                          <w:rFonts w:ascii="Trebuchet MS"/>
                          <w:spacing w:val="-2"/>
                          <w:sz w:val="13"/>
                        </w:rPr>
                        <w:t>03'00'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4"/>
          <w:position w:val="-11"/>
        </w:rPr>
        <w:t>SILVA:00272519693</w:t>
      </w:r>
      <w:r>
        <w:rPr>
          <w:rFonts w:ascii="Trebuchet MS"/>
          <w:spacing w:val="18"/>
          <w:position w:val="-11"/>
        </w:rPr>
        <w:t xml:space="preserve"> </w:t>
      </w:r>
      <w:r>
        <w:rPr>
          <w:rFonts w:ascii="Trebuchet MS"/>
          <w:spacing w:val="-4"/>
          <w:sz w:val="13"/>
        </w:rPr>
        <w:t>Dados:</w:t>
      </w:r>
      <w:r>
        <w:rPr>
          <w:rFonts w:ascii="Trebuchet MS"/>
          <w:spacing w:val="-5"/>
          <w:sz w:val="13"/>
        </w:rPr>
        <w:t xml:space="preserve"> </w:t>
      </w:r>
      <w:r>
        <w:rPr>
          <w:rFonts w:ascii="Trebuchet MS"/>
          <w:spacing w:val="-4"/>
          <w:sz w:val="13"/>
        </w:rPr>
        <w:t>2026.04.07</w:t>
      </w:r>
      <w:r>
        <w:rPr>
          <w:rFonts w:ascii="Trebuchet MS"/>
          <w:spacing w:val="-5"/>
          <w:sz w:val="13"/>
        </w:rPr>
        <w:t xml:space="preserve"> </w:t>
      </w:r>
      <w:r>
        <w:rPr>
          <w:rFonts w:ascii="Trebuchet MS"/>
          <w:spacing w:val="-4"/>
          <w:sz w:val="13"/>
        </w:rPr>
        <w:t>13:24:44</w:t>
      </w:r>
    </w:p>
    <w:p w14:paraId="6DA14200" w14:textId="77777777" w:rsidR="00573A16" w:rsidRDefault="00000000">
      <w:pPr>
        <w:spacing w:before="86"/>
        <w:ind w:left="144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RUBENS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MAGELA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DA </w:t>
      </w:r>
      <w:r>
        <w:rPr>
          <w:rFonts w:ascii="Times New Roman"/>
          <w:b/>
          <w:spacing w:val="-4"/>
          <w:sz w:val="24"/>
        </w:rPr>
        <w:t>SILVA</w:t>
      </w:r>
    </w:p>
    <w:p w14:paraId="5E6DE4FF" w14:textId="77777777" w:rsidR="00573A16" w:rsidRDefault="00000000">
      <w:pPr>
        <w:spacing w:before="1"/>
        <w:ind w:left="14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Prefeito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Municipal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Araxá</w:t>
      </w:r>
    </w:p>
    <w:p w14:paraId="38F6F32A" w14:textId="77777777" w:rsidR="00573A16" w:rsidRDefault="00573A16">
      <w:pPr>
        <w:pStyle w:val="Corpodetexto"/>
        <w:rPr>
          <w:b/>
        </w:rPr>
      </w:pPr>
    </w:p>
    <w:p w14:paraId="74DB54A4" w14:textId="77777777" w:rsidR="00573A16" w:rsidRDefault="00573A16">
      <w:pPr>
        <w:pStyle w:val="Corpodetexto"/>
        <w:rPr>
          <w:b/>
        </w:rPr>
      </w:pPr>
    </w:p>
    <w:p w14:paraId="1D4B153C" w14:textId="77777777" w:rsidR="00573A16" w:rsidRDefault="00573A16">
      <w:pPr>
        <w:pStyle w:val="Corpodetexto"/>
        <w:rPr>
          <w:b/>
        </w:rPr>
      </w:pPr>
    </w:p>
    <w:p w14:paraId="647A69CC" w14:textId="77777777" w:rsidR="00573A16" w:rsidRDefault="00573A16">
      <w:pPr>
        <w:pStyle w:val="Corpodetexto"/>
        <w:rPr>
          <w:b/>
        </w:rPr>
      </w:pPr>
    </w:p>
    <w:p w14:paraId="4739B07E" w14:textId="77777777" w:rsidR="00573A16" w:rsidRDefault="00573A16">
      <w:pPr>
        <w:pStyle w:val="Corpodetexto"/>
        <w:rPr>
          <w:b/>
        </w:rPr>
      </w:pPr>
    </w:p>
    <w:p w14:paraId="0B34B582" w14:textId="77777777" w:rsidR="00573A16" w:rsidRDefault="00573A16">
      <w:pPr>
        <w:pStyle w:val="Corpodetexto"/>
        <w:rPr>
          <w:b/>
        </w:rPr>
      </w:pPr>
    </w:p>
    <w:p w14:paraId="0023E6A4" w14:textId="77777777" w:rsidR="00573A16" w:rsidRDefault="00573A16">
      <w:pPr>
        <w:pStyle w:val="Corpodetexto"/>
        <w:rPr>
          <w:b/>
        </w:rPr>
      </w:pPr>
    </w:p>
    <w:p w14:paraId="7C53CDB5" w14:textId="77777777" w:rsidR="00573A16" w:rsidRDefault="00573A16">
      <w:pPr>
        <w:pStyle w:val="Corpodetexto"/>
        <w:rPr>
          <w:b/>
        </w:rPr>
      </w:pPr>
    </w:p>
    <w:p w14:paraId="3607986F" w14:textId="77777777" w:rsidR="00573A16" w:rsidRDefault="00573A16">
      <w:pPr>
        <w:pStyle w:val="Corpodetexto"/>
        <w:rPr>
          <w:b/>
        </w:rPr>
      </w:pPr>
    </w:p>
    <w:p w14:paraId="5C6FAFF7" w14:textId="77777777" w:rsidR="00573A16" w:rsidRDefault="00573A16">
      <w:pPr>
        <w:pStyle w:val="Corpodetexto"/>
        <w:rPr>
          <w:b/>
        </w:rPr>
      </w:pPr>
    </w:p>
    <w:p w14:paraId="43BE882C" w14:textId="77777777" w:rsidR="00573A16" w:rsidRDefault="00573A16">
      <w:pPr>
        <w:pStyle w:val="Corpodetexto"/>
        <w:rPr>
          <w:b/>
        </w:rPr>
      </w:pPr>
    </w:p>
    <w:p w14:paraId="7F7AD9F8" w14:textId="77777777" w:rsidR="00573A16" w:rsidRDefault="00573A16">
      <w:pPr>
        <w:pStyle w:val="Corpodetexto"/>
        <w:rPr>
          <w:b/>
        </w:rPr>
      </w:pPr>
    </w:p>
    <w:p w14:paraId="27090511" w14:textId="77777777" w:rsidR="00573A16" w:rsidRDefault="00000000">
      <w:pPr>
        <w:ind w:left="85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Exmo.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Sr.</w:t>
      </w:r>
    </w:p>
    <w:p w14:paraId="20142E53" w14:textId="77777777" w:rsidR="00573A16" w:rsidRDefault="00000000">
      <w:pPr>
        <w:spacing w:before="1"/>
        <w:ind w:left="85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Raphael Rios de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Oliveira</w:t>
      </w:r>
    </w:p>
    <w:p w14:paraId="4141F521" w14:textId="77777777" w:rsidR="00573A16" w:rsidRDefault="00000000">
      <w:pPr>
        <w:ind w:left="852" w:right="40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D.D.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Presidente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Câmara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Municipal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Araxá. </w:t>
      </w:r>
      <w:r>
        <w:rPr>
          <w:rFonts w:ascii="Times New Roman" w:hAnsi="Times New Roman"/>
          <w:b/>
          <w:spacing w:val="-2"/>
          <w:sz w:val="24"/>
          <w:u w:val="single"/>
        </w:rPr>
        <w:t>NESTA</w:t>
      </w:r>
    </w:p>
    <w:p w14:paraId="1A65B7B3" w14:textId="77777777" w:rsidR="00573A16" w:rsidRDefault="00573A16">
      <w:pPr>
        <w:rPr>
          <w:rFonts w:ascii="Times New Roman" w:hAnsi="Times New Roman"/>
          <w:b/>
          <w:sz w:val="24"/>
        </w:rPr>
        <w:sectPr w:rsidR="00573A16">
          <w:type w:val="continuous"/>
          <w:pgSz w:w="11910" w:h="16840"/>
          <w:pgMar w:top="620" w:right="425" w:bottom="280" w:left="850" w:header="720" w:footer="720" w:gutter="0"/>
          <w:cols w:space="720"/>
        </w:sectPr>
      </w:pPr>
    </w:p>
    <w:p w14:paraId="4B451728" w14:textId="77777777" w:rsidR="00573A16" w:rsidRDefault="00000000">
      <w:pPr>
        <w:pStyle w:val="Ttulo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1099C768" wp14:editId="7683930E">
            <wp:simplePos x="0" y="0"/>
            <wp:positionH relativeFrom="page">
              <wp:posOffset>1080769</wp:posOffset>
            </wp:positionH>
            <wp:positionV relativeFrom="paragraph">
              <wp:posOffset>44196</wp:posOffset>
            </wp:positionV>
            <wp:extent cx="647700" cy="647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PREFEITURA</w:t>
      </w:r>
      <w:r>
        <w:rPr>
          <w:spacing w:val="-3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ARAXÁ</w:t>
      </w:r>
    </w:p>
    <w:p w14:paraId="34963E29" w14:textId="77777777" w:rsidR="00573A16" w:rsidRDefault="00000000">
      <w:pPr>
        <w:spacing w:before="2"/>
        <w:ind w:left="1141"/>
        <w:jc w:val="center"/>
        <w:rPr>
          <w:rFonts w:ascii="Arial"/>
          <w:sz w:val="18"/>
        </w:rPr>
      </w:pPr>
      <w:r>
        <w:rPr>
          <w:rFonts w:ascii="Arial"/>
          <w:sz w:val="18"/>
        </w:rPr>
        <w:t>ESTADO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DE MINAS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2"/>
          <w:sz w:val="18"/>
        </w:rPr>
        <w:t>GERAIS</w:t>
      </w:r>
    </w:p>
    <w:p w14:paraId="02DB8291" w14:textId="77777777" w:rsidR="00573A16" w:rsidRDefault="00573A16">
      <w:pPr>
        <w:pStyle w:val="Corpodetexto"/>
        <w:rPr>
          <w:rFonts w:ascii="Arial"/>
          <w:sz w:val="18"/>
        </w:rPr>
      </w:pPr>
    </w:p>
    <w:p w14:paraId="3A2C95B8" w14:textId="77777777" w:rsidR="00573A16" w:rsidRDefault="00573A16">
      <w:pPr>
        <w:pStyle w:val="Corpodetexto"/>
        <w:rPr>
          <w:rFonts w:ascii="Arial"/>
          <w:sz w:val="18"/>
        </w:rPr>
      </w:pPr>
    </w:p>
    <w:p w14:paraId="5B7891A8" w14:textId="77777777" w:rsidR="00573A16" w:rsidRDefault="00573A16">
      <w:pPr>
        <w:pStyle w:val="Corpodetexto"/>
        <w:rPr>
          <w:rFonts w:ascii="Arial"/>
          <w:sz w:val="18"/>
        </w:rPr>
      </w:pPr>
    </w:p>
    <w:p w14:paraId="3B78B465" w14:textId="77777777" w:rsidR="00573A16" w:rsidRDefault="00573A16">
      <w:pPr>
        <w:pStyle w:val="Corpodetexto"/>
        <w:rPr>
          <w:rFonts w:ascii="Arial"/>
          <w:sz w:val="18"/>
        </w:rPr>
      </w:pPr>
    </w:p>
    <w:p w14:paraId="20AD62C8" w14:textId="77777777" w:rsidR="00573A16" w:rsidRDefault="00573A16">
      <w:pPr>
        <w:pStyle w:val="Corpodetexto"/>
        <w:rPr>
          <w:rFonts w:ascii="Arial"/>
          <w:sz w:val="18"/>
        </w:rPr>
      </w:pPr>
    </w:p>
    <w:p w14:paraId="36B34F33" w14:textId="77777777" w:rsidR="00573A16" w:rsidRDefault="00573A16">
      <w:pPr>
        <w:pStyle w:val="Corpodetexto"/>
        <w:rPr>
          <w:rFonts w:ascii="Arial"/>
          <w:sz w:val="18"/>
        </w:rPr>
      </w:pPr>
    </w:p>
    <w:p w14:paraId="17F22861" w14:textId="77777777" w:rsidR="00573A16" w:rsidRDefault="00573A16">
      <w:pPr>
        <w:pStyle w:val="Corpodetexto"/>
        <w:rPr>
          <w:rFonts w:ascii="Arial"/>
          <w:sz w:val="18"/>
        </w:rPr>
      </w:pPr>
    </w:p>
    <w:p w14:paraId="4003C457" w14:textId="77777777" w:rsidR="00573A16" w:rsidRDefault="00573A16">
      <w:pPr>
        <w:pStyle w:val="Corpodetexto"/>
        <w:spacing w:before="91"/>
        <w:rPr>
          <w:rFonts w:ascii="Arial"/>
          <w:sz w:val="18"/>
        </w:rPr>
      </w:pPr>
    </w:p>
    <w:p w14:paraId="6B9012CC" w14:textId="4905271D" w:rsidR="00573A16" w:rsidRDefault="00000000">
      <w:pPr>
        <w:tabs>
          <w:tab w:val="left" w:pos="3172"/>
        </w:tabs>
        <w:ind w:left="14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PROJETO DE LEI Nº </w:t>
      </w:r>
      <w:r w:rsidR="00153E2A">
        <w:rPr>
          <w:rFonts w:ascii="Times New Roman" w:hAnsi="Times New Roman"/>
          <w:b/>
          <w:sz w:val="24"/>
        </w:rPr>
        <w:t>78</w:t>
      </w:r>
      <w:r>
        <w:rPr>
          <w:rFonts w:ascii="Times New Roman" w:hAnsi="Times New Roman"/>
          <w:b/>
          <w:sz w:val="24"/>
        </w:rPr>
        <w:t>/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4"/>
          <w:sz w:val="24"/>
        </w:rPr>
        <w:t>2026</w:t>
      </w:r>
    </w:p>
    <w:p w14:paraId="112E0A1B" w14:textId="77777777" w:rsidR="00573A16" w:rsidRDefault="00573A16">
      <w:pPr>
        <w:pStyle w:val="Corpodetexto"/>
        <w:rPr>
          <w:b/>
        </w:rPr>
      </w:pPr>
    </w:p>
    <w:p w14:paraId="2E467A29" w14:textId="77777777" w:rsidR="00573A16" w:rsidRDefault="00573A16">
      <w:pPr>
        <w:pStyle w:val="Corpodetexto"/>
        <w:rPr>
          <w:b/>
        </w:rPr>
      </w:pPr>
    </w:p>
    <w:p w14:paraId="60C95441" w14:textId="77777777" w:rsidR="00573A16" w:rsidRDefault="00573A16">
      <w:pPr>
        <w:pStyle w:val="Corpodetexto"/>
        <w:rPr>
          <w:b/>
        </w:rPr>
      </w:pPr>
    </w:p>
    <w:p w14:paraId="26B227E4" w14:textId="77777777" w:rsidR="00573A16" w:rsidRDefault="00000000">
      <w:pPr>
        <w:spacing w:before="1"/>
        <w:ind w:left="4212" w:right="701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Autoriza o Poder Executivo a celebrar Termo de Fomento com Associação dos Ruralistas do Alto Paranaíba – ARAP</w:t>
      </w:r>
    </w:p>
    <w:p w14:paraId="1BB12D59" w14:textId="77777777" w:rsidR="00573A16" w:rsidRDefault="00573A16">
      <w:pPr>
        <w:pStyle w:val="Corpodetexto"/>
        <w:rPr>
          <w:b/>
        </w:rPr>
      </w:pPr>
    </w:p>
    <w:p w14:paraId="772568CD" w14:textId="77777777" w:rsidR="00573A16" w:rsidRDefault="00573A16">
      <w:pPr>
        <w:pStyle w:val="Corpodetexto"/>
        <w:spacing w:before="115"/>
        <w:rPr>
          <w:b/>
        </w:rPr>
      </w:pPr>
    </w:p>
    <w:p w14:paraId="71326686" w14:textId="77777777" w:rsidR="00573A16" w:rsidRDefault="00000000">
      <w:pPr>
        <w:ind w:left="852" w:right="710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A CÂMARA MUNICIPAL DE ARAXÁ</w:t>
      </w:r>
      <w:r>
        <w:rPr>
          <w:rFonts w:ascii="Times New Roman" w:hAnsi="Times New Roman"/>
          <w:sz w:val="24"/>
        </w:rPr>
        <w:t>, com a Graça de Deus aprova e eu,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Prefeito, sanciono e promulgo a seguinte Lei:</w:t>
      </w:r>
    </w:p>
    <w:p w14:paraId="35940BCE" w14:textId="77777777" w:rsidR="00573A16" w:rsidRDefault="00573A16">
      <w:pPr>
        <w:pStyle w:val="Corpodetexto"/>
      </w:pPr>
    </w:p>
    <w:p w14:paraId="0B95B1AF" w14:textId="77777777" w:rsidR="00573A16" w:rsidRDefault="00000000">
      <w:pPr>
        <w:spacing w:before="1"/>
        <w:ind w:left="852" w:right="701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Art. 1º. </w:t>
      </w:r>
      <w:r>
        <w:rPr>
          <w:rFonts w:ascii="Times New Roman" w:hAnsi="Times New Roman"/>
          <w:sz w:val="24"/>
        </w:rPr>
        <w:t xml:space="preserve">Fica o </w:t>
      </w:r>
      <w:r>
        <w:rPr>
          <w:rFonts w:ascii="Times New Roman" w:hAnsi="Times New Roman"/>
          <w:b/>
          <w:sz w:val="24"/>
        </w:rPr>
        <w:t xml:space="preserve">Município de Araxá </w:t>
      </w:r>
      <w:r>
        <w:rPr>
          <w:rFonts w:ascii="Times New Roman" w:hAnsi="Times New Roman"/>
          <w:sz w:val="24"/>
        </w:rPr>
        <w:t xml:space="preserve">autorizado a firmar </w:t>
      </w:r>
      <w:r>
        <w:rPr>
          <w:rFonts w:ascii="Times New Roman" w:hAnsi="Times New Roman"/>
          <w:b/>
          <w:sz w:val="24"/>
        </w:rPr>
        <w:t xml:space="preserve">Termo de Fomento </w:t>
      </w:r>
      <w:r>
        <w:rPr>
          <w:rFonts w:ascii="Times New Roman" w:hAnsi="Times New Roman"/>
          <w:sz w:val="24"/>
        </w:rPr>
        <w:t xml:space="preserve">com a </w:t>
      </w:r>
      <w:r>
        <w:rPr>
          <w:rFonts w:ascii="Times New Roman" w:hAnsi="Times New Roman"/>
          <w:b/>
          <w:sz w:val="24"/>
        </w:rPr>
        <w:t>Associação dos Ruralistas do Alto Paranaíba – ARAP -</w:t>
      </w:r>
      <w:r>
        <w:rPr>
          <w:rFonts w:ascii="Times New Roman" w:hAnsi="Times New Roman"/>
          <w:sz w:val="24"/>
        </w:rPr>
        <w:t xml:space="preserve">, inscrita no CNPJ sob o nº 16.911.489/0001-93, no sentido de conceder-lhe contribuição no valor de R$ 300.000,00 (trezentos mil reais), como forma de apoiar a realização da </w:t>
      </w:r>
      <w:r>
        <w:rPr>
          <w:rFonts w:ascii="Times New Roman" w:hAnsi="Times New Roman"/>
          <w:b/>
          <w:sz w:val="24"/>
        </w:rPr>
        <w:t xml:space="preserve">Feira de Agronegócios de Araxá e Alto Paranaíba-FENARAP, </w:t>
      </w:r>
      <w:r>
        <w:rPr>
          <w:rFonts w:ascii="Times New Roman" w:hAnsi="Times New Roman"/>
          <w:sz w:val="24"/>
        </w:rPr>
        <w:t>notadamente na locação e montagem de equipamentos que servirão à estrutura do evento, em consonância com o Plano de Trabalho que compõe a presente Lei.</w:t>
      </w:r>
    </w:p>
    <w:p w14:paraId="08CE43DF" w14:textId="77777777" w:rsidR="00573A16" w:rsidRDefault="00000000">
      <w:pPr>
        <w:pStyle w:val="Corpodetexto"/>
        <w:spacing w:before="120"/>
        <w:ind w:left="852" w:right="707" w:firstLine="707"/>
        <w:jc w:val="both"/>
      </w:pPr>
      <w:r>
        <w:rPr>
          <w:b/>
        </w:rPr>
        <w:t xml:space="preserve">Art. 2º. </w:t>
      </w:r>
      <w:r>
        <w:t>Para fazer face às despesas decorrentes da presente Lei, fica o Poder</w:t>
      </w:r>
      <w:r>
        <w:rPr>
          <w:spacing w:val="40"/>
        </w:rPr>
        <w:t xml:space="preserve"> </w:t>
      </w:r>
      <w:r>
        <w:t xml:space="preserve">Executivo autorizado a suplementar a ficha nº 804, </w:t>
      </w:r>
      <w:r>
        <w:rPr>
          <w:color w:val="212121"/>
        </w:rPr>
        <w:t>utilizando-se como fonte os recursos previstos nos incisos do § 1º do art. 43 da Lei Federal n. 4.320/1964.</w:t>
      </w:r>
    </w:p>
    <w:p w14:paraId="6C0E6573" w14:textId="77777777" w:rsidR="00573A16" w:rsidRDefault="00000000">
      <w:pPr>
        <w:pStyle w:val="Corpodetexto"/>
        <w:spacing w:before="120"/>
        <w:ind w:left="1560"/>
        <w:jc w:val="both"/>
      </w:pPr>
      <w:r>
        <w:rPr>
          <w:b/>
        </w:rPr>
        <w:t>Art.</w:t>
      </w:r>
      <w:r>
        <w:rPr>
          <w:b/>
          <w:spacing w:val="-1"/>
        </w:rPr>
        <w:t xml:space="preserve"> </w:t>
      </w:r>
      <w:r>
        <w:rPr>
          <w:b/>
        </w:rPr>
        <w:t>3º.</w:t>
      </w:r>
      <w:r>
        <w:rPr>
          <w:b/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entra em</w:t>
      </w:r>
      <w:r>
        <w:rPr>
          <w:spacing w:val="-1"/>
        </w:rPr>
        <w:t xml:space="preserve"> </w:t>
      </w:r>
      <w:r>
        <w:t>vigor na</w:t>
      </w:r>
      <w:r>
        <w:rPr>
          <w:spacing w:val="-3"/>
        </w:rPr>
        <w:t xml:space="preserve"> </w:t>
      </w:r>
      <w:r>
        <w:t>data de</w:t>
      </w:r>
      <w:r>
        <w:rPr>
          <w:spacing w:val="-3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rPr>
          <w:spacing w:val="-2"/>
        </w:rPr>
        <w:t>publicação.</w:t>
      </w:r>
    </w:p>
    <w:p w14:paraId="7F56E9C1" w14:textId="77777777" w:rsidR="00573A16" w:rsidRDefault="00573A16">
      <w:pPr>
        <w:pStyle w:val="Corpodetexto"/>
      </w:pPr>
    </w:p>
    <w:p w14:paraId="4452906B" w14:textId="77777777" w:rsidR="00573A16" w:rsidRDefault="00573A16">
      <w:pPr>
        <w:pStyle w:val="Corpodetexto"/>
      </w:pPr>
    </w:p>
    <w:p w14:paraId="2E7B23BA" w14:textId="77777777" w:rsidR="00573A16" w:rsidRDefault="00000000">
      <w:pPr>
        <w:pStyle w:val="Corpodetexto"/>
        <w:ind w:left="4966"/>
      </w:pPr>
      <w:r>
        <w:t>Prefeitura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Araxá,</w:t>
      </w:r>
      <w:r>
        <w:rPr>
          <w:spacing w:val="-1"/>
        </w:rPr>
        <w:t xml:space="preserve"> </w:t>
      </w:r>
      <w:r>
        <w:t>07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4"/>
        </w:rPr>
        <w:t>2026.</w:t>
      </w:r>
    </w:p>
    <w:p w14:paraId="45165BA7" w14:textId="77777777" w:rsidR="00573A16" w:rsidRDefault="00573A16">
      <w:pPr>
        <w:pStyle w:val="Corpodetexto"/>
        <w:spacing w:before="152"/>
        <w:rPr>
          <w:sz w:val="20"/>
        </w:rPr>
      </w:pPr>
    </w:p>
    <w:p w14:paraId="05C701A5" w14:textId="77777777" w:rsidR="00573A16" w:rsidRDefault="00573A16">
      <w:pPr>
        <w:pStyle w:val="Corpodetexto"/>
        <w:rPr>
          <w:sz w:val="20"/>
        </w:rPr>
        <w:sectPr w:rsidR="00573A16">
          <w:pgSz w:w="11910" w:h="16840"/>
          <w:pgMar w:top="620" w:right="425" w:bottom="280" w:left="850" w:header="720" w:footer="720" w:gutter="0"/>
          <w:cols w:space="720"/>
        </w:sectPr>
      </w:pPr>
    </w:p>
    <w:p w14:paraId="3E96C09A" w14:textId="77777777" w:rsidR="00573A16" w:rsidRDefault="00000000">
      <w:pPr>
        <w:spacing w:before="96" w:line="252" w:lineRule="auto"/>
        <w:ind w:left="3595"/>
        <w:rPr>
          <w:rFonts w:ascii="Trebuchet MS"/>
          <w:sz w:val="21"/>
        </w:rPr>
      </w:pPr>
      <w:r>
        <w:rPr>
          <w:rFonts w:ascii="Trebuchet MS"/>
          <w:noProof/>
          <w:sz w:val="21"/>
        </w:rPr>
        <mc:AlternateContent>
          <mc:Choice Requires="wps">
            <w:drawing>
              <wp:anchor distT="0" distB="0" distL="0" distR="0" simplePos="0" relativeHeight="486575616" behindDoc="1" locked="0" layoutInCell="1" allowOverlap="1" wp14:anchorId="30AD7BB8" wp14:editId="0A701099">
                <wp:simplePos x="0" y="0"/>
                <wp:positionH relativeFrom="page">
                  <wp:posOffset>3681476</wp:posOffset>
                </wp:positionH>
                <wp:positionV relativeFrom="paragraph">
                  <wp:posOffset>65544</wp:posOffset>
                </wp:positionV>
                <wp:extent cx="551180" cy="5473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" cy="547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" h="547370">
                              <a:moveTo>
                                <a:pt x="99279" y="431330"/>
                              </a:moveTo>
                              <a:lnTo>
                                <a:pt x="51348" y="462495"/>
                              </a:lnTo>
                              <a:lnTo>
                                <a:pt x="20823" y="492609"/>
                              </a:lnTo>
                              <a:lnTo>
                                <a:pt x="4706" y="518725"/>
                              </a:lnTo>
                              <a:lnTo>
                                <a:pt x="0" y="537901"/>
                              </a:lnTo>
                              <a:lnTo>
                                <a:pt x="3588" y="545114"/>
                              </a:lnTo>
                              <a:lnTo>
                                <a:pt x="3724" y="545114"/>
                              </a:lnTo>
                              <a:lnTo>
                                <a:pt x="6697" y="546876"/>
                              </a:lnTo>
                              <a:lnTo>
                                <a:pt x="42068" y="546876"/>
                              </a:lnTo>
                              <a:lnTo>
                                <a:pt x="45333" y="545754"/>
                              </a:lnTo>
                              <a:lnTo>
                                <a:pt x="10657" y="545754"/>
                              </a:lnTo>
                              <a:lnTo>
                                <a:pt x="15512" y="525351"/>
                              </a:lnTo>
                              <a:lnTo>
                                <a:pt x="33513" y="496535"/>
                              </a:lnTo>
                              <a:lnTo>
                                <a:pt x="62242" y="463722"/>
                              </a:lnTo>
                              <a:lnTo>
                                <a:pt x="99279" y="431330"/>
                              </a:lnTo>
                              <a:close/>
                            </a:path>
                            <a:path w="551180" h="547370">
                              <a:moveTo>
                                <a:pt x="235577" y="0"/>
                              </a:moveTo>
                              <a:lnTo>
                                <a:pt x="224552" y="7361"/>
                              </a:lnTo>
                              <a:lnTo>
                                <a:pt x="218890" y="24399"/>
                              </a:lnTo>
                              <a:lnTo>
                                <a:pt x="216911" y="42566"/>
                              </a:lnTo>
                              <a:lnTo>
                                <a:pt x="216805" y="43539"/>
                              </a:lnTo>
                              <a:lnTo>
                                <a:pt x="218049" y="82942"/>
                              </a:lnTo>
                              <a:lnTo>
                                <a:pt x="224850" y="126289"/>
                              </a:lnTo>
                              <a:lnTo>
                                <a:pt x="235577" y="172195"/>
                              </a:lnTo>
                              <a:lnTo>
                                <a:pt x="230467" y="193131"/>
                              </a:lnTo>
                              <a:lnTo>
                                <a:pt x="216305" y="231780"/>
                              </a:lnTo>
                              <a:lnTo>
                                <a:pt x="194839" y="282755"/>
                              </a:lnTo>
                              <a:lnTo>
                                <a:pt x="167816" y="340675"/>
                              </a:lnTo>
                              <a:lnTo>
                                <a:pt x="136997" y="400132"/>
                              </a:lnTo>
                              <a:lnTo>
                                <a:pt x="104119" y="455761"/>
                              </a:lnTo>
                              <a:lnTo>
                                <a:pt x="70937" y="502165"/>
                              </a:lnTo>
                              <a:lnTo>
                                <a:pt x="39199" y="533959"/>
                              </a:lnTo>
                              <a:lnTo>
                                <a:pt x="10657" y="545754"/>
                              </a:lnTo>
                              <a:lnTo>
                                <a:pt x="45333" y="545754"/>
                              </a:lnTo>
                              <a:lnTo>
                                <a:pt x="47194" y="545114"/>
                              </a:lnTo>
                              <a:lnTo>
                                <a:pt x="76212" y="519882"/>
                              </a:lnTo>
                              <a:lnTo>
                                <a:pt x="111434" y="475194"/>
                              </a:lnTo>
                              <a:lnTo>
                                <a:pt x="153125" y="408894"/>
                              </a:lnTo>
                              <a:lnTo>
                                <a:pt x="158490" y="407212"/>
                              </a:lnTo>
                              <a:lnTo>
                                <a:pt x="153125" y="407212"/>
                              </a:lnTo>
                              <a:lnTo>
                                <a:pt x="192905" y="334374"/>
                              </a:lnTo>
                              <a:lnTo>
                                <a:pt x="219381" y="278415"/>
                              </a:lnTo>
                              <a:lnTo>
                                <a:pt x="235866" y="235813"/>
                              </a:lnTo>
                              <a:lnTo>
                                <a:pt x="245673" y="203045"/>
                              </a:lnTo>
                              <a:lnTo>
                                <a:pt x="265362" y="203045"/>
                              </a:lnTo>
                              <a:lnTo>
                                <a:pt x="252965" y="170513"/>
                              </a:lnTo>
                              <a:lnTo>
                                <a:pt x="257017" y="141907"/>
                              </a:lnTo>
                              <a:lnTo>
                                <a:pt x="245673" y="141907"/>
                              </a:lnTo>
                              <a:lnTo>
                                <a:pt x="239223" y="117297"/>
                              </a:lnTo>
                              <a:lnTo>
                                <a:pt x="234876" y="93529"/>
                              </a:lnTo>
                              <a:lnTo>
                                <a:pt x="232422" y="71234"/>
                              </a:lnTo>
                              <a:lnTo>
                                <a:pt x="231651" y="51041"/>
                              </a:lnTo>
                              <a:lnTo>
                                <a:pt x="231760" y="45993"/>
                              </a:lnTo>
                              <a:lnTo>
                                <a:pt x="231835" y="42566"/>
                              </a:lnTo>
                              <a:lnTo>
                                <a:pt x="233123" y="28255"/>
                              </a:lnTo>
                              <a:lnTo>
                                <a:pt x="236620" y="13417"/>
                              </a:lnTo>
                              <a:lnTo>
                                <a:pt x="243430" y="3365"/>
                              </a:lnTo>
                              <a:lnTo>
                                <a:pt x="257092" y="3365"/>
                              </a:lnTo>
                              <a:lnTo>
                                <a:pt x="249880" y="560"/>
                              </a:lnTo>
                              <a:lnTo>
                                <a:pt x="235577" y="0"/>
                              </a:lnTo>
                              <a:close/>
                            </a:path>
                            <a:path w="551180" h="547370">
                              <a:moveTo>
                                <a:pt x="545193" y="406090"/>
                              </a:moveTo>
                              <a:lnTo>
                                <a:pt x="529488" y="406090"/>
                              </a:lnTo>
                              <a:lnTo>
                                <a:pt x="523318" y="411699"/>
                              </a:lnTo>
                              <a:lnTo>
                                <a:pt x="523318" y="426843"/>
                              </a:lnTo>
                              <a:lnTo>
                                <a:pt x="529488" y="432452"/>
                              </a:lnTo>
                              <a:lnTo>
                                <a:pt x="545193" y="432452"/>
                              </a:lnTo>
                              <a:lnTo>
                                <a:pt x="547998" y="429648"/>
                              </a:lnTo>
                              <a:lnTo>
                                <a:pt x="531171" y="429648"/>
                              </a:lnTo>
                              <a:lnTo>
                                <a:pt x="526123" y="425160"/>
                              </a:lnTo>
                              <a:lnTo>
                                <a:pt x="526123" y="413382"/>
                              </a:lnTo>
                              <a:lnTo>
                                <a:pt x="531171" y="408894"/>
                              </a:lnTo>
                              <a:lnTo>
                                <a:pt x="547998" y="408894"/>
                              </a:lnTo>
                              <a:lnTo>
                                <a:pt x="545193" y="406090"/>
                              </a:lnTo>
                              <a:close/>
                            </a:path>
                            <a:path w="551180" h="547370">
                              <a:moveTo>
                                <a:pt x="547998" y="408894"/>
                              </a:moveTo>
                              <a:lnTo>
                                <a:pt x="543511" y="408894"/>
                              </a:lnTo>
                              <a:lnTo>
                                <a:pt x="547437" y="413382"/>
                              </a:lnTo>
                              <a:lnTo>
                                <a:pt x="547437" y="425160"/>
                              </a:lnTo>
                              <a:lnTo>
                                <a:pt x="543511" y="429648"/>
                              </a:lnTo>
                              <a:lnTo>
                                <a:pt x="547998" y="429648"/>
                              </a:lnTo>
                              <a:lnTo>
                                <a:pt x="550802" y="426843"/>
                              </a:lnTo>
                              <a:lnTo>
                                <a:pt x="550802" y="411699"/>
                              </a:lnTo>
                              <a:lnTo>
                                <a:pt x="547998" y="408894"/>
                              </a:lnTo>
                              <a:close/>
                            </a:path>
                            <a:path w="551180" h="547370">
                              <a:moveTo>
                                <a:pt x="540706" y="410577"/>
                              </a:moveTo>
                              <a:lnTo>
                                <a:pt x="531732" y="410577"/>
                              </a:lnTo>
                              <a:lnTo>
                                <a:pt x="531732" y="426843"/>
                              </a:lnTo>
                              <a:lnTo>
                                <a:pt x="534536" y="426843"/>
                              </a:lnTo>
                              <a:lnTo>
                                <a:pt x="534536" y="420673"/>
                              </a:lnTo>
                              <a:lnTo>
                                <a:pt x="541641" y="420673"/>
                              </a:lnTo>
                              <a:lnTo>
                                <a:pt x="541267" y="420112"/>
                              </a:lnTo>
                              <a:lnTo>
                                <a:pt x="539584" y="419551"/>
                              </a:lnTo>
                              <a:lnTo>
                                <a:pt x="542950" y="418430"/>
                              </a:lnTo>
                              <a:lnTo>
                                <a:pt x="534536" y="418430"/>
                              </a:lnTo>
                              <a:lnTo>
                                <a:pt x="534536" y="413943"/>
                              </a:lnTo>
                              <a:lnTo>
                                <a:pt x="542576" y="413943"/>
                              </a:lnTo>
                              <a:lnTo>
                                <a:pt x="542482" y="413382"/>
                              </a:lnTo>
                              <a:lnTo>
                                <a:pt x="542389" y="412821"/>
                              </a:lnTo>
                              <a:lnTo>
                                <a:pt x="540706" y="410577"/>
                              </a:lnTo>
                              <a:close/>
                            </a:path>
                            <a:path w="551180" h="547370">
                              <a:moveTo>
                                <a:pt x="541641" y="420673"/>
                              </a:moveTo>
                              <a:lnTo>
                                <a:pt x="537902" y="420673"/>
                              </a:lnTo>
                              <a:lnTo>
                                <a:pt x="539024" y="422356"/>
                              </a:lnTo>
                              <a:lnTo>
                                <a:pt x="539584" y="424039"/>
                              </a:lnTo>
                              <a:lnTo>
                                <a:pt x="540145" y="426843"/>
                              </a:lnTo>
                              <a:lnTo>
                                <a:pt x="542950" y="426843"/>
                              </a:lnTo>
                              <a:lnTo>
                                <a:pt x="542389" y="424039"/>
                              </a:lnTo>
                              <a:lnTo>
                                <a:pt x="542389" y="421795"/>
                              </a:lnTo>
                              <a:lnTo>
                                <a:pt x="541641" y="420673"/>
                              </a:lnTo>
                              <a:close/>
                            </a:path>
                            <a:path w="551180" h="547370">
                              <a:moveTo>
                                <a:pt x="542576" y="413943"/>
                              </a:moveTo>
                              <a:lnTo>
                                <a:pt x="538463" y="413943"/>
                              </a:lnTo>
                              <a:lnTo>
                                <a:pt x="539584" y="414503"/>
                              </a:lnTo>
                              <a:lnTo>
                                <a:pt x="539584" y="417869"/>
                              </a:lnTo>
                              <a:lnTo>
                                <a:pt x="537902" y="418430"/>
                              </a:lnTo>
                              <a:lnTo>
                                <a:pt x="542950" y="418430"/>
                              </a:lnTo>
                              <a:lnTo>
                                <a:pt x="542950" y="416186"/>
                              </a:lnTo>
                              <a:lnTo>
                                <a:pt x="542669" y="414503"/>
                              </a:lnTo>
                              <a:lnTo>
                                <a:pt x="542576" y="413943"/>
                              </a:lnTo>
                              <a:close/>
                            </a:path>
                            <a:path w="551180" h="547370">
                              <a:moveTo>
                                <a:pt x="265362" y="203045"/>
                              </a:moveTo>
                              <a:lnTo>
                                <a:pt x="245673" y="203045"/>
                              </a:lnTo>
                              <a:lnTo>
                                <a:pt x="275944" y="263823"/>
                              </a:lnTo>
                              <a:lnTo>
                                <a:pt x="307372" y="305198"/>
                              </a:lnTo>
                              <a:lnTo>
                                <a:pt x="336697" y="331534"/>
                              </a:lnTo>
                              <a:lnTo>
                                <a:pt x="360658" y="347196"/>
                              </a:lnTo>
                              <a:lnTo>
                                <a:pt x="309900" y="357292"/>
                              </a:lnTo>
                              <a:lnTo>
                                <a:pt x="257733" y="370473"/>
                              </a:lnTo>
                              <a:lnTo>
                                <a:pt x="204798" y="387107"/>
                              </a:lnTo>
                              <a:lnTo>
                                <a:pt x="153125" y="407212"/>
                              </a:lnTo>
                              <a:lnTo>
                                <a:pt x="158490" y="407212"/>
                              </a:lnTo>
                              <a:lnTo>
                                <a:pt x="194690" y="395859"/>
                              </a:lnTo>
                              <a:lnTo>
                                <a:pt x="239701" y="384439"/>
                              </a:lnTo>
                              <a:lnTo>
                                <a:pt x="286758" y="374769"/>
                              </a:lnTo>
                              <a:lnTo>
                                <a:pt x="334461" y="366984"/>
                              </a:lnTo>
                              <a:lnTo>
                                <a:pt x="381411" y="361218"/>
                              </a:lnTo>
                              <a:lnTo>
                                <a:pt x="423528" y="361218"/>
                              </a:lnTo>
                              <a:lnTo>
                                <a:pt x="414504" y="357292"/>
                              </a:lnTo>
                              <a:lnTo>
                                <a:pt x="452549" y="355548"/>
                              </a:lnTo>
                              <a:lnTo>
                                <a:pt x="539362" y="355548"/>
                              </a:lnTo>
                              <a:lnTo>
                                <a:pt x="524791" y="347686"/>
                              </a:lnTo>
                              <a:lnTo>
                                <a:pt x="503870" y="343269"/>
                              </a:lnTo>
                              <a:lnTo>
                                <a:pt x="389824" y="343269"/>
                              </a:lnTo>
                              <a:lnTo>
                                <a:pt x="376810" y="335820"/>
                              </a:lnTo>
                              <a:lnTo>
                                <a:pt x="339343" y="310737"/>
                              </a:lnTo>
                              <a:lnTo>
                                <a:pt x="311491" y="282438"/>
                              </a:lnTo>
                              <a:lnTo>
                                <a:pt x="287741" y="248407"/>
                              </a:lnTo>
                              <a:lnTo>
                                <a:pt x="268197" y="210485"/>
                              </a:lnTo>
                              <a:lnTo>
                                <a:pt x="265362" y="203045"/>
                              </a:lnTo>
                              <a:close/>
                            </a:path>
                            <a:path w="551180" h="547370">
                              <a:moveTo>
                                <a:pt x="423528" y="361218"/>
                              </a:moveTo>
                              <a:lnTo>
                                <a:pt x="381411" y="361218"/>
                              </a:lnTo>
                              <a:lnTo>
                                <a:pt x="418220" y="377852"/>
                              </a:lnTo>
                              <a:lnTo>
                                <a:pt x="454608" y="390385"/>
                              </a:lnTo>
                              <a:lnTo>
                                <a:pt x="488052" y="398290"/>
                              </a:lnTo>
                              <a:lnTo>
                                <a:pt x="516027" y="401042"/>
                              </a:lnTo>
                              <a:lnTo>
                                <a:pt x="527604" y="400288"/>
                              </a:lnTo>
                              <a:lnTo>
                                <a:pt x="536289" y="397957"/>
                              </a:lnTo>
                              <a:lnTo>
                                <a:pt x="542135" y="393943"/>
                              </a:lnTo>
                              <a:lnTo>
                                <a:pt x="543124" y="392067"/>
                              </a:lnTo>
                              <a:lnTo>
                                <a:pt x="527806" y="392067"/>
                              </a:lnTo>
                              <a:lnTo>
                                <a:pt x="505606" y="389552"/>
                              </a:lnTo>
                              <a:lnTo>
                                <a:pt x="478096" y="382462"/>
                              </a:lnTo>
                              <a:lnTo>
                                <a:pt x="447115" y="371481"/>
                              </a:lnTo>
                              <a:lnTo>
                                <a:pt x="423528" y="361218"/>
                              </a:lnTo>
                              <a:close/>
                            </a:path>
                            <a:path w="551180" h="547370">
                              <a:moveTo>
                                <a:pt x="545193" y="388141"/>
                              </a:moveTo>
                              <a:lnTo>
                                <a:pt x="541267" y="389824"/>
                              </a:lnTo>
                              <a:lnTo>
                                <a:pt x="535097" y="392067"/>
                              </a:lnTo>
                              <a:lnTo>
                                <a:pt x="543124" y="392067"/>
                              </a:lnTo>
                              <a:lnTo>
                                <a:pt x="545193" y="388141"/>
                              </a:lnTo>
                              <a:close/>
                            </a:path>
                            <a:path w="551180" h="547370">
                              <a:moveTo>
                                <a:pt x="539362" y="355548"/>
                              </a:moveTo>
                              <a:lnTo>
                                <a:pt x="452549" y="355548"/>
                              </a:lnTo>
                              <a:lnTo>
                                <a:pt x="496746" y="356801"/>
                              </a:lnTo>
                              <a:lnTo>
                                <a:pt x="533055" y="364470"/>
                              </a:lnTo>
                              <a:lnTo>
                                <a:pt x="547437" y="381971"/>
                              </a:lnTo>
                              <a:lnTo>
                                <a:pt x="549120" y="378045"/>
                              </a:lnTo>
                              <a:lnTo>
                                <a:pt x="550793" y="376362"/>
                              </a:lnTo>
                              <a:lnTo>
                                <a:pt x="550793" y="372436"/>
                              </a:lnTo>
                              <a:lnTo>
                                <a:pt x="543975" y="358037"/>
                              </a:lnTo>
                              <a:lnTo>
                                <a:pt x="539362" y="355548"/>
                              </a:lnTo>
                              <a:close/>
                            </a:path>
                            <a:path w="551180" h="547370">
                              <a:moveTo>
                                <a:pt x="457132" y="339343"/>
                              </a:moveTo>
                              <a:lnTo>
                                <a:pt x="442119" y="339720"/>
                              </a:lnTo>
                              <a:lnTo>
                                <a:pt x="425792" y="340675"/>
                              </a:lnTo>
                              <a:lnTo>
                                <a:pt x="389824" y="343269"/>
                              </a:lnTo>
                              <a:lnTo>
                                <a:pt x="503870" y="343269"/>
                              </a:lnTo>
                              <a:lnTo>
                                <a:pt x="495195" y="341438"/>
                              </a:lnTo>
                              <a:lnTo>
                                <a:pt x="457132" y="339343"/>
                              </a:lnTo>
                              <a:close/>
                            </a:path>
                            <a:path w="551180" h="547370">
                              <a:moveTo>
                                <a:pt x="262500" y="45993"/>
                              </a:moveTo>
                              <a:lnTo>
                                <a:pt x="259477" y="62557"/>
                              </a:lnTo>
                              <a:lnTo>
                                <a:pt x="255980" y="83854"/>
                              </a:lnTo>
                              <a:lnTo>
                                <a:pt x="251536" y="110199"/>
                              </a:lnTo>
                              <a:lnTo>
                                <a:pt x="245751" y="141486"/>
                              </a:lnTo>
                              <a:lnTo>
                                <a:pt x="245673" y="141907"/>
                              </a:lnTo>
                              <a:lnTo>
                                <a:pt x="257017" y="141907"/>
                              </a:lnTo>
                              <a:lnTo>
                                <a:pt x="257531" y="138278"/>
                              </a:lnTo>
                              <a:lnTo>
                                <a:pt x="260046" y="107412"/>
                              </a:lnTo>
                              <a:lnTo>
                                <a:pt x="261405" y="76965"/>
                              </a:lnTo>
                              <a:lnTo>
                                <a:pt x="262500" y="45993"/>
                              </a:lnTo>
                              <a:close/>
                            </a:path>
                            <a:path w="551180" h="547370">
                              <a:moveTo>
                                <a:pt x="257092" y="3365"/>
                              </a:moveTo>
                              <a:lnTo>
                                <a:pt x="243430" y="3365"/>
                              </a:lnTo>
                              <a:lnTo>
                                <a:pt x="249486" y="7186"/>
                              </a:lnTo>
                              <a:lnTo>
                                <a:pt x="255327" y="13417"/>
                              </a:lnTo>
                              <a:lnTo>
                                <a:pt x="259915" y="22611"/>
                              </a:lnTo>
                              <a:lnTo>
                                <a:pt x="262500" y="35897"/>
                              </a:lnTo>
                              <a:lnTo>
                                <a:pt x="264604" y="15144"/>
                              </a:lnTo>
                              <a:lnTo>
                                <a:pt x="259976" y="4487"/>
                              </a:lnTo>
                              <a:lnTo>
                                <a:pt x="257092" y="33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02D1" id="Graphic 5" o:spid="_x0000_s1026" style="position:absolute;margin-left:289.9pt;margin-top:5.15pt;width:43.4pt;height:43.1pt;z-index:-167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,547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" path="m99279,431330l51348,462495,20823,492609,4706,518725,,537901r3588,7213l3724,545114r2973,1762l42068,546876r3265,-1122l10657,545754r4855,-20403l33513,496535,62242,463722,99279,431330xem235577,l224552,7361r-5662,17038l216911,42566r-106,973l218049,82942r6801,43347l235577,172195r-5110,20936l216305,231780r-21466,50975l167816,340675r-30819,59457l104119,455761,70937,502165,39199,533959,10657,545754r34676,l47194,545114,76212,519882r35222,-44688l153125,408894r5365,-1682l153125,407212r39780,-72838l219381,278415r16485,-42602l245673,203045r19689,l252965,170513r4052,-28606l245673,141907r-6450,-24610l234876,93529,232422,71234r-771,-20193l231760,45993r75,-3427l233123,28255r3497,-14838l243430,3365r13662,l249880,560,235577,xem545193,406090r-15705,l523318,411699r,15144l529488,432452r15705,l547998,429648r-16827,l526123,425160r,-11778l531171,408894r16827,l545193,406090xem547998,408894r-4487,l547437,413382r,11778l543511,429648r4487,l550802,426843r,-15144l547998,408894xem540706,410577r-8974,l531732,426843r2804,l534536,420673r7105,l541267,420112r-1683,-561l542950,418430r-8414,l534536,413943r8040,l542482,413382r-93,-561l540706,410577xem541641,420673r-3739,l539024,422356r560,1683l540145,426843r2805,l542389,424039r,-2244l541641,420673xem542576,413943r-4113,l539584,414503r,3366l537902,418430r5048,l542950,416186r-281,-1683l542576,413943xem265362,203045r-19689,l275944,263823r31428,41375l336697,331534r23961,15662l309900,357292r-52167,13181l204798,387107r-51673,20105l158490,407212r36200,-11353l239701,384439r47057,-9670l334461,366984r46950,-5766l423528,361218r-9024,-3926l452549,355548r86813,l524791,347686r-20921,-4417l389824,343269r-13014,-7449l339343,310737,311491,282438,287741,248407,268197,210485r-2835,-7440xem423528,361218r-42117,l418220,377852r36388,12533l488052,398290r27975,2752l527604,400288r8685,-2331l542135,393943r989,-1876l527806,392067r-22200,-2515l478096,382462,447115,371481,423528,361218xem545193,388141r-3926,1683l535097,392067r8027,l545193,388141xem539362,355548r-86813,l496746,356801r36309,7669l547437,381971r1683,-3926l550793,376362r,-3926l543975,358037r-4613,-2489xem457132,339343r-15013,377l425792,340675r-35968,2594l503870,343269r-8675,-1831l457132,339343xem262500,45993r-3023,16564l255980,83854r-4444,26345l245751,141486r-78,421l257017,141907r514,-3629l260046,107412r1359,-30447l262500,45993xem257092,3365r-13662,l249486,7186r5841,6231l259915,22611r2585,13286l264604,15144,259976,4487,257092,3365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sz w:val="21"/>
        </w:rPr>
        <w:t>RUBENS</w:t>
      </w:r>
      <w:r>
        <w:rPr>
          <w:rFonts w:ascii="Trebuchet MS"/>
          <w:spacing w:val="-18"/>
          <w:sz w:val="21"/>
        </w:rPr>
        <w:t xml:space="preserve"> </w:t>
      </w:r>
      <w:r>
        <w:rPr>
          <w:rFonts w:ascii="Trebuchet MS"/>
          <w:sz w:val="21"/>
        </w:rPr>
        <w:t xml:space="preserve">MAGELA </w:t>
      </w:r>
      <w:r>
        <w:rPr>
          <w:rFonts w:ascii="Trebuchet MS"/>
          <w:spacing w:val="-6"/>
          <w:sz w:val="21"/>
        </w:rPr>
        <w:t>DA</w:t>
      </w:r>
    </w:p>
    <w:p w14:paraId="3867AD7C" w14:textId="77777777" w:rsidR="00573A16" w:rsidRDefault="00000000">
      <w:pPr>
        <w:spacing w:before="100" w:line="247" w:lineRule="auto"/>
        <w:ind w:left="233" w:right="3505"/>
        <w:rPr>
          <w:rFonts w:ascii="Trebuchet MS"/>
          <w:sz w:val="14"/>
        </w:rPr>
      </w:pPr>
      <w:r>
        <w:br w:type="column"/>
      </w:r>
      <w:r>
        <w:rPr>
          <w:rFonts w:ascii="Trebuchet MS"/>
          <w:spacing w:val="-4"/>
          <w:sz w:val="14"/>
        </w:rPr>
        <w:t>Assinado</w:t>
      </w:r>
      <w:r>
        <w:rPr>
          <w:rFonts w:ascii="Trebuchet MS"/>
          <w:spacing w:val="-15"/>
          <w:sz w:val="14"/>
        </w:rPr>
        <w:t xml:space="preserve"> </w:t>
      </w:r>
      <w:r>
        <w:rPr>
          <w:rFonts w:ascii="Trebuchet MS"/>
          <w:spacing w:val="-4"/>
          <w:sz w:val="14"/>
        </w:rPr>
        <w:t>de</w:t>
      </w:r>
      <w:r>
        <w:rPr>
          <w:rFonts w:ascii="Trebuchet MS"/>
          <w:spacing w:val="-13"/>
          <w:sz w:val="14"/>
        </w:rPr>
        <w:t xml:space="preserve"> </w:t>
      </w:r>
      <w:r>
        <w:rPr>
          <w:rFonts w:ascii="Trebuchet MS"/>
          <w:spacing w:val="-4"/>
          <w:sz w:val="14"/>
        </w:rPr>
        <w:t>forma</w:t>
      </w:r>
      <w:r>
        <w:rPr>
          <w:rFonts w:ascii="Trebuchet MS"/>
          <w:spacing w:val="-13"/>
          <w:sz w:val="14"/>
        </w:rPr>
        <w:t xml:space="preserve"> </w:t>
      </w:r>
      <w:r>
        <w:rPr>
          <w:rFonts w:ascii="Trebuchet MS"/>
          <w:spacing w:val="-4"/>
          <w:sz w:val="14"/>
        </w:rPr>
        <w:t>digital</w:t>
      </w:r>
      <w:r>
        <w:rPr>
          <w:rFonts w:ascii="Trebuchet MS"/>
          <w:spacing w:val="-13"/>
          <w:sz w:val="14"/>
        </w:rPr>
        <w:t xml:space="preserve"> </w:t>
      </w:r>
      <w:r>
        <w:rPr>
          <w:rFonts w:ascii="Trebuchet MS"/>
          <w:spacing w:val="-4"/>
          <w:sz w:val="14"/>
        </w:rPr>
        <w:t>por</w:t>
      </w:r>
      <w:r>
        <w:rPr>
          <w:rFonts w:ascii="Trebuchet MS"/>
          <w:sz w:val="14"/>
        </w:rPr>
        <w:t xml:space="preserve"> RUBENS</w:t>
      </w:r>
      <w:r>
        <w:rPr>
          <w:rFonts w:ascii="Trebuchet MS"/>
          <w:spacing w:val="-4"/>
          <w:sz w:val="14"/>
        </w:rPr>
        <w:t xml:space="preserve"> </w:t>
      </w:r>
      <w:r>
        <w:rPr>
          <w:rFonts w:ascii="Trebuchet MS"/>
          <w:sz w:val="14"/>
        </w:rPr>
        <w:t>MAGELA</w:t>
      </w:r>
      <w:r>
        <w:rPr>
          <w:rFonts w:ascii="Trebuchet MS"/>
          <w:spacing w:val="-4"/>
          <w:sz w:val="14"/>
        </w:rPr>
        <w:t xml:space="preserve"> </w:t>
      </w:r>
      <w:r>
        <w:rPr>
          <w:rFonts w:ascii="Trebuchet MS"/>
          <w:sz w:val="14"/>
        </w:rPr>
        <w:t xml:space="preserve">DA </w:t>
      </w:r>
      <w:r>
        <w:rPr>
          <w:rFonts w:ascii="Trebuchet MS"/>
          <w:spacing w:val="-2"/>
          <w:sz w:val="14"/>
        </w:rPr>
        <w:t>SILVA:00272519693</w:t>
      </w:r>
    </w:p>
    <w:p w14:paraId="7C774A35" w14:textId="77777777" w:rsidR="00573A16" w:rsidRDefault="00573A16">
      <w:pPr>
        <w:spacing w:line="247" w:lineRule="auto"/>
        <w:rPr>
          <w:rFonts w:ascii="Trebuchet MS"/>
          <w:sz w:val="14"/>
        </w:rPr>
        <w:sectPr w:rsidR="00573A16">
          <w:type w:val="continuous"/>
          <w:pgSz w:w="11910" w:h="16840"/>
          <w:pgMar w:top="620" w:right="425" w:bottom="280" w:left="850" w:header="720" w:footer="720" w:gutter="0"/>
          <w:cols w:num="2" w:space="720" w:equalWidth="0">
            <w:col w:w="5140" w:space="40"/>
            <w:col w:w="5455"/>
          </w:cols>
        </w:sectPr>
      </w:pPr>
    </w:p>
    <w:p w14:paraId="0766BD22" w14:textId="77777777" w:rsidR="00573A16" w:rsidRDefault="00000000">
      <w:pPr>
        <w:spacing w:before="27" w:line="153" w:lineRule="auto"/>
        <w:ind w:right="45"/>
        <w:jc w:val="center"/>
        <w:rPr>
          <w:rFonts w:ascii="Trebuchet MS"/>
          <w:sz w:val="14"/>
        </w:rPr>
      </w:pPr>
      <w:r>
        <w:rPr>
          <w:rFonts w:ascii="Trebuchet MS"/>
          <w:noProof/>
          <w:sz w:val="14"/>
        </w:rPr>
        <mc:AlternateContent>
          <mc:Choice Requires="wps">
            <w:drawing>
              <wp:anchor distT="0" distB="0" distL="0" distR="0" simplePos="0" relativeHeight="486576128" behindDoc="1" locked="0" layoutInCell="1" allowOverlap="1" wp14:anchorId="08396D64" wp14:editId="1E264476">
                <wp:simplePos x="0" y="0"/>
                <wp:positionH relativeFrom="page">
                  <wp:posOffset>3977257</wp:posOffset>
                </wp:positionH>
                <wp:positionV relativeFrom="paragraph">
                  <wp:posOffset>102675</wp:posOffset>
                </wp:positionV>
                <wp:extent cx="242570" cy="10668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7EAE4" w14:textId="77777777" w:rsidR="00573A16" w:rsidRDefault="00000000">
                            <w:pPr>
                              <w:spacing w:before="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4"/>
                              </w:rPr>
                              <w:t>03'00'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96D64" id="Textbox 6" o:spid="_x0000_s1027" type="#_x0000_t202" style="position:absolute;left:0;text-align:left;margin-left:313.15pt;margin-top:8.1pt;width:19.1pt;height:8.4pt;z-index:-167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" filled="f" stroked="f">
                <v:textbox inset="0,0,0,0">
                  <w:txbxContent>
                    <w:p w14:paraId="0417EAE4" w14:textId="77777777" w:rsidR="00573A16" w:rsidRDefault="00000000">
                      <w:pPr>
                        <w:spacing w:before="1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spacing w:val="-2"/>
                          <w:sz w:val="14"/>
                        </w:rPr>
                        <w:t>-</w:t>
                      </w:r>
                      <w:r>
                        <w:rPr>
                          <w:rFonts w:ascii="Trebuchet MS"/>
                          <w:spacing w:val="-4"/>
                          <w:sz w:val="14"/>
                        </w:rPr>
                        <w:t>03'00'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6"/>
          <w:position w:val="-10"/>
          <w:sz w:val="21"/>
        </w:rPr>
        <w:t>SILVA:00272519693</w:t>
      </w:r>
      <w:r>
        <w:rPr>
          <w:rFonts w:ascii="Trebuchet MS"/>
          <w:spacing w:val="23"/>
          <w:position w:val="-10"/>
          <w:sz w:val="21"/>
        </w:rPr>
        <w:t xml:space="preserve"> </w:t>
      </w:r>
      <w:r>
        <w:rPr>
          <w:rFonts w:ascii="Trebuchet MS"/>
          <w:spacing w:val="-6"/>
          <w:sz w:val="14"/>
        </w:rPr>
        <w:t>Dados:</w:t>
      </w:r>
      <w:r>
        <w:rPr>
          <w:rFonts w:ascii="Trebuchet MS"/>
          <w:spacing w:val="1"/>
          <w:sz w:val="14"/>
        </w:rPr>
        <w:t xml:space="preserve"> </w:t>
      </w:r>
      <w:r>
        <w:rPr>
          <w:rFonts w:ascii="Trebuchet MS"/>
          <w:spacing w:val="-6"/>
          <w:sz w:val="14"/>
        </w:rPr>
        <w:t>2026.04.07</w:t>
      </w:r>
      <w:r>
        <w:rPr>
          <w:rFonts w:ascii="Trebuchet MS"/>
          <w:spacing w:val="1"/>
          <w:sz w:val="14"/>
        </w:rPr>
        <w:t xml:space="preserve"> </w:t>
      </w:r>
      <w:r>
        <w:rPr>
          <w:rFonts w:ascii="Trebuchet MS"/>
          <w:spacing w:val="-6"/>
          <w:sz w:val="14"/>
        </w:rPr>
        <w:t>13:24:56</w:t>
      </w:r>
    </w:p>
    <w:p w14:paraId="0B7267CB" w14:textId="77777777" w:rsidR="00573A16" w:rsidRDefault="00573A16">
      <w:pPr>
        <w:pStyle w:val="Corpodetexto"/>
        <w:spacing w:before="5"/>
        <w:rPr>
          <w:rFonts w:ascii="Trebuchet MS"/>
          <w:sz w:val="14"/>
        </w:rPr>
      </w:pPr>
    </w:p>
    <w:p w14:paraId="3F049131" w14:textId="77777777" w:rsidR="00573A16" w:rsidRDefault="00000000">
      <w:pPr>
        <w:ind w:left="143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RUBENS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MAGELA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SILVA</w:t>
      </w:r>
    </w:p>
    <w:p w14:paraId="2D42D25A" w14:textId="77777777" w:rsidR="00573A16" w:rsidRDefault="00000000">
      <w:pPr>
        <w:ind w:left="14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Prefeito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Municipal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Araxá</w:t>
      </w:r>
    </w:p>
    <w:p w14:paraId="778CA075" w14:textId="77777777" w:rsidR="00573A16" w:rsidRDefault="00573A16">
      <w:pPr>
        <w:jc w:val="center"/>
        <w:rPr>
          <w:rFonts w:ascii="Times New Roman" w:hAnsi="Times New Roman"/>
          <w:b/>
          <w:sz w:val="24"/>
        </w:rPr>
        <w:sectPr w:rsidR="00573A16">
          <w:type w:val="continuous"/>
          <w:pgSz w:w="11910" w:h="16840"/>
          <w:pgMar w:top="620" w:right="425" w:bottom="280" w:left="850" w:header="720" w:footer="720" w:gutter="0"/>
          <w:cols w:space="720"/>
        </w:sectPr>
      </w:pPr>
    </w:p>
    <w:p w14:paraId="68F49992" w14:textId="77777777" w:rsidR="00573A16" w:rsidRDefault="00000000">
      <w:pPr>
        <w:pStyle w:val="Corpodetexto"/>
        <w:ind w:left="23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1D2002" wp14:editId="2161CEF6">
            <wp:extent cx="3036103" cy="8823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103" cy="8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53A1" w14:textId="77777777" w:rsidR="00573A16" w:rsidRDefault="00573A16">
      <w:pPr>
        <w:pStyle w:val="Corpodetexto"/>
        <w:spacing w:before="59"/>
        <w:rPr>
          <w:b/>
          <w:sz w:val="22"/>
        </w:rPr>
      </w:pPr>
    </w:p>
    <w:p w14:paraId="42F8F5F2" w14:textId="77777777" w:rsidR="00573A16" w:rsidRDefault="00000000">
      <w:pPr>
        <w:spacing w:before="1"/>
        <w:ind w:left="143"/>
        <w:rPr>
          <w:rFonts w:ascii="Arial" w:hAnsi="Arial"/>
        </w:rPr>
      </w:pPr>
      <w:r>
        <w:rPr>
          <w:rFonts w:ascii="Arial" w:hAnsi="Arial"/>
        </w:rPr>
        <w:t>OFÍCIO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Nº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09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/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4"/>
        </w:rPr>
        <w:t>2026</w:t>
      </w:r>
    </w:p>
    <w:p w14:paraId="64001011" w14:textId="77777777" w:rsidR="00573A16" w:rsidRDefault="00573A16">
      <w:pPr>
        <w:pStyle w:val="Corpodetexto"/>
        <w:rPr>
          <w:rFonts w:ascii="Arial"/>
          <w:sz w:val="22"/>
        </w:rPr>
      </w:pPr>
    </w:p>
    <w:p w14:paraId="71753D21" w14:textId="77777777" w:rsidR="00573A16" w:rsidRDefault="00000000">
      <w:pPr>
        <w:ind w:right="843"/>
        <w:jc w:val="right"/>
        <w:rPr>
          <w:rFonts w:ascii="Arial" w:hAnsi="Arial"/>
        </w:rPr>
      </w:pPr>
      <w:r>
        <w:rPr>
          <w:rFonts w:ascii="Arial" w:hAnsi="Arial"/>
        </w:rPr>
        <w:t>Araxá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06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abril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2026.</w:t>
      </w:r>
    </w:p>
    <w:p w14:paraId="39B71CD7" w14:textId="77777777" w:rsidR="00573A16" w:rsidRDefault="00573A16">
      <w:pPr>
        <w:pStyle w:val="Corpodetexto"/>
        <w:spacing w:before="252"/>
        <w:rPr>
          <w:rFonts w:ascii="Arial"/>
          <w:sz w:val="22"/>
        </w:rPr>
      </w:pPr>
    </w:p>
    <w:p w14:paraId="40DA35B4" w14:textId="77777777" w:rsidR="00573A16" w:rsidRDefault="00000000">
      <w:pPr>
        <w:ind w:left="143"/>
        <w:rPr>
          <w:rFonts w:ascii="Arial" w:hAnsi="Arial"/>
        </w:rPr>
      </w:pPr>
      <w:r>
        <w:rPr>
          <w:rFonts w:ascii="Arial" w:hAnsi="Arial"/>
          <w:spacing w:val="-10"/>
        </w:rPr>
        <w:t>À</w:t>
      </w:r>
    </w:p>
    <w:p w14:paraId="0E4B0CD1" w14:textId="77777777" w:rsidR="00573A16" w:rsidRDefault="00000000">
      <w:pPr>
        <w:spacing w:before="2"/>
        <w:ind w:left="143" w:right="6792"/>
        <w:rPr>
          <w:rFonts w:ascii="Arial" w:hAnsi="Arial"/>
        </w:rPr>
      </w:pPr>
      <w:r>
        <w:rPr>
          <w:rFonts w:ascii="Arial" w:hAnsi="Arial"/>
        </w:rPr>
        <w:t>Procuradoria-Geral do Município Departamento de Convênios Prefeitura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Municipal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Araxá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MG</w:t>
      </w:r>
    </w:p>
    <w:p w14:paraId="703759E8" w14:textId="77777777" w:rsidR="00573A16" w:rsidRDefault="00000000">
      <w:pPr>
        <w:spacing w:before="251"/>
        <w:ind w:left="143"/>
        <w:rPr>
          <w:rFonts w:ascii="Arial"/>
          <w:b/>
        </w:rPr>
      </w:pPr>
      <w:r>
        <w:rPr>
          <w:rFonts w:ascii="Arial"/>
          <w:b/>
        </w:rPr>
        <w:t>Assunto: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Encaminhamento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do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Plano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2"/>
        </w:rPr>
        <w:t>Trabalho</w:t>
      </w:r>
    </w:p>
    <w:p w14:paraId="16810B06" w14:textId="77777777" w:rsidR="00573A16" w:rsidRDefault="00573A16">
      <w:pPr>
        <w:pStyle w:val="Corpodetexto"/>
        <w:rPr>
          <w:rFonts w:ascii="Arial"/>
          <w:b/>
          <w:sz w:val="22"/>
        </w:rPr>
      </w:pPr>
    </w:p>
    <w:p w14:paraId="6F90B4D3" w14:textId="77777777" w:rsidR="00573A16" w:rsidRDefault="00573A16">
      <w:pPr>
        <w:pStyle w:val="Corpodetexto"/>
        <w:rPr>
          <w:rFonts w:ascii="Arial"/>
          <w:b/>
          <w:sz w:val="22"/>
        </w:rPr>
      </w:pPr>
    </w:p>
    <w:p w14:paraId="1D760614" w14:textId="77777777" w:rsidR="00573A16" w:rsidRDefault="00000000">
      <w:pPr>
        <w:spacing w:line="360" w:lineRule="auto"/>
        <w:ind w:left="143" w:right="842"/>
        <w:jc w:val="both"/>
        <w:rPr>
          <w:rFonts w:ascii="Arial" w:hAnsi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Associação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dos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Ruralistas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Alto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Paranaíba,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inscrita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no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CNPJ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nº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16.911.489/0001-93,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com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sede à Rua Dr. Edmar Cunha, nº 250, Araxá/MG, por meio de seu representante legal, Sr. Wellington Borges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Paiva,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inscrito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no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CPF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nº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417.155.356-34,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vem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respeitosamente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encaminhar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Plano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 Trabalho para apreciação e demais providências que se fizerem necessárias.</w:t>
      </w:r>
    </w:p>
    <w:p w14:paraId="53D3F7D2" w14:textId="77777777" w:rsidR="00573A16" w:rsidRDefault="00573A16">
      <w:pPr>
        <w:pStyle w:val="Corpodetexto"/>
        <w:spacing w:before="128"/>
        <w:rPr>
          <w:rFonts w:ascii="Arial"/>
          <w:sz w:val="22"/>
        </w:rPr>
      </w:pPr>
    </w:p>
    <w:p w14:paraId="05D702DE" w14:textId="77777777" w:rsidR="00573A16" w:rsidRDefault="00000000">
      <w:pPr>
        <w:ind w:left="143"/>
        <w:rPr>
          <w:rFonts w:ascii="Arial" w:hAnsi="Arial"/>
        </w:rPr>
      </w:pPr>
      <w:r>
        <w:rPr>
          <w:rFonts w:ascii="Arial" w:hAnsi="Arial"/>
        </w:rPr>
        <w:t>Sem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mais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momento,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renovamos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votos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estima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consideração.</w:t>
      </w:r>
    </w:p>
    <w:p w14:paraId="2495AE61" w14:textId="77777777" w:rsidR="00573A16" w:rsidRDefault="00573A16">
      <w:pPr>
        <w:pStyle w:val="Corpodetexto"/>
        <w:spacing w:before="252"/>
        <w:rPr>
          <w:rFonts w:ascii="Arial"/>
          <w:sz w:val="22"/>
        </w:rPr>
      </w:pPr>
    </w:p>
    <w:p w14:paraId="1D4F8DC4" w14:textId="77777777" w:rsidR="00573A16" w:rsidRDefault="00000000">
      <w:pPr>
        <w:ind w:left="143"/>
        <w:rPr>
          <w:rFonts w:ascii="Arial"/>
        </w:rPr>
      </w:pPr>
      <w:r>
        <w:rPr>
          <w:rFonts w:ascii="Arial"/>
          <w:spacing w:val="-2"/>
        </w:rPr>
        <w:t>Atenciosamente,</w:t>
      </w:r>
    </w:p>
    <w:p w14:paraId="0FFE5978" w14:textId="77777777" w:rsidR="00573A16" w:rsidRDefault="00573A16">
      <w:pPr>
        <w:pStyle w:val="Corpodetexto"/>
        <w:spacing w:before="3"/>
        <w:rPr>
          <w:rFonts w:ascii="Arial"/>
          <w:sz w:val="12"/>
        </w:rPr>
      </w:pPr>
    </w:p>
    <w:p w14:paraId="2BBB0C17" w14:textId="77777777" w:rsidR="00573A16" w:rsidRDefault="00573A16">
      <w:pPr>
        <w:pStyle w:val="Corpodetexto"/>
        <w:rPr>
          <w:rFonts w:ascii="Arial"/>
          <w:sz w:val="12"/>
        </w:rPr>
        <w:sectPr w:rsidR="00573A16">
          <w:pgSz w:w="11910" w:h="16840"/>
          <w:pgMar w:top="720" w:right="425" w:bottom="280" w:left="850" w:header="720" w:footer="720" w:gutter="0"/>
          <w:cols w:space="720"/>
        </w:sectPr>
      </w:pPr>
    </w:p>
    <w:p w14:paraId="41CB8A60" w14:textId="77777777" w:rsidR="00573A16" w:rsidRDefault="00000000">
      <w:pPr>
        <w:spacing w:before="84" w:line="516" w:lineRule="auto"/>
        <w:ind w:left="505"/>
        <w:jc w:val="both"/>
        <w:rPr>
          <w:rFonts w:ascii="Trebuchet MS"/>
          <w:sz w:val="14"/>
        </w:rPr>
      </w:pPr>
      <w:r>
        <w:rPr>
          <w:rFonts w:ascii="Trebuchet MS"/>
          <w:noProof/>
          <w:sz w:val="14"/>
        </w:rPr>
        <mc:AlternateContent>
          <mc:Choice Requires="wps">
            <w:drawing>
              <wp:anchor distT="0" distB="0" distL="0" distR="0" simplePos="0" relativeHeight="486577152" behindDoc="1" locked="0" layoutInCell="1" allowOverlap="1" wp14:anchorId="404D6BDD" wp14:editId="752FD579">
                <wp:simplePos x="0" y="0"/>
                <wp:positionH relativeFrom="page">
                  <wp:posOffset>1260154</wp:posOffset>
                </wp:positionH>
                <wp:positionV relativeFrom="paragraph">
                  <wp:posOffset>65693</wp:posOffset>
                </wp:positionV>
                <wp:extent cx="577215" cy="5727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" cy="572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2770">
                              <a:moveTo>
                                <a:pt x="103953" y="451640"/>
                              </a:moveTo>
                              <a:lnTo>
                                <a:pt x="53766" y="484272"/>
                              </a:lnTo>
                              <a:lnTo>
                                <a:pt x="21803" y="515804"/>
                              </a:lnTo>
                              <a:lnTo>
                                <a:pt x="4927" y="543150"/>
                              </a:lnTo>
                              <a:lnTo>
                                <a:pt x="0" y="563229"/>
                              </a:lnTo>
                              <a:lnTo>
                                <a:pt x="3757" y="570781"/>
                              </a:lnTo>
                              <a:lnTo>
                                <a:pt x="3899" y="570781"/>
                              </a:lnTo>
                              <a:lnTo>
                                <a:pt x="7008" y="572624"/>
                              </a:lnTo>
                              <a:lnTo>
                                <a:pt x="44055" y="572624"/>
                              </a:lnTo>
                              <a:lnTo>
                                <a:pt x="47467" y="571451"/>
                              </a:lnTo>
                              <a:lnTo>
                                <a:pt x="11158" y="571451"/>
                              </a:lnTo>
                              <a:lnTo>
                                <a:pt x="16242" y="550088"/>
                              </a:lnTo>
                              <a:lnTo>
                                <a:pt x="35091" y="519915"/>
                              </a:lnTo>
                              <a:lnTo>
                                <a:pt x="65172" y="485557"/>
                              </a:lnTo>
                              <a:lnTo>
                                <a:pt x="103953" y="451640"/>
                              </a:lnTo>
                              <a:close/>
                            </a:path>
                            <a:path w="577215" h="572770">
                              <a:moveTo>
                                <a:pt x="246669" y="0"/>
                              </a:moveTo>
                              <a:lnTo>
                                <a:pt x="235125" y="7708"/>
                              </a:lnTo>
                              <a:lnTo>
                                <a:pt x="229197" y="25547"/>
                              </a:lnTo>
                              <a:lnTo>
                                <a:pt x="227124" y="44571"/>
                              </a:lnTo>
                              <a:lnTo>
                                <a:pt x="227013" y="45589"/>
                              </a:lnTo>
                              <a:lnTo>
                                <a:pt x="228316" y="86848"/>
                              </a:lnTo>
                              <a:lnTo>
                                <a:pt x="235437" y="132236"/>
                              </a:lnTo>
                              <a:lnTo>
                                <a:pt x="246669" y="180303"/>
                              </a:lnTo>
                              <a:lnTo>
                                <a:pt x="242311" y="199105"/>
                              </a:lnTo>
                              <a:lnTo>
                                <a:pt x="211450" y="279036"/>
                              </a:lnTo>
                              <a:lnTo>
                                <a:pt x="187619" y="331942"/>
                              </a:lnTo>
                              <a:lnTo>
                                <a:pt x="159968" y="387990"/>
                              </a:lnTo>
                              <a:lnTo>
                                <a:pt x="129832" y="443070"/>
                              </a:lnTo>
                              <a:lnTo>
                                <a:pt x="98548" y="493068"/>
                              </a:lnTo>
                              <a:lnTo>
                                <a:pt x="67451" y="533873"/>
                              </a:lnTo>
                              <a:lnTo>
                                <a:pt x="37876" y="561371"/>
                              </a:lnTo>
                              <a:lnTo>
                                <a:pt x="11158" y="571451"/>
                              </a:lnTo>
                              <a:lnTo>
                                <a:pt x="47467" y="571451"/>
                              </a:lnTo>
                              <a:lnTo>
                                <a:pt x="49416" y="570781"/>
                              </a:lnTo>
                              <a:lnTo>
                                <a:pt x="79800" y="544361"/>
                              </a:lnTo>
                              <a:lnTo>
                                <a:pt x="116681" y="497569"/>
                              </a:lnTo>
                              <a:lnTo>
                                <a:pt x="160335" y="428148"/>
                              </a:lnTo>
                              <a:lnTo>
                                <a:pt x="165953" y="426386"/>
                              </a:lnTo>
                              <a:lnTo>
                                <a:pt x="160335" y="426386"/>
                              </a:lnTo>
                              <a:lnTo>
                                <a:pt x="194762" y="364058"/>
                              </a:lnTo>
                              <a:lnTo>
                                <a:pt x="220071" y="313077"/>
                              </a:lnTo>
                              <a:lnTo>
                                <a:pt x="237676" y="272210"/>
                              </a:lnTo>
                              <a:lnTo>
                                <a:pt x="249474" y="239349"/>
                              </a:lnTo>
                              <a:lnTo>
                                <a:pt x="257241" y="212605"/>
                              </a:lnTo>
                              <a:lnTo>
                                <a:pt x="277856" y="212605"/>
                              </a:lnTo>
                              <a:lnTo>
                                <a:pt x="264876" y="178541"/>
                              </a:lnTo>
                              <a:lnTo>
                                <a:pt x="269119" y="148589"/>
                              </a:lnTo>
                              <a:lnTo>
                                <a:pt x="257241" y="148589"/>
                              </a:lnTo>
                              <a:lnTo>
                                <a:pt x="250487" y="122820"/>
                              </a:lnTo>
                              <a:lnTo>
                                <a:pt x="245935" y="97933"/>
                              </a:lnTo>
                              <a:lnTo>
                                <a:pt x="243366" y="74588"/>
                              </a:lnTo>
                              <a:lnTo>
                                <a:pt x="242558" y="53445"/>
                              </a:lnTo>
                              <a:lnTo>
                                <a:pt x="242673" y="48159"/>
                              </a:lnTo>
                              <a:lnTo>
                                <a:pt x="242751" y="44571"/>
                              </a:lnTo>
                              <a:lnTo>
                                <a:pt x="244100" y="29585"/>
                              </a:lnTo>
                              <a:lnTo>
                                <a:pt x="247761" y="14049"/>
                              </a:lnTo>
                              <a:lnTo>
                                <a:pt x="254892" y="3523"/>
                              </a:lnTo>
                              <a:lnTo>
                                <a:pt x="269197" y="3523"/>
                              </a:lnTo>
                              <a:lnTo>
                                <a:pt x="261646" y="587"/>
                              </a:lnTo>
                              <a:lnTo>
                                <a:pt x="246669" y="0"/>
                              </a:lnTo>
                              <a:close/>
                            </a:path>
                            <a:path w="577215" h="572770">
                              <a:moveTo>
                                <a:pt x="570864" y="425211"/>
                              </a:moveTo>
                              <a:lnTo>
                                <a:pt x="554419" y="425211"/>
                              </a:lnTo>
                              <a:lnTo>
                                <a:pt x="547959" y="431084"/>
                              </a:lnTo>
                              <a:lnTo>
                                <a:pt x="547959" y="446942"/>
                              </a:lnTo>
                              <a:lnTo>
                                <a:pt x="554419" y="452815"/>
                              </a:lnTo>
                              <a:lnTo>
                                <a:pt x="570864" y="452815"/>
                              </a:lnTo>
                              <a:lnTo>
                                <a:pt x="573800" y="449878"/>
                              </a:lnTo>
                              <a:lnTo>
                                <a:pt x="556181" y="449878"/>
                              </a:lnTo>
                              <a:lnTo>
                                <a:pt x="550895" y="445180"/>
                              </a:lnTo>
                              <a:lnTo>
                                <a:pt x="550895" y="432846"/>
                              </a:lnTo>
                              <a:lnTo>
                                <a:pt x="556181" y="428148"/>
                              </a:lnTo>
                              <a:lnTo>
                                <a:pt x="573800" y="428148"/>
                              </a:lnTo>
                              <a:lnTo>
                                <a:pt x="570864" y="425211"/>
                              </a:lnTo>
                              <a:close/>
                            </a:path>
                            <a:path w="577215" h="572770">
                              <a:moveTo>
                                <a:pt x="573800" y="428148"/>
                              </a:moveTo>
                              <a:lnTo>
                                <a:pt x="569102" y="428148"/>
                              </a:lnTo>
                              <a:lnTo>
                                <a:pt x="573213" y="432846"/>
                              </a:lnTo>
                              <a:lnTo>
                                <a:pt x="573213" y="445180"/>
                              </a:lnTo>
                              <a:lnTo>
                                <a:pt x="569102" y="449878"/>
                              </a:lnTo>
                              <a:lnTo>
                                <a:pt x="573800" y="449878"/>
                              </a:lnTo>
                              <a:lnTo>
                                <a:pt x="576737" y="446942"/>
                              </a:lnTo>
                              <a:lnTo>
                                <a:pt x="576737" y="431084"/>
                              </a:lnTo>
                              <a:lnTo>
                                <a:pt x="573800" y="428148"/>
                              </a:lnTo>
                              <a:close/>
                            </a:path>
                            <a:path w="577215" h="572770">
                              <a:moveTo>
                                <a:pt x="566165" y="429910"/>
                              </a:moveTo>
                              <a:lnTo>
                                <a:pt x="556768" y="429910"/>
                              </a:lnTo>
                              <a:lnTo>
                                <a:pt x="556768" y="446942"/>
                              </a:lnTo>
                              <a:lnTo>
                                <a:pt x="559705" y="446942"/>
                              </a:lnTo>
                              <a:lnTo>
                                <a:pt x="559705" y="440481"/>
                              </a:lnTo>
                              <a:lnTo>
                                <a:pt x="567144" y="440481"/>
                              </a:lnTo>
                              <a:lnTo>
                                <a:pt x="566753" y="439894"/>
                              </a:lnTo>
                              <a:lnTo>
                                <a:pt x="564991" y="439307"/>
                              </a:lnTo>
                              <a:lnTo>
                                <a:pt x="568515" y="438132"/>
                              </a:lnTo>
                              <a:lnTo>
                                <a:pt x="559705" y="438132"/>
                              </a:lnTo>
                              <a:lnTo>
                                <a:pt x="559705" y="433434"/>
                              </a:lnTo>
                              <a:lnTo>
                                <a:pt x="568123" y="433434"/>
                              </a:lnTo>
                              <a:lnTo>
                                <a:pt x="568025" y="432846"/>
                              </a:lnTo>
                              <a:lnTo>
                                <a:pt x="567927" y="432259"/>
                              </a:lnTo>
                              <a:lnTo>
                                <a:pt x="566165" y="429910"/>
                              </a:lnTo>
                              <a:close/>
                            </a:path>
                            <a:path w="577215" h="572770">
                              <a:moveTo>
                                <a:pt x="567144" y="440481"/>
                              </a:moveTo>
                              <a:lnTo>
                                <a:pt x="563229" y="440481"/>
                              </a:lnTo>
                              <a:lnTo>
                                <a:pt x="564403" y="442243"/>
                              </a:lnTo>
                              <a:lnTo>
                                <a:pt x="564991" y="444005"/>
                              </a:lnTo>
                              <a:lnTo>
                                <a:pt x="565578" y="446942"/>
                              </a:lnTo>
                              <a:lnTo>
                                <a:pt x="568515" y="446942"/>
                              </a:lnTo>
                              <a:lnTo>
                                <a:pt x="567927" y="444005"/>
                              </a:lnTo>
                              <a:lnTo>
                                <a:pt x="567927" y="441656"/>
                              </a:lnTo>
                              <a:lnTo>
                                <a:pt x="567144" y="440481"/>
                              </a:lnTo>
                              <a:close/>
                            </a:path>
                            <a:path w="577215" h="572770">
                              <a:moveTo>
                                <a:pt x="568123" y="433434"/>
                              </a:moveTo>
                              <a:lnTo>
                                <a:pt x="563816" y="433434"/>
                              </a:lnTo>
                              <a:lnTo>
                                <a:pt x="564991" y="434021"/>
                              </a:lnTo>
                              <a:lnTo>
                                <a:pt x="564991" y="437545"/>
                              </a:lnTo>
                              <a:lnTo>
                                <a:pt x="563229" y="438132"/>
                              </a:lnTo>
                              <a:lnTo>
                                <a:pt x="568515" y="438132"/>
                              </a:lnTo>
                              <a:lnTo>
                                <a:pt x="568515" y="435783"/>
                              </a:lnTo>
                              <a:lnTo>
                                <a:pt x="568221" y="434021"/>
                              </a:lnTo>
                              <a:lnTo>
                                <a:pt x="568123" y="433434"/>
                              </a:lnTo>
                              <a:close/>
                            </a:path>
                            <a:path w="577215" h="572770">
                              <a:moveTo>
                                <a:pt x="277856" y="212605"/>
                              </a:moveTo>
                              <a:lnTo>
                                <a:pt x="257241" y="212605"/>
                              </a:lnTo>
                              <a:lnTo>
                                <a:pt x="288937" y="276246"/>
                              </a:lnTo>
                              <a:lnTo>
                                <a:pt x="321845" y="319569"/>
                              </a:lnTo>
                              <a:lnTo>
                                <a:pt x="352550" y="347145"/>
                              </a:lnTo>
                              <a:lnTo>
                                <a:pt x="377639" y="363544"/>
                              </a:lnTo>
                              <a:lnTo>
                                <a:pt x="324492" y="374115"/>
                              </a:lnTo>
                              <a:lnTo>
                                <a:pt x="269634" y="387990"/>
                              </a:lnTo>
                              <a:lnTo>
                                <a:pt x="214441" y="405334"/>
                              </a:lnTo>
                              <a:lnTo>
                                <a:pt x="160335" y="426386"/>
                              </a:lnTo>
                              <a:lnTo>
                                <a:pt x="165953" y="426386"/>
                              </a:lnTo>
                              <a:lnTo>
                                <a:pt x="203857" y="414499"/>
                              </a:lnTo>
                              <a:lnTo>
                                <a:pt x="250987" y="402541"/>
                              </a:lnTo>
                              <a:lnTo>
                                <a:pt x="300260" y="392416"/>
                              </a:lnTo>
                              <a:lnTo>
                                <a:pt x="350209" y="384264"/>
                              </a:lnTo>
                              <a:lnTo>
                                <a:pt x="399370" y="378226"/>
                              </a:lnTo>
                              <a:lnTo>
                                <a:pt x="443470" y="378226"/>
                              </a:lnTo>
                              <a:lnTo>
                                <a:pt x="434021" y="374115"/>
                              </a:lnTo>
                              <a:lnTo>
                                <a:pt x="473857" y="372289"/>
                              </a:lnTo>
                              <a:lnTo>
                                <a:pt x="564758" y="372289"/>
                              </a:lnTo>
                              <a:lnTo>
                                <a:pt x="549500" y="364058"/>
                              </a:lnTo>
                              <a:lnTo>
                                <a:pt x="527595" y="359433"/>
                              </a:lnTo>
                              <a:lnTo>
                                <a:pt x="408179" y="359433"/>
                              </a:lnTo>
                              <a:lnTo>
                                <a:pt x="394552" y="351632"/>
                              </a:lnTo>
                              <a:lnTo>
                                <a:pt x="355321" y="325369"/>
                              </a:lnTo>
                              <a:lnTo>
                                <a:pt x="326158" y="295737"/>
                              </a:lnTo>
                              <a:lnTo>
                                <a:pt x="301289" y="260104"/>
                              </a:lnTo>
                              <a:lnTo>
                                <a:pt x="280825" y="220396"/>
                              </a:lnTo>
                              <a:lnTo>
                                <a:pt x="277856" y="212605"/>
                              </a:lnTo>
                              <a:close/>
                            </a:path>
                            <a:path w="577215" h="572770">
                              <a:moveTo>
                                <a:pt x="443470" y="378226"/>
                              </a:moveTo>
                              <a:lnTo>
                                <a:pt x="399370" y="378226"/>
                              </a:lnTo>
                              <a:lnTo>
                                <a:pt x="437912" y="395644"/>
                              </a:lnTo>
                              <a:lnTo>
                                <a:pt x="476013" y="408767"/>
                              </a:lnTo>
                              <a:lnTo>
                                <a:pt x="511032" y="417044"/>
                              </a:lnTo>
                              <a:lnTo>
                                <a:pt x="540324" y="419925"/>
                              </a:lnTo>
                              <a:lnTo>
                                <a:pt x="552446" y="419136"/>
                              </a:lnTo>
                              <a:lnTo>
                                <a:pt x="561540" y="416695"/>
                              </a:lnTo>
                              <a:lnTo>
                                <a:pt x="567661" y="412492"/>
                              </a:lnTo>
                              <a:lnTo>
                                <a:pt x="568696" y="410528"/>
                              </a:lnTo>
                              <a:lnTo>
                                <a:pt x="552657" y="410528"/>
                              </a:lnTo>
                              <a:lnTo>
                                <a:pt x="529413" y="407895"/>
                              </a:lnTo>
                              <a:lnTo>
                                <a:pt x="500607" y="400471"/>
                              </a:lnTo>
                              <a:lnTo>
                                <a:pt x="468167" y="388972"/>
                              </a:lnTo>
                              <a:lnTo>
                                <a:pt x="443470" y="378226"/>
                              </a:lnTo>
                              <a:close/>
                            </a:path>
                            <a:path w="577215" h="572770">
                              <a:moveTo>
                                <a:pt x="570864" y="406417"/>
                              </a:moveTo>
                              <a:lnTo>
                                <a:pt x="566753" y="408179"/>
                              </a:lnTo>
                              <a:lnTo>
                                <a:pt x="560292" y="410528"/>
                              </a:lnTo>
                              <a:lnTo>
                                <a:pt x="568696" y="410528"/>
                              </a:lnTo>
                              <a:lnTo>
                                <a:pt x="570864" y="406417"/>
                              </a:lnTo>
                              <a:close/>
                            </a:path>
                            <a:path w="577215" h="572770">
                              <a:moveTo>
                                <a:pt x="564758" y="372289"/>
                              </a:moveTo>
                              <a:lnTo>
                                <a:pt x="473857" y="372289"/>
                              </a:lnTo>
                              <a:lnTo>
                                <a:pt x="520135" y="373601"/>
                              </a:lnTo>
                              <a:lnTo>
                                <a:pt x="558154" y="381631"/>
                              </a:lnTo>
                              <a:lnTo>
                                <a:pt x="573213" y="399957"/>
                              </a:lnTo>
                              <a:lnTo>
                                <a:pt x="574975" y="395846"/>
                              </a:lnTo>
                              <a:lnTo>
                                <a:pt x="576734" y="394084"/>
                              </a:lnTo>
                              <a:lnTo>
                                <a:pt x="576734" y="389973"/>
                              </a:lnTo>
                              <a:lnTo>
                                <a:pt x="569588" y="374895"/>
                              </a:lnTo>
                              <a:lnTo>
                                <a:pt x="564758" y="372289"/>
                              </a:lnTo>
                              <a:close/>
                            </a:path>
                            <a:path w="577215" h="572770">
                              <a:moveTo>
                                <a:pt x="478656" y="355321"/>
                              </a:moveTo>
                              <a:lnTo>
                                <a:pt x="462937" y="355716"/>
                              </a:lnTo>
                              <a:lnTo>
                                <a:pt x="445840" y="356716"/>
                              </a:lnTo>
                              <a:lnTo>
                                <a:pt x="408179" y="359433"/>
                              </a:lnTo>
                              <a:lnTo>
                                <a:pt x="527595" y="359433"/>
                              </a:lnTo>
                              <a:lnTo>
                                <a:pt x="518511" y="357515"/>
                              </a:lnTo>
                              <a:lnTo>
                                <a:pt x="478656" y="355321"/>
                              </a:lnTo>
                              <a:close/>
                            </a:path>
                            <a:path w="577215" h="572770">
                              <a:moveTo>
                                <a:pt x="274860" y="48159"/>
                              </a:moveTo>
                              <a:lnTo>
                                <a:pt x="271694" y="65503"/>
                              </a:lnTo>
                              <a:lnTo>
                                <a:pt x="268033" y="87802"/>
                              </a:lnTo>
                              <a:lnTo>
                                <a:pt x="263380" y="115387"/>
                              </a:lnTo>
                              <a:lnTo>
                                <a:pt x="257322" y="148148"/>
                              </a:lnTo>
                              <a:lnTo>
                                <a:pt x="257241" y="148589"/>
                              </a:lnTo>
                              <a:lnTo>
                                <a:pt x="269119" y="148589"/>
                              </a:lnTo>
                              <a:lnTo>
                                <a:pt x="269657" y="144790"/>
                              </a:lnTo>
                              <a:lnTo>
                                <a:pt x="272291" y="112469"/>
                              </a:lnTo>
                              <a:lnTo>
                                <a:pt x="273713" y="80589"/>
                              </a:lnTo>
                              <a:lnTo>
                                <a:pt x="274860" y="48159"/>
                              </a:lnTo>
                              <a:close/>
                            </a:path>
                            <a:path w="577215" h="572770">
                              <a:moveTo>
                                <a:pt x="269197" y="3523"/>
                              </a:moveTo>
                              <a:lnTo>
                                <a:pt x="254892" y="3523"/>
                              </a:lnTo>
                              <a:lnTo>
                                <a:pt x="261233" y="7524"/>
                              </a:lnTo>
                              <a:lnTo>
                                <a:pt x="267349" y="14049"/>
                              </a:lnTo>
                              <a:lnTo>
                                <a:pt x="272153" y="23675"/>
                              </a:lnTo>
                              <a:lnTo>
                                <a:pt x="274860" y="37587"/>
                              </a:lnTo>
                              <a:lnTo>
                                <a:pt x="277062" y="15857"/>
                              </a:lnTo>
                              <a:lnTo>
                                <a:pt x="272217" y="4698"/>
                              </a:lnTo>
                              <a:lnTo>
                                <a:pt x="269197" y="3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9DF38" id="Graphic 8" o:spid="_x0000_s1026" style="position:absolute;margin-left:99.2pt;margin-top:5.15pt;width:45.45pt;height:45.1pt;z-index:-167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215,57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" path="m103953,451640l53766,484272,21803,515804,4927,543150,,563229r3757,7552l3899,570781r3109,1843l44055,572624r3412,-1173l11158,571451r5084,-21363l35091,519915,65172,485557r38781,-33917xem246669,l235125,7708r-5928,17839l227124,44571r-111,1018l228316,86848r7121,45388l246669,180303r-4358,18802l211450,279036r-23831,52906l159968,387990r-30136,55080l98548,493068,67451,533873,37876,561371,11158,571451r36309,l49416,570781,79800,544361r36881,-46792l160335,428148r5618,-1762l160335,426386r34427,-62328l220071,313077r17605,-40867l249474,239349r7767,-26744l277856,212605,264876,178541r4243,-29952l257241,148589r-6754,-25769l245935,97933,243366,74588r-808,-21143l242673,48159r78,-3588l244100,29585r3661,-15536l254892,3523r14305,l261646,587,246669,xem570864,425211r-16445,l547959,431084r,15858l554419,452815r16445,l573800,449878r-17619,l550895,445180r,-12334l556181,428148r17619,l570864,425211xem573800,428148r-4698,l573213,432846r,12334l569102,449878r4698,l576737,446942r,-15858l573800,428148xem566165,429910r-9397,l556768,446942r2937,l559705,440481r7439,l566753,439894r-1762,-587l568515,438132r-8810,l559705,433434r8418,l568025,432846r-98,-587l566165,429910xem567144,440481r-3915,l564403,442243r588,1762l565578,446942r2937,l567927,444005r,-2349l567144,440481xem568123,433434r-4307,l564991,434021r,3524l563229,438132r5286,l568515,435783r-294,-1762l568123,433434xem277856,212605r-20615,l288937,276246r32908,43323l352550,347145r25089,16399l324492,374115r-54858,13875l214441,405334r-54106,21052l165953,426386r37904,-11887l250987,402541r49273,-10125l350209,384264r49161,-6038l443470,378226r-9449,-4111l473857,372289r90901,l549500,364058r-21905,-4625l408179,359433r-13627,-7801l355321,325369,326158,295737,301289,260104,280825,220396r-2969,-7791xem443470,378226r-44100,l437912,395644r38101,13123l511032,417044r29292,2881l552446,419136r9094,-2441l567661,412492r1035,-1964l552657,410528r-23244,-2633l500607,400471,468167,388972,443470,378226xem570864,406417r-4111,1762l560292,410528r8404,l570864,406417xem564758,372289r-90901,l520135,373601r38019,8030l573213,399957r1762,-4111l576734,394084r,-4111l569588,374895r-4830,-2606xem478656,355321r-15719,395l445840,356716r-37661,2717l527595,359433r-9084,-1918l478656,355321xem274860,48159r-3166,17344l268033,87802r-4653,27585l257322,148148r-81,441l269119,148589r538,-3799l272291,112469r1422,-31880l274860,48159xem269197,3523r-14305,l261233,7524r6116,6525l272153,23675r2707,13912l277062,15857,272217,4698,269197,3523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14"/>
        </w:rPr>
        <mc:AlternateContent>
          <mc:Choice Requires="wps">
            <w:drawing>
              <wp:anchor distT="0" distB="0" distL="0" distR="0" simplePos="0" relativeHeight="486577664" behindDoc="1" locked="0" layoutInCell="1" allowOverlap="1" wp14:anchorId="471D7B24" wp14:editId="5109FB67">
                <wp:simplePos x="0" y="0"/>
                <wp:positionH relativeFrom="page">
                  <wp:posOffset>860601</wp:posOffset>
                </wp:positionH>
                <wp:positionV relativeFrom="paragraph">
                  <wp:posOffset>175255</wp:posOffset>
                </wp:positionV>
                <wp:extent cx="667385" cy="11176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85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C68CA" w14:textId="77777777" w:rsidR="00573A16" w:rsidRDefault="00000000">
                            <w:pPr>
                              <w:spacing w:before="7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rFonts w:ascii="Trebuchet MS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4"/>
                              </w:rPr>
                              <w:t>RURALISTAS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7B24" id="Textbox 9" o:spid="_x0000_s1028" type="#_x0000_t202" style="position:absolute;left:0;text-align:left;margin-left:67.75pt;margin-top:13.8pt;width:52.55pt;height:8.8pt;z-index:-167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" filled="f" stroked="f">
                <v:textbox inset="0,0,0,0">
                  <w:txbxContent>
                    <w:p w14:paraId="66CC68CA" w14:textId="77777777" w:rsidR="00573A16" w:rsidRDefault="00000000">
                      <w:pPr>
                        <w:spacing w:before="7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sz w:val="14"/>
                        </w:rPr>
                        <w:t>DOS</w:t>
                      </w:r>
                      <w:r>
                        <w:rPr>
                          <w:rFonts w:ascii="Trebuchet MS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2"/>
                          <w:sz w:val="14"/>
                        </w:rPr>
                        <w:t>RURALISTAS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14"/>
        </w:rPr>
        <mc:AlternateContent>
          <mc:Choice Requires="wps">
            <w:drawing>
              <wp:anchor distT="0" distB="0" distL="0" distR="0" simplePos="0" relativeHeight="486578176" behindDoc="1" locked="0" layoutInCell="1" allowOverlap="1" wp14:anchorId="06FE8AC5" wp14:editId="6E1E4DB4">
                <wp:simplePos x="0" y="0"/>
                <wp:positionH relativeFrom="page">
                  <wp:posOffset>860601</wp:posOffset>
                </wp:positionH>
                <wp:positionV relativeFrom="paragraph">
                  <wp:posOffset>397637</wp:posOffset>
                </wp:positionV>
                <wp:extent cx="668655" cy="11176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BA4AA" w14:textId="77777777" w:rsidR="00573A16" w:rsidRDefault="00000000">
                            <w:pPr>
                              <w:spacing w:before="7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sz w:val="14"/>
                              </w:rPr>
                              <w:t>PARANAIBA:1691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E8AC5" id="Textbox 10" o:spid="_x0000_s1029" type="#_x0000_t202" style="position:absolute;left:0;text-align:left;margin-left:67.75pt;margin-top:31.3pt;width:52.65pt;height:8.8pt;z-index:-16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" filled="f" stroked="f">
                <v:textbox inset="0,0,0,0">
                  <w:txbxContent>
                    <w:p w14:paraId="17DBA4AA" w14:textId="77777777" w:rsidR="00573A16" w:rsidRDefault="00000000">
                      <w:pPr>
                        <w:spacing w:before="7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spacing w:val="-2"/>
                          <w:sz w:val="14"/>
                        </w:rPr>
                        <w:t>PARANAIBA:1691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105"/>
          <w:sz w:val="14"/>
        </w:rPr>
        <w:t xml:space="preserve">ASSOCIACAO </w:t>
      </w:r>
      <w:r>
        <w:rPr>
          <w:rFonts w:ascii="Trebuchet MS"/>
          <w:w w:val="105"/>
          <w:sz w:val="14"/>
        </w:rPr>
        <w:t>DO</w:t>
      </w:r>
      <w:r>
        <w:rPr>
          <w:rFonts w:ascii="Trebuchet MS"/>
          <w:spacing w:val="-12"/>
          <w:w w:val="105"/>
          <w:sz w:val="14"/>
        </w:rPr>
        <w:t xml:space="preserve"> </w:t>
      </w:r>
      <w:r>
        <w:rPr>
          <w:rFonts w:ascii="Trebuchet MS"/>
          <w:w w:val="105"/>
          <w:sz w:val="14"/>
        </w:rPr>
        <w:t>ALTO</w:t>
      </w:r>
      <w:r>
        <w:rPr>
          <w:rFonts w:ascii="Trebuchet MS"/>
          <w:spacing w:val="-11"/>
          <w:w w:val="105"/>
          <w:sz w:val="14"/>
        </w:rPr>
        <w:t xml:space="preserve"> </w:t>
      </w:r>
      <w:r>
        <w:rPr>
          <w:rFonts w:ascii="Trebuchet MS"/>
          <w:w w:val="105"/>
          <w:sz w:val="14"/>
        </w:rPr>
        <w:t xml:space="preserve">DO </w:t>
      </w:r>
      <w:r>
        <w:rPr>
          <w:rFonts w:ascii="Trebuchet MS"/>
          <w:spacing w:val="-2"/>
          <w:w w:val="105"/>
          <w:sz w:val="14"/>
        </w:rPr>
        <w:t>1489000193</w:t>
      </w:r>
    </w:p>
    <w:p w14:paraId="38884B4F" w14:textId="77777777" w:rsidR="00573A16" w:rsidRDefault="00000000">
      <w:pPr>
        <w:spacing w:before="39"/>
        <w:rPr>
          <w:rFonts w:ascii="Trebuchet MS"/>
          <w:sz w:val="9"/>
        </w:rPr>
      </w:pPr>
      <w:r>
        <w:br w:type="column"/>
      </w:r>
    </w:p>
    <w:p w14:paraId="5FBDE5A5" w14:textId="77777777" w:rsidR="00573A16" w:rsidRDefault="00000000">
      <w:pPr>
        <w:spacing w:before="1" w:line="266" w:lineRule="auto"/>
        <w:ind w:left="244" w:right="7982"/>
        <w:rPr>
          <w:rFonts w:ascii="Trebuchet MS"/>
          <w:sz w:val="9"/>
        </w:rPr>
      </w:pPr>
      <w:r>
        <w:rPr>
          <w:rFonts w:ascii="Trebuchet MS"/>
          <w:sz w:val="9"/>
        </w:rPr>
        <w:t>Assinado</w:t>
      </w:r>
      <w:r>
        <w:rPr>
          <w:rFonts w:ascii="Trebuchet MS"/>
          <w:spacing w:val="-6"/>
          <w:sz w:val="9"/>
        </w:rPr>
        <w:t xml:space="preserve"> </w:t>
      </w:r>
      <w:r>
        <w:rPr>
          <w:rFonts w:ascii="Trebuchet MS"/>
          <w:sz w:val="9"/>
        </w:rPr>
        <w:t>de</w:t>
      </w:r>
      <w:r>
        <w:rPr>
          <w:rFonts w:ascii="Trebuchet MS"/>
          <w:spacing w:val="-6"/>
          <w:sz w:val="9"/>
        </w:rPr>
        <w:t xml:space="preserve"> </w:t>
      </w:r>
      <w:r>
        <w:rPr>
          <w:rFonts w:ascii="Trebuchet MS"/>
          <w:sz w:val="9"/>
        </w:rPr>
        <w:t>forma</w:t>
      </w:r>
      <w:r>
        <w:rPr>
          <w:rFonts w:ascii="Trebuchet MS"/>
          <w:spacing w:val="-6"/>
          <w:sz w:val="9"/>
        </w:rPr>
        <w:t xml:space="preserve"> </w:t>
      </w:r>
      <w:r>
        <w:rPr>
          <w:rFonts w:ascii="Trebuchet MS"/>
          <w:sz w:val="9"/>
        </w:rPr>
        <w:t>digital</w:t>
      </w:r>
      <w:r>
        <w:rPr>
          <w:rFonts w:ascii="Trebuchet MS"/>
          <w:spacing w:val="40"/>
          <w:w w:val="105"/>
          <w:sz w:val="9"/>
        </w:rPr>
        <w:t xml:space="preserve"> </w:t>
      </w:r>
      <w:r>
        <w:rPr>
          <w:rFonts w:ascii="Trebuchet MS"/>
          <w:w w:val="105"/>
          <w:sz w:val="9"/>
        </w:rPr>
        <w:t>por</w:t>
      </w:r>
      <w:r>
        <w:rPr>
          <w:rFonts w:ascii="Trebuchet MS"/>
          <w:spacing w:val="-9"/>
          <w:w w:val="105"/>
          <w:sz w:val="9"/>
        </w:rPr>
        <w:t xml:space="preserve"> </w:t>
      </w:r>
      <w:r>
        <w:rPr>
          <w:rFonts w:ascii="Trebuchet MS"/>
          <w:w w:val="105"/>
          <w:sz w:val="9"/>
        </w:rPr>
        <w:t>ASSOCIACAO</w:t>
      </w:r>
      <w:r>
        <w:rPr>
          <w:rFonts w:ascii="Trebuchet MS"/>
          <w:spacing w:val="-8"/>
          <w:w w:val="105"/>
          <w:sz w:val="9"/>
        </w:rPr>
        <w:t xml:space="preserve"> </w:t>
      </w:r>
      <w:r>
        <w:rPr>
          <w:rFonts w:ascii="Trebuchet MS"/>
          <w:w w:val="105"/>
          <w:sz w:val="9"/>
        </w:rPr>
        <w:t>DOS</w:t>
      </w:r>
      <w:r>
        <w:rPr>
          <w:rFonts w:ascii="Trebuchet MS"/>
          <w:spacing w:val="40"/>
          <w:w w:val="105"/>
          <w:sz w:val="9"/>
        </w:rPr>
        <w:t xml:space="preserve"> </w:t>
      </w:r>
      <w:r>
        <w:rPr>
          <w:rFonts w:ascii="Trebuchet MS"/>
          <w:w w:val="105"/>
          <w:sz w:val="9"/>
        </w:rPr>
        <w:t>RURALISTAS</w:t>
      </w:r>
      <w:r>
        <w:rPr>
          <w:rFonts w:ascii="Trebuchet MS"/>
          <w:spacing w:val="-9"/>
          <w:w w:val="105"/>
          <w:sz w:val="9"/>
        </w:rPr>
        <w:t xml:space="preserve"> </w:t>
      </w:r>
      <w:r>
        <w:rPr>
          <w:rFonts w:ascii="Trebuchet MS"/>
          <w:w w:val="105"/>
          <w:sz w:val="9"/>
        </w:rPr>
        <w:t>DO</w:t>
      </w:r>
      <w:r>
        <w:rPr>
          <w:rFonts w:ascii="Trebuchet MS"/>
          <w:spacing w:val="-8"/>
          <w:w w:val="105"/>
          <w:sz w:val="9"/>
        </w:rPr>
        <w:t xml:space="preserve"> </w:t>
      </w:r>
      <w:r>
        <w:rPr>
          <w:rFonts w:ascii="Trebuchet MS"/>
          <w:w w:val="105"/>
          <w:sz w:val="9"/>
        </w:rPr>
        <w:t>ALTO</w:t>
      </w:r>
      <w:r>
        <w:rPr>
          <w:rFonts w:ascii="Trebuchet MS"/>
          <w:spacing w:val="-9"/>
          <w:w w:val="105"/>
          <w:sz w:val="9"/>
        </w:rPr>
        <w:t xml:space="preserve"> </w:t>
      </w:r>
      <w:r>
        <w:rPr>
          <w:rFonts w:ascii="Trebuchet MS"/>
          <w:w w:val="105"/>
          <w:sz w:val="9"/>
        </w:rPr>
        <w:t>DO</w:t>
      </w:r>
      <w:r>
        <w:rPr>
          <w:rFonts w:ascii="Trebuchet MS"/>
          <w:spacing w:val="40"/>
          <w:w w:val="105"/>
          <w:sz w:val="9"/>
        </w:rPr>
        <w:t xml:space="preserve"> </w:t>
      </w:r>
      <w:r>
        <w:rPr>
          <w:rFonts w:ascii="Trebuchet MS"/>
          <w:spacing w:val="-2"/>
          <w:sz w:val="9"/>
        </w:rPr>
        <w:t>PARANAIBA:16911489000</w:t>
      </w:r>
      <w:r>
        <w:rPr>
          <w:rFonts w:ascii="Trebuchet MS"/>
          <w:spacing w:val="40"/>
          <w:w w:val="105"/>
          <w:sz w:val="9"/>
        </w:rPr>
        <w:t xml:space="preserve"> </w:t>
      </w:r>
      <w:r>
        <w:rPr>
          <w:rFonts w:ascii="Trebuchet MS"/>
          <w:spacing w:val="-4"/>
          <w:w w:val="105"/>
          <w:sz w:val="9"/>
        </w:rPr>
        <w:t>193</w:t>
      </w:r>
    </w:p>
    <w:p w14:paraId="131FE3E1" w14:textId="77777777" w:rsidR="00573A16" w:rsidRDefault="00000000">
      <w:pPr>
        <w:spacing w:line="102" w:lineRule="exact"/>
        <w:ind w:left="244"/>
        <w:rPr>
          <w:rFonts w:ascii="Trebuchet MS"/>
          <w:sz w:val="9"/>
        </w:rPr>
      </w:pPr>
      <w:r>
        <w:rPr>
          <w:rFonts w:ascii="Trebuchet MS"/>
          <w:sz w:val="9"/>
        </w:rPr>
        <w:t>Dados:</w:t>
      </w:r>
      <w:r>
        <w:rPr>
          <w:rFonts w:ascii="Trebuchet MS"/>
          <w:spacing w:val="-2"/>
          <w:sz w:val="9"/>
        </w:rPr>
        <w:t xml:space="preserve"> 2026.04.07</w:t>
      </w:r>
    </w:p>
    <w:p w14:paraId="4975E8A8" w14:textId="77777777" w:rsidR="00573A16" w:rsidRDefault="00000000">
      <w:pPr>
        <w:spacing w:before="11"/>
        <w:ind w:left="244"/>
        <w:rPr>
          <w:rFonts w:ascii="Trebuchet MS"/>
          <w:sz w:val="9"/>
        </w:rPr>
      </w:pPr>
      <w:r>
        <w:rPr>
          <w:rFonts w:ascii="Trebuchet MS"/>
          <w:spacing w:val="-2"/>
          <w:sz w:val="9"/>
        </w:rPr>
        <w:t>10:21:59 -03'00'</w:t>
      </w:r>
    </w:p>
    <w:p w14:paraId="4B6B5E88" w14:textId="77777777" w:rsidR="00573A16" w:rsidRDefault="00573A16">
      <w:pPr>
        <w:rPr>
          <w:rFonts w:ascii="Trebuchet MS"/>
          <w:sz w:val="9"/>
        </w:rPr>
        <w:sectPr w:rsidR="00573A16">
          <w:type w:val="continuous"/>
          <w:pgSz w:w="11910" w:h="16840"/>
          <w:pgMar w:top="620" w:right="425" w:bottom="280" w:left="850" w:header="720" w:footer="720" w:gutter="0"/>
          <w:cols w:num="2" w:space="720" w:equalWidth="0">
            <w:col w:w="1323" w:space="40"/>
            <w:col w:w="9272"/>
          </w:cols>
        </w:sectPr>
      </w:pPr>
    </w:p>
    <w:p w14:paraId="711657A7" w14:textId="77777777" w:rsidR="00573A16" w:rsidRDefault="00000000">
      <w:pPr>
        <w:spacing w:line="360" w:lineRule="auto"/>
        <w:ind w:left="143" w:right="6792"/>
        <w:rPr>
          <w:rFonts w:ascii="Arial"/>
        </w:rPr>
      </w:pPr>
      <w:r>
        <w:rPr>
          <w:rFonts w:ascii="Arial"/>
        </w:rPr>
        <w:t>Wellington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Borges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Paiva Presidente ARAP</w:t>
      </w:r>
    </w:p>
    <w:p w14:paraId="012D901E" w14:textId="77777777" w:rsidR="00573A16" w:rsidRDefault="00573A16">
      <w:pPr>
        <w:pStyle w:val="Corpodetexto"/>
        <w:rPr>
          <w:rFonts w:ascii="Arial"/>
        </w:rPr>
      </w:pPr>
    </w:p>
    <w:p w14:paraId="4BFE787C" w14:textId="77777777" w:rsidR="00573A16" w:rsidRDefault="00573A16">
      <w:pPr>
        <w:pStyle w:val="Corpodetexto"/>
        <w:rPr>
          <w:rFonts w:ascii="Arial"/>
        </w:rPr>
      </w:pPr>
    </w:p>
    <w:p w14:paraId="7C60FF9E" w14:textId="77777777" w:rsidR="00573A16" w:rsidRDefault="00573A16">
      <w:pPr>
        <w:pStyle w:val="Corpodetexto"/>
        <w:rPr>
          <w:rFonts w:ascii="Arial"/>
        </w:rPr>
      </w:pPr>
    </w:p>
    <w:p w14:paraId="303B3C26" w14:textId="77777777" w:rsidR="00573A16" w:rsidRDefault="00573A16">
      <w:pPr>
        <w:pStyle w:val="Corpodetexto"/>
        <w:rPr>
          <w:rFonts w:ascii="Arial"/>
        </w:rPr>
      </w:pPr>
    </w:p>
    <w:p w14:paraId="6B7F3912" w14:textId="77777777" w:rsidR="00573A16" w:rsidRDefault="00573A16">
      <w:pPr>
        <w:pStyle w:val="Corpodetexto"/>
        <w:rPr>
          <w:rFonts w:ascii="Arial"/>
        </w:rPr>
      </w:pPr>
    </w:p>
    <w:p w14:paraId="0ABD5B62" w14:textId="77777777" w:rsidR="00573A16" w:rsidRDefault="00573A16">
      <w:pPr>
        <w:pStyle w:val="Corpodetexto"/>
        <w:rPr>
          <w:rFonts w:ascii="Arial"/>
        </w:rPr>
      </w:pPr>
    </w:p>
    <w:p w14:paraId="1D676B30" w14:textId="77777777" w:rsidR="00573A16" w:rsidRDefault="00573A16">
      <w:pPr>
        <w:pStyle w:val="Corpodetexto"/>
        <w:rPr>
          <w:rFonts w:ascii="Arial"/>
        </w:rPr>
      </w:pPr>
    </w:p>
    <w:p w14:paraId="2387C6D6" w14:textId="77777777" w:rsidR="00573A16" w:rsidRDefault="00573A16">
      <w:pPr>
        <w:pStyle w:val="Corpodetexto"/>
        <w:rPr>
          <w:rFonts w:ascii="Arial"/>
        </w:rPr>
      </w:pPr>
    </w:p>
    <w:p w14:paraId="2AE3D4A3" w14:textId="77777777" w:rsidR="00573A16" w:rsidRDefault="00573A16">
      <w:pPr>
        <w:pStyle w:val="Corpodetexto"/>
        <w:rPr>
          <w:rFonts w:ascii="Arial"/>
        </w:rPr>
      </w:pPr>
    </w:p>
    <w:p w14:paraId="01614357" w14:textId="77777777" w:rsidR="00573A16" w:rsidRDefault="00573A16">
      <w:pPr>
        <w:pStyle w:val="Corpodetexto"/>
        <w:rPr>
          <w:rFonts w:ascii="Arial"/>
        </w:rPr>
      </w:pPr>
    </w:p>
    <w:p w14:paraId="0B611715" w14:textId="77777777" w:rsidR="00573A16" w:rsidRDefault="00573A16">
      <w:pPr>
        <w:pStyle w:val="Corpodetexto"/>
        <w:rPr>
          <w:rFonts w:ascii="Arial"/>
        </w:rPr>
      </w:pPr>
    </w:p>
    <w:p w14:paraId="26BF3621" w14:textId="77777777" w:rsidR="00573A16" w:rsidRDefault="00573A16">
      <w:pPr>
        <w:pStyle w:val="Corpodetexto"/>
        <w:rPr>
          <w:rFonts w:ascii="Arial"/>
        </w:rPr>
      </w:pPr>
    </w:p>
    <w:p w14:paraId="108C697E" w14:textId="77777777" w:rsidR="00573A16" w:rsidRDefault="00573A16">
      <w:pPr>
        <w:pStyle w:val="Corpodetexto"/>
        <w:rPr>
          <w:rFonts w:ascii="Arial"/>
        </w:rPr>
      </w:pPr>
    </w:p>
    <w:p w14:paraId="75B7CC44" w14:textId="77777777" w:rsidR="00573A16" w:rsidRDefault="00573A16">
      <w:pPr>
        <w:pStyle w:val="Corpodetexto"/>
        <w:rPr>
          <w:rFonts w:ascii="Arial"/>
        </w:rPr>
      </w:pPr>
    </w:p>
    <w:p w14:paraId="27244BD2" w14:textId="77777777" w:rsidR="00573A16" w:rsidRDefault="00573A16">
      <w:pPr>
        <w:pStyle w:val="Corpodetexto"/>
        <w:spacing w:before="162"/>
        <w:rPr>
          <w:rFonts w:ascii="Arial"/>
        </w:rPr>
      </w:pPr>
    </w:p>
    <w:p w14:paraId="367D83F1" w14:textId="77777777" w:rsidR="00573A16" w:rsidRDefault="00000000">
      <w:pPr>
        <w:ind w:right="70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B97DDB1" wp14:editId="2C2086F9">
                <wp:simplePos x="0" y="0"/>
                <wp:positionH relativeFrom="page">
                  <wp:posOffset>612648</wp:posOffset>
                </wp:positionH>
                <wp:positionV relativeFrom="paragraph">
                  <wp:posOffset>189050</wp:posOffset>
                </wp:positionV>
                <wp:extent cx="6158865" cy="63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8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6350">
                              <a:moveTo>
                                <a:pt x="6158483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158483" y="6095"/>
                              </a:lnTo>
                              <a:lnTo>
                                <a:pt x="6158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0EC3B" id="Graphic 11" o:spid="_x0000_s1026" style="position:absolute;margin-left:48.25pt;margin-top:14.9pt;width:484.95pt;height: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8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" path="m6158483,l,,,6095r6158483,l6158483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sz w:val="24"/>
        </w:rPr>
        <w:t>Associação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Ruralistas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Alto</w:t>
      </w:r>
      <w:r>
        <w:rPr>
          <w:rFonts w:ascii="Arial" w:hAnsi="Arial"/>
          <w:b/>
          <w:spacing w:val="-2"/>
          <w:sz w:val="24"/>
        </w:rPr>
        <w:t xml:space="preserve"> Paranaíba</w:t>
      </w:r>
    </w:p>
    <w:p w14:paraId="083B876D" w14:textId="77777777" w:rsidR="00573A16" w:rsidRDefault="00000000">
      <w:pPr>
        <w:ind w:left="1766" w:right="2463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Rua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Dr.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Edmar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Cunha,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250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–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CEP: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38183-296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z w:val="18"/>
        </w:rPr>
        <w:t>–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Santa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Terezinha –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Araxá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–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 xml:space="preserve">MG (34)3661-4209 / 3662-4209 – </w:t>
      </w:r>
      <w:hyperlink r:id="rId7">
        <w:r>
          <w:rPr>
            <w:rFonts w:ascii="Arial" w:hAnsi="Arial"/>
            <w:color w:val="0000FF"/>
            <w:sz w:val="18"/>
            <w:u w:val="single" w:color="0000FF"/>
          </w:rPr>
          <w:t>arap.araxá@gmail.com</w:t>
        </w:r>
      </w:hyperlink>
    </w:p>
    <w:p w14:paraId="6EC71006" w14:textId="77777777" w:rsidR="00573A16" w:rsidRDefault="00000000">
      <w:pPr>
        <w:spacing w:line="206" w:lineRule="exact"/>
        <w:ind w:right="701"/>
        <w:jc w:val="center"/>
        <w:rPr>
          <w:rFonts w:ascii="Arial"/>
          <w:sz w:val="18"/>
        </w:rPr>
      </w:pPr>
      <w:r>
        <w:rPr>
          <w:rFonts w:ascii="Arial"/>
          <w:sz w:val="18"/>
        </w:rPr>
        <w:t>CNPJ: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16.911.489/0001-</w:t>
      </w:r>
      <w:r>
        <w:rPr>
          <w:rFonts w:ascii="Arial"/>
          <w:spacing w:val="-5"/>
          <w:sz w:val="18"/>
        </w:rPr>
        <w:t>93</w:t>
      </w:r>
    </w:p>
    <w:p w14:paraId="65BEB58E" w14:textId="77777777" w:rsidR="00573A16" w:rsidRDefault="00573A16">
      <w:pPr>
        <w:spacing w:line="206" w:lineRule="exact"/>
        <w:jc w:val="center"/>
        <w:rPr>
          <w:rFonts w:ascii="Arial"/>
          <w:sz w:val="18"/>
        </w:rPr>
        <w:sectPr w:rsidR="00573A16">
          <w:type w:val="continuous"/>
          <w:pgSz w:w="11910" w:h="16840"/>
          <w:pgMar w:top="620" w:right="425" w:bottom="280" w:left="850" w:header="720" w:footer="720" w:gutter="0"/>
          <w:cols w:space="720"/>
        </w:sectPr>
      </w:pPr>
    </w:p>
    <w:p w14:paraId="604800B2" w14:textId="77777777" w:rsidR="00573A16" w:rsidRDefault="00573A16">
      <w:pPr>
        <w:pStyle w:val="Corpodetexto"/>
        <w:rPr>
          <w:rFonts w:ascii="Arial"/>
        </w:rPr>
      </w:pPr>
    </w:p>
    <w:p w14:paraId="454F8D06" w14:textId="77777777" w:rsidR="00573A16" w:rsidRDefault="00573A16">
      <w:pPr>
        <w:pStyle w:val="Corpodetexto"/>
        <w:rPr>
          <w:rFonts w:ascii="Arial"/>
        </w:rPr>
      </w:pPr>
    </w:p>
    <w:p w14:paraId="17E1E949" w14:textId="77777777" w:rsidR="00573A16" w:rsidRDefault="00573A16">
      <w:pPr>
        <w:pStyle w:val="Corpodetexto"/>
        <w:spacing w:before="8"/>
        <w:rPr>
          <w:rFonts w:ascii="Arial"/>
        </w:rPr>
      </w:pPr>
    </w:p>
    <w:p w14:paraId="50BF61A5" w14:textId="77777777" w:rsidR="00573A16" w:rsidRDefault="00000000">
      <w:pPr>
        <w:spacing w:before="1"/>
        <w:ind w:right="32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0" distR="0" simplePos="0" relativeHeight="15733760" behindDoc="0" locked="0" layoutInCell="1" allowOverlap="1" wp14:anchorId="76E6D6B8" wp14:editId="10C85000">
            <wp:simplePos x="0" y="0"/>
            <wp:positionH relativeFrom="page">
              <wp:posOffset>5337809</wp:posOffset>
            </wp:positionH>
            <wp:positionV relativeFrom="paragraph">
              <wp:posOffset>-536149</wp:posOffset>
            </wp:positionV>
            <wp:extent cx="742950" cy="94297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</w:rPr>
        <w:drawing>
          <wp:anchor distT="0" distB="0" distL="0" distR="0" simplePos="0" relativeHeight="15734272" behindDoc="0" locked="0" layoutInCell="1" allowOverlap="1" wp14:anchorId="6FB1CCEA" wp14:editId="130F20B3">
            <wp:simplePos x="0" y="0"/>
            <wp:positionH relativeFrom="page">
              <wp:posOffset>1038225</wp:posOffset>
            </wp:positionH>
            <wp:positionV relativeFrom="paragraph">
              <wp:posOffset>1695</wp:posOffset>
            </wp:positionV>
            <wp:extent cx="657225" cy="61912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PREFEITURA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MUNICPAL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4"/>
          <w:sz w:val="24"/>
        </w:rPr>
        <w:t>ARAXÁ</w:t>
      </w:r>
    </w:p>
    <w:p w14:paraId="5911E5C2" w14:textId="77777777" w:rsidR="00573A16" w:rsidRDefault="00573A16">
      <w:pPr>
        <w:pStyle w:val="Corpodetexto"/>
        <w:spacing w:before="122"/>
        <w:rPr>
          <w:b/>
        </w:rPr>
      </w:pPr>
    </w:p>
    <w:p w14:paraId="1EA8361F" w14:textId="77777777" w:rsidR="00573A16" w:rsidRDefault="00000000">
      <w:pPr>
        <w:spacing w:before="1"/>
        <w:ind w:left="1766" w:right="1386"/>
        <w:jc w:val="center"/>
        <w:rPr>
          <w:b/>
          <w:sz w:val="20"/>
        </w:rPr>
      </w:pPr>
      <w:r>
        <w:rPr>
          <w:b/>
          <w:sz w:val="20"/>
        </w:rPr>
        <w:t>PLANO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TRABALHO</w:t>
      </w:r>
    </w:p>
    <w:p w14:paraId="3630F34B" w14:textId="77777777" w:rsidR="00573A16" w:rsidRDefault="00573A16">
      <w:pPr>
        <w:spacing w:before="14" w:after="1"/>
        <w:rPr>
          <w:b/>
          <w:sz w:val="13"/>
        </w:rPr>
      </w:pPr>
    </w:p>
    <w:tbl>
      <w:tblPr>
        <w:tblStyle w:val="TableNormal"/>
        <w:tblW w:w="0" w:type="auto"/>
        <w:tblInd w:w="3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480"/>
        <w:gridCol w:w="1145"/>
        <w:gridCol w:w="478"/>
        <w:gridCol w:w="1051"/>
        <w:gridCol w:w="571"/>
        <w:gridCol w:w="3212"/>
      </w:tblGrid>
      <w:tr w:rsidR="00573A16" w14:paraId="4A17FD61" w14:textId="77777777">
        <w:trPr>
          <w:trHeight w:val="2913"/>
        </w:trPr>
        <w:tc>
          <w:tcPr>
            <w:tcW w:w="4648" w:type="dxa"/>
            <w:gridSpan w:val="4"/>
          </w:tcPr>
          <w:p w14:paraId="0EF24849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MUNICÍPIO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ARAXÁ</w:t>
            </w:r>
          </w:p>
        </w:tc>
        <w:tc>
          <w:tcPr>
            <w:tcW w:w="4834" w:type="dxa"/>
            <w:gridSpan w:val="3"/>
          </w:tcPr>
          <w:p w14:paraId="7FCBC94B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Espaço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reservado</w:t>
            </w:r>
          </w:p>
          <w:p w14:paraId="47F64BF7" w14:textId="77777777" w:rsidR="00573A16" w:rsidRDefault="00000000">
            <w:pPr>
              <w:pStyle w:val="TableParagraph"/>
              <w:spacing w:before="236"/>
              <w:ind w:left="59"/>
              <w:rPr>
                <w:sz w:val="20"/>
              </w:rPr>
            </w:pPr>
            <w:r>
              <w:rPr>
                <w:spacing w:val="-4"/>
                <w:sz w:val="20"/>
              </w:rPr>
              <w:t>Ano:</w:t>
            </w:r>
          </w:p>
          <w:p w14:paraId="4ECD172D" w14:textId="77777777" w:rsidR="00573A16" w:rsidRDefault="00000000">
            <w:pPr>
              <w:pStyle w:val="TableParagraph"/>
              <w:spacing w:before="236"/>
              <w:ind w:left="59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Plano:</w:t>
            </w:r>
          </w:p>
          <w:p w14:paraId="2CFEE806" w14:textId="77777777" w:rsidR="00573A16" w:rsidRDefault="00000000">
            <w:pPr>
              <w:pStyle w:val="TableParagraph"/>
              <w:spacing w:before="1" w:line="616" w:lineRule="exact"/>
              <w:ind w:left="59" w:right="3076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Protocolo: Nº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Convênio:</w:t>
            </w:r>
          </w:p>
        </w:tc>
      </w:tr>
      <w:tr w:rsidR="00573A16" w14:paraId="2A4ACD54" w14:textId="77777777">
        <w:trPr>
          <w:trHeight w:val="452"/>
        </w:trPr>
        <w:tc>
          <w:tcPr>
            <w:tcW w:w="9482" w:type="dxa"/>
            <w:gridSpan w:val="7"/>
          </w:tcPr>
          <w:p w14:paraId="15604BDB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TRABALHO</w:t>
            </w:r>
          </w:p>
        </w:tc>
      </w:tr>
      <w:tr w:rsidR="00573A16" w14:paraId="17156763" w14:textId="77777777">
        <w:trPr>
          <w:trHeight w:val="455"/>
        </w:trPr>
        <w:tc>
          <w:tcPr>
            <w:tcW w:w="9482" w:type="dxa"/>
            <w:gridSpan w:val="7"/>
          </w:tcPr>
          <w:p w14:paraId="12B3CEE8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CONCEDENTE:</w:t>
            </w:r>
          </w:p>
        </w:tc>
      </w:tr>
      <w:tr w:rsidR="00573A16" w14:paraId="2F219047" w14:textId="77777777">
        <w:trPr>
          <w:trHeight w:val="923"/>
        </w:trPr>
        <w:tc>
          <w:tcPr>
            <w:tcW w:w="4648" w:type="dxa"/>
            <w:gridSpan w:val="4"/>
          </w:tcPr>
          <w:p w14:paraId="2B2BF0EC" w14:textId="77777777" w:rsidR="00573A16" w:rsidRDefault="00000000">
            <w:pPr>
              <w:pStyle w:val="TableParagraph"/>
              <w:spacing w:before="34" w:line="427" w:lineRule="exact"/>
              <w:ind w:left="62"/>
              <w:rPr>
                <w:sz w:val="24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RAZÃO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SOCIAL: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4"/>
              </w:rPr>
              <w:t>Prefeitura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4FC64ACD" w14:textId="77777777" w:rsidR="00573A16" w:rsidRDefault="00000000">
            <w:pPr>
              <w:pStyle w:val="TableParagraph"/>
              <w:spacing w:line="427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Araxá.</w:t>
            </w:r>
          </w:p>
        </w:tc>
        <w:tc>
          <w:tcPr>
            <w:tcW w:w="4834" w:type="dxa"/>
            <w:gridSpan w:val="3"/>
          </w:tcPr>
          <w:p w14:paraId="053075BD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CNPJ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18.140.756/0001-</w:t>
            </w:r>
            <w:r>
              <w:rPr>
                <w:spacing w:val="-5"/>
                <w:sz w:val="20"/>
              </w:rPr>
              <w:t>00</w:t>
            </w:r>
          </w:p>
        </w:tc>
      </w:tr>
      <w:tr w:rsidR="00573A16" w14:paraId="0B9F7006" w14:textId="77777777">
        <w:trPr>
          <w:trHeight w:val="452"/>
        </w:trPr>
        <w:tc>
          <w:tcPr>
            <w:tcW w:w="4648" w:type="dxa"/>
            <w:gridSpan w:val="4"/>
          </w:tcPr>
          <w:p w14:paraId="35A8CB9C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IDENTIFICAÇÃO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PROPONENTE</w:t>
            </w:r>
          </w:p>
        </w:tc>
        <w:tc>
          <w:tcPr>
            <w:tcW w:w="4834" w:type="dxa"/>
            <w:gridSpan w:val="3"/>
          </w:tcPr>
          <w:p w14:paraId="2797F504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A16" w14:paraId="44F83D82" w14:textId="77777777">
        <w:trPr>
          <w:trHeight w:val="923"/>
        </w:trPr>
        <w:tc>
          <w:tcPr>
            <w:tcW w:w="4648" w:type="dxa"/>
            <w:gridSpan w:val="4"/>
          </w:tcPr>
          <w:p w14:paraId="7E995A49" w14:textId="77777777" w:rsidR="00573A16" w:rsidRDefault="00000000">
            <w:pPr>
              <w:pStyle w:val="TableParagraph"/>
              <w:tabs>
                <w:tab w:val="left" w:pos="414"/>
                <w:tab w:val="left" w:pos="743"/>
                <w:tab w:val="left" w:pos="1650"/>
                <w:tab w:val="left" w:pos="2688"/>
                <w:tab w:val="left" w:pos="4194"/>
              </w:tabs>
              <w:spacing w:before="73" w:line="211" w:lineRule="auto"/>
              <w:ind w:left="62" w:right="40"/>
              <w:rPr>
                <w:sz w:val="24"/>
              </w:rPr>
            </w:pP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RAZÃO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SOCIAL:</w:t>
            </w:r>
            <w:r>
              <w:rPr>
                <w:sz w:val="20"/>
              </w:rPr>
              <w:tab/>
            </w:r>
            <w:r>
              <w:rPr>
                <w:spacing w:val="-2"/>
                <w:sz w:val="24"/>
              </w:rPr>
              <w:t>Associação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dos </w:t>
            </w:r>
            <w:r>
              <w:rPr>
                <w:sz w:val="24"/>
              </w:rPr>
              <w:t>Ruralistas do Alto Paranaíba</w:t>
            </w:r>
          </w:p>
        </w:tc>
        <w:tc>
          <w:tcPr>
            <w:tcW w:w="4834" w:type="dxa"/>
            <w:gridSpan w:val="3"/>
          </w:tcPr>
          <w:p w14:paraId="5C29A6FE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CNPJ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16.911.489/0001-</w:t>
            </w:r>
            <w:r>
              <w:rPr>
                <w:spacing w:val="-5"/>
                <w:sz w:val="20"/>
              </w:rPr>
              <w:t>93</w:t>
            </w:r>
          </w:p>
        </w:tc>
      </w:tr>
      <w:tr w:rsidR="00573A16" w14:paraId="3096CCC6" w14:textId="77777777">
        <w:trPr>
          <w:trHeight w:val="522"/>
        </w:trPr>
        <w:tc>
          <w:tcPr>
            <w:tcW w:w="9482" w:type="dxa"/>
            <w:gridSpan w:val="7"/>
          </w:tcPr>
          <w:p w14:paraId="025C78E6" w14:textId="77777777" w:rsidR="00573A16" w:rsidRDefault="00000000">
            <w:pPr>
              <w:pStyle w:val="TableParagraph"/>
              <w:spacing w:before="34"/>
              <w:ind w:left="62"/>
              <w:rPr>
                <w:sz w:val="24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ENDEREÇO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SEDE: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4"/>
              </w:rPr>
              <w:t>Rua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Edmar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Cunha,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Terezinha,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Araxá/MG</w:t>
            </w:r>
          </w:p>
        </w:tc>
      </w:tr>
      <w:tr w:rsidR="00573A16" w14:paraId="76E2251B" w14:textId="77777777">
        <w:trPr>
          <w:trHeight w:val="1134"/>
        </w:trPr>
        <w:tc>
          <w:tcPr>
            <w:tcW w:w="2545" w:type="dxa"/>
          </w:tcPr>
          <w:p w14:paraId="243A8AC5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CIDADE</w:t>
            </w:r>
          </w:p>
          <w:p w14:paraId="74EA72F1" w14:textId="77777777" w:rsidR="00573A16" w:rsidRDefault="00000000">
            <w:pPr>
              <w:pStyle w:val="TableParagraph"/>
              <w:spacing w:before="233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Araxá</w:t>
            </w:r>
          </w:p>
        </w:tc>
        <w:tc>
          <w:tcPr>
            <w:tcW w:w="1625" w:type="dxa"/>
            <w:gridSpan w:val="2"/>
          </w:tcPr>
          <w:p w14:paraId="61487D69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5"/>
                <w:sz w:val="20"/>
              </w:rPr>
              <w:t>CEP</w:t>
            </w:r>
          </w:p>
          <w:p w14:paraId="35001AB5" w14:textId="77777777" w:rsidR="00573A16" w:rsidRDefault="00000000">
            <w:pPr>
              <w:pStyle w:val="TableParagraph"/>
              <w:spacing w:before="233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38.183-</w:t>
            </w:r>
            <w:r>
              <w:rPr>
                <w:spacing w:val="-5"/>
                <w:sz w:val="24"/>
              </w:rPr>
              <w:t>296</w:t>
            </w:r>
          </w:p>
        </w:tc>
        <w:tc>
          <w:tcPr>
            <w:tcW w:w="2100" w:type="dxa"/>
            <w:gridSpan w:val="3"/>
          </w:tcPr>
          <w:p w14:paraId="600D6B5E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DDD/TELEFONE</w:t>
            </w:r>
          </w:p>
          <w:p w14:paraId="7DDCD846" w14:textId="77777777" w:rsidR="00573A16" w:rsidRDefault="00000000">
            <w:pPr>
              <w:pStyle w:val="TableParagraph"/>
              <w:spacing w:before="236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34.3661.4209</w:t>
            </w:r>
          </w:p>
        </w:tc>
        <w:tc>
          <w:tcPr>
            <w:tcW w:w="3212" w:type="dxa"/>
          </w:tcPr>
          <w:p w14:paraId="1C62018C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FAX</w:t>
            </w:r>
          </w:p>
        </w:tc>
      </w:tr>
      <w:tr w:rsidR="00573A16" w14:paraId="59E50B0E" w14:textId="77777777">
        <w:trPr>
          <w:trHeight w:val="1819"/>
        </w:trPr>
        <w:tc>
          <w:tcPr>
            <w:tcW w:w="2545" w:type="dxa"/>
          </w:tcPr>
          <w:p w14:paraId="5CB6876D" w14:textId="77777777" w:rsidR="00573A16" w:rsidRDefault="00000000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CORRENTE</w:t>
            </w:r>
          </w:p>
          <w:p w14:paraId="61763BEF" w14:textId="77777777" w:rsidR="00573A16" w:rsidRDefault="00000000">
            <w:pPr>
              <w:pStyle w:val="TableParagraph"/>
              <w:spacing w:before="232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050821</w:t>
            </w:r>
          </w:p>
        </w:tc>
        <w:tc>
          <w:tcPr>
            <w:tcW w:w="1625" w:type="dxa"/>
            <w:gridSpan w:val="2"/>
          </w:tcPr>
          <w:p w14:paraId="0FE629C7" w14:textId="77777777" w:rsidR="00573A16" w:rsidRDefault="00000000">
            <w:pPr>
              <w:pStyle w:val="TableParagraph"/>
              <w:spacing w:before="40"/>
              <w:ind w:left="6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BANCO</w:t>
            </w:r>
          </w:p>
          <w:p w14:paraId="0BDD64A1" w14:textId="77777777" w:rsidR="00573A16" w:rsidRDefault="00000000">
            <w:pPr>
              <w:pStyle w:val="TableParagraph"/>
              <w:spacing w:before="232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748</w:t>
            </w:r>
          </w:p>
        </w:tc>
        <w:tc>
          <w:tcPr>
            <w:tcW w:w="2100" w:type="dxa"/>
            <w:gridSpan w:val="3"/>
          </w:tcPr>
          <w:p w14:paraId="476A23D8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AGÊNCIA</w:t>
            </w:r>
          </w:p>
          <w:p w14:paraId="4DEDE784" w14:textId="77777777" w:rsidR="00573A16" w:rsidRDefault="00000000">
            <w:pPr>
              <w:pStyle w:val="TableParagraph"/>
              <w:spacing w:before="232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0259</w:t>
            </w:r>
          </w:p>
        </w:tc>
        <w:tc>
          <w:tcPr>
            <w:tcW w:w="3212" w:type="dxa"/>
          </w:tcPr>
          <w:p w14:paraId="3AD788D2" w14:textId="77777777" w:rsidR="00573A16" w:rsidRDefault="00000000">
            <w:pPr>
              <w:pStyle w:val="TableParagraph"/>
              <w:spacing w:before="40"/>
              <w:ind w:left="61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PRAÇA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PAGAMENT0</w:t>
            </w:r>
          </w:p>
          <w:p w14:paraId="79A8C045" w14:textId="77777777" w:rsidR="00573A16" w:rsidRDefault="00000000">
            <w:pPr>
              <w:pStyle w:val="TableParagraph"/>
              <w:spacing w:before="236"/>
              <w:ind w:left="61"/>
              <w:rPr>
                <w:sz w:val="20"/>
              </w:rPr>
            </w:pPr>
            <w:r>
              <w:rPr>
                <w:spacing w:val="-2"/>
                <w:sz w:val="20"/>
              </w:rPr>
              <w:t>Araxá</w:t>
            </w:r>
          </w:p>
        </w:tc>
      </w:tr>
      <w:tr w:rsidR="00573A16" w14:paraId="10529223" w14:textId="77777777">
        <w:trPr>
          <w:trHeight w:val="1134"/>
        </w:trPr>
        <w:tc>
          <w:tcPr>
            <w:tcW w:w="4648" w:type="dxa"/>
            <w:gridSpan w:val="4"/>
          </w:tcPr>
          <w:p w14:paraId="42E5F8D2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RESPONSÁVEL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</w:t>
            </w:r>
          </w:p>
          <w:p w14:paraId="0B8756E0" w14:textId="77777777" w:rsidR="00573A16" w:rsidRDefault="00000000">
            <w:pPr>
              <w:pStyle w:val="TableParagraph"/>
              <w:spacing w:before="233"/>
              <w:ind w:left="62"/>
              <w:rPr>
                <w:sz w:val="24"/>
              </w:rPr>
            </w:pPr>
            <w:r>
              <w:rPr>
                <w:sz w:val="24"/>
              </w:rPr>
              <w:t>Wellington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Borges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Paiva</w:t>
            </w:r>
          </w:p>
        </w:tc>
        <w:tc>
          <w:tcPr>
            <w:tcW w:w="4834" w:type="dxa"/>
            <w:gridSpan w:val="3"/>
          </w:tcPr>
          <w:p w14:paraId="621C86E5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CPF:</w:t>
            </w:r>
          </w:p>
          <w:p w14:paraId="7B6FEFE1" w14:textId="77777777" w:rsidR="00573A16" w:rsidRDefault="00000000">
            <w:pPr>
              <w:pStyle w:val="TableParagraph"/>
              <w:spacing w:before="233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417.155.356-</w:t>
            </w:r>
            <w:r>
              <w:rPr>
                <w:spacing w:val="-5"/>
                <w:sz w:val="24"/>
              </w:rPr>
              <w:t>34</w:t>
            </w:r>
          </w:p>
        </w:tc>
      </w:tr>
      <w:tr w:rsidR="00573A16" w14:paraId="5C0B8AF2" w14:textId="77777777">
        <w:trPr>
          <w:trHeight w:val="1137"/>
        </w:trPr>
        <w:tc>
          <w:tcPr>
            <w:tcW w:w="3025" w:type="dxa"/>
            <w:gridSpan w:val="2"/>
          </w:tcPr>
          <w:p w14:paraId="4ABD04E2" w14:textId="77777777" w:rsidR="00573A16" w:rsidRDefault="00000000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CI/ÓRGÃO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EXPEDIDOR</w:t>
            </w:r>
          </w:p>
          <w:p w14:paraId="50712678" w14:textId="77777777" w:rsidR="00573A16" w:rsidRDefault="00000000">
            <w:pPr>
              <w:pStyle w:val="TableParagraph"/>
              <w:spacing w:before="232"/>
              <w:ind w:left="62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2.440.266/SSPMG</w:t>
            </w:r>
          </w:p>
        </w:tc>
        <w:tc>
          <w:tcPr>
            <w:tcW w:w="2674" w:type="dxa"/>
            <w:gridSpan w:val="3"/>
          </w:tcPr>
          <w:p w14:paraId="1FDDB7AA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CARGO</w:t>
            </w:r>
          </w:p>
          <w:p w14:paraId="17DBC815" w14:textId="77777777" w:rsidR="00573A16" w:rsidRDefault="00000000">
            <w:pPr>
              <w:pStyle w:val="TableParagraph"/>
              <w:spacing w:before="232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Presidente</w:t>
            </w:r>
          </w:p>
        </w:tc>
        <w:tc>
          <w:tcPr>
            <w:tcW w:w="3783" w:type="dxa"/>
            <w:gridSpan w:val="2"/>
          </w:tcPr>
          <w:p w14:paraId="65978081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VENC.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MANDATO</w:t>
            </w:r>
          </w:p>
          <w:p w14:paraId="0029BB85" w14:textId="77777777" w:rsidR="00573A16" w:rsidRDefault="00000000">
            <w:pPr>
              <w:pStyle w:val="TableParagraph"/>
              <w:spacing w:before="232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31.10.2027</w:t>
            </w:r>
          </w:p>
        </w:tc>
      </w:tr>
    </w:tbl>
    <w:p w14:paraId="41DE5782" w14:textId="77777777" w:rsidR="00573A16" w:rsidRDefault="00573A16">
      <w:pPr>
        <w:pStyle w:val="TableParagraph"/>
        <w:rPr>
          <w:sz w:val="24"/>
        </w:rPr>
        <w:sectPr w:rsidR="00573A16">
          <w:pgSz w:w="11910" w:h="16840"/>
          <w:pgMar w:top="560" w:right="425" w:bottom="1519" w:left="850" w:header="720" w:footer="72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145"/>
        <w:gridCol w:w="571"/>
        <w:gridCol w:w="1051"/>
        <w:gridCol w:w="571"/>
        <w:gridCol w:w="1532"/>
        <w:gridCol w:w="852"/>
        <w:gridCol w:w="1880"/>
      </w:tblGrid>
      <w:tr w:rsidR="00573A16" w14:paraId="23B4FDA8" w14:textId="77777777">
        <w:trPr>
          <w:trHeight w:val="1137"/>
        </w:trPr>
        <w:tc>
          <w:tcPr>
            <w:tcW w:w="4646" w:type="dxa"/>
            <w:gridSpan w:val="4"/>
          </w:tcPr>
          <w:p w14:paraId="09CFE62E" w14:textId="77777777" w:rsidR="00573A16" w:rsidRDefault="00000000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sz w:val="20"/>
              </w:rPr>
              <w:lastRenderedPageBreak/>
              <w:t>17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ENDEREÇO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RESIDENCIAL</w:t>
            </w:r>
          </w:p>
        </w:tc>
        <w:tc>
          <w:tcPr>
            <w:tcW w:w="4835" w:type="dxa"/>
            <w:gridSpan w:val="4"/>
          </w:tcPr>
          <w:p w14:paraId="07BE1EEC" w14:textId="77777777" w:rsidR="00573A16" w:rsidRDefault="00000000">
            <w:pPr>
              <w:pStyle w:val="TableParagraph"/>
              <w:spacing w:before="40"/>
              <w:ind w:left="61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CEP</w:t>
            </w:r>
          </w:p>
        </w:tc>
      </w:tr>
      <w:tr w:rsidR="00573A16" w14:paraId="4EFD312B" w14:textId="77777777">
        <w:trPr>
          <w:trHeight w:val="1137"/>
        </w:trPr>
        <w:tc>
          <w:tcPr>
            <w:tcW w:w="4646" w:type="dxa"/>
            <w:gridSpan w:val="4"/>
          </w:tcPr>
          <w:p w14:paraId="7173D92A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RESPONSÁVEL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TÉCNICO</w:t>
            </w:r>
          </w:p>
        </w:tc>
        <w:tc>
          <w:tcPr>
            <w:tcW w:w="4835" w:type="dxa"/>
            <w:gridSpan w:val="4"/>
          </w:tcPr>
          <w:p w14:paraId="045F16E0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-4"/>
                <w:sz w:val="20"/>
              </w:rPr>
              <w:t xml:space="preserve"> CREA</w:t>
            </w:r>
          </w:p>
        </w:tc>
      </w:tr>
      <w:tr w:rsidR="00573A16" w14:paraId="06D142E9" w14:textId="77777777">
        <w:trPr>
          <w:trHeight w:val="1134"/>
        </w:trPr>
        <w:tc>
          <w:tcPr>
            <w:tcW w:w="4646" w:type="dxa"/>
            <w:gridSpan w:val="4"/>
          </w:tcPr>
          <w:p w14:paraId="62541563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ENDEREÇO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ELETRÔNICO(e-</w:t>
            </w:r>
            <w:r>
              <w:rPr>
                <w:spacing w:val="-2"/>
                <w:sz w:val="20"/>
              </w:rPr>
              <w:t>mail)</w:t>
            </w:r>
          </w:p>
          <w:p w14:paraId="4EC55DD7" w14:textId="77777777" w:rsidR="00573A16" w:rsidRDefault="00000000">
            <w:pPr>
              <w:pStyle w:val="TableParagraph"/>
              <w:spacing w:before="233"/>
              <w:ind w:left="62"/>
              <w:rPr>
                <w:sz w:val="24"/>
              </w:rPr>
            </w:pPr>
            <w:hyperlink r:id="rId10">
              <w:r>
                <w:rPr>
                  <w:spacing w:val="-2"/>
                  <w:sz w:val="24"/>
                </w:rPr>
                <w:t>arap.araxa@gmail.com</w:t>
              </w:r>
            </w:hyperlink>
          </w:p>
        </w:tc>
        <w:tc>
          <w:tcPr>
            <w:tcW w:w="4835" w:type="dxa"/>
            <w:gridSpan w:val="4"/>
          </w:tcPr>
          <w:p w14:paraId="04ADEA02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ÓRGÃO:</w:t>
            </w:r>
          </w:p>
          <w:p w14:paraId="1EF70D98" w14:textId="77777777" w:rsidR="00573A16" w:rsidRDefault="00000000">
            <w:pPr>
              <w:pStyle w:val="TableParagraph"/>
              <w:spacing w:before="236"/>
              <w:ind w:left="61"/>
              <w:rPr>
                <w:sz w:val="20"/>
              </w:rPr>
            </w:pPr>
            <w:r>
              <w:rPr>
                <w:sz w:val="20"/>
              </w:rPr>
              <w:t>Minas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Gerais</w:t>
            </w:r>
          </w:p>
        </w:tc>
      </w:tr>
      <w:tr w:rsidR="00573A16" w14:paraId="79DFE73C" w14:textId="77777777">
        <w:trPr>
          <w:trHeight w:val="1070"/>
        </w:trPr>
        <w:tc>
          <w:tcPr>
            <w:tcW w:w="9481" w:type="dxa"/>
            <w:gridSpan w:val="8"/>
          </w:tcPr>
          <w:p w14:paraId="25008B16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REPASSE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CARACTERIZAÇÃO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(Calamidade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Pública,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Educação,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Saúde,</w:t>
            </w:r>
          </w:p>
          <w:p w14:paraId="20E48570" w14:textId="77777777" w:rsidR="00573A16" w:rsidRDefault="00000000">
            <w:pPr>
              <w:pStyle w:val="TableParagraph"/>
              <w:spacing w:before="239"/>
              <w:ind w:left="62"/>
              <w:rPr>
                <w:sz w:val="20"/>
              </w:rPr>
            </w:pPr>
            <w:r>
              <w:rPr>
                <w:sz w:val="20"/>
              </w:rPr>
              <w:t>Assistência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Social):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Não</w:t>
            </w:r>
          </w:p>
        </w:tc>
      </w:tr>
      <w:tr w:rsidR="00573A16" w14:paraId="0D1296F4" w14:textId="77777777">
        <w:trPr>
          <w:trHeight w:val="455"/>
        </w:trPr>
        <w:tc>
          <w:tcPr>
            <w:tcW w:w="9481" w:type="dxa"/>
            <w:gridSpan w:val="8"/>
          </w:tcPr>
          <w:p w14:paraId="1DB6E8ED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PARTÍCIPE</w:t>
            </w:r>
          </w:p>
        </w:tc>
      </w:tr>
      <w:tr w:rsidR="00573A16" w14:paraId="55A915D6" w14:textId="77777777">
        <w:trPr>
          <w:trHeight w:val="452"/>
        </w:trPr>
        <w:tc>
          <w:tcPr>
            <w:tcW w:w="3024" w:type="dxa"/>
            <w:gridSpan w:val="2"/>
          </w:tcPr>
          <w:p w14:paraId="1D35D3BA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TIPO</w:t>
            </w:r>
          </w:p>
        </w:tc>
        <w:tc>
          <w:tcPr>
            <w:tcW w:w="3725" w:type="dxa"/>
            <w:gridSpan w:val="4"/>
          </w:tcPr>
          <w:p w14:paraId="35084C2E" w14:textId="77777777" w:rsidR="00573A16" w:rsidRDefault="00000000">
            <w:pPr>
              <w:pStyle w:val="TableParagraph"/>
              <w:spacing w:before="37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NOME</w:t>
            </w:r>
          </w:p>
        </w:tc>
        <w:tc>
          <w:tcPr>
            <w:tcW w:w="2732" w:type="dxa"/>
            <w:gridSpan w:val="2"/>
          </w:tcPr>
          <w:p w14:paraId="1A5F50BD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CNPJ</w:t>
            </w:r>
          </w:p>
        </w:tc>
      </w:tr>
      <w:tr w:rsidR="00573A16" w14:paraId="1AA418CC" w14:textId="77777777">
        <w:trPr>
          <w:trHeight w:val="455"/>
        </w:trPr>
        <w:tc>
          <w:tcPr>
            <w:tcW w:w="3024" w:type="dxa"/>
            <w:gridSpan w:val="2"/>
          </w:tcPr>
          <w:p w14:paraId="52B78EE7" w14:textId="77777777" w:rsidR="00573A16" w:rsidRDefault="00000000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ENDEREÇO</w:t>
            </w:r>
          </w:p>
        </w:tc>
        <w:tc>
          <w:tcPr>
            <w:tcW w:w="3725" w:type="dxa"/>
            <w:gridSpan w:val="4"/>
          </w:tcPr>
          <w:p w14:paraId="66F21DCA" w14:textId="77777777" w:rsidR="00573A16" w:rsidRDefault="00000000">
            <w:pPr>
              <w:pStyle w:val="TableParagraph"/>
              <w:spacing w:before="40"/>
              <w:ind w:lef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BAIRRO</w:t>
            </w:r>
          </w:p>
        </w:tc>
        <w:tc>
          <w:tcPr>
            <w:tcW w:w="2732" w:type="dxa"/>
            <w:gridSpan w:val="2"/>
          </w:tcPr>
          <w:p w14:paraId="716DC178" w14:textId="77777777" w:rsidR="00573A16" w:rsidRDefault="00000000">
            <w:pPr>
              <w:pStyle w:val="TableParagraph"/>
              <w:spacing w:before="40"/>
              <w:ind w:left="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CEP</w:t>
            </w:r>
          </w:p>
        </w:tc>
      </w:tr>
      <w:tr w:rsidR="00573A16" w14:paraId="422629A5" w14:textId="77777777">
        <w:trPr>
          <w:trHeight w:val="1069"/>
        </w:trPr>
        <w:tc>
          <w:tcPr>
            <w:tcW w:w="1879" w:type="dxa"/>
          </w:tcPr>
          <w:p w14:paraId="24581BDC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DIRETORIA</w:t>
            </w:r>
          </w:p>
          <w:p w14:paraId="633180EA" w14:textId="77777777" w:rsidR="00573A16" w:rsidRDefault="00000000">
            <w:pPr>
              <w:pStyle w:val="TableParagraph"/>
              <w:spacing w:before="236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REGIONAL</w:t>
            </w:r>
          </w:p>
        </w:tc>
        <w:tc>
          <w:tcPr>
            <w:tcW w:w="1716" w:type="dxa"/>
            <w:gridSpan w:val="2"/>
          </w:tcPr>
          <w:p w14:paraId="7D2B8179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REGIST.</w:t>
            </w:r>
          </w:p>
          <w:p w14:paraId="0912F173" w14:textId="77777777" w:rsidR="00573A16" w:rsidRDefault="00000000">
            <w:pPr>
              <w:pStyle w:val="TableParagraph"/>
              <w:spacing w:before="236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CONCEDENTE</w:t>
            </w:r>
          </w:p>
        </w:tc>
        <w:tc>
          <w:tcPr>
            <w:tcW w:w="1622" w:type="dxa"/>
            <w:gridSpan w:val="2"/>
          </w:tcPr>
          <w:p w14:paraId="36C5913C" w14:textId="77777777" w:rsidR="00573A16" w:rsidRDefault="00000000">
            <w:pPr>
              <w:pStyle w:val="TableParagraph"/>
              <w:spacing w:before="37"/>
              <w:ind w:left="60"/>
              <w:rPr>
                <w:sz w:val="20"/>
              </w:rPr>
            </w:pPr>
            <w:r>
              <w:rPr>
                <w:sz w:val="20"/>
              </w:rPr>
              <w:t>9-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BANCO</w:t>
            </w:r>
          </w:p>
        </w:tc>
        <w:tc>
          <w:tcPr>
            <w:tcW w:w="2384" w:type="dxa"/>
            <w:gridSpan w:val="2"/>
          </w:tcPr>
          <w:p w14:paraId="54617713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pacing w:val="-4"/>
                <w:sz w:val="20"/>
              </w:rPr>
              <w:t>10-</w:t>
            </w:r>
            <w:r>
              <w:rPr>
                <w:spacing w:val="-2"/>
                <w:sz w:val="20"/>
              </w:rPr>
              <w:t>AGÊNCIA</w:t>
            </w:r>
          </w:p>
        </w:tc>
        <w:tc>
          <w:tcPr>
            <w:tcW w:w="1880" w:type="dxa"/>
          </w:tcPr>
          <w:p w14:paraId="3A21EA4C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pacing w:val="-4"/>
                <w:sz w:val="20"/>
              </w:rPr>
              <w:t>11-CONTA</w:t>
            </w:r>
          </w:p>
        </w:tc>
      </w:tr>
      <w:tr w:rsidR="00573A16" w14:paraId="384918B2" w14:textId="77777777">
        <w:trPr>
          <w:trHeight w:val="1067"/>
        </w:trPr>
        <w:tc>
          <w:tcPr>
            <w:tcW w:w="3024" w:type="dxa"/>
            <w:gridSpan w:val="2"/>
          </w:tcPr>
          <w:p w14:paraId="4D187615" w14:textId="77777777" w:rsidR="00573A16" w:rsidRDefault="00000000">
            <w:pPr>
              <w:pStyle w:val="TableParagraph"/>
              <w:spacing w:before="38"/>
              <w:ind w:left="62"/>
              <w:rPr>
                <w:sz w:val="20"/>
              </w:rPr>
            </w:pPr>
            <w:r>
              <w:rPr>
                <w:sz w:val="20"/>
              </w:rPr>
              <w:t>12-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</w:p>
          <w:p w14:paraId="3E76E6FC" w14:textId="77777777" w:rsidR="00573A16" w:rsidRDefault="00000000">
            <w:pPr>
              <w:pStyle w:val="TableParagraph"/>
              <w:spacing w:before="236"/>
              <w:ind w:left="62"/>
              <w:rPr>
                <w:sz w:val="20"/>
              </w:rPr>
            </w:pP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3725" w:type="dxa"/>
            <w:gridSpan w:val="4"/>
          </w:tcPr>
          <w:p w14:paraId="728825D7" w14:textId="77777777" w:rsidR="00573A16" w:rsidRDefault="00000000">
            <w:pPr>
              <w:pStyle w:val="TableParagraph"/>
              <w:spacing w:before="38"/>
              <w:ind w:left="6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IDENTIDADE:</w:t>
            </w:r>
          </w:p>
        </w:tc>
        <w:tc>
          <w:tcPr>
            <w:tcW w:w="2732" w:type="dxa"/>
            <w:gridSpan w:val="2"/>
          </w:tcPr>
          <w:p w14:paraId="6C209034" w14:textId="77777777" w:rsidR="00573A16" w:rsidRDefault="00000000">
            <w:pPr>
              <w:pStyle w:val="TableParagraph"/>
              <w:spacing w:before="38"/>
              <w:ind w:left="61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ÓRGÃO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EXPEDIDOR:</w:t>
            </w:r>
          </w:p>
        </w:tc>
      </w:tr>
      <w:tr w:rsidR="00573A16" w14:paraId="5C1B79AF" w14:textId="77777777">
        <w:trPr>
          <w:trHeight w:val="788"/>
        </w:trPr>
        <w:tc>
          <w:tcPr>
            <w:tcW w:w="3024" w:type="dxa"/>
            <w:gridSpan w:val="2"/>
          </w:tcPr>
          <w:p w14:paraId="67453D9A" w14:textId="77777777" w:rsidR="00573A16" w:rsidRDefault="00000000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CPF:</w:t>
            </w:r>
          </w:p>
        </w:tc>
        <w:tc>
          <w:tcPr>
            <w:tcW w:w="3725" w:type="dxa"/>
            <w:gridSpan w:val="4"/>
          </w:tcPr>
          <w:p w14:paraId="66592E16" w14:textId="77777777" w:rsidR="00573A16" w:rsidRDefault="00000000">
            <w:pPr>
              <w:pStyle w:val="TableParagraph"/>
              <w:spacing w:before="40"/>
              <w:ind w:left="60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CARGO</w:t>
            </w:r>
          </w:p>
        </w:tc>
        <w:tc>
          <w:tcPr>
            <w:tcW w:w="2732" w:type="dxa"/>
            <w:gridSpan w:val="2"/>
          </w:tcPr>
          <w:p w14:paraId="0649E67A" w14:textId="77777777" w:rsidR="00573A16" w:rsidRDefault="00000000">
            <w:pPr>
              <w:pStyle w:val="TableParagraph"/>
              <w:tabs>
                <w:tab w:val="left" w:pos="675"/>
                <w:tab w:val="left" w:pos="1155"/>
                <w:tab w:val="left" w:pos="2081"/>
              </w:tabs>
              <w:spacing w:before="70" w:line="211" w:lineRule="auto"/>
              <w:ind w:left="61" w:right="42"/>
              <w:rPr>
                <w:sz w:val="20"/>
              </w:rPr>
            </w:pPr>
            <w:r>
              <w:rPr>
                <w:spacing w:val="-6"/>
                <w:sz w:val="20"/>
              </w:rPr>
              <w:t>17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DATA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VENC. MANDATO</w:t>
            </w:r>
          </w:p>
        </w:tc>
      </w:tr>
      <w:tr w:rsidR="00573A16" w14:paraId="2A406B8E" w14:textId="77777777">
        <w:trPr>
          <w:trHeight w:val="455"/>
        </w:trPr>
        <w:tc>
          <w:tcPr>
            <w:tcW w:w="9481" w:type="dxa"/>
            <w:gridSpan w:val="8"/>
          </w:tcPr>
          <w:p w14:paraId="25182497" w14:textId="77777777" w:rsidR="00573A16" w:rsidRDefault="00000000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sz w:val="20"/>
              </w:rPr>
              <w:t>OUTRO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PARTÍCIPE</w:t>
            </w:r>
          </w:p>
        </w:tc>
      </w:tr>
      <w:tr w:rsidR="00573A16" w14:paraId="5307DBF5" w14:textId="77777777">
        <w:trPr>
          <w:trHeight w:val="455"/>
        </w:trPr>
        <w:tc>
          <w:tcPr>
            <w:tcW w:w="3024" w:type="dxa"/>
            <w:gridSpan w:val="2"/>
          </w:tcPr>
          <w:p w14:paraId="046AF0FE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TIPO</w:t>
            </w:r>
          </w:p>
        </w:tc>
        <w:tc>
          <w:tcPr>
            <w:tcW w:w="3725" w:type="dxa"/>
            <w:gridSpan w:val="4"/>
          </w:tcPr>
          <w:p w14:paraId="15AC01EA" w14:textId="77777777" w:rsidR="00573A16" w:rsidRDefault="00000000">
            <w:pPr>
              <w:pStyle w:val="TableParagraph"/>
              <w:spacing w:before="37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NOME</w:t>
            </w:r>
          </w:p>
        </w:tc>
        <w:tc>
          <w:tcPr>
            <w:tcW w:w="2732" w:type="dxa"/>
            <w:gridSpan w:val="2"/>
          </w:tcPr>
          <w:p w14:paraId="02D225FC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CNPJ</w:t>
            </w:r>
          </w:p>
        </w:tc>
      </w:tr>
    </w:tbl>
    <w:p w14:paraId="6F8E34AC" w14:textId="77777777" w:rsidR="00573A16" w:rsidRDefault="00573A16">
      <w:pPr>
        <w:spacing w:before="198" w:after="1"/>
        <w:rPr>
          <w:b/>
          <w:sz w:val="20"/>
        </w:rPr>
      </w:pPr>
    </w:p>
    <w:tbl>
      <w:tblPr>
        <w:tblStyle w:val="TableNormal"/>
        <w:tblW w:w="0" w:type="auto"/>
        <w:tblInd w:w="3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138"/>
        <w:gridCol w:w="763"/>
        <w:gridCol w:w="1889"/>
        <w:gridCol w:w="763"/>
        <w:gridCol w:w="1136"/>
        <w:gridCol w:w="1897"/>
      </w:tblGrid>
      <w:tr w:rsidR="00573A16" w14:paraId="1EA0AEC4" w14:textId="77777777">
        <w:trPr>
          <w:trHeight w:val="456"/>
        </w:trPr>
        <w:tc>
          <w:tcPr>
            <w:tcW w:w="3034" w:type="dxa"/>
            <w:gridSpan w:val="2"/>
          </w:tcPr>
          <w:p w14:paraId="3D87A631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ENDEREÇO</w:t>
            </w:r>
          </w:p>
        </w:tc>
        <w:tc>
          <w:tcPr>
            <w:tcW w:w="3415" w:type="dxa"/>
            <w:gridSpan w:val="3"/>
          </w:tcPr>
          <w:p w14:paraId="17FF7B72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NOME</w:t>
            </w:r>
          </w:p>
        </w:tc>
        <w:tc>
          <w:tcPr>
            <w:tcW w:w="3033" w:type="dxa"/>
            <w:gridSpan w:val="2"/>
          </w:tcPr>
          <w:p w14:paraId="3F2F8F7E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CNPJ</w:t>
            </w:r>
          </w:p>
        </w:tc>
      </w:tr>
      <w:tr w:rsidR="00573A16" w14:paraId="2CBBD8C3" w14:textId="77777777">
        <w:trPr>
          <w:trHeight w:val="1067"/>
        </w:trPr>
        <w:tc>
          <w:tcPr>
            <w:tcW w:w="1896" w:type="dxa"/>
          </w:tcPr>
          <w:p w14:paraId="155D4E74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DIRETORIA</w:t>
            </w:r>
          </w:p>
          <w:p w14:paraId="379762ED" w14:textId="77777777" w:rsidR="00573A16" w:rsidRDefault="00000000">
            <w:pPr>
              <w:pStyle w:val="TableParagraph"/>
              <w:spacing w:before="236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REGIONAL</w:t>
            </w:r>
          </w:p>
        </w:tc>
        <w:tc>
          <w:tcPr>
            <w:tcW w:w="1901" w:type="dxa"/>
            <w:gridSpan w:val="2"/>
          </w:tcPr>
          <w:p w14:paraId="45BAED12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REGIST.</w:t>
            </w:r>
          </w:p>
          <w:p w14:paraId="2F25B69D" w14:textId="77777777" w:rsidR="00573A16" w:rsidRDefault="00000000">
            <w:pPr>
              <w:pStyle w:val="TableParagraph"/>
              <w:spacing w:before="236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CONCEDENTE</w:t>
            </w:r>
          </w:p>
        </w:tc>
        <w:tc>
          <w:tcPr>
            <w:tcW w:w="1889" w:type="dxa"/>
          </w:tcPr>
          <w:p w14:paraId="54DB6E2A" w14:textId="77777777" w:rsidR="00573A16" w:rsidRDefault="00000000">
            <w:pPr>
              <w:pStyle w:val="TableParagraph"/>
              <w:spacing w:before="37"/>
              <w:ind w:left="6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BANCO</w:t>
            </w:r>
          </w:p>
        </w:tc>
        <w:tc>
          <w:tcPr>
            <w:tcW w:w="1899" w:type="dxa"/>
            <w:gridSpan w:val="2"/>
          </w:tcPr>
          <w:p w14:paraId="011E25E4" w14:textId="77777777" w:rsidR="00573A16" w:rsidRDefault="00000000">
            <w:pPr>
              <w:pStyle w:val="TableParagraph"/>
              <w:spacing w:before="37"/>
              <w:ind w:left="60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AGÊNCIA</w:t>
            </w:r>
          </w:p>
        </w:tc>
        <w:tc>
          <w:tcPr>
            <w:tcW w:w="1897" w:type="dxa"/>
          </w:tcPr>
          <w:p w14:paraId="7CA04D21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CONTA</w:t>
            </w:r>
          </w:p>
        </w:tc>
      </w:tr>
      <w:tr w:rsidR="00573A16" w14:paraId="0578C895" w14:textId="77777777">
        <w:trPr>
          <w:trHeight w:val="1069"/>
        </w:trPr>
        <w:tc>
          <w:tcPr>
            <w:tcW w:w="3034" w:type="dxa"/>
            <w:gridSpan w:val="2"/>
          </w:tcPr>
          <w:p w14:paraId="3D7773E7" w14:textId="77777777" w:rsidR="00573A16" w:rsidRDefault="00000000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sz w:val="20"/>
              </w:rPr>
              <w:t>12-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</w:p>
          <w:p w14:paraId="2AA62E33" w14:textId="77777777" w:rsidR="00573A16" w:rsidRDefault="00000000">
            <w:pPr>
              <w:pStyle w:val="TableParagraph"/>
              <w:spacing w:before="236"/>
              <w:ind w:left="62"/>
              <w:rPr>
                <w:sz w:val="20"/>
              </w:rPr>
            </w:pP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3415" w:type="dxa"/>
            <w:gridSpan w:val="3"/>
          </w:tcPr>
          <w:p w14:paraId="444726BB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IDENTIDADE:</w:t>
            </w:r>
          </w:p>
        </w:tc>
        <w:tc>
          <w:tcPr>
            <w:tcW w:w="3033" w:type="dxa"/>
            <w:gridSpan w:val="2"/>
          </w:tcPr>
          <w:p w14:paraId="78A5A35B" w14:textId="77777777" w:rsidR="00573A16" w:rsidRDefault="00000000">
            <w:pPr>
              <w:pStyle w:val="TableParagraph"/>
              <w:spacing w:before="40"/>
              <w:ind w:left="61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573A16" w14:paraId="50B53984" w14:textId="77777777">
        <w:trPr>
          <w:trHeight w:val="455"/>
        </w:trPr>
        <w:tc>
          <w:tcPr>
            <w:tcW w:w="3034" w:type="dxa"/>
            <w:gridSpan w:val="2"/>
          </w:tcPr>
          <w:p w14:paraId="05B3AC9D" w14:textId="77777777" w:rsidR="00573A16" w:rsidRDefault="00000000">
            <w:pPr>
              <w:pStyle w:val="TableParagraph"/>
              <w:spacing w:before="37"/>
              <w:ind w:left="6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CPF:</w:t>
            </w:r>
          </w:p>
        </w:tc>
        <w:tc>
          <w:tcPr>
            <w:tcW w:w="3415" w:type="dxa"/>
            <w:gridSpan w:val="3"/>
          </w:tcPr>
          <w:p w14:paraId="58F1A427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CARGO</w:t>
            </w:r>
          </w:p>
        </w:tc>
        <w:tc>
          <w:tcPr>
            <w:tcW w:w="3033" w:type="dxa"/>
            <w:gridSpan w:val="2"/>
          </w:tcPr>
          <w:p w14:paraId="493350F2" w14:textId="77777777" w:rsidR="00573A16" w:rsidRDefault="00000000">
            <w:pPr>
              <w:pStyle w:val="TableParagraph"/>
              <w:spacing w:before="37"/>
              <w:ind w:left="61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VENC.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MANDATO</w:t>
            </w:r>
          </w:p>
        </w:tc>
      </w:tr>
    </w:tbl>
    <w:p w14:paraId="536C627B" w14:textId="77777777" w:rsidR="00573A16" w:rsidRDefault="00573A16">
      <w:pPr>
        <w:pStyle w:val="TableParagraph"/>
        <w:rPr>
          <w:sz w:val="20"/>
        </w:rPr>
        <w:sectPr w:rsidR="00573A16">
          <w:type w:val="continuous"/>
          <w:pgSz w:w="11910" w:h="16840"/>
          <w:pgMar w:top="1380" w:right="425" w:bottom="280" w:left="850" w:header="720" w:footer="720" w:gutter="0"/>
          <w:cols w:space="720"/>
        </w:sectPr>
      </w:pPr>
    </w:p>
    <w:p w14:paraId="000AE73F" w14:textId="77777777" w:rsidR="00573A16" w:rsidRDefault="00000000">
      <w:pPr>
        <w:pStyle w:val="PargrafodaLista"/>
        <w:numPr>
          <w:ilvl w:val="0"/>
          <w:numId w:val="4"/>
        </w:numPr>
        <w:tabs>
          <w:tab w:val="left" w:pos="1081"/>
        </w:tabs>
        <w:spacing w:line="376" w:lineRule="exact"/>
        <w:ind w:left="1081" w:hanging="229"/>
        <w:rPr>
          <w:sz w:val="20"/>
        </w:rPr>
      </w:pPr>
      <w:r>
        <w:rPr>
          <w:sz w:val="20"/>
        </w:rPr>
        <w:lastRenderedPageBreak/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CARACTERIZAÇÃO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PROPOSTA</w:t>
      </w:r>
    </w:p>
    <w:p w14:paraId="3D561834" w14:textId="77777777" w:rsidR="00573A16" w:rsidRDefault="00573A16">
      <w:pPr>
        <w:spacing w:before="10"/>
        <w:rPr>
          <w:sz w:val="13"/>
        </w:r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7"/>
        <w:gridCol w:w="2187"/>
        <w:gridCol w:w="2388"/>
      </w:tblGrid>
      <w:tr w:rsidR="00573A16" w14:paraId="239622A1" w14:textId="77777777">
        <w:trPr>
          <w:trHeight w:val="455"/>
        </w:trPr>
        <w:tc>
          <w:tcPr>
            <w:tcW w:w="9482" w:type="dxa"/>
            <w:gridSpan w:val="3"/>
          </w:tcPr>
          <w:p w14:paraId="2AEB6533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PROGRAMA/TÍTULO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OBRA:</w:t>
            </w:r>
          </w:p>
        </w:tc>
      </w:tr>
      <w:tr w:rsidR="00573A16" w14:paraId="1A17D245" w14:textId="77777777">
        <w:trPr>
          <w:trHeight w:val="455"/>
        </w:trPr>
        <w:tc>
          <w:tcPr>
            <w:tcW w:w="9482" w:type="dxa"/>
            <w:gridSpan w:val="3"/>
          </w:tcPr>
          <w:p w14:paraId="51BB50CE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FUNDAMENTAÇÃO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LEGAL:</w:t>
            </w:r>
          </w:p>
        </w:tc>
      </w:tr>
      <w:tr w:rsidR="00573A16" w14:paraId="162A68F0" w14:textId="77777777">
        <w:trPr>
          <w:trHeight w:val="453"/>
        </w:trPr>
        <w:tc>
          <w:tcPr>
            <w:tcW w:w="4907" w:type="dxa"/>
          </w:tcPr>
          <w:p w14:paraId="1EEA55F8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ATENDIMENTO</w:t>
            </w:r>
          </w:p>
        </w:tc>
        <w:tc>
          <w:tcPr>
            <w:tcW w:w="4575" w:type="dxa"/>
            <w:gridSpan w:val="2"/>
          </w:tcPr>
          <w:p w14:paraId="1EF0C7B7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EXECUÇÃO:</w:t>
            </w:r>
          </w:p>
        </w:tc>
      </w:tr>
      <w:tr w:rsidR="00573A16" w14:paraId="682D3C7F" w14:textId="77777777">
        <w:trPr>
          <w:trHeight w:val="455"/>
        </w:trPr>
        <w:tc>
          <w:tcPr>
            <w:tcW w:w="4907" w:type="dxa"/>
          </w:tcPr>
          <w:p w14:paraId="74086E2A" w14:textId="77777777" w:rsidR="00573A16" w:rsidRDefault="00573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7" w:type="dxa"/>
          </w:tcPr>
          <w:p w14:paraId="02773D31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INÍCIO:</w:t>
            </w:r>
          </w:p>
        </w:tc>
        <w:tc>
          <w:tcPr>
            <w:tcW w:w="2388" w:type="dxa"/>
          </w:tcPr>
          <w:p w14:paraId="33734510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TÉRMINO:</w:t>
            </w:r>
          </w:p>
        </w:tc>
      </w:tr>
      <w:tr w:rsidR="00573A16" w14:paraId="29025EB5" w14:textId="77777777">
        <w:trPr>
          <w:trHeight w:val="1125"/>
        </w:trPr>
        <w:tc>
          <w:tcPr>
            <w:tcW w:w="9482" w:type="dxa"/>
            <w:gridSpan w:val="3"/>
          </w:tcPr>
          <w:p w14:paraId="2A76C222" w14:textId="77777777" w:rsidR="00573A16" w:rsidRDefault="00000000">
            <w:pPr>
              <w:pStyle w:val="TableParagraph"/>
              <w:spacing w:before="68" w:line="211" w:lineRule="auto"/>
              <w:ind w:left="59" w:right="44"/>
              <w:jc w:val="both"/>
              <w:rPr>
                <w:sz w:val="20"/>
              </w:rPr>
            </w:pPr>
            <w:r>
              <w:rPr>
                <w:sz w:val="20"/>
              </w:rPr>
              <w:t>5 - OBJETIVOS: Locação estrutural para atender expositores durante a 2º FENARAP. Essa estrutura visa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atender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melhor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visitantes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ampliação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fluxo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turístico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regional,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fortalecimento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economia local e valorização da identidade cultural e turística do município.</w:t>
            </w:r>
          </w:p>
        </w:tc>
      </w:tr>
      <w:tr w:rsidR="00573A16" w14:paraId="533064AE" w14:textId="77777777">
        <w:trPr>
          <w:trHeight w:val="9900"/>
        </w:trPr>
        <w:tc>
          <w:tcPr>
            <w:tcW w:w="9482" w:type="dxa"/>
            <w:gridSpan w:val="3"/>
          </w:tcPr>
          <w:p w14:paraId="5AF7FCC0" w14:textId="77777777" w:rsidR="00573A16" w:rsidRDefault="00000000">
            <w:pPr>
              <w:pStyle w:val="TableParagraph"/>
              <w:spacing w:before="69" w:line="211" w:lineRule="auto"/>
              <w:ind w:left="59" w:right="42"/>
              <w:jc w:val="both"/>
              <w:rPr>
                <w:sz w:val="20"/>
              </w:rPr>
            </w:pPr>
            <w:r>
              <w:rPr>
                <w:sz w:val="20"/>
              </w:rPr>
              <w:t>6 – JUSTIFICATIVA: O município de Araxá exerce papel estratégico no Alto Paranaíba, consolidando-se como importante polo do agronegócio mineiro, com forte atuação nas cadeias produtivas da pecuária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leiteira,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agricultura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mecanizada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insumos.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Nesse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contexto,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 FENARAP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Feira de Agronegócios de Araxá e Alto Paranaíba – configura-se como instrumento estruturante de fortalecimento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econômico,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inovação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tecnológica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ampliação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setor </w:t>
            </w:r>
            <w:r>
              <w:rPr>
                <w:spacing w:val="-2"/>
                <w:sz w:val="20"/>
              </w:rPr>
              <w:t>rural.</w:t>
            </w:r>
          </w:p>
          <w:p w14:paraId="76A83806" w14:textId="77777777" w:rsidR="00573A16" w:rsidRDefault="00000000">
            <w:pPr>
              <w:pStyle w:val="TableParagraph"/>
              <w:spacing w:before="280" w:line="278" w:lineRule="auto"/>
              <w:ind w:left="59" w:right="1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FENARAP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estratégia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municipal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regional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valorização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agronegócio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como vetor de desenvolvimento, promovendo conexão entre produtores, empresas, instituições financeiras, cooperativas, startups do agro e entidades de pesquisa.</w:t>
            </w:r>
          </w:p>
          <w:p w14:paraId="2E7A3C10" w14:textId="77777777" w:rsidR="00573A16" w:rsidRDefault="00000000">
            <w:pPr>
              <w:pStyle w:val="TableParagraph"/>
              <w:spacing w:before="158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evento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apresenta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potencial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impacto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direto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sobre:</w:t>
            </w:r>
          </w:p>
          <w:p w14:paraId="225EEB49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206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Produtores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rurais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pequeno, médio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grande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porte</w:t>
            </w:r>
          </w:p>
          <w:p w14:paraId="2E750F36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Empresas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máquinas,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implementos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insumos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agrícolas</w:t>
            </w:r>
          </w:p>
          <w:p w14:paraId="5BD54D3A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Cooperativas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instituições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financeiras</w:t>
            </w:r>
          </w:p>
          <w:p w14:paraId="21009645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Comércio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local</w:t>
            </w:r>
          </w:p>
          <w:p w14:paraId="2E9193A2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202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hoteleira</w:t>
            </w:r>
          </w:p>
          <w:p w14:paraId="21D97B08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Setor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alimentação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serviços</w:t>
            </w:r>
          </w:p>
          <w:p w14:paraId="2F5198D4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Profissionais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técnicos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prestadores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serviço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do </w:t>
            </w:r>
            <w:r>
              <w:rPr>
                <w:rFonts w:ascii="Times New Roman" w:hAnsi="Times New Roman"/>
                <w:spacing w:val="-4"/>
                <w:sz w:val="24"/>
              </w:rPr>
              <w:t>agro</w:t>
            </w:r>
          </w:p>
          <w:p w14:paraId="6860DC53" w14:textId="77777777" w:rsidR="00573A16" w:rsidRDefault="00000000">
            <w:pPr>
              <w:pStyle w:val="TableParagraph"/>
              <w:spacing w:before="201" w:line="278" w:lineRule="auto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 realização da FENARAP, associada a uma estratégia estruturada de promoção e articulação regional,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amplia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capacidade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geração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negócios,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atração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investidores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fortalecimento das cadeias produtivas do Alto Paranaíba.</w:t>
            </w:r>
          </w:p>
          <w:p w14:paraId="66F137CA" w14:textId="77777777" w:rsidR="00573A16" w:rsidRDefault="00000000">
            <w:pPr>
              <w:pStyle w:val="TableParagraph"/>
              <w:spacing w:before="161" w:line="278" w:lineRule="auto"/>
              <w:ind w:left="59" w:right="4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Nesse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contexto,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apoio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financeiro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proveniente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emenda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parlamentar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ou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recursos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institucionais é fundamental para garantir:</w:t>
            </w:r>
          </w:p>
          <w:p w14:paraId="4EF61FD7" w14:textId="77777777" w:rsidR="00573A1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66"/>
              </w:tabs>
              <w:spacing w:before="161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Estrutura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adequada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 expositores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produtores</w:t>
            </w:r>
          </w:p>
        </w:tc>
      </w:tr>
    </w:tbl>
    <w:p w14:paraId="02933E6E" w14:textId="77777777" w:rsidR="00573A16" w:rsidRDefault="00573A16">
      <w:pPr>
        <w:pStyle w:val="TableParagraph"/>
        <w:rPr>
          <w:rFonts w:ascii="Times New Roman" w:hAnsi="Times New Roman"/>
          <w:sz w:val="24"/>
        </w:rPr>
        <w:sectPr w:rsidR="00573A16">
          <w:pgSz w:w="11910" w:h="16840"/>
          <w:pgMar w:top="138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693"/>
      </w:tblGrid>
      <w:tr w:rsidR="00573A16" w14:paraId="6A028575" w14:textId="77777777">
        <w:trPr>
          <w:trHeight w:val="10279"/>
        </w:trPr>
        <w:tc>
          <w:tcPr>
            <w:tcW w:w="9482" w:type="dxa"/>
            <w:gridSpan w:val="2"/>
          </w:tcPr>
          <w:p w14:paraId="65CEC5EB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6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Programação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técnica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qualificada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(palestras,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painéis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capacitações)</w:t>
            </w:r>
          </w:p>
          <w:p w14:paraId="488BBEE9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Espaços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demonstração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tecnológica</w:t>
            </w:r>
          </w:p>
          <w:p w14:paraId="3427C8C3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3" w:line="403" w:lineRule="auto"/>
              <w:ind w:right="4841" w:firstLine="4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Ações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divulgação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regional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estadual A destinação do recurso possibilita:</w:t>
            </w:r>
          </w:p>
          <w:p w14:paraId="754DABB1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19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Ampliação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volume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negócios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realizados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durante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evento</w:t>
            </w:r>
          </w:p>
          <w:p w14:paraId="3FC090C0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Estímulo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à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inovação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adoção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novas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tecnologias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 </w:t>
            </w:r>
            <w:r>
              <w:rPr>
                <w:rFonts w:ascii="Times New Roman" w:hAnsi="Times New Roman"/>
                <w:spacing w:val="-2"/>
                <w:sz w:val="24"/>
              </w:rPr>
              <w:t>campo</w:t>
            </w:r>
          </w:p>
          <w:p w14:paraId="597DDB82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Fortalecimento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competitividade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produtor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rural</w:t>
            </w:r>
          </w:p>
          <w:p w14:paraId="4C5AE830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2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Geração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empregos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diretos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indiretos</w:t>
            </w:r>
          </w:p>
          <w:p w14:paraId="568A4ABC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4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Aumento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arrecadação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circulação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renda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município</w:t>
            </w:r>
          </w:p>
          <w:p w14:paraId="1261EB36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Consolidação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Araxá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referência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regional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agronegócio</w:t>
            </w:r>
          </w:p>
          <w:p w14:paraId="51893315" w14:textId="77777777" w:rsidR="00573A16" w:rsidRDefault="00000000">
            <w:pPr>
              <w:pStyle w:val="TableParagraph"/>
              <w:spacing w:before="200" w:line="278" w:lineRule="auto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 impacto do investimento público ultrapassa os dias de realização da feira. A visibilidade institucional,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atração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novas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parcerias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comerciais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fortalecimento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imagem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Araxá como polo agropecuário geram efeitos contínuos na economia local e regional.</w:t>
            </w:r>
          </w:p>
          <w:p w14:paraId="17799CE0" w14:textId="77777777" w:rsidR="00573A16" w:rsidRDefault="00000000">
            <w:pPr>
              <w:pStyle w:val="TableParagraph"/>
              <w:spacing w:before="158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Além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impacto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econômico,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FENARAP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contribui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para:</w:t>
            </w:r>
          </w:p>
          <w:p w14:paraId="2F83F499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6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Valorização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produtor </w:t>
            </w:r>
            <w:r>
              <w:rPr>
                <w:rFonts w:ascii="Times New Roman" w:hAnsi="Times New Roman"/>
                <w:spacing w:val="-2"/>
                <w:sz w:val="24"/>
              </w:rPr>
              <w:t>rural</w:t>
            </w:r>
          </w:p>
          <w:p w14:paraId="744B6666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4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Integração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entre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campo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 </w:t>
            </w:r>
            <w:r>
              <w:rPr>
                <w:rFonts w:ascii="Times New Roman" w:hAnsi="Times New Roman"/>
                <w:spacing w:val="-2"/>
                <w:sz w:val="24"/>
              </w:rPr>
              <w:t>cidade</w:t>
            </w:r>
          </w:p>
          <w:p w14:paraId="0BA44893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2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Difusão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conhecimento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técnico</w:t>
            </w:r>
          </w:p>
          <w:p w14:paraId="3880EA12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Estímulo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à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sucessão familiar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 </w:t>
            </w:r>
            <w:r>
              <w:rPr>
                <w:rFonts w:ascii="Times New Roman" w:hAnsi="Times New Roman"/>
                <w:spacing w:val="-2"/>
                <w:sz w:val="24"/>
              </w:rPr>
              <w:t>campo</w:t>
            </w:r>
          </w:p>
          <w:p w14:paraId="44A096FF" w14:textId="77777777" w:rsidR="00573A1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66"/>
              </w:tabs>
              <w:spacing w:before="203"/>
              <w:ind w:left="766" w:hanging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Desenvolvimento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sustentável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setor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agropecuário</w:t>
            </w:r>
          </w:p>
          <w:p w14:paraId="5FCD8209" w14:textId="77777777" w:rsidR="00573A16" w:rsidRDefault="00000000">
            <w:pPr>
              <w:pStyle w:val="TableParagraph"/>
              <w:spacing w:before="330" w:line="211" w:lineRule="auto"/>
              <w:ind w:left="59" w:right="56"/>
              <w:jc w:val="both"/>
              <w:rPr>
                <w:sz w:val="20"/>
              </w:rPr>
            </w:pPr>
            <w:r>
              <w:rPr>
                <w:sz w:val="20"/>
              </w:rPr>
              <w:t>Dessa forma, o investimento na FENARAP representa ação estratégica de alto retorno econômico e social, fortalecendo o agronegócio regional, promovendo inovação e consolidando Araxá como protagonista no cenário agro mineiro.</w:t>
            </w:r>
          </w:p>
        </w:tc>
      </w:tr>
      <w:tr w:rsidR="00573A16" w14:paraId="4F925253" w14:textId="77777777">
        <w:trPr>
          <w:trHeight w:val="455"/>
        </w:trPr>
        <w:tc>
          <w:tcPr>
            <w:tcW w:w="9482" w:type="dxa"/>
            <w:gridSpan w:val="2"/>
          </w:tcPr>
          <w:p w14:paraId="7DC6D2CF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BENEFICIADAS</w:t>
            </w:r>
          </w:p>
        </w:tc>
      </w:tr>
      <w:tr w:rsidR="00573A16" w14:paraId="55234C4D" w14:textId="77777777">
        <w:trPr>
          <w:trHeight w:val="1137"/>
        </w:trPr>
        <w:tc>
          <w:tcPr>
            <w:tcW w:w="4789" w:type="dxa"/>
          </w:tcPr>
          <w:p w14:paraId="3B6D0F32" w14:textId="77777777" w:rsidR="00573A16" w:rsidRDefault="00000000">
            <w:pPr>
              <w:pStyle w:val="TableParagraph"/>
              <w:spacing w:before="38"/>
              <w:ind w:left="59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8.000</w:t>
            </w:r>
          </w:p>
        </w:tc>
        <w:tc>
          <w:tcPr>
            <w:tcW w:w="4693" w:type="dxa"/>
          </w:tcPr>
          <w:p w14:paraId="61ECD138" w14:textId="77777777" w:rsidR="00573A16" w:rsidRDefault="00000000">
            <w:pPr>
              <w:pStyle w:val="TableParagraph"/>
              <w:spacing w:before="38"/>
              <w:ind w:left="59"/>
              <w:rPr>
                <w:sz w:val="20"/>
              </w:rPr>
            </w:pPr>
            <w:r>
              <w:rPr>
                <w:sz w:val="20"/>
              </w:rPr>
              <w:t>DESCRIÇÃO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Diretos:</w:t>
            </w:r>
          </w:p>
        </w:tc>
      </w:tr>
    </w:tbl>
    <w:p w14:paraId="46330295" w14:textId="77777777" w:rsidR="00573A16" w:rsidRDefault="00573A16">
      <w:pPr>
        <w:pStyle w:val="TableParagraph"/>
        <w:rPr>
          <w:sz w:val="20"/>
        </w:rPr>
        <w:sectPr w:rsidR="00573A16">
          <w:type w:val="continuous"/>
          <w:pgSz w:w="11910" w:h="16840"/>
          <w:pgMar w:top="1380" w:right="425" w:bottom="280" w:left="850" w:header="720" w:footer="720" w:gutter="0"/>
          <w:cols w:space="720"/>
        </w:sectPr>
      </w:pPr>
    </w:p>
    <w:p w14:paraId="2DF6FB73" w14:textId="77777777" w:rsidR="00573A16" w:rsidRDefault="00000000">
      <w:pPr>
        <w:pStyle w:val="PargrafodaLista"/>
        <w:numPr>
          <w:ilvl w:val="0"/>
          <w:numId w:val="4"/>
        </w:numPr>
        <w:tabs>
          <w:tab w:val="left" w:pos="1096"/>
        </w:tabs>
        <w:spacing w:line="374" w:lineRule="exact"/>
        <w:ind w:left="1096" w:hanging="244"/>
        <w:rPr>
          <w:sz w:val="20"/>
        </w:rPr>
      </w:pPr>
      <w:r>
        <w:rPr>
          <w:sz w:val="20"/>
        </w:rPr>
        <w:lastRenderedPageBreak/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CRONOGRAMA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EXECUÇÃO</w:t>
      </w:r>
      <w:r>
        <w:rPr>
          <w:spacing w:val="-5"/>
          <w:sz w:val="20"/>
        </w:rPr>
        <w:t xml:space="preserve"> </w:t>
      </w:r>
      <w:r>
        <w:rPr>
          <w:sz w:val="20"/>
        </w:rPr>
        <w:t>(Meta,</w:t>
      </w:r>
      <w:r>
        <w:rPr>
          <w:spacing w:val="-6"/>
          <w:sz w:val="20"/>
        </w:rPr>
        <w:t xml:space="preserve"> </w:t>
      </w:r>
      <w:r>
        <w:rPr>
          <w:sz w:val="20"/>
        </w:rPr>
        <w:t>Etapa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Fase)</w:t>
      </w:r>
    </w:p>
    <w:p w14:paraId="77194523" w14:textId="77777777" w:rsidR="00573A16" w:rsidRDefault="00573A16">
      <w:pPr>
        <w:spacing w:before="12" w:after="1"/>
        <w:rPr>
          <w:sz w:val="13"/>
        </w:r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1506"/>
        <w:gridCol w:w="1679"/>
        <w:gridCol w:w="935"/>
        <w:gridCol w:w="868"/>
        <w:gridCol w:w="810"/>
        <w:gridCol w:w="755"/>
        <w:gridCol w:w="1631"/>
      </w:tblGrid>
      <w:tr w:rsidR="00573A16" w14:paraId="4CB35479" w14:textId="77777777">
        <w:trPr>
          <w:trHeight w:val="1069"/>
        </w:trPr>
        <w:tc>
          <w:tcPr>
            <w:tcW w:w="1486" w:type="dxa"/>
          </w:tcPr>
          <w:p w14:paraId="1F7E522B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META</w:t>
            </w:r>
          </w:p>
        </w:tc>
        <w:tc>
          <w:tcPr>
            <w:tcW w:w="1506" w:type="dxa"/>
          </w:tcPr>
          <w:p w14:paraId="4C22F83D" w14:textId="77777777" w:rsidR="00573A16" w:rsidRDefault="00000000">
            <w:pPr>
              <w:pStyle w:val="TableParagraph"/>
              <w:spacing w:before="70" w:line="211" w:lineRule="auto"/>
              <w:ind w:left="59" w:right="46"/>
              <w:rPr>
                <w:sz w:val="20"/>
              </w:rPr>
            </w:pPr>
            <w:r>
              <w:rPr>
                <w:spacing w:val="-6"/>
                <w:sz w:val="20"/>
              </w:rPr>
              <w:t>2-</w:t>
            </w:r>
            <w:r>
              <w:rPr>
                <w:spacing w:val="-2"/>
                <w:sz w:val="20"/>
              </w:rPr>
              <w:t>ETAPA/FASE</w:t>
            </w:r>
          </w:p>
        </w:tc>
        <w:tc>
          <w:tcPr>
            <w:tcW w:w="1679" w:type="dxa"/>
          </w:tcPr>
          <w:p w14:paraId="749A13F9" w14:textId="77777777" w:rsidR="00573A16" w:rsidRDefault="00000000">
            <w:pPr>
              <w:pStyle w:val="TableParagraph"/>
              <w:spacing w:before="40"/>
              <w:ind w:left="56"/>
              <w:rPr>
                <w:sz w:val="20"/>
              </w:rPr>
            </w:pPr>
            <w:r>
              <w:rPr>
                <w:sz w:val="20"/>
              </w:rPr>
              <w:t>3-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ESPECIFI-</w:t>
            </w:r>
          </w:p>
          <w:p w14:paraId="55FD332A" w14:textId="77777777" w:rsidR="00573A16" w:rsidRDefault="00000000">
            <w:pPr>
              <w:pStyle w:val="TableParagraph"/>
              <w:spacing w:before="236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CAÇÃO</w:t>
            </w:r>
          </w:p>
        </w:tc>
        <w:tc>
          <w:tcPr>
            <w:tcW w:w="2613" w:type="dxa"/>
            <w:gridSpan w:val="3"/>
          </w:tcPr>
          <w:p w14:paraId="6DA0A7E6" w14:textId="77777777" w:rsidR="00573A16" w:rsidRDefault="00000000">
            <w:pPr>
              <w:pStyle w:val="TableParagraph"/>
              <w:spacing w:before="40"/>
              <w:ind w:left="57"/>
              <w:rPr>
                <w:sz w:val="20"/>
              </w:rPr>
            </w:pPr>
            <w:r>
              <w:rPr>
                <w:sz w:val="20"/>
              </w:rPr>
              <w:t>4-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INDICADOR</w:t>
            </w:r>
          </w:p>
          <w:p w14:paraId="475613FF" w14:textId="77777777" w:rsidR="00573A16" w:rsidRDefault="00000000">
            <w:pPr>
              <w:pStyle w:val="TableParagraph"/>
              <w:spacing w:before="236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FÍSICO</w:t>
            </w:r>
          </w:p>
        </w:tc>
        <w:tc>
          <w:tcPr>
            <w:tcW w:w="2386" w:type="dxa"/>
            <w:gridSpan w:val="2"/>
          </w:tcPr>
          <w:p w14:paraId="4C49F7C6" w14:textId="77777777" w:rsidR="00573A16" w:rsidRDefault="00000000"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DURAÇÃO</w:t>
            </w:r>
          </w:p>
        </w:tc>
      </w:tr>
      <w:tr w:rsidR="00573A16" w14:paraId="065C6242" w14:textId="77777777">
        <w:trPr>
          <w:trHeight w:val="1125"/>
        </w:trPr>
        <w:tc>
          <w:tcPr>
            <w:tcW w:w="1486" w:type="dxa"/>
          </w:tcPr>
          <w:p w14:paraId="16BC953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6" w:type="dxa"/>
          </w:tcPr>
          <w:p w14:paraId="5BB5A1CB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9" w:type="dxa"/>
          </w:tcPr>
          <w:p w14:paraId="620CCCC6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2018B494" w14:textId="77777777" w:rsidR="00573A16" w:rsidRDefault="00000000">
            <w:pPr>
              <w:pStyle w:val="TableParagraph"/>
              <w:spacing w:before="37" w:line="357" w:lineRule="exact"/>
              <w:ind w:left="57"/>
              <w:rPr>
                <w:sz w:val="20"/>
              </w:rPr>
            </w:pPr>
            <w:r>
              <w:rPr>
                <w:spacing w:val="-5"/>
                <w:sz w:val="20"/>
              </w:rPr>
              <w:t>6-</w:t>
            </w:r>
          </w:p>
          <w:p w14:paraId="6ED453C6" w14:textId="77777777" w:rsidR="00573A16" w:rsidRDefault="00000000">
            <w:pPr>
              <w:pStyle w:val="TableParagraph"/>
              <w:spacing w:line="357" w:lineRule="exact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Unidade</w:t>
            </w:r>
          </w:p>
        </w:tc>
        <w:tc>
          <w:tcPr>
            <w:tcW w:w="868" w:type="dxa"/>
          </w:tcPr>
          <w:p w14:paraId="629ED41B" w14:textId="77777777" w:rsidR="00573A16" w:rsidRDefault="00000000">
            <w:pPr>
              <w:pStyle w:val="TableParagraph"/>
              <w:spacing w:before="37" w:line="357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7-</w:t>
            </w:r>
          </w:p>
          <w:p w14:paraId="023BEF59" w14:textId="77777777" w:rsidR="00573A16" w:rsidRDefault="00000000">
            <w:pPr>
              <w:pStyle w:val="TableParagraph"/>
              <w:spacing w:before="10" w:line="211" w:lineRule="auto"/>
              <w:ind w:left="56" w:right="90"/>
              <w:rPr>
                <w:sz w:val="20"/>
              </w:rPr>
            </w:pPr>
            <w:r>
              <w:rPr>
                <w:spacing w:val="-2"/>
                <w:sz w:val="20"/>
              </w:rPr>
              <w:t>Quanti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4"/>
                <w:sz w:val="20"/>
              </w:rPr>
              <w:t>dade</w:t>
            </w:r>
          </w:p>
        </w:tc>
        <w:tc>
          <w:tcPr>
            <w:tcW w:w="1565" w:type="dxa"/>
            <w:gridSpan w:val="2"/>
          </w:tcPr>
          <w:p w14:paraId="5059CD26" w14:textId="77777777" w:rsidR="00573A16" w:rsidRDefault="00000000">
            <w:pPr>
              <w:pStyle w:val="TableParagraph"/>
              <w:spacing w:before="37"/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8-Início</w:t>
            </w:r>
          </w:p>
        </w:tc>
        <w:tc>
          <w:tcPr>
            <w:tcW w:w="1631" w:type="dxa"/>
          </w:tcPr>
          <w:p w14:paraId="201FFDE8" w14:textId="77777777" w:rsidR="00573A16" w:rsidRDefault="00000000">
            <w:pPr>
              <w:pStyle w:val="TableParagraph"/>
              <w:spacing w:before="37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9-Término</w:t>
            </w:r>
          </w:p>
        </w:tc>
      </w:tr>
      <w:tr w:rsidR="00573A16" w14:paraId="687B4263" w14:textId="77777777">
        <w:trPr>
          <w:trHeight w:val="1775"/>
        </w:trPr>
        <w:tc>
          <w:tcPr>
            <w:tcW w:w="1486" w:type="dxa"/>
          </w:tcPr>
          <w:p w14:paraId="21324190" w14:textId="77777777" w:rsidR="00573A16" w:rsidRDefault="00000000">
            <w:pPr>
              <w:pStyle w:val="TableParagraph"/>
              <w:spacing w:before="71" w:line="211" w:lineRule="auto"/>
              <w:ind w:left="59"/>
              <w:rPr>
                <w:sz w:val="24"/>
              </w:rPr>
            </w:pPr>
            <w:r>
              <w:rPr>
                <w:sz w:val="24"/>
              </w:rPr>
              <w:t>Locação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Estandes básicas.</w:t>
            </w:r>
          </w:p>
        </w:tc>
        <w:tc>
          <w:tcPr>
            <w:tcW w:w="1506" w:type="dxa"/>
          </w:tcPr>
          <w:p w14:paraId="200A0502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Contratação</w:t>
            </w:r>
          </w:p>
        </w:tc>
        <w:tc>
          <w:tcPr>
            <w:tcW w:w="1679" w:type="dxa"/>
          </w:tcPr>
          <w:p w14:paraId="3B6EF372" w14:textId="77777777" w:rsidR="00573A16" w:rsidRDefault="00000000">
            <w:pPr>
              <w:pStyle w:val="TableParagraph"/>
              <w:spacing w:before="59"/>
              <w:ind w:left="56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Medida 3x3 Material TS Octanorm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com montantes e travessas em </w:t>
            </w:r>
            <w:r>
              <w:rPr>
                <w:rFonts w:ascii="Times New Roman"/>
                <w:spacing w:val="-2"/>
                <w:sz w:val="24"/>
              </w:rPr>
              <w:t>octanorm.</w:t>
            </w:r>
          </w:p>
        </w:tc>
        <w:tc>
          <w:tcPr>
            <w:tcW w:w="935" w:type="dxa"/>
          </w:tcPr>
          <w:p w14:paraId="2A7E2E76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75</w:t>
            </w:r>
          </w:p>
        </w:tc>
        <w:tc>
          <w:tcPr>
            <w:tcW w:w="868" w:type="dxa"/>
          </w:tcPr>
          <w:p w14:paraId="45C93ABC" w14:textId="77777777" w:rsidR="00573A16" w:rsidRDefault="00000000">
            <w:pPr>
              <w:pStyle w:val="TableParagraph"/>
              <w:spacing w:before="34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65" w:type="dxa"/>
            <w:gridSpan w:val="2"/>
          </w:tcPr>
          <w:p w14:paraId="53DF1E47" w14:textId="77777777" w:rsidR="00573A16" w:rsidRDefault="00000000">
            <w:pPr>
              <w:pStyle w:val="TableParagraph"/>
              <w:spacing w:before="37"/>
              <w:ind w:left="55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1631" w:type="dxa"/>
          </w:tcPr>
          <w:p w14:paraId="31997DC8" w14:textId="77777777" w:rsidR="00573A16" w:rsidRDefault="00000000">
            <w:pPr>
              <w:pStyle w:val="TableParagraph"/>
              <w:spacing w:before="37"/>
              <w:ind w:left="50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/2026</w:t>
            </w:r>
          </w:p>
        </w:tc>
      </w:tr>
      <w:tr w:rsidR="00573A16" w14:paraId="4BD4C07A" w14:textId="77777777">
        <w:trPr>
          <w:trHeight w:val="947"/>
        </w:trPr>
        <w:tc>
          <w:tcPr>
            <w:tcW w:w="1486" w:type="dxa"/>
          </w:tcPr>
          <w:p w14:paraId="5BAEBCE9" w14:textId="77777777" w:rsidR="00573A16" w:rsidRDefault="00000000">
            <w:pPr>
              <w:pStyle w:val="TableParagraph"/>
              <w:tabs>
                <w:tab w:val="left" w:pos="930"/>
              </w:tabs>
              <w:spacing w:before="71" w:line="211" w:lineRule="auto"/>
              <w:ind w:left="59" w:right="44"/>
              <w:rPr>
                <w:sz w:val="24"/>
              </w:rPr>
            </w:pPr>
            <w:r>
              <w:rPr>
                <w:spacing w:val="-4"/>
                <w:sz w:val="24"/>
              </w:rPr>
              <w:t>Piso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pacing w:val="-2"/>
                <w:sz w:val="24"/>
              </w:rPr>
              <w:t>Stand</w:t>
            </w:r>
          </w:p>
        </w:tc>
        <w:tc>
          <w:tcPr>
            <w:tcW w:w="1506" w:type="dxa"/>
          </w:tcPr>
          <w:p w14:paraId="59921487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Contratação</w:t>
            </w:r>
          </w:p>
        </w:tc>
        <w:tc>
          <w:tcPr>
            <w:tcW w:w="1679" w:type="dxa"/>
          </w:tcPr>
          <w:p w14:paraId="542A6FBC" w14:textId="77777777" w:rsidR="00573A16" w:rsidRDefault="00000000">
            <w:pPr>
              <w:pStyle w:val="TableParagraph"/>
              <w:spacing w:before="59"/>
              <w:ind w:left="56" w:right="232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Piso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base de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madeira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ou </w:t>
            </w:r>
            <w:r>
              <w:rPr>
                <w:rFonts w:ascii="Times New Roman"/>
                <w:spacing w:val="-2"/>
                <w:sz w:val="24"/>
              </w:rPr>
              <w:t>carpete.</w:t>
            </w:r>
          </w:p>
        </w:tc>
        <w:tc>
          <w:tcPr>
            <w:tcW w:w="935" w:type="dxa"/>
          </w:tcPr>
          <w:p w14:paraId="7B0D6053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675</w:t>
            </w:r>
          </w:p>
        </w:tc>
        <w:tc>
          <w:tcPr>
            <w:tcW w:w="868" w:type="dxa"/>
          </w:tcPr>
          <w:p w14:paraId="4B3558F9" w14:textId="77777777" w:rsidR="00573A16" w:rsidRDefault="00000000">
            <w:pPr>
              <w:pStyle w:val="TableParagraph"/>
              <w:spacing w:before="59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675m</w:t>
            </w:r>
          </w:p>
        </w:tc>
        <w:tc>
          <w:tcPr>
            <w:tcW w:w="1565" w:type="dxa"/>
            <w:gridSpan w:val="2"/>
          </w:tcPr>
          <w:p w14:paraId="58A31602" w14:textId="77777777" w:rsidR="00573A16" w:rsidRDefault="00000000">
            <w:pPr>
              <w:pStyle w:val="TableParagraph"/>
              <w:spacing w:before="37"/>
              <w:ind w:left="55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1631" w:type="dxa"/>
          </w:tcPr>
          <w:p w14:paraId="0390247F" w14:textId="77777777" w:rsidR="00573A16" w:rsidRDefault="00000000">
            <w:pPr>
              <w:pStyle w:val="TableParagraph"/>
              <w:spacing w:before="37"/>
              <w:ind w:left="50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/2026</w:t>
            </w:r>
          </w:p>
        </w:tc>
      </w:tr>
      <w:tr w:rsidR="00573A16" w14:paraId="72C9F17B" w14:textId="77777777">
        <w:trPr>
          <w:trHeight w:val="2114"/>
        </w:trPr>
        <w:tc>
          <w:tcPr>
            <w:tcW w:w="1486" w:type="dxa"/>
          </w:tcPr>
          <w:p w14:paraId="3BE8E5D5" w14:textId="77777777" w:rsidR="00573A16" w:rsidRDefault="00000000">
            <w:pPr>
              <w:pStyle w:val="TableParagraph"/>
              <w:spacing w:before="53" w:line="213" w:lineRule="auto"/>
              <w:ind w:left="59" w:right="3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Tendas </w:t>
            </w:r>
            <w:r>
              <w:rPr>
                <w:spacing w:val="-4"/>
                <w:sz w:val="24"/>
              </w:rPr>
              <w:t xml:space="preserve">com </w:t>
            </w:r>
            <w:r>
              <w:rPr>
                <w:spacing w:val="-2"/>
                <w:sz w:val="24"/>
              </w:rPr>
              <w:t>estrutura</w:t>
            </w:r>
          </w:p>
          <w:p w14:paraId="70C5EA3A" w14:textId="77777777" w:rsidR="00573A16" w:rsidRDefault="00000000">
            <w:pPr>
              <w:pStyle w:val="TableParagraph"/>
              <w:tabs>
                <w:tab w:val="left" w:pos="1293"/>
              </w:tabs>
              <w:spacing w:line="211" w:lineRule="auto"/>
              <w:ind w:left="59" w:right="41"/>
              <w:rPr>
                <w:sz w:val="24"/>
              </w:rPr>
            </w:pPr>
            <w:r>
              <w:rPr>
                <w:spacing w:val="-2"/>
                <w:sz w:val="24"/>
              </w:rPr>
              <w:t>metálica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calha.</w:t>
            </w:r>
          </w:p>
        </w:tc>
        <w:tc>
          <w:tcPr>
            <w:tcW w:w="1506" w:type="dxa"/>
          </w:tcPr>
          <w:p w14:paraId="73B7A8B4" w14:textId="77777777" w:rsidR="00573A16" w:rsidRDefault="00000000"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Contratação</w:t>
            </w:r>
          </w:p>
        </w:tc>
        <w:tc>
          <w:tcPr>
            <w:tcW w:w="1679" w:type="dxa"/>
          </w:tcPr>
          <w:p w14:paraId="67D0087C" w14:textId="77777777" w:rsidR="00573A16" w:rsidRDefault="00000000">
            <w:pPr>
              <w:pStyle w:val="TableParagraph"/>
              <w:spacing w:before="44"/>
              <w:ind w:left="56" w:right="69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Tamanho 10x10</w:t>
            </w:r>
          </w:p>
        </w:tc>
        <w:tc>
          <w:tcPr>
            <w:tcW w:w="935" w:type="dxa"/>
          </w:tcPr>
          <w:p w14:paraId="32E26A12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8" w:type="dxa"/>
          </w:tcPr>
          <w:p w14:paraId="330BF308" w14:textId="77777777" w:rsidR="00573A16" w:rsidRDefault="00000000">
            <w:pPr>
              <w:pStyle w:val="TableParagraph"/>
              <w:spacing w:before="44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17</w:t>
            </w:r>
          </w:p>
        </w:tc>
        <w:tc>
          <w:tcPr>
            <w:tcW w:w="1565" w:type="dxa"/>
            <w:gridSpan w:val="2"/>
          </w:tcPr>
          <w:p w14:paraId="6C77401D" w14:textId="77777777" w:rsidR="00573A16" w:rsidRDefault="00000000">
            <w:pPr>
              <w:pStyle w:val="TableParagraph"/>
              <w:spacing w:before="23"/>
              <w:ind w:left="55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/2026</w:t>
            </w:r>
          </w:p>
        </w:tc>
        <w:tc>
          <w:tcPr>
            <w:tcW w:w="1631" w:type="dxa"/>
          </w:tcPr>
          <w:p w14:paraId="35E379F1" w14:textId="77777777" w:rsidR="00573A16" w:rsidRDefault="00000000">
            <w:pPr>
              <w:pStyle w:val="TableParagraph"/>
              <w:spacing w:before="23"/>
              <w:ind w:left="50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/2026</w:t>
            </w:r>
          </w:p>
        </w:tc>
      </w:tr>
      <w:tr w:rsidR="00573A16" w14:paraId="0E959BDE" w14:textId="77777777">
        <w:trPr>
          <w:trHeight w:val="2111"/>
        </w:trPr>
        <w:tc>
          <w:tcPr>
            <w:tcW w:w="1486" w:type="dxa"/>
          </w:tcPr>
          <w:p w14:paraId="48420135" w14:textId="77777777" w:rsidR="00573A16" w:rsidRDefault="00000000">
            <w:pPr>
              <w:pStyle w:val="TableParagraph"/>
              <w:spacing w:before="56" w:line="211" w:lineRule="auto"/>
              <w:ind w:left="59" w:right="3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Tendas </w:t>
            </w:r>
            <w:r>
              <w:rPr>
                <w:spacing w:val="-4"/>
                <w:sz w:val="24"/>
              </w:rPr>
              <w:t xml:space="preserve">com </w:t>
            </w:r>
            <w:r>
              <w:rPr>
                <w:spacing w:val="-2"/>
                <w:sz w:val="24"/>
              </w:rPr>
              <w:t>estrutura</w:t>
            </w:r>
          </w:p>
          <w:p w14:paraId="27351C1B" w14:textId="77777777" w:rsidR="00573A16" w:rsidRDefault="00000000">
            <w:pPr>
              <w:pStyle w:val="TableParagraph"/>
              <w:tabs>
                <w:tab w:val="left" w:pos="1292"/>
              </w:tabs>
              <w:spacing w:line="395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metálica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</w:p>
          <w:p w14:paraId="3B840715" w14:textId="77777777" w:rsidR="00573A16" w:rsidRDefault="00000000">
            <w:pPr>
              <w:pStyle w:val="TableParagraph"/>
              <w:spacing w:line="429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calha.</w:t>
            </w:r>
          </w:p>
        </w:tc>
        <w:tc>
          <w:tcPr>
            <w:tcW w:w="1506" w:type="dxa"/>
          </w:tcPr>
          <w:p w14:paraId="53109136" w14:textId="77777777" w:rsidR="00573A16" w:rsidRDefault="00000000"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Contratação</w:t>
            </w:r>
          </w:p>
        </w:tc>
        <w:tc>
          <w:tcPr>
            <w:tcW w:w="1679" w:type="dxa"/>
          </w:tcPr>
          <w:p w14:paraId="3D9FA3A0" w14:textId="77777777" w:rsidR="00573A16" w:rsidRDefault="00000000">
            <w:pPr>
              <w:pStyle w:val="TableParagraph"/>
              <w:spacing w:before="44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Tamanho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5x5</w:t>
            </w:r>
          </w:p>
        </w:tc>
        <w:tc>
          <w:tcPr>
            <w:tcW w:w="935" w:type="dxa"/>
          </w:tcPr>
          <w:p w14:paraId="30551741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8" w:type="dxa"/>
          </w:tcPr>
          <w:p w14:paraId="4B69E231" w14:textId="77777777" w:rsidR="00573A16" w:rsidRDefault="00000000">
            <w:pPr>
              <w:pStyle w:val="TableParagraph"/>
              <w:spacing w:before="44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1565" w:type="dxa"/>
            <w:gridSpan w:val="2"/>
          </w:tcPr>
          <w:p w14:paraId="381759E1" w14:textId="77777777" w:rsidR="00573A16" w:rsidRDefault="00000000">
            <w:pPr>
              <w:pStyle w:val="TableParagraph"/>
              <w:spacing w:before="23"/>
              <w:ind w:left="55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/2026</w:t>
            </w:r>
          </w:p>
        </w:tc>
        <w:tc>
          <w:tcPr>
            <w:tcW w:w="1631" w:type="dxa"/>
          </w:tcPr>
          <w:p w14:paraId="72DFCBAD" w14:textId="77777777" w:rsidR="00573A16" w:rsidRDefault="00000000">
            <w:pPr>
              <w:pStyle w:val="TableParagraph"/>
              <w:spacing w:before="23"/>
              <w:ind w:left="50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/2026</w:t>
            </w:r>
          </w:p>
        </w:tc>
      </w:tr>
      <w:tr w:rsidR="00573A16" w14:paraId="47252860" w14:textId="77777777">
        <w:trPr>
          <w:trHeight w:val="909"/>
        </w:trPr>
        <w:tc>
          <w:tcPr>
            <w:tcW w:w="1486" w:type="dxa"/>
          </w:tcPr>
          <w:p w14:paraId="1C895C68" w14:textId="77777777" w:rsidR="00573A16" w:rsidRDefault="00000000">
            <w:pPr>
              <w:pStyle w:val="TableParagraph"/>
              <w:tabs>
                <w:tab w:val="left" w:pos="1153"/>
              </w:tabs>
              <w:spacing w:before="19" w:line="427" w:lineRule="exact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Som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14:paraId="5CAAC391" w14:textId="77777777" w:rsidR="00573A16" w:rsidRDefault="00000000">
            <w:pPr>
              <w:pStyle w:val="TableParagraph"/>
              <w:spacing w:line="427" w:lineRule="exact"/>
              <w:ind w:left="59"/>
              <w:rPr>
                <w:sz w:val="24"/>
              </w:rPr>
            </w:pPr>
            <w:r>
              <w:rPr>
                <w:sz w:val="24"/>
              </w:rPr>
              <w:t>médio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porte</w:t>
            </w:r>
          </w:p>
        </w:tc>
        <w:tc>
          <w:tcPr>
            <w:tcW w:w="1506" w:type="dxa"/>
          </w:tcPr>
          <w:p w14:paraId="1E1D7DF3" w14:textId="77777777" w:rsidR="00573A16" w:rsidRDefault="00000000"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Contratação</w:t>
            </w:r>
          </w:p>
        </w:tc>
        <w:tc>
          <w:tcPr>
            <w:tcW w:w="1679" w:type="dxa"/>
          </w:tcPr>
          <w:p w14:paraId="6C7598CF" w14:textId="77777777" w:rsidR="00573A16" w:rsidRDefault="00000000">
            <w:pPr>
              <w:pStyle w:val="TableParagraph"/>
              <w:spacing w:before="44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Tamanho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2x2</w:t>
            </w:r>
          </w:p>
        </w:tc>
        <w:tc>
          <w:tcPr>
            <w:tcW w:w="935" w:type="dxa"/>
          </w:tcPr>
          <w:p w14:paraId="76742C9D" w14:textId="77777777" w:rsidR="00573A16" w:rsidRDefault="00000000">
            <w:pPr>
              <w:pStyle w:val="TableParagraph"/>
              <w:spacing w:before="44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868" w:type="dxa"/>
          </w:tcPr>
          <w:p w14:paraId="61E08722" w14:textId="77777777" w:rsidR="00573A16" w:rsidRDefault="00000000">
            <w:pPr>
              <w:pStyle w:val="TableParagraph"/>
              <w:spacing w:before="44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565" w:type="dxa"/>
            <w:gridSpan w:val="2"/>
          </w:tcPr>
          <w:p w14:paraId="7DAD062E" w14:textId="77777777" w:rsidR="00573A16" w:rsidRDefault="00000000">
            <w:pPr>
              <w:pStyle w:val="TableParagraph"/>
              <w:spacing w:before="23"/>
              <w:ind w:left="55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1631" w:type="dxa"/>
          </w:tcPr>
          <w:p w14:paraId="71D302F3" w14:textId="77777777" w:rsidR="00573A16" w:rsidRDefault="00000000">
            <w:pPr>
              <w:pStyle w:val="TableParagraph"/>
              <w:spacing w:before="23"/>
              <w:ind w:left="50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2026</w:t>
            </w:r>
          </w:p>
        </w:tc>
      </w:tr>
      <w:tr w:rsidR="00573A16" w14:paraId="65AC5E00" w14:textId="77777777">
        <w:trPr>
          <w:trHeight w:val="931"/>
        </w:trPr>
        <w:tc>
          <w:tcPr>
            <w:tcW w:w="1486" w:type="dxa"/>
          </w:tcPr>
          <w:p w14:paraId="778ACDB4" w14:textId="77777777" w:rsidR="00573A16" w:rsidRDefault="00000000">
            <w:pPr>
              <w:pStyle w:val="TableParagraph"/>
              <w:tabs>
                <w:tab w:val="left" w:pos="1151"/>
              </w:tabs>
              <w:spacing w:before="57" w:line="211" w:lineRule="auto"/>
              <w:ind w:left="59" w:right="46"/>
              <w:rPr>
                <w:sz w:val="24"/>
              </w:rPr>
            </w:pPr>
            <w:r>
              <w:rPr>
                <w:spacing w:val="-2"/>
                <w:sz w:val="24"/>
              </w:rPr>
              <w:t>Painel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led</w:t>
            </w:r>
          </w:p>
        </w:tc>
        <w:tc>
          <w:tcPr>
            <w:tcW w:w="1506" w:type="dxa"/>
          </w:tcPr>
          <w:p w14:paraId="230262A3" w14:textId="77777777" w:rsidR="00573A16" w:rsidRDefault="00000000"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Contratação</w:t>
            </w:r>
          </w:p>
        </w:tc>
        <w:tc>
          <w:tcPr>
            <w:tcW w:w="1679" w:type="dxa"/>
          </w:tcPr>
          <w:p w14:paraId="2D8EBE97" w14:textId="77777777" w:rsidR="00573A16" w:rsidRDefault="00000000">
            <w:pPr>
              <w:pStyle w:val="TableParagraph"/>
              <w:spacing w:before="45"/>
              <w:ind w:left="56" w:right="27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Modelo p3.9mm </w:t>
            </w:r>
            <w:r>
              <w:rPr>
                <w:rFonts w:ascii="Times New Roman"/>
                <w:sz w:val="24"/>
              </w:rPr>
              <w:t>Tamanho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3x3</w:t>
            </w:r>
          </w:p>
        </w:tc>
        <w:tc>
          <w:tcPr>
            <w:tcW w:w="935" w:type="dxa"/>
          </w:tcPr>
          <w:p w14:paraId="5832633F" w14:textId="77777777" w:rsidR="00573A16" w:rsidRDefault="00000000">
            <w:pPr>
              <w:pStyle w:val="TableParagraph"/>
              <w:spacing w:before="45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868" w:type="dxa"/>
          </w:tcPr>
          <w:p w14:paraId="2016512A" w14:textId="77777777" w:rsidR="00573A16" w:rsidRDefault="00000000">
            <w:pPr>
              <w:pStyle w:val="TableParagraph"/>
              <w:spacing w:before="45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565" w:type="dxa"/>
            <w:gridSpan w:val="2"/>
          </w:tcPr>
          <w:p w14:paraId="1334739B" w14:textId="77777777" w:rsidR="00573A16" w:rsidRDefault="00000000">
            <w:pPr>
              <w:pStyle w:val="TableParagraph"/>
              <w:spacing w:before="23"/>
              <w:ind w:left="55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1631" w:type="dxa"/>
          </w:tcPr>
          <w:p w14:paraId="5E43AF63" w14:textId="77777777" w:rsidR="00573A16" w:rsidRDefault="00000000">
            <w:pPr>
              <w:pStyle w:val="TableParagraph"/>
              <w:spacing w:before="23"/>
              <w:ind w:left="50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2026</w:t>
            </w:r>
          </w:p>
        </w:tc>
      </w:tr>
      <w:tr w:rsidR="00573A16" w14:paraId="6F1670AA" w14:textId="77777777">
        <w:trPr>
          <w:trHeight w:val="508"/>
        </w:trPr>
        <w:tc>
          <w:tcPr>
            <w:tcW w:w="1486" w:type="dxa"/>
          </w:tcPr>
          <w:p w14:paraId="209F1B91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6" w:type="dxa"/>
          </w:tcPr>
          <w:p w14:paraId="12F13CEE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9" w:type="dxa"/>
          </w:tcPr>
          <w:p w14:paraId="4BBB333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67A91DD2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8" w:type="dxa"/>
          </w:tcPr>
          <w:p w14:paraId="5DE9F4C1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  <w:gridSpan w:val="2"/>
          </w:tcPr>
          <w:p w14:paraId="735F666E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1" w:type="dxa"/>
          </w:tcPr>
          <w:p w14:paraId="2DE96D64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A16" w14:paraId="749DBB02" w14:textId="77777777">
        <w:trPr>
          <w:trHeight w:val="505"/>
        </w:trPr>
        <w:tc>
          <w:tcPr>
            <w:tcW w:w="1486" w:type="dxa"/>
          </w:tcPr>
          <w:p w14:paraId="4AED13B5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6" w:type="dxa"/>
          </w:tcPr>
          <w:p w14:paraId="0419DA9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9" w:type="dxa"/>
          </w:tcPr>
          <w:p w14:paraId="6EE4033C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</w:tcPr>
          <w:p w14:paraId="3C5D04F7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8" w:type="dxa"/>
          </w:tcPr>
          <w:p w14:paraId="57944E6C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  <w:gridSpan w:val="2"/>
          </w:tcPr>
          <w:p w14:paraId="6F916524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1" w:type="dxa"/>
          </w:tcPr>
          <w:p w14:paraId="37E2031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1C2F44" w14:textId="77777777" w:rsidR="00573A16" w:rsidRDefault="00573A16">
      <w:pPr>
        <w:pStyle w:val="TableParagraph"/>
        <w:rPr>
          <w:rFonts w:ascii="Times New Roman"/>
          <w:sz w:val="20"/>
        </w:rPr>
        <w:sectPr w:rsidR="00573A16">
          <w:pgSz w:w="11910" w:h="16840"/>
          <w:pgMar w:top="1380" w:right="425" w:bottom="280" w:left="850" w:header="720" w:footer="720" w:gutter="0"/>
          <w:cols w:space="720"/>
        </w:sectPr>
      </w:pPr>
    </w:p>
    <w:p w14:paraId="6E4E2123" w14:textId="77777777" w:rsidR="00573A16" w:rsidRDefault="00000000">
      <w:pPr>
        <w:pStyle w:val="PargrafodaLista"/>
        <w:numPr>
          <w:ilvl w:val="0"/>
          <w:numId w:val="4"/>
        </w:numPr>
        <w:tabs>
          <w:tab w:val="left" w:pos="1038"/>
        </w:tabs>
        <w:spacing w:line="374" w:lineRule="exact"/>
        <w:ind w:left="1038" w:hanging="186"/>
        <w:rPr>
          <w:sz w:val="20"/>
        </w:rPr>
      </w:pPr>
      <w:r>
        <w:rPr>
          <w:sz w:val="20"/>
        </w:rPr>
        <w:lastRenderedPageBreak/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PLANO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5"/>
          <w:sz w:val="20"/>
        </w:rPr>
        <w:t xml:space="preserve"> </w:t>
      </w:r>
      <w:r>
        <w:rPr>
          <w:sz w:val="20"/>
        </w:rPr>
        <w:t>DOS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RECURSOS</w:t>
      </w:r>
    </w:p>
    <w:p w14:paraId="465A28F6" w14:textId="77777777" w:rsidR="00573A16" w:rsidRDefault="00573A16">
      <w:pPr>
        <w:spacing w:before="12" w:after="1"/>
        <w:rPr>
          <w:sz w:val="13"/>
        </w:r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675"/>
        <w:gridCol w:w="677"/>
        <w:gridCol w:w="454"/>
        <w:gridCol w:w="1352"/>
        <w:gridCol w:w="629"/>
        <w:gridCol w:w="498"/>
        <w:gridCol w:w="413"/>
        <w:gridCol w:w="631"/>
        <w:gridCol w:w="595"/>
        <w:gridCol w:w="1663"/>
      </w:tblGrid>
      <w:tr w:rsidR="00573A16" w14:paraId="00AE30CB" w14:textId="77777777">
        <w:trPr>
          <w:trHeight w:val="455"/>
        </w:trPr>
        <w:tc>
          <w:tcPr>
            <w:tcW w:w="9484" w:type="dxa"/>
            <w:gridSpan w:val="11"/>
          </w:tcPr>
          <w:p w14:paraId="0BE238EA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DEMONSTRATIVO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CONCEDENTE</w:t>
            </w:r>
          </w:p>
        </w:tc>
      </w:tr>
      <w:tr w:rsidR="00573A16" w14:paraId="529E8E9A" w14:textId="77777777">
        <w:trPr>
          <w:trHeight w:val="455"/>
        </w:trPr>
        <w:tc>
          <w:tcPr>
            <w:tcW w:w="9484" w:type="dxa"/>
            <w:gridSpan w:val="11"/>
          </w:tcPr>
          <w:p w14:paraId="35928FAC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CUSTOS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INVESTIMENTOS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CUSTEIO</w:t>
            </w:r>
          </w:p>
        </w:tc>
      </w:tr>
      <w:tr w:rsidR="00573A16" w14:paraId="3E248E4E" w14:textId="77777777">
        <w:trPr>
          <w:trHeight w:val="1069"/>
        </w:trPr>
        <w:tc>
          <w:tcPr>
            <w:tcW w:w="1897" w:type="dxa"/>
          </w:tcPr>
          <w:p w14:paraId="27D19C70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Especificação</w:t>
            </w:r>
          </w:p>
        </w:tc>
        <w:tc>
          <w:tcPr>
            <w:tcW w:w="1806" w:type="dxa"/>
            <w:gridSpan w:val="3"/>
          </w:tcPr>
          <w:p w14:paraId="2F6B3D25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401580B8" w14:textId="77777777" w:rsidR="00573A16" w:rsidRDefault="00000000">
            <w:pPr>
              <w:pStyle w:val="TableParagraph"/>
              <w:spacing w:before="236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Medida</w:t>
            </w:r>
          </w:p>
        </w:tc>
        <w:tc>
          <w:tcPr>
            <w:tcW w:w="1352" w:type="dxa"/>
          </w:tcPr>
          <w:p w14:paraId="13F7E93D" w14:textId="77777777" w:rsidR="00573A16" w:rsidRDefault="00000000">
            <w:pPr>
              <w:pStyle w:val="TableParagraph"/>
              <w:spacing w:before="37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Quantidade</w:t>
            </w:r>
          </w:p>
        </w:tc>
        <w:tc>
          <w:tcPr>
            <w:tcW w:w="4429" w:type="dxa"/>
            <w:gridSpan w:val="6"/>
          </w:tcPr>
          <w:p w14:paraId="28BB8D32" w14:textId="77777777" w:rsidR="00573A16" w:rsidRDefault="00000000">
            <w:pPr>
              <w:pStyle w:val="TableParagraph"/>
              <w:spacing w:before="37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</w:p>
        </w:tc>
      </w:tr>
      <w:tr w:rsidR="00573A16" w14:paraId="56FB1041" w14:textId="77777777">
        <w:trPr>
          <w:trHeight w:val="789"/>
        </w:trPr>
        <w:tc>
          <w:tcPr>
            <w:tcW w:w="1897" w:type="dxa"/>
          </w:tcPr>
          <w:p w14:paraId="1B7429B2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6" w:type="dxa"/>
            <w:gridSpan w:val="3"/>
          </w:tcPr>
          <w:p w14:paraId="52703F98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2" w:type="dxa"/>
          </w:tcPr>
          <w:p w14:paraId="37449152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0" w:type="dxa"/>
            <w:gridSpan w:val="3"/>
          </w:tcPr>
          <w:p w14:paraId="5C87CE3B" w14:textId="77777777" w:rsidR="00573A16" w:rsidRDefault="00000000">
            <w:pPr>
              <w:pStyle w:val="TableParagraph"/>
              <w:tabs>
                <w:tab w:val="left" w:pos="686"/>
                <w:tab w:val="left" w:pos="1158"/>
              </w:tabs>
              <w:spacing w:before="68" w:line="211" w:lineRule="auto"/>
              <w:ind w:left="57" w:right="48"/>
              <w:rPr>
                <w:sz w:val="20"/>
              </w:rPr>
            </w:pPr>
            <w:r>
              <w:rPr>
                <w:spacing w:val="-4"/>
                <w:sz w:val="20"/>
              </w:rPr>
              <w:t>Unit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ou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Per </w:t>
            </w:r>
            <w:r>
              <w:rPr>
                <w:spacing w:val="-2"/>
                <w:sz w:val="20"/>
              </w:rPr>
              <w:t>Capta</w:t>
            </w:r>
          </w:p>
        </w:tc>
        <w:tc>
          <w:tcPr>
            <w:tcW w:w="1226" w:type="dxa"/>
            <w:gridSpan w:val="2"/>
          </w:tcPr>
          <w:p w14:paraId="60FF864C" w14:textId="77777777" w:rsidR="00573A16" w:rsidRDefault="00000000">
            <w:pPr>
              <w:pStyle w:val="TableParagraph"/>
              <w:spacing w:before="37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663" w:type="dxa"/>
          </w:tcPr>
          <w:p w14:paraId="45CFFBC8" w14:textId="77777777" w:rsidR="00573A16" w:rsidRDefault="00000000">
            <w:pPr>
              <w:pStyle w:val="TableParagraph"/>
              <w:spacing w:before="37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</w:tr>
      <w:tr w:rsidR="00573A16" w14:paraId="58CF3E69" w14:textId="77777777">
        <w:trPr>
          <w:trHeight w:val="671"/>
        </w:trPr>
        <w:tc>
          <w:tcPr>
            <w:tcW w:w="1897" w:type="dxa"/>
          </w:tcPr>
          <w:p w14:paraId="78AB7D54" w14:textId="77777777" w:rsidR="00573A16" w:rsidRDefault="00000000">
            <w:pPr>
              <w:pStyle w:val="TableParagraph"/>
              <w:spacing w:before="59"/>
              <w:ind w:left="59" w:right="1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Locação de Estandes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básicas;</w:t>
            </w:r>
          </w:p>
        </w:tc>
        <w:tc>
          <w:tcPr>
            <w:tcW w:w="1806" w:type="dxa"/>
            <w:gridSpan w:val="3"/>
          </w:tcPr>
          <w:p w14:paraId="65F3F90C" w14:textId="77777777" w:rsidR="00573A16" w:rsidRDefault="00000000">
            <w:pPr>
              <w:pStyle w:val="TableParagraph"/>
              <w:spacing w:before="34"/>
              <w:ind w:left="59"/>
              <w:rPr>
                <w:sz w:val="24"/>
              </w:rPr>
            </w:pPr>
            <w:r>
              <w:rPr>
                <w:sz w:val="24"/>
              </w:rPr>
              <w:t>3m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3m</w:t>
            </w:r>
          </w:p>
        </w:tc>
        <w:tc>
          <w:tcPr>
            <w:tcW w:w="1352" w:type="dxa"/>
          </w:tcPr>
          <w:p w14:paraId="5BA6332D" w14:textId="77777777" w:rsidR="00573A16" w:rsidRDefault="00000000">
            <w:pPr>
              <w:pStyle w:val="TableParagraph"/>
              <w:spacing w:before="34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540" w:type="dxa"/>
            <w:gridSpan w:val="3"/>
          </w:tcPr>
          <w:p w14:paraId="12061BD1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2.500,00</w:t>
            </w:r>
          </w:p>
        </w:tc>
        <w:tc>
          <w:tcPr>
            <w:tcW w:w="1226" w:type="dxa"/>
            <w:gridSpan w:val="2"/>
          </w:tcPr>
          <w:p w14:paraId="0F65EBEF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 w14:paraId="5418DC7B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187.500,00</w:t>
            </w:r>
          </w:p>
        </w:tc>
      </w:tr>
      <w:tr w:rsidR="00573A16" w14:paraId="013A0040" w14:textId="77777777">
        <w:trPr>
          <w:trHeight w:val="520"/>
        </w:trPr>
        <w:tc>
          <w:tcPr>
            <w:tcW w:w="1897" w:type="dxa"/>
          </w:tcPr>
          <w:p w14:paraId="219A3948" w14:textId="77777777" w:rsidR="00573A16" w:rsidRDefault="00000000">
            <w:pPr>
              <w:pStyle w:val="TableParagraph"/>
              <w:spacing w:before="60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Piso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para</w:t>
            </w:r>
            <w:r>
              <w:rPr>
                <w:rFonts w:ascii="Times New Roman"/>
                <w:spacing w:val="-4"/>
                <w:sz w:val="20"/>
              </w:rPr>
              <w:t xml:space="preserve"> Stand</w:t>
            </w:r>
          </w:p>
        </w:tc>
        <w:tc>
          <w:tcPr>
            <w:tcW w:w="1806" w:type="dxa"/>
            <w:gridSpan w:val="3"/>
          </w:tcPr>
          <w:p w14:paraId="349451A7" w14:textId="77777777" w:rsidR="00573A16" w:rsidRDefault="00000000">
            <w:pPr>
              <w:pStyle w:val="TableParagraph"/>
              <w:spacing w:before="34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1m</w:t>
            </w:r>
          </w:p>
        </w:tc>
        <w:tc>
          <w:tcPr>
            <w:tcW w:w="1352" w:type="dxa"/>
          </w:tcPr>
          <w:p w14:paraId="390D4CFC" w14:textId="77777777" w:rsidR="00573A16" w:rsidRDefault="00000000">
            <w:pPr>
              <w:pStyle w:val="TableParagraph"/>
              <w:spacing w:before="34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675</w:t>
            </w:r>
          </w:p>
        </w:tc>
        <w:tc>
          <w:tcPr>
            <w:tcW w:w="1540" w:type="dxa"/>
            <w:gridSpan w:val="3"/>
          </w:tcPr>
          <w:p w14:paraId="4E4F26CE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60,00</w:t>
            </w:r>
          </w:p>
        </w:tc>
        <w:tc>
          <w:tcPr>
            <w:tcW w:w="1226" w:type="dxa"/>
            <w:gridSpan w:val="2"/>
          </w:tcPr>
          <w:p w14:paraId="4D907CB6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 w14:paraId="3B0D1DB8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40.500,00</w:t>
            </w:r>
          </w:p>
        </w:tc>
      </w:tr>
      <w:tr w:rsidR="00573A16" w14:paraId="0615B71A" w14:textId="77777777">
        <w:trPr>
          <w:trHeight w:val="949"/>
        </w:trPr>
        <w:tc>
          <w:tcPr>
            <w:tcW w:w="1897" w:type="dxa"/>
          </w:tcPr>
          <w:p w14:paraId="29285A03" w14:textId="77777777" w:rsidR="00573A16" w:rsidRDefault="00000000">
            <w:pPr>
              <w:pStyle w:val="TableParagraph"/>
              <w:spacing w:before="61"/>
              <w:ind w:left="59" w:righ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Tendas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 estrutura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metálica e calha.</w:t>
            </w:r>
          </w:p>
        </w:tc>
        <w:tc>
          <w:tcPr>
            <w:tcW w:w="1806" w:type="dxa"/>
            <w:gridSpan w:val="3"/>
          </w:tcPr>
          <w:p w14:paraId="0C11F8DD" w14:textId="77777777" w:rsidR="00573A16" w:rsidRDefault="00000000">
            <w:pPr>
              <w:pStyle w:val="TableParagraph"/>
              <w:spacing w:before="73" w:line="211" w:lineRule="auto"/>
              <w:ind w:left="59" w:right="526" w:firstLine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Tamanho </w:t>
            </w:r>
            <w:r>
              <w:rPr>
                <w:sz w:val="24"/>
              </w:rPr>
              <w:t>10m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10m</w:t>
            </w:r>
          </w:p>
        </w:tc>
        <w:tc>
          <w:tcPr>
            <w:tcW w:w="1352" w:type="dxa"/>
          </w:tcPr>
          <w:p w14:paraId="2884F81D" w14:textId="77777777" w:rsidR="00573A16" w:rsidRDefault="00000000">
            <w:pPr>
              <w:pStyle w:val="TableParagraph"/>
              <w:spacing w:before="36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40" w:type="dxa"/>
            <w:gridSpan w:val="3"/>
          </w:tcPr>
          <w:p w14:paraId="102F26C0" w14:textId="77777777" w:rsidR="00573A16" w:rsidRDefault="00000000">
            <w:pPr>
              <w:pStyle w:val="TableParagraph"/>
              <w:spacing w:before="61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2.500,00</w:t>
            </w:r>
          </w:p>
        </w:tc>
        <w:tc>
          <w:tcPr>
            <w:tcW w:w="1226" w:type="dxa"/>
            <w:gridSpan w:val="2"/>
          </w:tcPr>
          <w:p w14:paraId="7BEE440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 w14:paraId="7EB5233C" w14:textId="77777777" w:rsidR="00573A16" w:rsidRDefault="00000000">
            <w:pPr>
              <w:pStyle w:val="TableParagraph"/>
              <w:spacing w:before="61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42.500,00</w:t>
            </w:r>
          </w:p>
        </w:tc>
      </w:tr>
      <w:tr w:rsidR="00573A16" w14:paraId="3D5EB068" w14:textId="77777777">
        <w:trPr>
          <w:trHeight w:val="947"/>
        </w:trPr>
        <w:tc>
          <w:tcPr>
            <w:tcW w:w="1897" w:type="dxa"/>
          </w:tcPr>
          <w:p w14:paraId="0A1E0F21" w14:textId="77777777" w:rsidR="00573A16" w:rsidRDefault="00000000">
            <w:pPr>
              <w:pStyle w:val="TableParagraph"/>
              <w:spacing w:before="59"/>
              <w:ind w:left="59" w:righ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Tendas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 estrutura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metálica e calha.</w:t>
            </w:r>
          </w:p>
        </w:tc>
        <w:tc>
          <w:tcPr>
            <w:tcW w:w="1806" w:type="dxa"/>
            <w:gridSpan w:val="3"/>
          </w:tcPr>
          <w:p w14:paraId="3E371EAF" w14:textId="77777777" w:rsidR="00573A16" w:rsidRDefault="00000000">
            <w:pPr>
              <w:pStyle w:val="TableParagraph"/>
              <w:spacing w:before="71" w:line="211" w:lineRule="auto"/>
              <w:ind w:left="59" w:right="6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Tamanho </w:t>
            </w:r>
            <w:r>
              <w:rPr>
                <w:sz w:val="24"/>
              </w:rPr>
              <w:t>5m x 5m</w:t>
            </w:r>
          </w:p>
        </w:tc>
        <w:tc>
          <w:tcPr>
            <w:tcW w:w="1352" w:type="dxa"/>
          </w:tcPr>
          <w:p w14:paraId="63A0F42B" w14:textId="77777777" w:rsidR="00573A16" w:rsidRDefault="00000000">
            <w:pPr>
              <w:pStyle w:val="TableParagraph"/>
              <w:spacing w:before="34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40" w:type="dxa"/>
            <w:gridSpan w:val="3"/>
          </w:tcPr>
          <w:p w14:paraId="30C3F23C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1.500,00</w:t>
            </w:r>
          </w:p>
        </w:tc>
        <w:tc>
          <w:tcPr>
            <w:tcW w:w="1226" w:type="dxa"/>
            <w:gridSpan w:val="2"/>
          </w:tcPr>
          <w:p w14:paraId="6830AEC0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 w14:paraId="2EACFC7A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18.000,00</w:t>
            </w:r>
          </w:p>
        </w:tc>
      </w:tr>
      <w:tr w:rsidR="00573A16" w14:paraId="126A38D6" w14:textId="77777777">
        <w:trPr>
          <w:trHeight w:val="923"/>
        </w:trPr>
        <w:tc>
          <w:tcPr>
            <w:tcW w:w="1897" w:type="dxa"/>
          </w:tcPr>
          <w:p w14:paraId="74A268AF" w14:textId="77777777" w:rsidR="00573A16" w:rsidRDefault="00000000">
            <w:pPr>
              <w:pStyle w:val="TableParagraph"/>
              <w:spacing w:before="60"/>
              <w:ind w:left="59" w:right="1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Painel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Led </w:t>
            </w:r>
            <w:r>
              <w:rPr>
                <w:rFonts w:ascii="Times New Roman"/>
                <w:spacing w:val="-2"/>
                <w:sz w:val="20"/>
              </w:rPr>
              <w:t>p3.9mm</w:t>
            </w:r>
          </w:p>
        </w:tc>
        <w:tc>
          <w:tcPr>
            <w:tcW w:w="1806" w:type="dxa"/>
            <w:gridSpan w:val="3"/>
          </w:tcPr>
          <w:p w14:paraId="1596F8CA" w14:textId="77777777" w:rsidR="00573A16" w:rsidRDefault="00000000">
            <w:pPr>
              <w:pStyle w:val="TableParagraph"/>
              <w:spacing w:before="71" w:line="211" w:lineRule="auto"/>
              <w:ind w:left="59" w:right="6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Tamanho </w:t>
            </w:r>
            <w:r>
              <w:rPr>
                <w:sz w:val="24"/>
              </w:rPr>
              <w:t>3m x 3m</w:t>
            </w:r>
          </w:p>
        </w:tc>
        <w:tc>
          <w:tcPr>
            <w:tcW w:w="1352" w:type="dxa"/>
          </w:tcPr>
          <w:p w14:paraId="5BD3108F" w14:textId="77777777" w:rsidR="00573A16" w:rsidRDefault="00000000">
            <w:pPr>
              <w:pStyle w:val="TableParagraph"/>
              <w:spacing w:before="34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40" w:type="dxa"/>
            <w:gridSpan w:val="3"/>
          </w:tcPr>
          <w:p w14:paraId="4B2F1A1C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2.875,00</w:t>
            </w:r>
          </w:p>
        </w:tc>
        <w:tc>
          <w:tcPr>
            <w:tcW w:w="1226" w:type="dxa"/>
            <w:gridSpan w:val="2"/>
          </w:tcPr>
          <w:p w14:paraId="69098E0B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 w14:paraId="2E9B2F16" w14:textId="77777777" w:rsidR="00573A16" w:rsidRDefault="00000000">
            <w:pPr>
              <w:pStyle w:val="TableParagraph"/>
              <w:spacing w:before="59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11.500,00</w:t>
            </w:r>
          </w:p>
        </w:tc>
      </w:tr>
      <w:tr w:rsidR="00573A16" w14:paraId="471B6D1D" w14:textId="77777777">
        <w:trPr>
          <w:trHeight w:val="452"/>
        </w:trPr>
        <w:tc>
          <w:tcPr>
            <w:tcW w:w="9484" w:type="dxa"/>
            <w:gridSpan w:val="11"/>
          </w:tcPr>
          <w:p w14:paraId="1013150E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TOTAL: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300.000,00</w:t>
            </w:r>
          </w:p>
        </w:tc>
      </w:tr>
      <w:tr w:rsidR="00573A16" w14:paraId="630A6797" w14:textId="77777777">
        <w:trPr>
          <w:trHeight w:val="455"/>
        </w:trPr>
        <w:tc>
          <w:tcPr>
            <w:tcW w:w="9484" w:type="dxa"/>
            <w:gridSpan w:val="11"/>
          </w:tcPr>
          <w:p w14:paraId="0235BFC4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CONTRAPARTIDA</w:t>
            </w:r>
          </w:p>
        </w:tc>
      </w:tr>
      <w:tr w:rsidR="00573A16" w14:paraId="3025BAEE" w14:textId="77777777">
        <w:trPr>
          <w:trHeight w:val="455"/>
        </w:trPr>
        <w:tc>
          <w:tcPr>
            <w:tcW w:w="2572" w:type="dxa"/>
            <w:gridSpan w:val="2"/>
          </w:tcPr>
          <w:p w14:paraId="2134FE33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ESPECIFICAÇÃO</w:t>
            </w:r>
          </w:p>
        </w:tc>
        <w:tc>
          <w:tcPr>
            <w:tcW w:w="3112" w:type="dxa"/>
            <w:gridSpan w:val="4"/>
          </w:tcPr>
          <w:p w14:paraId="0908BC0E" w14:textId="77777777" w:rsidR="00573A16" w:rsidRDefault="00000000">
            <w:pPr>
              <w:pStyle w:val="TableParagraph"/>
              <w:spacing w:before="37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</w:p>
        </w:tc>
        <w:tc>
          <w:tcPr>
            <w:tcW w:w="1542" w:type="dxa"/>
            <w:gridSpan w:val="3"/>
          </w:tcPr>
          <w:p w14:paraId="2F230A2D" w14:textId="77777777" w:rsidR="00573A16" w:rsidRDefault="00000000">
            <w:pPr>
              <w:pStyle w:val="TableParagraph"/>
              <w:spacing w:before="37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258" w:type="dxa"/>
            <w:gridSpan w:val="2"/>
          </w:tcPr>
          <w:p w14:paraId="6E4A36D0" w14:textId="77777777" w:rsidR="00573A16" w:rsidRDefault="00000000">
            <w:pPr>
              <w:pStyle w:val="TableParagraph"/>
              <w:spacing w:before="37"/>
              <w:ind w:left="54"/>
              <w:rPr>
                <w:sz w:val="20"/>
              </w:rPr>
            </w:pPr>
            <w:r>
              <w:rPr>
                <w:spacing w:val="-2"/>
                <w:sz w:val="20"/>
              </w:rPr>
              <w:t>OBSERVAÇÃO</w:t>
            </w:r>
          </w:p>
        </w:tc>
      </w:tr>
      <w:tr w:rsidR="00573A16" w14:paraId="1F44C75B" w14:textId="77777777">
        <w:trPr>
          <w:trHeight w:val="788"/>
        </w:trPr>
        <w:tc>
          <w:tcPr>
            <w:tcW w:w="2572" w:type="dxa"/>
            <w:gridSpan w:val="2"/>
          </w:tcPr>
          <w:p w14:paraId="32810F8F" w14:textId="77777777" w:rsidR="00573A16" w:rsidRDefault="00000000">
            <w:pPr>
              <w:pStyle w:val="TableParagraph"/>
              <w:tabs>
                <w:tab w:val="left" w:pos="2228"/>
              </w:tabs>
              <w:spacing w:before="68" w:line="211" w:lineRule="auto"/>
              <w:ind w:left="59" w:right="50"/>
              <w:rPr>
                <w:sz w:val="20"/>
              </w:rPr>
            </w:pPr>
            <w:r>
              <w:rPr>
                <w:spacing w:val="-2"/>
                <w:sz w:val="20"/>
              </w:rPr>
              <w:t>SOLICITADO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AO </w:t>
            </w:r>
            <w:r>
              <w:rPr>
                <w:spacing w:val="-2"/>
                <w:sz w:val="20"/>
              </w:rPr>
              <w:t>CONCEDENTE</w:t>
            </w:r>
          </w:p>
        </w:tc>
        <w:tc>
          <w:tcPr>
            <w:tcW w:w="3112" w:type="dxa"/>
            <w:gridSpan w:val="4"/>
          </w:tcPr>
          <w:p w14:paraId="1C3EA549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2" w:type="dxa"/>
            <w:gridSpan w:val="3"/>
          </w:tcPr>
          <w:p w14:paraId="2A57AE2C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gridSpan w:val="2"/>
          </w:tcPr>
          <w:p w14:paraId="00C1A0DC" w14:textId="77777777" w:rsidR="00573A16" w:rsidRDefault="00000000">
            <w:pPr>
              <w:pStyle w:val="TableParagraph"/>
              <w:spacing w:before="59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300.000,00</w:t>
            </w:r>
          </w:p>
        </w:tc>
      </w:tr>
      <w:tr w:rsidR="00573A16" w14:paraId="6F6F24B9" w14:textId="77777777">
        <w:trPr>
          <w:trHeight w:val="452"/>
        </w:trPr>
        <w:tc>
          <w:tcPr>
            <w:tcW w:w="2572" w:type="dxa"/>
            <w:gridSpan w:val="2"/>
          </w:tcPr>
          <w:p w14:paraId="2CA0A0B6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CONTRAPARTIDA</w:t>
            </w:r>
          </w:p>
        </w:tc>
        <w:tc>
          <w:tcPr>
            <w:tcW w:w="3112" w:type="dxa"/>
            <w:gridSpan w:val="4"/>
          </w:tcPr>
          <w:p w14:paraId="2942435E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2" w:type="dxa"/>
            <w:gridSpan w:val="3"/>
          </w:tcPr>
          <w:p w14:paraId="6E1F35C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gridSpan w:val="2"/>
          </w:tcPr>
          <w:p w14:paraId="3E5F7743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A16" w14:paraId="6EF4F1AA" w14:textId="77777777">
        <w:trPr>
          <w:trHeight w:val="455"/>
        </w:trPr>
        <w:tc>
          <w:tcPr>
            <w:tcW w:w="2572" w:type="dxa"/>
            <w:gridSpan w:val="2"/>
          </w:tcPr>
          <w:p w14:paraId="15E0AFD1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OUTRAS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FONTES</w:t>
            </w:r>
          </w:p>
        </w:tc>
        <w:tc>
          <w:tcPr>
            <w:tcW w:w="3112" w:type="dxa"/>
            <w:gridSpan w:val="4"/>
          </w:tcPr>
          <w:p w14:paraId="67C599E6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2" w:type="dxa"/>
            <w:gridSpan w:val="3"/>
          </w:tcPr>
          <w:p w14:paraId="22ADF681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gridSpan w:val="2"/>
          </w:tcPr>
          <w:p w14:paraId="06D68690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A16" w14:paraId="4949891A" w14:textId="77777777">
        <w:trPr>
          <w:trHeight w:val="456"/>
        </w:trPr>
        <w:tc>
          <w:tcPr>
            <w:tcW w:w="2572" w:type="dxa"/>
            <w:gridSpan w:val="2"/>
          </w:tcPr>
          <w:p w14:paraId="45E7FF2B" w14:textId="77777777" w:rsidR="00573A16" w:rsidRDefault="00000000">
            <w:pPr>
              <w:pStyle w:val="TableParagraph"/>
              <w:spacing w:before="38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PARLAMENTAR</w:t>
            </w:r>
          </w:p>
        </w:tc>
        <w:tc>
          <w:tcPr>
            <w:tcW w:w="3112" w:type="dxa"/>
            <w:gridSpan w:val="4"/>
          </w:tcPr>
          <w:p w14:paraId="7034EA90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2" w:type="dxa"/>
            <w:gridSpan w:val="3"/>
          </w:tcPr>
          <w:p w14:paraId="39177D44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gridSpan w:val="2"/>
          </w:tcPr>
          <w:p w14:paraId="552D635B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A16" w14:paraId="5CDBFF54" w14:textId="77777777">
        <w:trPr>
          <w:trHeight w:val="788"/>
        </w:trPr>
        <w:tc>
          <w:tcPr>
            <w:tcW w:w="2572" w:type="dxa"/>
            <w:gridSpan w:val="2"/>
          </w:tcPr>
          <w:p w14:paraId="251D8BA1" w14:textId="77777777" w:rsidR="00573A16" w:rsidRDefault="00000000">
            <w:pPr>
              <w:pStyle w:val="TableParagraph"/>
              <w:tabs>
                <w:tab w:val="left" w:pos="1160"/>
                <w:tab w:val="left" w:pos="2228"/>
              </w:tabs>
              <w:spacing w:before="68" w:line="211" w:lineRule="auto"/>
              <w:ind w:left="59" w:right="49"/>
              <w:rPr>
                <w:sz w:val="20"/>
              </w:rPr>
            </w:pPr>
            <w:r>
              <w:rPr>
                <w:spacing w:val="-2"/>
                <w:sz w:val="20"/>
              </w:rPr>
              <w:t>CUSTO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TOTAL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PROPOSTA</w:t>
            </w:r>
          </w:p>
        </w:tc>
        <w:tc>
          <w:tcPr>
            <w:tcW w:w="3112" w:type="dxa"/>
            <w:gridSpan w:val="4"/>
          </w:tcPr>
          <w:p w14:paraId="79826984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2" w:type="dxa"/>
            <w:gridSpan w:val="3"/>
          </w:tcPr>
          <w:p w14:paraId="1B16D87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gridSpan w:val="2"/>
          </w:tcPr>
          <w:p w14:paraId="567B8CF9" w14:textId="77777777" w:rsidR="00573A16" w:rsidRDefault="00000000">
            <w:pPr>
              <w:pStyle w:val="TableParagraph"/>
              <w:spacing w:before="59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300.000,00</w:t>
            </w:r>
          </w:p>
        </w:tc>
      </w:tr>
      <w:tr w:rsidR="00573A16" w14:paraId="4E5B22B7" w14:textId="77777777">
        <w:trPr>
          <w:trHeight w:val="452"/>
        </w:trPr>
        <w:tc>
          <w:tcPr>
            <w:tcW w:w="9484" w:type="dxa"/>
            <w:gridSpan w:val="11"/>
          </w:tcPr>
          <w:p w14:paraId="7EDF0F4E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ORÇAMENTÁRIA</w:t>
            </w:r>
          </w:p>
        </w:tc>
      </w:tr>
      <w:tr w:rsidR="00573A16" w14:paraId="215F974E" w14:textId="77777777">
        <w:trPr>
          <w:trHeight w:val="455"/>
        </w:trPr>
        <w:tc>
          <w:tcPr>
            <w:tcW w:w="3249" w:type="dxa"/>
            <w:gridSpan w:val="3"/>
          </w:tcPr>
          <w:p w14:paraId="194F983B" w14:textId="77777777" w:rsidR="00573A16" w:rsidRDefault="00000000">
            <w:pPr>
              <w:pStyle w:val="TableParagraph"/>
              <w:spacing w:before="40"/>
              <w:ind w:left="59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ORÇAMENTÁRIA</w:t>
            </w:r>
          </w:p>
        </w:tc>
        <w:tc>
          <w:tcPr>
            <w:tcW w:w="2933" w:type="dxa"/>
            <w:gridSpan w:val="4"/>
          </w:tcPr>
          <w:p w14:paraId="1D8FC96E" w14:textId="77777777" w:rsidR="00573A16" w:rsidRDefault="00000000">
            <w:pPr>
              <w:pStyle w:val="TableParagraph"/>
              <w:spacing w:before="40"/>
              <w:ind w:left="5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CONCEDENTE</w:t>
            </w:r>
          </w:p>
        </w:tc>
        <w:tc>
          <w:tcPr>
            <w:tcW w:w="3302" w:type="dxa"/>
            <w:gridSpan w:val="4"/>
          </w:tcPr>
          <w:p w14:paraId="302F4B11" w14:textId="77777777" w:rsidR="00573A16" w:rsidRDefault="00000000">
            <w:pPr>
              <w:pStyle w:val="TableParagraph"/>
              <w:spacing w:before="40"/>
              <w:ind w:left="56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PROPONENTE</w:t>
            </w:r>
          </w:p>
        </w:tc>
      </w:tr>
      <w:tr w:rsidR="00573A16" w14:paraId="205A6E2E" w14:textId="77777777">
        <w:trPr>
          <w:trHeight w:val="522"/>
        </w:trPr>
        <w:tc>
          <w:tcPr>
            <w:tcW w:w="3249" w:type="dxa"/>
            <w:gridSpan w:val="3"/>
          </w:tcPr>
          <w:p w14:paraId="6B3C53C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3" w:type="dxa"/>
            <w:gridSpan w:val="4"/>
          </w:tcPr>
          <w:p w14:paraId="04675F07" w14:textId="77777777" w:rsidR="00573A16" w:rsidRDefault="00000000">
            <w:pPr>
              <w:pStyle w:val="TableParagraph"/>
              <w:spacing w:before="37"/>
              <w:ind w:left="58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300.000,00</w:t>
            </w:r>
          </w:p>
        </w:tc>
        <w:tc>
          <w:tcPr>
            <w:tcW w:w="3302" w:type="dxa"/>
            <w:gridSpan w:val="4"/>
          </w:tcPr>
          <w:p w14:paraId="0CB53FBA" w14:textId="77777777" w:rsidR="00573A16" w:rsidRDefault="00573A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841A99C" w14:textId="77777777" w:rsidR="00573A16" w:rsidRDefault="00573A16">
      <w:pPr>
        <w:pStyle w:val="TableParagraph"/>
        <w:rPr>
          <w:rFonts w:ascii="Times New Roman"/>
          <w:sz w:val="20"/>
        </w:rPr>
        <w:sectPr w:rsidR="00573A16">
          <w:pgSz w:w="11910" w:h="16840"/>
          <w:pgMar w:top="1380" w:right="425" w:bottom="280" w:left="850" w:header="720" w:footer="720" w:gutter="0"/>
          <w:cols w:space="720"/>
        </w:sectPr>
      </w:pPr>
    </w:p>
    <w:p w14:paraId="1A14A9C7" w14:textId="77777777" w:rsidR="00573A16" w:rsidRDefault="00000000">
      <w:pPr>
        <w:pStyle w:val="PargrafodaLista"/>
        <w:numPr>
          <w:ilvl w:val="0"/>
          <w:numId w:val="4"/>
        </w:numPr>
        <w:tabs>
          <w:tab w:val="left" w:pos="1096"/>
        </w:tabs>
        <w:spacing w:line="376" w:lineRule="exact"/>
        <w:ind w:left="1096" w:hanging="244"/>
        <w:rPr>
          <w:sz w:val="20"/>
        </w:rPr>
      </w:pPr>
      <w:r>
        <w:rPr>
          <w:sz w:val="20"/>
        </w:rPr>
        <w:lastRenderedPageBreak/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CRONOGRAMA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DESEMBOLSO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FINANCEIRO</w:t>
      </w:r>
    </w:p>
    <w:p w14:paraId="25C2048C" w14:textId="77777777" w:rsidR="00573A16" w:rsidRDefault="00000000">
      <w:pPr>
        <w:pStyle w:val="PargrafodaLista"/>
        <w:numPr>
          <w:ilvl w:val="1"/>
          <w:numId w:val="4"/>
        </w:numPr>
        <w:tabs>
          <w:tab w:val="left" w:pos="1019"/>
        </w:tabs>
        <w:spacing w:before="234"/>
        <w:ind w:left="1019" w:hanging="167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CONCEDENTE</w:t>
      </w:r>
    </w:p>
    <w:p w14:paraId="1F352CC1" w14:textId="77777777" w:rsidR="00573A16" w:rsidRDefault="00573A16">
      <w:pPr>
        <w:spacing w:before="14" w:after="1"/>
        <w:rPr>
          <w:sz w:val="13"/>
        </w:r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3126"/>
        <w:gridCol w:w="3135"/>
      </w:tblGrid>
      <w:tr w:rsidR="00573A16" w14:paraId="1A9AE134" w14:textId="77777777">
        <w:trPr>
          <w:trHeight w:val="453"/>
        </w:trPr>
        <w:tc>
          <w:tcPr>
            <w:tcW w:w="3133" w:type="dxa"/>
          </w:tcPr>
          <w:p w14:paraId="56029CF0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3126" w:type="dxa"/>
          </w:tcPr>
          <w:p w14:paraId="3D4B7F33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3135" w:type="dxa"/>
          </w:tcPr>
          <w:p w14:paraId="145BA378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</w:p>
        </w:tc>
      </w:tr>
      <w:tr w:rsidR="00573A16" w14:paraId="77C4B268" w14:textId="77777777">
        <w:trPr>
          <w:trHeight w:val="455"/>
        </w:trPr>
        <w:tc>
          <w:tcPr>
            <w:tcW w:w="3133" w:type="dxa"/>
          </w:tcPr>
          <w:p w14:paraId="42BE3A9E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Abril</w:t>
            </w:r>
          </w:p>
        </w:tc>
        <w:tc>
          <w:tcPr>
            <w:tcW w:w="3126" w:type="dxa"/>
          </w:tcPr>
          <w:p w14:paraId="16DB981E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3135" w:type="dxa"/>
          </w:tcPr>
          <w:p w14:paraId="01676CC7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300.000,00</w:t>
            </w:r>
          </w:p>
        </w:tc>
      </w:tr>
    </w:tbl>
    <w:p w14:paraId="4FFD2EC0" w14:textId="77777777" w:rsidR="00573A16" w:rsidRDefault="00000000">
      <w:pPr>
        <w:pStyle w:val="PargrafodaLista"/>
        <w:numPr>
          <w:ilvl w:val="1"/>
          <w:numId w:val="4"/>
        </w:numPr>
        <w:tabs>
          <w:tab w:val="left" w:pos="1019"/>
        </w:tabs>
        <w:spacing w:before="258"/>
        <w:ind w:left="1019" w:hanging="167"/>
        <w:rPr>
          <w:sz w:val="20"/>
        </w:rPr>
      </w:pP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PROPONENTE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(CONTRAPARTIDA)</w:t>
      </w:r>
    </w:p>
    <w:p w14:paraId="3EF76194" w14:textId="77777777" w:rsidR="00573A16" w:rsidRDefault="00573A16">
      <w:pPr>
        <w:spacing w:before="12" w:after="1"/>
        <w:rPr>
          <w:sz w:val="13"/>
        </w:r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3126"/>
        <w:gridCol w:w="3135"/>
      </w:tblGrid>
      <w:tr w:rsidR="00573A16" w14:paraId="56978B03" w14:textId="77777777">
        <w:trPr>
          <w:trHeight w:val="455"/>
        </w:trPr>
        <w:tc>
          <w:tcPr>
            <w:tcW w:w="3133" w:type="dxa"/>
          </w:tcPr>
          <w:p w14:paraId="33673ED6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3126" w:type="dxa"/>
          </w:tcPr>
          <w:p w14:paraId="1AE269F1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3135" w:type="dxa"/>
          </w:tcPr>
          <w:p w14:paraId="7B06FFFD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</w:p>
        </w:tc>
      </w:tr>
      <w:tr w:rsidR="00573A16" w14:paraId="7FA9F051" w14:textId="77777777">
        <w:trPr>
          <w:trHeight w:val="453"/>
        </w:trPr>
        <w:tc>
          <w:tcPr>
            <w:tcW w:w="3133" w:type="dxa"/>
          </w:tcPr>
          <w:p w14:paraId="0EBCE6E8" w14:textId="77777777" w:rsidR="00573A16" w:rsidRDefault="00000000">
            <w:pPr>
              <w:pStyle w:val="TableParagraph"/>
              <w:spacing w:before="38"/>
              <w:ind w:left="59"/>
              <w:rPr>
                <w:sz w:val="20"/>
              </w:rPr>
            </w:pPr>
            <w:r>
              <w:rPr>
                <w:sz w:val="20"/>
              </w:rPr>
              <w:t>(Campo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Dinâmico)</w:t>
            </w:r>
          </w:p>
        </w:tc>
        <w:tc>
          <w:tcPr>
            <w:tcW w:w="3126" w:type="dxa"/>
          </w:tcPr>
          <w:p w14:paraId="7FF30C92" w14:textId="77777777" w:rsidR="00573A16" w:rsidRDefault="00000000">
            <w:pPr>
              <w:pStyle w:val="TableParagraph"/>
              <w:spacing w:before="38"/>
              <w:ind w:left="59"/>
              <w:rPr>
                <w:sz w:val="20"/>
              </w:rPr>
            </w:pPr>
            <w:r>
              <w:rPr>
                <w:sz w:val="20"/>
              </w:rPr>
              <w:t>(Campo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Dinâmico)</w:t>
            </w:r>
          </w:p>
        </w:tc>
        <w:tc>
          <w:tcPr>
            <w:tcW w:w="3135" w:type="dxa"/>
          </w:tcPr>
          <w:p w14:paraId="2A364962" w14:textId="77777777" w:rsidR="00573A16" w:rsidRDefault="00000000">
            <w:pPr>
              <w:pStyle w:val="TableParagraph"/>
              <w:spacing w:before="38"/>
              <w:ind w:left="59"/>
              <w:rPr>
                <w:sz w:val="20"/>
              </w:rPr>
            </w:pPr>
            <w:r>
              <w:rPr>
                <w:sz w:val="20"/>
              </w:rPr>
              <w:t>(Campo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Dinâmico)</w:t>
            </w:r>
          </w:p>
        </w:tc>
      </w:tr>
    </w:tbl>
    <w:p w14:paraId="35754AB6" w14:textId="77777777" w:rsidR="00573A16" w:rsidRDefault="00573A16">
      <w:pPr>
        <w:rPr>
          <w:sz w:val="20"/>
        </w:rPr>
      </w:pPr>
    </w:p>
    <w:p w14:paraId="6FC0088C" w14:textId="77777777" w:rsidR="00573A16" w:rsidRDefault="00573A16">
      <w:pPr>
        <w:spacing w:before="116"/>
        <w:rPr>
          <w:sz w:val="20"/>
        </w:rPr>
      </w:pPr>
    </w:p>
    <w:p w14:paraId="3514DA4C" w14:textId="77777777" w:rsidR="00573A16" w:rsidRDefault="00000000">
      <w:pPr>
        <w:pStyle w:val="PargrafodaLista"/>
        <w:numPr>
          <w:ilvl w:val="0"/>
          <w:numId w:val="4"/>
        </w:numPr>
        <w:tabs>
          <w:tab w:val="left" w:pos="1153"/>
        </w:tabs>
        <w:ind w:left="1153" w:hanging="301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DECLARAÇÃO</w:t>
      </w:r>
    </w:p>
    <w:p w14:paraId="7C075DC3" w14:textId="77777777" w:rsidR="00573A16" w:rsidRDefault="00000000">
      <w:pPr>
        <w:spacing w:before="8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66637E3" wp14:editId="5A7AD688">
                <wp:simplePos x="0" y="0"/>
                <wp:positionH relativeFrom="page">
                  <wp:posOffset>1085392</wp:posOffset>
                </wp:positionH>
                <wp:positionV relativeFrom="paragraph">
                  <wp:posOffset>164489</wp:posOffset>
                </wp:positionV>
                <wp:extent cx="6041390" cy="3322954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1390" cy="3322954"/>
                          <a:chOff x="0" y="0"/>
                          <a:chExt cx="6041390" cy="3322954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42671" y="2620593"/>
                            <a:ext cx="500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1895">
                                <a:moveTo>
                                  <a:pt x="0" y="0"/>
                                </a:moveTo>
                                <a:lnTo>
                                  <a:pt x="2283686" y="0"/>
                                </a:lnTo>
                              </a:path>
                              <a:path w="5001895">
                                <a:moveTo>
                                  <a:pt x="2465076" y="0"/>
                                </a:moveTo>
                                <a:lnTo>
                                  <a:pt x="5001493" y="0"/>
                                </a:lnTo>
                              </a:path>
                            </a:pathLst>
                          </a:custGeom>
                          <a:ln w="48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041390" cy="33229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3322954">
                                <a:moveTo>
                                  <a:pt x="9131" y="3313442"/>
                                </a:moveTo>
                                <a:lnTo>
                                  <a:pt x="0" y="3313442"/>
                                </a:lnTo>
                                <a:lnTo>
                                  <a:pt x="0" y="3322574"/>
                                </a:lnTo>
                                <a:lnTo>
                                  <a:pt x="9131" y="3322574"/>
                                </a:lnTo>
                                <a:lnTo>
                                  <a:pt x="9131" y="3313442"/>
                                </a:lnTo>
                                <a:close/>
                              </a:path>
                              <a:path w="6041390" h="3322954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0" y="3313430"/>
                                </a:lnTo>
                                <a:lnTo>
                                  <a:pt x="9131" y="3313430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6041390" h="3322954">
                                <a:moveTo>
                                  <a:pt x="6040818" y="3313442"/>
                                </a:moveTo>
                                <a:lnTo>
                                  <a:pt x="6031738" y="3313442"/>
                                </a:lnTo>
                                <a:lnTo>
                                  <a:pt x="9144" y="3313442"/>
                                </a:lnTo>
                                <a:lnTo>
                                  <a:pt x="9144" y="3322574"/>
                                </a:lnTo>
                                <a:lnTo>
                                  <a:pt x="6031687" y="3322574"/>
                                </a:lnTo>
                                <a:lnTo>
                                  <a:pt x="6040818" y="3322574"/>
                                </a:lnTo>
                                <a:lnTo>
                                  <a:pt x="6040818" y="3313442"/>
                                </a:lnTo>
                                <a:close/>
                              </a:path>
                              <a:path w="6041390" h="3322954">
                                <a:moveTo>
                                  <a:pt x="6040818" y="0"/>
                                </a:moveTo>
                                <a:lnTo>
                                  <a:pt x="603173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6031687" y="9144"/>
                                </a:lnTo>
                                <a:lnTo>
                                  <a:pt x="6031687" y="47244"/>
                                </a:lnTo>
                                <a:lnTo>
                                  <a:pt x="6031687" y="3313430"/>
                                </a:lnTo>
                                <a:lnTo>
                                  <a:pt x="6040818" y="3313430"/>
                                </a:lnTo>
                                <a:lnTo>
                                  <a:pt x="6040818" y="47244"/>
                                </a:lnTo>
                                <a:lnTo>
                                  <a:pt x="6040818" y="9144"/>
                                </a:lnTo>
                                <a:lnTo>
                                  <a:pt x="6040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32824" y="2019246"/>
                            <a:ext cx="51117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507365">
                                <a:moveTo>
                                  <a:pt x="92061" y="399978"/>
                                </a:moveTo>
                                <a:lnTo>
                                  <a:pt x="47615" y="428878"/>
                                </a:lnTo>
                                <a:lnTo>
                                  <a:pt x="19309" y="456802"/>
                                </a:lnTo>
                                <a:lnTo>
                                  <a:pt x="4364" y="481021"/>
                                </a:lnTo>
                                <a:lnTo>
                                  <a:pt x="0" y="498803"/>
                                </a:lnTo>
                                <a:lnTo>
                                  <a:pt x="3453" y="505491"/>
                                </a:lnTo>
                                <a:lnTo>
                                  <a:pt x="6209" y="507125"/>
                                </a:lnTo>
                                <a:lnTo>
                                  <a:pt x="39010" y="507125"/>
                                </a:lnTo>
                                <a:lnTo>
                                  <a:pt x="42037" y="506085"/>
                                </a:lnTo>
                                <a:lnTo>
                                  <a:pt x="9882" y="506085"/>
                                </a:lnTo>
                                <a:lnTo>
                                  <a:pt x="14384" y="487165"/>
                                </a:lnTo>
                                <a:lnTo>
                                  <a:pt x="31077" y="460443"/>
                                </a:lnTo>
                                <a:lnTo>
                                  <a:pt x="57717" y="430016"/>
                                </a:lnTo>
                                <a:lnTo>
                                  <a:pt x="92061" y="399978"/>
                                </a:lnTo>
                                <a:close/>
                              </a:path>
                              <a:path w="511175" h="507365">
                                <a:moveTo>
                                  <a:pt x="218451" y="0"/>
                                </a:moveTo>
                                <a:lnTo>
                                  <a:pt x="201142" y="39472"/>
                                </a:lnTo>
                                <a:lnTo>
                                  <a:pt x="200892" y="47331"/>
                                </a:lnTo>
                                <a:lnTo>
                                  <a:pt x="200767" y="53053"/>
                                </a:lnTo>
                                <a:lnTo>
                                  <a:pt x="205968" y="103505"/>
                                </a:lnTo>
                                <a:lnTo>
                                  <a:pt x="214745" y="145489"/>
                                </a:lnTo>
                                <a:lnTo>
                                  <a:pt x="218451" y="159679"/>
                                </a:lnTo>
                                <a:lnTo>
                                  <a:pt x="213713" y="179093"/>
                                </a:lnTo>
                                <a:lnTo>
                                  <a:pt x="200580" y="214933"/>
                                </a:lnTo>
                                <a:lnTo>
                                  <a:pt x="180799" y="261909"/>
                                </a:lnTo>
                                <a:lnTo>
                                  <a:pt x="155616" y="315913"/>
                                </a:lnTo>
                                <a:lnTo>
                                  <a:pt x="127037" y="371048"/>
                                </a:lnTo>
                                <a:lnTo>
                                  <a:pt x="96550" y="422633"/>
                                </a:lnTo>
                                <a:lnTo>
                                  <a:pt x="65780" y="465664"/>
                                </a:lnTo>
                                <a:lnTo>
                                  <a:pt x="36350" y="495147"/>
                                </a:lnTo>
                                <a:lnTo>
                                  <a:pt x="9882" y="506085"/>
                                </a:lnTo>
                                <a:lnTo>
                                  <a:pt x="42037" y="506085"/>
                                </a:lnTo>
                                <a:lnTo>
                                  <a:pt x="43763" y="505491"/>
                                </a:lnTo>
                                <a:lnTo>
                                  <a:pt x="70671" y="482094"/>
                                </a:lnTo>
                                <a:lnTo>
                                  <a:pt x="103333" y="440654"/>
                                </a:lnTo>
                                <a:lnTo>
                                  <a:pt x="141993" y="379173"/>
                                </a:lnTo>
                                <a:lnTo>
                                  <a:pt x="147103" y="377613"/>
                                </a:lnTo>
                                <a:lnTo>
                                  <a:pt x="141993" y="377613"/>
                                </a:lnTo>
                                <a:lnTo>
                                  <a:pt x="178881" y="310069"/>
                                </a:lnTo>
                                <a:lnTo>
                                  <a:pt x="203433" y="258178"/>
                                </a:lnTo>
                                <a:lnTo>
                                  <a:pt x="218719" y="218673"/>
                                </a:lnTo>
                                <a:lnTo>
                                  <a:pt x="227814" y="188286"/>
                                </a:lnTo>
                                <a:lnTo>
                                  <a:pt x="246071" y="188286"/>
                                </a:lnTo>
                                <a:lnTo>
                                  <a:pt x="234575" y="158119"/>
                                </a:lnTo>
                                <a:lnTo>
                                  <a:pt x="238333" y="131592"/>
                                </a:lnTo>
                                <a:lnTo>
                                  <a:pt x="227814" y="131592"/>
                                </a:lnTo>
                                <a:lnTo>
                                  <a:pt x="221832" y="108771"/>
                                </a:lnTo>
                                <a:lnTo>
                                  <a:pt x="217801" y="86731"/>
                                </a:lnTo>
                                <a:lnTo>
                                  <a:pt x="215526" y="66056"/>
                                </a:lnTo>
                                <a:lnTo>
                                  <a:pt x="214810" y="47331"/>
                                </a:lnTo>
                                <a:lnTo>
                                  <a:pt x="214912" y="42650"/>
                                </a:lnTo>
                                <a:lnTo>
                                  <a:pt x="214981" y="39472"/>
                                </a:lnTo>
                                <a:lnTo>
                                  <a:pt x="216176" y="26201"/>
                                </a:lnTo>
                                <a:lnTo>
                                  <a:pt x="219418" y="12442"/>
                                </a:lnTo>
                                <a:lnTo>
                                  <a:pt x="225733" y="3120"/>
                                </a:lnTo>
                                <a:lnTo>
                                  <a:pt x="238402" y="3120"/>
                                </a:lnTo>
                                <a:lnTo>
                                  <a:pt x="231714" y="520"/>
                                </a:lnTo>
                                <a:lnTo>
                                  <a:pt x="218451" y="0"/>
                                </a:lnTo>
                                <a:close/>
                              </a:path>
                              <a:path w="511175" h="507365">
                                <a:moveTo>
                                  <a:pt x="505559" y="376573"/>
                                </a:moveTo>
                                <a:lnTo>
                                  <a:pt x="490996" y="376573"/>
                                </a:lnTo>
                                <a:lnTo>
                                  <a:pt x="485275" y="381774"/>
                                </a:lnTo>
                                <a:lnTo>
                                  <a:pt x="485275" y="395817"/>
                                </a:lnTo>
                                <a:lnTo>
                                  <a:pt x="490996" y="401019"/>
                                </a:lnTo>
                                <a:lnTo>
                                  <a:pt x="505559" y="401019"/>
                                </a:lnTo>
                                <a:lnTo>
                                  <a:pt x="508160" y="398418"/>
                                </a:lnTo>
                                <a:lnTo>
                                  <a:pt x="492556" y="398418"/>
                                </a:lnTo>
                                <a:lnTo>
                                  <a:pt x="487875" y="394257"/>
                                </a:lnTo>
                                <a:lnTo>
                                  <a:pt x="487875" y="383334"/>
                                </a:lnTo>
                                <a:lnTo>
                                  <a:pt x="492556" y="379173"/>
                                </a:lnTo>
                                <a:lnTo>
                                  <a:pt x="508160" y="379173"/>
                                </a:lnTo>
                                <a:lnTo>
                                  <a:pt x="505559" y="376573"/>
                                </a:lnTo>
                                <a:close/>
                              </a:path>
                              <a:path w="511175" h="507365">
                                <a:moveTo>
                                  <a:pt x="508160" y="379173"/>
                                </a:moveTo>
                                <a:lnTo>
                                  <a:pt x="503999" y="379173"/>
                                </a:lnTo>
                                <a:lnTo>
                                  <a:pt x="507640" y="383334"/>
                                </a:lnTo>
                                <a:lnTo>
                                  <a:pt x="507640" y="394257"/>
                                </a:lnTo>
                                <a:lnTo>
                                  <a:pt x="503999" y="398418"/>
                                </a:lnTo>
                                <a:lnTo>
                                  <a:pt x="508160" y="398418"/>
                                </a:lnTo>
                                <a:lnTo>
                                  <a:pt x="510761" y="395817"/>
                                </a:lnTo>
                                <a:lnTo>
                                  <a:pt x="510761" y="381774"/>
                                </a:lnTo>
                                <a:lnTo>
                                  <a:pt x="508160" y="379173"/>
                                </a:lnTo>
                                <a:close/>
                              </a:path>
                              <a:path w="511175" h="507365">
                                <a:moveTo>
                                  <a:pt x="501398" y="380734"/>
                                </a:moveTo>
                                <a:lnTo>
                                  <a:pt x="493076" y="380734"/>
                                </a:lnTo>
                                <a:lnTo>
                                  <a:pt x="493076" y="395817"/>
                                </a:lnTo>
                                <a:lnTo>
                                  <a:pt x="495677" y="395817"/>
                                </a:lnTo>
                                <a:lnTo>
                                  <a:pt x="495677" y="390096"/>
                                </a:lnTo>
                                <a:lnTo>
                                  <a:pt x="502265" y="390096"/>
                                </a:lnTo>
                                <a:lnTo>
                                  <a:pt x="501919" y="389576"/>
                                </a:lnTo>
                                <a:lnTo>
                                  <a:pt x="500358" y="389056"/>
                                </a:lnTo>
                                <a:lnTo>
                                  <a:pt x="503479" y="388015"/>
                                </a:lnTo>
                                <a:lnTo>
                                  <a:pt x="495677" y="388015"/>
                                </a:lnTo>
                                <a:lnTo>
                                  <a:pt x="495677" y="383854"/>
                                </a:lnTo>
                                <a:lnTo>
                                  <a:pt x="503132" y="383854"/>
                                </a:lnTo>
                                <a:lnTo>
                                  <a:pt x="503045" y="383334"/>
                                </a:lnTo>
                                <a:lnTo>
                                  <a:pt x="502959" y="382814"/>
                                </a:lnTo>
                                <a:lnTo>
                                  <a:pt x="501398" y="380734"/>
                                </a:lnTo>
                                <a:close/>
                              </a:path>
                              <a:path w="511175" h="507365">
                                <a:moveTo>
                                  <a:pt x="502265" y="390096"/>
                                </a:moveTo>
                                <a:lnTo>
                                  <a:pt x="498798" y="390096"/>
                                </a:lnTo>
                                <a:lnTo>
                                  <a:pt x="499838" y="391656"/>
                                </a:lnTo>
                                <a:lnTo>
                                  <a:pt x="500358" y="393217"/>
                                </a:lnTo>
                                <a:lnTo>
                                  <a:pt x="500878" y="395817"/>
                                </a:lnTo>
                                <a:lnTo>
                                  <a:pt x="503479" y="395817"/>
                                </a:lnTo>
                                <a:lnTo>
                                  <a:pt x="502959" y="393217"/>
                                </a:lnTo>
                                <a:lnTo>
                                  <a:pt x="502959" y="391136"/>
                                </a:lnTo>
                                <a:lnTo>
                                  <a:pt x="502265" y="390096"/>
                                </a:lnTo>
                                <a:close/>
                              </a:path>
                              <a:path w="511175" h="507365">
                                <a:moveTo>
                                  <a:pt x="503132" y="383854"/>
                                </a:moveTo>
                                <a:lnTo>
                                  <a:pt x="499318" y="383854"/>
                                </a:lnTo>
                                <a:lnTo>
                                  <a:pt x="500358" y="384375"/>
                                </a:lnTo>
                                <a:lnTo>
                                  <a:pt x="500358" y="387495"/>
                                </a:lnTo>
                                <a:lnTo>
                                  <a:pt x="498798" y="388015"/>
                                </a:lnTo>
                                <a:lnTo>
                                  <a:pt x="503479" y="388015"/>
                                </a:lnTo>
                                <a:lnTo>
                                  <a:pt x="503479" y="385935"/>
                                </a:lnTo>
                                <a:lnTo>
                                  <a:pt x="503219" y="384375"/>
                                </a:lnTo>
                                <a:lnTo>
                                  <a:pt x="503132" y="383854"/>
                                </a:lnTo>
                                <a:close/>
                              </a:path>
                              <a:path w="511175" h="507365">
                                <a:moveTo>
                                  <a:pt x="246071" y="188286"/>
                                </a:moveTo>
                                <a:lnTo>
                                  <a:pt x="227814" y="188286"/>
                                </a:lnTo>
                                <a:lnTo>
                                  <a:pt x="255884" y="244647"/>
                                </a:lnTo>
                                <a:lnTo>
                                  <a:pt x="285027" y="283015"/>
                                </a:lnTo>
                                <a:lnTo>
                                  <a:pt x="312220" y="307436"/>
                                </a:lnTo>
                                <a:lnTo>
                                  <a:pt x="334439" y="321959"/>
                                </a:lnTo>
                                <a:lnTo>
                                  <a:pt x="287371" y="331321"/>
                                </a:lnTo>
                                <a:lnTo>
                                  <a:pt x="238996" y="343544"/>
                                </a:lnTo>
                                <a:lnTo>
                                  <a:pt x="189910" y="358970"/>
                                </a:lnTo>
                                <a:lnTo>
                                  <a:pt x="141993" y="377613"/>
                                </a:lnTo>
                                <a:lnTo>
                                  <a:pt x="147103" y="377613"/>
                                </a:lnTo>
                                <a:lnTo>
                                  <a:pt x="190722" y="364293"/>
                                </a:lnTo>
                                <a:lnTo>
                                  <a:pt x="243937" y="351802"/>
                                </a:lnTo>
                                <a:lnTo>
                                  <a:pt x="299103" y="341943"/>
                                </a:lnTo>
                                <a:lnTo>
                                  <a:pt x="353683" y="334962"/>
                                </a:lnTo>
                                <a:lnTo>
                                  <a:pt x="392739" y="334962"/>
                                </a:lnTo>
                                <a:lnTo>
                                  <a:pt x="384371" y="331321"/>
                                </a:lnTo>
                                <a:lnTo>
                                  <a:pt x="419650" y="329704"/>
                                </a:lnTo>
                                <a:lnTo>
                                  <a:pt x="500152" y="329704"/>
                                </a:lnTo>
                                <a:lnTo>
                                  <a:pt x="486640" y="322414"/>
                                </a:lnTo>
                                <a:lnTo>
                                  <a:pt x="467240" y="318318"/>
                                </a:lnTo>
                                <a:lnTo>
                                  <a:pt x="361485" y="318318"/>
                                </a:lnTo>
                                <a:lnTo>
                                  <a:pt x="349417" y="311410"/>
                                </a:lnTo>
                                <a:lnTo>
                                  <a:pt x="314674" y="288151"/>
                                </a:lnTo>
                                <a:lnTo>
                                  <a:pt x="266823" y="230351"/>
                                </a:lnTo>
                                <a:lnTo>
                                  <a:pt x="248700" y="195186"/>
                                </a:lnTo>
                                <a:lnTo>
                                  <a:pt x="246071" y="188286"/>
                                </a:lnTo>
                                <a:close/>
                              </a:path>
                              <a:path w="511175" h="507365">
                                <a:moveTo>
                                  <a:pt x="392739" y="334962"/>
                                </a:moveTo>
                                <a:lnTo>
                                  <a:pt x="353683" y="334962"/>
                                </a:lnTo>
                                <a:lnTo>
                                  <a:pt x="387816" y="350387"/>
                                </a:lnTo>
                                <a:lnTo>
                                  <a:pt x="421559" y="362009"/>
                                </a:lnTo>
                                <a:lnTo>
                                  <a:pt x="452572" y="369340"/>
                                </a:lnTo>
                                <a:lnTo>
                                  <a:pt x="478513" y="371891"/>
                                </a:lnTo>
                                <a:lnTo>
                                  <a:pt x="489249" y="371193"/>
                                </a:lnTo>
                                <a:lnTo>
                                  <a:pt x="497302" y="369031"/>
                                </a:lnTo>
                                <a:lnTo>
                                  <a:pt x="502723" y="365309"/>
                                </a:lnTo>
                                <a:lnTo>
                                  <a:pt x="503640" y="363569"/>
                                </a:lnTo>
                                <a:lnTo>
                                  <a:pt x="489436" y="363569"/>
                                </a:lnTo>
                                <a:lnTo>
                                  <a:pt x="468850" y="361237"/>
                                </a:lnTo>
                                <a:lnTo>
                                  <a:pt x="443340" y="354662"/>
                                </a:lnTo>
                                <a:lnTo>
                                  <a:pt x="414611" y="344479"/>
                                </a:lnTo>
                                <a:lnTo>
                                  <a:pt x="392739" y="334962"/>
                                </a:lnTo>
                                <a:close/>
                              </a:path>
                              <a:path w="511175" h="507365">
                                <a:moveTo>
                                  <a:pt x="505559" y="359929"/>
                                </a:moveTo>
                                <a:lnTo>
                                  <a:pt x="501919" y="361489"/>
                                </a:lnTo>
                                <a:lnTo>
                                  <a:pt x="496197" y="363569"/>
                                </a:lnTo>
                                <a:lnTo>
                                  <a:pt x="503640" y="363569"/>
                                </a:lnTo>
                                <a:lnTo>
                                  <a:pt x="505559" y="359929"/>
                                </a:lnTo>
                                <a:close/>
                              </a:path>
                              <a:path w="511175" h="507365">
                                <a:moveTo>
                                  <a:pt x="500152" y="329704"/>
                                </a:moveTo>
                                <a:lnTo>
                                  <a:pt x="419650" y="329704"/>
                                </a:lnTo>
                                <a:lnTo>
                                  <a:pt x="460634" y="330866"/>
                                </a:lnTo>
                                <a:lnTo>
                                  <a:pt x="494304" y="337977"/>
                                </a:lnTo>
                                <a:lnTo>
                                  <a:pt x="507640" y="354207"/>
                                </a:lnTo>
                                <a:lnTo>
                                  <a:pt x="509200" y="350566"/>
                                </a:lnTo>
                                <a:lnTo>
                                  <a:pt x="510754" y="349006"/>
                                </a:lnTo>
                                <a:lnTo>
                                  <a:pt x="510754" y="345365"/>
                                </a:lnTo>
                                <a:lnTo>
                                  <a:pt x="504430" y="332012"/>
                                </a:lnTo>
                                <a:lnTo>
                                  <a:pt x="500152" y="329704"/>
                                </a:lnTo>
                                <a:close/>
                              </a:path>
                              <a:path w="511175" h="507365">
                                <a:moveTo>
                                  <a:pt x="423900" y="314677"/>
                                </a:moveTo>
                                <a:lnTo>
                                  <a:pt x="409979" y="315027"/>
                                </a:lnTo>
                                <a:lnTo>
                                  <a:pt x="394838" y="315913"/>
                                </a:lnTo>
                                <a:lnTo>
                                  <a:pt x="361485" y="318318"/>
                                </a:lnTo>
                                <a:lnTo>
                                  <a:pt x="467240" y="318318"/>
                                </a:lnTo>
                                <a:lnTo>
                                  <a:pt x="459195" y="316620"/>
                                </a:lnTo>
                                <a:lnTo>
                                  <a:pt x="423900" y="314677"/>
                                </a:lnTo>
                                <a:close/>
                              </a:path>
                              <a:path w="511175" h="507365">
                                <a:moveTo>
                                  <a:pt x="243417" y="42650"/>
                                </a:moveTo>
                                <a:lnTo>
                                  <a:pt x="240613" y="58010"/>
                                </a:lnTo>
                                <a:lnTo>
                                  <a:pt x="237371" y="77759"/>
                                </a:lnTo>
                                <a:lnTo>
                                  <a:pt x="233250" y="102189"/>
                                </a:lnTo>
                                <a:lnTo>
                                  <a:pt x="227886" y="131202"/>
                                </a:lnTo>
                                <a:lnTo>
                                  <a:pt x="227814" y="131592"/>
                                </a:lnTo>
                                <a:lnTo>
                                  <a:pt x="238333" y="131592"/>
                                </a:lnTo>
                                <a:lnTo>
                                  <a:pt x="238809" y="128227"/>
                                </a:lnTo>
                                <a:lnTo>
                                  <a:pt x="241142" y="99604"/>
                                </a:lnTo>
                                <a:lnTo>
                                  <a:pt x="242401" y="71371"/>
                                </a:lnTo>
                                <a:lnTo>
                                  <a:pt x="243417" y="42650"/>
                                </a:lnTo>
                                <a:close/>
                              </a:path>
                              <a:path w="511175" h="507365">
                                <a:moveTo>
                                  <a:pt x="238402" y="3120"/>
                                </a:moveTo>
                                <a:lnTo>
                                  <a:pt x="225733" y="3120"/>
                                </a:lnTo>
                                <a:lnTo>
                                  <a:pt x="231349" y="6664"/>
                                </a:lnTo>
                                <a:lnTo>
                                  <a:pt x="236765" y="12442"/>
                                </a:lnTo>
                                <a:lnTo>
                                  <a:pt x="241020" y="20967"/>
                                </a:lnTo>
                                <a:lnTo>
                                  <a:pt x="243417" y="33288"/>
                                </a:lnTo>
                                <a:lnTo>
                                  <a:pt x="245368" y="14043"/>
                                </a:lnTo>
                                <a:lnTo>
                                  <a:pt x="241077" y="4161"/>
                                </a:lnTo>
                                <a:lnTo>
                                  <a:pt x="238402" y="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42671" y="85297"/>
                            <a:ext cx="5966460" cy="989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FDBF8" w14:textId="77777777" w:rsidR="00573A16" w:rsidRDefault="00000000">
                              <w:pPr>
                                <w:spacing w:line="275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qualidade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representante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legal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Proponente,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declaro,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junto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Concedente,</w:t>
                              </w:r>
                            </w:p>
                            <w:p w14:paraId="0686ADFC" w14:textId="77777777" w:rsidR="00573A16" w:rsidRDefault="00000000">
                              <w:pPr>
                                <w:spacing w:before="9" w:line="211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para os efeitos e sob as penas da Lei, que inexiste qualquer débito em mora ou situação de inadimplência com o Município de Araxá ou qualquer órgão ou entidade da Administração Pública Municipal, Estadual ou Federal, que impeça a transferência de recursos de dotações consignadas no</w:t>
                              </w:r>
                            </w:p>
                            <w:p w14:paraId="77CD5DCE" w14:textId="77777777" w:rsidR="00573A16" w:rsidRDefault="00000000">
                              <w:pPr>
                                <w:spacing w:line="275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orçamento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Município,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forma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deste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Trabalho.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784424" y="2066787"/>
                            <a:ext cx="64198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2EB9F" w14:textId="77777777" w:rsidR="00573A16" w:rsidRDefault="00000000">
                              <w:pPr>
                                <w:spacing w:before="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ASSOCIACAO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3"/>
                                </w:rPr>
                                <w:t>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704151" y="2012046"/>
                            <a:ext cx="87439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CAD46" w14:textId="77777777" w:rsidR="00573A16" w:rsidRDefault="00000000">
                              <w:pPr>
                                <w:spacing w:line="249" w:lineRule="auto"/>
                                <w:ind w:right="18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1"/>
                                </w:rPr>
                                <w:t>Assinado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1"/>
                                </w:rPr>
                                <w:t>forma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1"/>
                                </w:rPr>
                                <w:t>digital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1"/>
                                </w:rPr>
                                <w:t>por</w:t>
                              </w:r>
                              <w:r>
                                <w:rPr>
                                  <w:rFonts w:ascii="Trebuchet MS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1"/>
                                </w:rPr>
                                <w:t>ASSOCIACAO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1"/>
                                </w:rPr>
                                <w:t>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784424" y="2165375"/>
                            <a:ext cx="179895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2E83FE" w14:textId="77777777" w:rsidR="00573A16" w:rsidRDefault="00000000">
                              <w:pPr>
                                <w:spacing w:line="153" w:lineRule="exac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position w:val="1"/>
                                  <w:sz w:val="13"/>
                                </w:rPr>
                                <w:t>RURALISTAS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1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1"/>
                                  <w:sz w:val="13"/>
                                </w:rPr>
                                <w:t>ALTO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1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spacing w:val="2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1"/>
                                </w:rPr>
                                <w:t>RURALISTAS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1"/>
                                </w:rPr>
                                <w:t>ALTO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1"/>
                                </w:rPr>
                                <w:t>DO</w:t>
                              </w:r>
                            </w:p>
                            <w:p w14:paraId="068A6791" w14:textId="77777777" w:rsidR="00573A16" w:rsidRDefault="00000000">
                              <w:pPr>
                                <w:spacing w:before="1" w:line="144" w:lineRule="exact"/>
                                <w:rPr>
                                  <w:rFonts w:ascii="Trebuchet MS"/>
                                  <w:position w:val="2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PARANAIBA:16911489000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2"/>
                                  <w:sz w:val="11"/>
                                </w:rPr>
                                <w:t>PARANAIBA:16911489000193</w:t>
                              </w:r>
                            </w:p>
                            <w:p w14:paraId="06B3D350" w14:textId="77777777" w:rsidR="00573A16" w:rsidRDefault="00000000">
                              <w:pPr>
                                <w:spacing w:line="120" w:lineRule="exact"/>
                                <w:ind w:left="1448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1"/>
                                </w:rPr>
                                <w:t>Dados: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1"/>
                                </w:rPr>
                                <w:t>2026.04.06</w:t>
                              </w:r>
                              <w:r>
                                <w:rPr>
                                  <w:rFonts w:ascii="Trebuchet MS"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11"/>
                                </w:rPr>
                                <w:t>17:31:12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784424" y="2362552"/>
                            <a:ext cx="13970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09407" w14:textId="77777777" w:rsidR="00573A16" w:rsidRDefault="00000000">
                              <w:pPr>
                                <w:spacing w:before="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5"/>
                                  <w:sz w:val="13"/>
                                </w:rPr>
                                <w:t>193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704151" y="2433131"/>
                            <a:ext cx="205104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5A9C1" w14:textId="77777777" w:rsidR="00573A16" w:rsidRDefault="00000000">
                              <w:pPr>
                                <w:spacing w:before="2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1"/>
                                </w:rPr>
                                <w:t>-03'00'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2671" y="2709879"/>
                            <a:ext cx="15265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36101" w14:textId="77777777" w:rsidR="00573A16" w:rsidRDefault="00000000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Araxá,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06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abril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749609" y="2709879"/>
                            <a:ext cx="161417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039B9" w14:textId="77777777" w:rsidR="00573A16" w:rsidRDefault="00000000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Wellington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Borges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Paiva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2671" y="3100023"/>
                            <a:ext cx="11963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A425B" w14:textId="77777777" w:rsidR="00573A16" w:rsidRDefault="00000000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Nome/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100402" y="3100023"/>
                            <a:ext cx="33762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2676D" w14:textId="77777777" w:rsidR="00573A16" w:rsidRDefault="00000000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Assinatura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Titular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Representante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do(a)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Proponente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637E3" id="Group 14" o:spid="_x0000_s1030" style="position:absolute;margin-left:85.45pt;margin-top:12.95pt;width:475.7pt;height:261.65pt;z-index:-15722496;mso-wrap-distance-left:0;mso-wrap-distance-right:0;mso-position-horizontal-relative:page" coordsize="60413,3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">
                <v:shape id="Graphic 15" o:spid="_x0000_s1031" style="position:absolute;left:426;top:26205;width:50019;height:13;visibility:visible;mso-wrap-style:square;v-text-anchor:top" coordsize="500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" path="m,l2283686,em2465076,l5001493,e" filled="f" strokeweight=".1335mm">
                  <v:path arrowok="t"/>
                </v:shape>
                <v:shape id="Graphic 16" o:spid="_x0000_s1032" style="position:absolute;width:60413;height:33229;visibility:visible;mso-wrap-style:square;v-text-anchor:top" coordsize="6041390,332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" path="m9131,3313442r-9131,l,3322574r9131,l9131,3313442xem9131,l,,,9144,,47244,,3313430r9131,l9131,47244r,-38100l9131,xem6040818,3313442r-9080,l9144,3313442r,9132l6031687,3322574r9131,l6040818,3313442xem6040818,r-9080,l9144,r,9144l6031687,9144r,38100l6031687,3313430r9131,l6040818,47244r,-38100l6040818,xe" fillcolor="black" stroked="f">
                  <v:path arrowok="t"/>
                </v:shape>
                <v:shape id="Graphic 17" o:spid="_x0000_s1033" style="position:absolute;left:34328;top:20192;width:5111;height:5074;visibility:visible;mso-wrap-style:square;v-text-anchor:top" coordsize="51117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" path="m92061,399978l47615,428878,19309,456802,4364,481021,,498803r3453,6688l6209,507125r32801,l42037,506085r-32155,l14384,487165,31077,460443,57717,430016,92061,399978xem218451,l201142,39472r-250,7859l200767,53053r5201,50452l214745,145489r3706,14190l213713,179093r-13133,35840l180799,261909r-25183,54004l127037,371048,96550,422633,65780,465664,36350,495147,9882,506085r32155,l43763,505491,70671,482094r32662,-41440l141993,379173r5110,-1560l141993,377613r36888,-67544l203433,258178r15286,-39505l227814,188286r18257,l234575,158119r3758,-26527l227814,131592r-5982,-22821l217801,86731,215526,66056r-716,-18725l214912,42650r69,-3178l216176,26201r3242,-13759l225733,3120r12669,l231714,520,218451,xem505559,376573r-14563,l485275,381774r,14043l490996,401019r14563,l508160,398418r-15604,l487875,394257r,-10923l492556,379173r15604,l505559,376573xem508160,379173r-4161,l507640,383334r,10923l503999,398418r4161,l510761,395817r,-14043l508160,379173xem501398,380734r-8322,l493076,395817r2601,l495677,390096r6588,l501919,389576r-1561,-520l503479,388015r-7802,l495677,383854r7455,l503045,383334r-86,-520l501398,380734xem502265,390096r-3467,l499838,391656r520,1561l500878,395817r2601,l502959,393217r,-2081l502265,390096xem503132,383854r-3814,l500358,384375r,3120l498798,388015r4681,l503479,385935r-260,-1560l503132,383854xem246071,188286r-18257,l255884,244647r29143,38368l312220,307436r22219,14523l287371,331321r-48375,12223l189910,358970r-47917,18643l147103,377613r43619,-13320l243937,351802r55166,-9859l353683,334962r39056,l384371,331321r35279,-1617l500152,329704r-13512,-7290l467240,318318r-105755,l349417,311410,314674,288151,266823,230351,248700,195186r-2629,-6900xem392739,334962r-39056,l387816,350387r33743,11622l452572,369340r25941,2551l489249,371193r8053,-2162l502723,365309r917,-1740l489436,363569r-20586,-2332l443340,354662,414611,344479r-21872,-9517xem505559,359929r-3640,1560l496197,363569r7443,l505559,359929xem500152,329704r-80502,l460634,330866r33670,7111l507640,354207r1560,-3641l510754,349006r,-3641l504430,332012r-4278,-2308xem423900,314677r-13921,350l394838,315913r-33353,2405l467240,318318r-8045,-1698l423900,314677xem243417,42650r-2804,15360l237371,77759r-4121,24430l227886,131202r-72,390l238333,131592r476,-3365l241142,99604r1259,-28233l243417,42650xem238402,3120r-12669,l231349,6664r5416,5778l241020,20967r2397,12321l245368,14043,241077,4161,238402,3120xe" fillcolor="#ffd8d8" stroked="f">
                  <v:path arrowok="t"/>
                </v:shape>
                <v:shape id="Textbox 18" o:spid="_x0000_s1034" type="#_x0000_t202" style="position:absolute;left:426;top:852;width:59665;height:9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65FDBF8" w14:textId="77777777" w:rsidR="00573A16" w:rsidRDefault="00000000">
                        <w:pPr>
                          <w:spacing w:line="275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qualidade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representante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legal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Proponente,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declaro,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junto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Concedente,</w:t>
                        </w:r>
                      </w:p>
                      <w:p w14:paraId="0686ADFC" w14:textId="77777777" w:rsidR="00573A16" w:rsidRDefault="00000000">
                        <w:pPr>
                          <w:spacing w:before="9" w:line="211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 os efeitos e sob as penas da Lei, que inexiste qualquer débito em mora ou situação de inadimplência com o Município de Araxá ou qualquer órgão ou entidade da Administração Pública Municipal, Estadual ou Federal, que impeça a transferência de recursos de dotações consignadas no</w:t>
                        </w:r>
                      </w:p>
                      <w:p w14:paraId="77CD5DCE" w14:textId="77777777" w:rsidR="00573A16" w:rsidRDefault="00000000">
                        <w:pPr>
                          <w:spacing w:line="275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orçamento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Município,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forma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deste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Trabalho.</w:t>
                        </w:r>
                      </w:p>
                    </w:txbxContent>
                  </v:textbox>
                </v:shape>
                <v:shape id="Textbox 19" o:spid="_x0000_s1035" type="#_x0000_t202" style="position:absolute;left:27844;top:20667;width:6420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F32EB9F" w14:textId="77777777" w:rsidR="00573A16" w:rsidRDefault="00000000">
                        <w:pPr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ASSOCIACAO</w:t>
                        </w:r>
                        <w:r>
                          <w:rPr>
                            <w:rFonts w:ascii="Trebuchet MS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5"/>
                            <w:sz w:val="13"/>
                          </w:rPr>
                          <w:t>DOS</w:t>
                        </w:r>
                      </w:p>
                    </w:txbxContent>
                  </v:textbox>
                </v:shape>
                <v:shape id="Textbox 20" o:spid="_x0000_s1036" type="#_x0000_t202" style="position:absolute;left:37041;top:20120;width:874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E0CAD46" w14:textId="77777777" w:rsidR="00573A16" w:rsidRDefault="00000000">
                        <w:pPr>
                          <w:spacing w:line="249" w:lineRule="auto"/>
                          <w:ind w:right="18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1"/>
                          </w:rPr>
                          <w:t>Assinado</w:t>
                        </w:r>
                        <w:r>
                          <w:rPr>
                            <w:rFonts w:ascii="Trebuchet MS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1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1"/>
                          </w:rPr>
                          <w:t>forma</w:t>
                        </w:r>
                        <w:r>
                          <w:rPr>
                            <w:rFonts w:ascii="Trebuchet MS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1"/>
                          </w:rPr>
                          <w:t>digital</w:t>
                        </w:r>
                        <w:r>
                          <w:rPr>
                            <w:rFonts w:ascii="Trebuchet MS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1"/>
                          </w:rPr>
                          <w:t>por</w:t>
                        </w:r>
                        <w:r>
                          <w:rPr>
                            <w:rFonts w:ascii="Trebuchet MS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1"/>
                          </w:rPr>
                          <w:t>ASSOCIACAO</w:t>
                        </w:r>
                        <w:r>
                          <w:rPr>
                            <w:rFonts w:ascii="Trebuchet MS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1"/>
                          </w:rPr>
                          <w:t>DOS</w:t>
                        </w:r>
                      </w:p>
                    </w:txbxContent>
                  </v:textbox>
                </v:shape>
                <v:shape id="Textbox 21" o:spid="_x0000_s1037" type="#_x0000_t202" style="position:absolute;left:27844;top:21653;width:17989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F2E83FE" w14:textId="77777777" w:rsidR="00573A16" w:rsidRDefault="00000000">
                        <w:pPr>
                          <w:spacing w:line="153" w:lineRule="exac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position w:val="1"/>
                            <w:sz w:val="13"/>
                          </w:rPr>
                          <w:t>RURALISTAS</w:t>
                        </w:r>
                        <w:r>
                          <w:rPr>
                            <w:rFonts w:ascii="Trebuchet MS"/>
                            <w:spacing w:val="-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1"/>
                            <w:sz w:val="13"/>
                          </w:rPr>
                          <w:t>DO</w:t>
                        </w:r>
                        <w:r>
                          <w:rPr>
                            <w:rFonts w:ascii="Trebuchet MS"/>
                            <w:spacing w:val="-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1"/>
                            <w:sz w:val="13"/>
                          </w:rPr>
                          <w:t>ALTO</w:t>
                        </w:r>
                        <w:r>
                          <w:rPr>
                            <w:rFonts w:ascii="Trebuchet MS"/>
                            <w:spacing w:val="-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1"/>
                            <w:sz w:val="13"/>
                          </w:rPr>
                          <w:t>DO</w:t>
                        </w:r>
                        <w:r>
                          <w:rPr>
                            <w:rFonts w:ascii="Trebuchet MS"/>
                            <w:spacing w:val="2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1"/>
                          </w:rPr>
                          <w:t>RURALISTAS</w:t>
                        </w:r>
                        <w:r>
                          <w:rPr>
                            <w:rFonts w:ascii="Trebuchet MS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1"/>
                          </w:rPr>
                          <w:t>DO</w:t>
                        </w:r>
                        <w:r>
                          <w:rPr>
                            <w:rFonts w:ascii="Trebuchet MS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1"/>
                          </w:rPr>
                          <w:t>ALTO</w:t>
                        </w:r>
                        <w:r>
                          <w:rPr>
                            <w:rFonts w:ascii="Trebuchet MS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5"/>
                            <w:sz w:val="11"/>
                          </w:rPr>
                          <w:t>DO</w:t>
                        </w:r>
                      </w:p>
                      <w:p w14:paraId="068A6791" w14:textId="77777777" w:rsidR="00573A16" w:rsidRDefault="00000000">
                        <w:pPr>
                          <w:spacing w:before="1" w:line="144" w:lineRule="exact"/>
                          <w:rPr>
                            <w:rFonts w:ascii="Trebuchet MS"/>
                            <w:position w:val="2"/>
                            <w:sz w:val="11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PARANAIBA:16911489000</w:t>
                        </w:r>
                        <w:r>
                          <w:rPr>
                            <w:rFonts w:ascii="Trebuchet MS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2"/>
                            <w:sz w:val="11"/>
                          </w:rPr>
                          <w:t>PARANAIBA:16911489000193</w:t>
                        </w:r>
                      </w:p>
                      <w:p w14:paraId="06B3D350" w14:textId="77777777" w:rsidR="00573A16" w:rsidRDefault="00000000">
                        <w:pPr>
                          <w:spacing w:line="120" w:lineRule="exact"/>
                          <w:ind w:left="1448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1"/>
                          </w:rPr>
                          <w:t>Dados:</w:t>
                        </w:r>
                        <w:r>
                          <w:rPr>
                            <w:rFonts w:ascii="Trebuchet MS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1"/>
                          </w:rPr>
                          <w:t>2026.04.06</w:t>
                        </w:r>
                        <w:r>
                          <w:rPr>
                            <w:rFonts w:ascii="Trebuchet MS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1"/>
                          </w:rPr>
                          <w:t>17:31:12</w:t>
                        </w:r>
                      </w:p>
                    </w:txbxContent>
                  </v:textbox>
                </v:shape>
                <v:shape id="Textbox 22" o:spid="_x0000_s1038" type="#_x0000_t202" style="position:absolute;left:27844;top:23625;width:1397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E009407" w14:textId="77777777" w:rsidR="00573A16" w:rsidRDefault="00000000">
                        <w:pPr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5"/>
                            <w:sz w:val="13"/>
                          </w:rPr>
                          <w:t>193</w:t>
                        </w:r>
                      </w:p>
                    </w:txbxContent>
                  </v:textbox>
                </v:shape>
                <v:shape id="Textbox 23" o:spid="_x0000_s1039" type="#_x0000_t202" style="position:absolute;left:37041;top:24331;width:2051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0E5A9C1" w14:textId="77777777" w:rsidR="00573A16" w:rsidRDefault="00000000">
                        <w:pPr>
                          <w:spacing w:before="2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1"/>
                          </w:rPr>
                          <w:t>-03'00'</w:t>
                        </w:r>
                      </w:p>
                    </w:txbxContent>
                  </v:textbox>
                </v:shape>
                <v:shape id="Textbox 24" o:spid="_x0000_s1040" type="#_x0000_t202" style="position:absolute;left:426;top:27098;width:1526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8C36101" w14:textId="77777777" w:rsidR="00573A16" w:rsidRDefault="00000000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Araxá,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06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abril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2026</w:t>
                        </w:r>
                      </w:p>
                    </w:txbxContent>
                  </v:textbox>
                </v:shape>
                <v:shape id="Textbox 25" o:spid="_x0000_s1041" type="#_x0000_t202" style="position:absolute;left:27496;top:27098;width:1614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FA039B9" w14:textId="77777777" w:rsidR="00573A16" w:rsidRDefault="00000000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Wellington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Borges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Paiva</w:t>
                        </w:r>
                      </w:p>
                    </w:txbxContent>
                  </v:textbox>
                </v:shape>
                <v:shape id="Textbox 26" o:spid="_x0000_s1042" type="#_x0000_t202" style="position:absolute;left:426;top:31000;width:1196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20A425B" w14:textId="77777777" w:rsidR="00573A16" w:rsidRDefault="00000000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Local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Nome/</w:t>
                        </w:r>
                      </w:p>
                    </w:txbxContent>
                  </v:textbox>
                </v:shape>
                <v:shape id="Textbox 27" o:spid="_x0000_s1043" type="#_x0000_t202" style="position:absolute;left:21004;top:31000;width:3376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A32676D" w14:textId="77777777" w:rsidR="00573A16" w:rsidRDefault="00000000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Assinatura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Titular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Representante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do(a)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Proponente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4FEF8" w14:textId="77777777" w:rsidR="00573A16" w:rsidRDefault="00573A16">
      <w:pPr>
        <w:rPr>
          <w:sz w:val="12"/>
        </w:rPr>
        <w:sectPr w:rsidR="00573A16">
          <w:pgSz w:w="11910" w:h="16840"/>
          <w:pgMar w:top="1380" w:right="425" w:bottom="280" w:left="850" w:header="720" w:footer="720" w:gutter="0"/>
          <w:cols w:space="720"/>
        </w:sectPr>
      </w:pPr>
    </w:p>
    <w:p w14:paraId="71D6571E" w14:textId="77777777" w:rsidR="00573A16" w:rsidRDefault="00000000">
      <w:pPr>
        <w:ind w:left="85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584FBCB" wp14:editId="49BC7329">
                <wp:extent cx="6041390" cy="3323590"/>
                <wp:effectExtent l="0" t="0" r="0" b="63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1390" cy="3323590"/>
                          <a:chOff x="0" y="0"/>
                          <a:chExt cx="6041390" cy="33235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42671" y="1203324"/>
                            <a:ext cx="543560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0" h="1241425">
                                <a:moveTo>
                                  <a:pt x="0" y="0"/>
                                </a:moveTo>
                                <a:lnTo>
                                  <a:pt x="2980784" y="0"/>
                                </a:lnTo>
                              </a:path>
                              <a:path w="5435600" h="1241425">
                                <a:moveTo>
                                  <a:pt x="3089314" y="0"/>
                                </a:moveTo>
                                <a:lnTo>
                                  <a:pt x="5435487" y="0"/>
                                </a:lnTo>
                              </a:path>
                              <a:path w="5435600" h="1241425">
                                <a:moveTo>
                                  <a:pt x="0" y="1240917"/>
                                </a:moveTo>
                                <a:lnTo>
                                  <a:pt x="2918297" y="1240917"/>
                                </a:lnTo>
                              </a:path>
                              <a:path w="5435600" h="1241425">
                                <a:moveTo>
                                  <a:pt x="3025435" y="1240917"/>
                                </a:moveTo>
                                <a:lnTo>
                                  <a:pt x="5373000" y="1240917"/>
                                </a:lnTo>
                              </a:path>
                            </a:pathLst>
                          </a:custGeom>
                          <a:ln w="48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041390" cy="332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3323590">
                                <a:moveTo>
                                  <a:pt x="9131" y="47688"/>
                                </a:moveTo>
                                <a:lnTo>
                                  <a:pt x="0" y="47688"/>
                                </a:lnTo>
                                <a:lnTo>
                                  <a:pt x="0" y="3313861"/>
                                </a:lnTo>
                                <a:lnTo>
                                  <a:pt x="0" y="3323005"/>
                                </a:lnTo>
                                <a:lnTo>
                                  <a:pt x="9131" y="3323005"/>
                                </a:lnTo>
                                <a:lnTo>
                                  <a:pt x="9131" y="3313861"/>
                                </a:lnTo>
                                <a:lnTo>
                                  <a:pt x="9131" y="47688"/>
                                </a:lnTo>
                                <a:close/>
                              </a:path>
                              <a:path w="6041390" h="332359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94"/>
                                </a:lnTo>
                                <a:lnTo>
                                  <a:pt x="0" y="47548"/>
                                </a:lnTo>
                                <a:lnTo>
                                  <a:pt x="9131" y="47548"/>
                                </a:lnTo>
                                <a:lnTo>
                                  <a:pt x="9131" y="9194"/>
                                </a:lnTo>
                                <a:lnTo>
                                  <a:pt x="9131" y="50"/>
                                </a:lnTo>
                                <a:close/>
                              </a:path>
                              <a:path w="6041390" h="3323590">
                                <a:moveTo>
                                  <a:pt x="6040818" y="47688"/>
                                </a:moveTo>
                                <a:lnTo>
                                  <a:pt x="6031687" y="47688"/>
                                </a:lnTo>
                                <a:lnTo>
                                  <a:pt x="6031687" y="3313861"/>
                                </a:lnTo>
                                <a:lnTo>
                                  <a:pt x="9144" y="3313861"/>
                                </a:lnTo>
                                <a:lnTo>
                                  <a:pt x="9144" y="3323005"/>
                                </a:lnTo>
                                <a:lnTo>
                                  <a:pt x="6031687" y="3323005"/>
                                </a:lnTo>
                                <a:lnTo>
                                  <a:pt x="6040818" y="3323005"/>
                                </a:lnTo>
                                <a:lnTo>
                                  <a:pt x="6040818" y="3313861"/>
                                </a:lnTo>
                                <a:lnTo>
                                  <a:pt x="6040818" y="47688"/>
                                </a:lnTo>
                                <a:close/>
                              </a:path>
                              <a:path w="6041390" h="3323590">
                                <a:moveTo>
                                  <a:pt x="6040818" y="0"/>
                                </a:moveTo>
                                <a:lnTo>
                                  <a:pt x="6031687" y="0"/>
                                </a:lnTo>
                                <a:lnTo>
                                  <a:pt x="9144" y="50"/>
                                </a:lnTo>
                                <a:lnTo>
                                  <a:pt x="9144" y="9194"/>
                                </a:lnTo>
                                <a:lnTo>
                                  <a:pt x="6031687" y="9194"/>
                                </a:lnTo>
                                <a:lnTo>
                                  <a:pt x="6031687" y="47548"/>
                                </a:lnTo>
                                <a:lnTo>
                                  <a:pt x="6040818" y="47548"/>
                                </a:lnTo>
                                <a:lnTo>
                                  <a:pt x="6040818" y="9194"/>
                                </a:lnTo>
                                <a:lnTo>
                                  <a:pt x="604081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90682" y="494439"/>
                            <a:ext cx="65151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646430">
                                <a:moveTo>
                                  <a:pt x="117330" y="509758"/>
                                </a:moveTo>
                                <a:lnTo>
                                  <a:pt x="60685" y="546590"/>
                                </a:lnTo>
                                <a:lnTo>
                                  <a:pt x="24609" y="582179"/>
                                </a:lnTo>
                                <a:lnTo>
                                  <a:pt x="5562" y="613044"/>
                                </a:lnTo>
                                <a:lnTo>
                                  <a:pt x="44" y="635526"/>
                                </a:lnTo>
                                <a:lnTo>
                                  <a:pt x="0" y="635707"/>
                                </a:lnTo>
                                <a:lnTo>
                                  <a:pt x="4174" y="644096"/>
                                </a:lnTo>
                                <a:lnTo>
                                  <a:pt x="7912" y="646312"/>
                                </a:lnTo>
                                <a:lnTo>
                                  <a:pt x="51622" y="646312"/>
                                </a:lnTo>
                                <a:lnTo>
                                  <a:pt x="53444" y="644987"/>
                                </a:lnTo>
                                <a:lnTo>
                                  <a:pt x="12594" y="644987"/>
                                </a:lnTo>
                                <a:lnTo>
                                  <a:pt x="18332" y="620875"/>
                                </a:lnTo>
                                <a:lnTo>
                                  <a:pt x="39607" y="586819"/>
                                </a:lnTo>
                                <a:lnTo>
                                  <a:pt x="73549" y="548052"/>
                                </a:lnTo>
                                <a:lnTo>
                                  <a:pt x="117330" y="509758"/>
                                </a:lnTo>
                                <a:close/>
                              </a:path>
                              <a:path w="651510" h="646430">
                                <a:moveTo>
                                  <a:pt x="278411" y="0"/>
                                </a:moveTo>
                                <a:lnTo>
                                  <a:pt x="265382" y="8700"/>
                                </a:lnTo>
                                <a:lnTo>
                                  <a:pt x="258691" y="28835"/>
                                </a:lnTo>
                                <a:lnTo>
                                  <a:pt x="256351" y="50306"/>
                                </a:lnTo>
                                <a:lnTo>
                                  <a:pt x="256225" y="51456"/>
                                </a:lnTo>
                                <a:lnTo>
                                  <a:pt x="257696" y="98024"/>
                                </a:lnTo>
                                <a:lnTo>
                                  <a:pt x="265734" y="149252"/>
                                </a:lnTo>
                                <a:lnTo>
                                  <a:pt x="278411" y="203505"/>
                                </a:lnTo>
                                <a:lnTo>
                                  <a:pt x="274327" y="222005"/>
                                </a:lnTo>
                                <a:lnTo>
                                  <a:pt x="245049" y="299884"/>
                                </a:lnTo>
                                <a:lnTo>
                                  <a:pt x="222121" y="352288"/>
                                </a:lnTo>
                                <a:lnTo>
                                  <a:pt x="195177" y="409020"/>
                                </a:lnTo>
                                <a:lnTo>
                                  <a:pt x="165349" y="466591"/>
                                </a:lnTo>
                                <a:lnTo>
                                  <a:pt x="133770" y="521514"/>
                                </a:lnTo>
                                <a:lnTo>
                                  <a:pt x="101573" y="570303"/>
                                </a:lnTo>
                                <a:lnTo>
                                  <a:pt x="69889" y="609469"/>
                                </a:lnTo>
                                <a:lnTo>
                                  <a:pt x="39852" y="635526"/>
                                </a:lnTo>
                                <a:lnTo>
                                  <a:pt x="12594" y="644987"/>
                                </a:lnTo>
                                <a:lnTo>
                                  <a:pt x="53444" y="644987"/>
                                </a:lnTo>
                                <a:lnTo>
                                  <a:pt x="75489" y="628956"/>
                                </a:lnTo>
                                <a:lnTo>
                                  <a:pt x="105823" y="596188"/>
                                </a:lnTo>
                                <a:lnTo>
                                  <a:pt x="140929" y="548052"/>
                                </a:lnTo>
                                <a:lnTo>
                                  <a:pt x="180967" y="483243"/>
                                </a:lnTo>
                                <a:lnTo>
                                  <a:pt x="187308" y="481254"/>
                                </a:lnTo>
                                <a:lnTo>
                                  <a:pt x="180967" y="481254"/>
                                </a:lnTo>
                                <a:lnTo>
                                  <a:pt x="219961" y="410660"/>
                                </a:lnTo>
                                <a:lnTo>
                                  <a:pt x="248391" y="353365"/>
                                </a:lnTo>
                                <a:lnTo>
                                  <a:pt x="268261" y="307239"/>
                                </a:lnTo>
                                <a:lnTo>
                                  <a:pt x="281577" y="270149"/>
                                </a:lnTo>
                                <a:lnTo>
                                  <a:pt x="290343" y="239964"/>
                                </a:lnTo>
                                <a:lnTo>
                                  <a:pt x="313611" y="239964"/>
                                </a:lnTo>
                                <a:lnTo>
                                  <a:pt x="298961" y="201517"/>
                                </a:lnTo>
                                <a:lnTo>
                                  <a:pt x="303750" y="167710"/>
                                </a:lnTo>
                                <a:lnTo>
                                  <a:pt x="290343" y="167710"/>
                                </a:lnTo>
                                <a:lnTo>
                                  <a:pt x="282720" y="138625"/>
                                </a:lnTo>
                                <a:lnTo>
                                  <a:pt x="277583" y="110536"/>
                                </a:lnTo>
                                <a:lnTo>
                                  <a:pt x="274683" y="84186"/>
                                </a:lnTo>
                                <a:lnTo>
                                  <a:pt x="273771" y="60322"/>
                                </a:lnTo>
                                <a:lnTo>
                                  <a:pt x="273901" y="54356"/>
                                </a:lnTo>
                                <a:lnTo>
                                  <a:pt x="273989" y="50306"/>
                                </a:lnTo>
                                <a:lnTo>
                                  <a:pt x="275511" y="33392"/>
                                </a:lnTo>
                                <a:lnTo>
                                  <a:pt x="279644" y="15857"/>
                                </a:lnTo>
                                <a:lnTo>
                                  <a:pt x="287692" y="3977"/>
                                </a:lnTo>
                                <a:lnTo>
                                  <a:pt x="303838" y="3977"/>
                                </a:lnTo>
                                <a:lnTo>
                                  <a:pt x="295315" y="662"/>
                                </a:lnTo>
                                <a:lnTo>
                                  <a:pt x="278411" y="0"/>
                                </a:lnTo>
                                <a:close/>
                              </a:path>
                              <a:path w="651510" h="646430">
                                <a:moveTo>
                                  <a:pt x="644324" y="479929"/>
                                </a:moveTo>
                                <a:lnTo>
                                  <a:pt x="625763" y="479929"/>
                                </a:lnTo>
                                <a:lnTo>
                                  <a:pt x="618472" y="486557"/>
                                </a:lnTo>
                                <a:lnTo>
                                  <a:pt x="618472" y="504455"/>
                                </a:lnTo>
                                <a:lnTo>
                                  <a:pt x="625763" y="511084"/>
                                </a:lnTo>
                                <a:lnTo>
                                  <a:pt x="644324" y="511084"/>
                                </a:lnTo>
                                <a:lnTo>
                                  <a:pt x="647639" y="507770"/>
                                </a:lnTo>
                                <a:lnTo>
                                  <a:pt x="627752" y="507770"/>
                                </a:lnTo>
                                <a:lnTo>
                                  <a:pt x="621786" y="502467"/>
                                </a:lnTo>
                                <a:lnTo>
                                  <a:pt x="621786" y="488546"/>
                                </a:lnTo>
                                <a:lnTo>
                                  <a:pt x="627752" y="483243"/>
                                </a:lnTo>
                                <a:lnTo>
                                  <a:pt x="647639" y="483243"/>
                                </a:lnTo>
                                <a:lnTo>
                                  <a:pt x="644324" y="479929"/>
                                </a:lnTo>
                                <a:close/>
                              </a:path>
                              <a:path w="651510" h="646430">
                                <a:moveTo>
                                  <a:pt x="647639" y="483243"/>
                                </a:moveTo>
                                <a:lnTo>
                                  <a:pt x="642335" y="483243"/>
                                </a:lnTo>
                                <a:lnTo>
                                  <a:pt x="646976" y="488546"/>
                                </a:lnTo>
                                <a:lnTo>
                                  <a:pt x="646976" y="502467"/>
                                </a:lnTo>
                                <a:lnTo>
                                  <a:pt x="642335" y="507770"/>
                                </a:lnTo>
                                <a:lnTo>
                                  <a:pt x="647639" y="507770"/>
                                </a:lnTo>
                                <a:lnTo>
                                  <a:pt x="650953" y="504455"/>
                                </a:lnTo>
                                <a:lnTo>
                                  <a:pt x="650953" y="486557"/>
                                </a:lnTo>
                                <a:lnTo>
                                  <a:pt x="647639" y="483243"/>
                                </a:lnTo>
                                <a:close/>
                              </a:path>
                              <a:path w="651510" h="646430">
                                <a:moveTo>
                                  <a:pt x="639021" y="485232"/>
                                </a:moveTo>
                                <a:lnTo>
                                  <a:pt x="628415" y="485232"/>
                                </a:lnTo>
                                <a:lnTo>
                                  <a:pt x="628415" y="504455"/>
                                </a:lnTo>
                                <a:lnTo>
                                  <a:pt x="631729" y="504455"/>
                                </a:lnTo>
                                <a:lnTo>
                                  <a:pt x="631729" y="497164"/>
                                </a:lnTo>
                                <a:lnTo>
                                  <a:pt x="640126" y="497164"/>
                                </a:lnTo>
                                <a:lnTo>
                                  <a:pt x="639684" y="496501"/>
                                </a:lnTo>
                                <a:lnTo>
                                  <a:pt x="637695" y="495838"/>
                                </a:lnTo>
                                <a:lnTo>
                                  <a:pt x="641673" y="494512"/>
                                </a:lnTo>
                                <a:lnTo>
                                  <a:pt x="631729" y="494512"/>
                                </a:lnTo>
                                <a:lnTo>
                                  <a:pt x="631729" y="489209"/>
                                </a:lnTo>
                                <a:lnTo>
                                  <a:pt x="641231" y="489209"/>
                                </a:lnTo>
                                <a:lnTo>
                                  <a:pt x="641120" y="488546"/>
                                </a:lnTo>
                                <a:lnTo>
                                  <a:pt x="641010" y="487883"/>
                                </a:lnTo>
                                <a:lnTo>
                                  <a:pt x="639021" y="485232"/>
                                </a:lnTo>
                                <a:close/>
                              </a:path>
                              <a:path w="651510" h="646430">
                                <a:moveTo>
                                  <a:pt x="640126" y="497164"/>
                                </a:moveTo>
                                <a:lnTo>
                                  <a:pt x="635707" y="497164"/>
                                </a:lnTo>
                                <a:lnTo>
                                  <a:pt x="637032" y="499152"/>
                                </a:lnTo>
                                <a:lnTo>
                                  <a:pt x="637695" y="501141"/>
                                </a:lnTo>
                                <a:lnTo>
                                  <a:pt x="638358" y="504455"/>
                                </a:lnTo>
                                <a:lnTo>
                                  <a:pt x="641673" y="504455"/>
                                </a:lnTo>
                                <a:lnTo>
                                  <a:pt x="641010" y="501141"/>
                                </a:lnTo>
                                <a:lnTo>
                                  <a:pt x="641010" y="498489"/>
                                </a:lnTo>
                                <a:lnTo>
                                  <a:pt x="640126" y="497164"/>
                                </a:lnTo>
                                <a:close/>
                              </a:path>
                              <a:path w="651510" h="646430">
                                <a:moveTo>
                                  <a:pt x="641231" y="489209"/>
                                </a:moveTo>
                                <a:lnTo>
                                  <a:pt x="636369" y="489209"/>
                                </a:lnTo>
                                <a:lnTo>
                                  <a:pt x="637695" y="489872"/>
                                </a:lnTo>
                                <a:lnTo>
                                  <a:pt x="637695" y="493849"/>
                                </a:lnTo>
                                <a:lnTo>
                                  <a:pt x="635707" y="494512"/>
                                </a:lnTo>
                                <a:lnTo>
                                  <a:pt x="641673" y="494512"/>
                                </a:lnTo>
                                <a:lnTo>
                                  <a:pt x="641673" y="491860"/>
                                </a:lnTo>
                                <a:lnTo>
                                  <a:pt x="641341" y="489872"/>
                                </a:lnTo>
                                <a:lnTo>
                                  <a:pt x="641231" y="489209"/>
                                </a:lnTo>
                                <a:close/>
                              </a:path>
                              <a:path w="651510" h="646430">
                                <a:moveTo>
                                  <a:pt x="313611" y="239964"/>
                                </a:moveTo>
                                <a:lnTo>
                                  <a:pt x="290343" y="239964"/>
                                </a:lnTo>
                                <a:lnTo>
                                  <a:pt x="318731" y="299427"/>
                                </a:lnTo>
                                <a:lnTo>
                                  <a:pt x="348486" y="343554"/>
                                </a:lnTo>
                                <a:lnTo>
                                  <a:pt x="377637" y="374986"/>
                                </a:lnTo>
                                <a:lnTo>
                                  <a:pt x="404211" y="396363"/>
                                </a:lnTo>
                                <a:lnTo>
                                  <a:pt x="426235" y="410326"/>
                                </a:lnTo>
                                <a:lnTo>
                                  <a:pt x="378836" y="419484"/>
                                </a:lnTo>
                                <a:lnTo>
                                  <a:pt x="329591" y="431092"/>
                                </a:lnTo>
                                <a:lnTo>
                                  <a:pt x="279520" y="445215"/>
                                </a:lnTo>
                                <a:lnTo>
                                  <a:pt x="229639" y="461914"/>
                                </a:lnTo>
                                <a:lnTo>
                                  <a:pt x="180967" y="481254"/>
                                </a:lnTo>
                                <a:lnTo>
                                  <a:pt x="187308" y="481254"/>
                                </a:lnTo>
                                <a:lnTo>
                                  <a:pt x="230090" y="467837"/>
                                </a:lnTo>
                                <a:lnTo>
                                  <a:pt x="283285" y="454341"/>
                                </a:lnTo>
                                <a:lnTo>
                                  <a:pt x="338898" y="442913"/>
                                </a:lnTo>
                                <a:lnTo>
                                  <a:pt x="395275" y="433712"/>
                                </a:lnTo>
                                <a:lnTo>
                                  <a:pt x="450762" y="426898"/>
                                </a:lnTo>
                                <a:lnTo>
                                  <a:pt x="500537" y="426898"/>
                                </a:lnTo>
                                <a:lnTo>
                                  <a:pt x="489872" y="422257"/>
                                </a:lnTo>
                                <a:lnTo>
                                  <a:pt x="534834" y="420196"/>
                                </a:lnTo>
                                <a:lnTo>
                                  <a:pt x="637432" y="420196"/>
                                </a:lnTo>
                                <a:lnTo>
                                  <a:pt x="620212" y="410906"/>
                                </a:lnTo>
                                <a:lnTo>
                                  <a:pt x="595487" y="405685"/>
                                </a:lnTo>
                                <a:lnTo>
                                  <a:pt x="460705" y="405685"/>
                                </a:lnTo>
                                <a:lnTo>
                                  <a:pt x="445324" y="396881"/>
                                </a:lnTo>
                                <a:lnTo>
                                  <a:pt x="401045" y="367238"/>
                                </a:lnTo>
                                <a:lnTo>
                                  <a:pt x="368129" y="333793"/>
                                </a:lnTo>
                                <a:lnTo>
                                  <a:pt x="340060" y="293575"/>
                                </a:lnTo>
                                <a:lnTo>
                                  <a:pt x="316962" y="248758"/>
                                </a:lnTo>
                                <a:lnTo>
                                  <a:pt x="313611" y="239964"/>
                                </a:lnTo>
                                <a:close/>
                              </a:path>
                              <a:path w="651510" h="646430">
                                <a:moveTo>
                                  <a:pt x="500537" y="426898"/>
                                </a:moveTo>
                                <a:lnTo>
                                  <a:pt x="450762" y="426898"/>
                                </a:lnTo>
                                <a:lnTo>
                                  <a:pt x="494263" y="446556"/>
                                </a:lnTo>
                                <a:lnTo>
                                  <a:pt x="537268" y="461368"/>
                                </a:lnTo>
                                <a:lnTo>
                                  <a:pt x="576793" y="470710"/>
                                </a:lnTo>
                                <a:lnTo>
                                  <a:pt x="609854" y="473963"/>
                                </a:lnTo>
                                <a:lnTo>
                                  <a:pt x="623536" y="473072"/>
                                </a:lnTo>
                                <a:lnTo>
                                  <a:pt x="633801" y="470317"/>
                                </a:lnTo>
                                <a:lnTo>
                                  <a:pt x="640709" y="465573"/>
                                </a:lnTo>
                                <a:lnTo>
                                  <a:pt x="641878" y="463356"/>
                                </a:lnTo>
                                <a:lnTo>
                                  <a:pt x="623775" y="463356"/>
                                </a:lnTo>
                                <a:lnTo>
                                  <a:pt x="597539" y="460384"/>
                                </a:lnTo>
                                <a:lnTo>
                                  <a:pt x="565026" y="452004"/>
                                </a:lnTo>
                                <a:lnTo>
                                  <a:pt x="528412" y="439026"/>
                                </a:lnTo>
                                <a:lnTo>
                                  <a:pt x="500537" y="426898"/>
                                </a:lnTo>
                                <a:close/>
                              </a:path>
                              <a:path w="651510" h="646430">
                                <a:moveTo>
                                  <a:pt x="644324" y="458716"/>
                                </a:moveTo>
                                <a:lnTo>
                                  <a:pt x="639684" y="460705"/>
                                </a:lnTo>
                                <a:lnTo>
                                  <a:pt x="632392" y="463356"/>
                                </a:lnTo>
                                <a:lnTo>
                                  <a:pt x="641878" y="463356"/>
                                </a:lnTo>
                                <a:lnTo>
                                  <a:pt x="644324" y="458716"/>
                                </a:lnTo>
                                <a:close/>
                              </a:path>
                              <a:path w="651510" h="646430">
                                <a:moveTo>
                                  <a:pt x="637432" y="420196"/>
                                </a:moveTo>
                                <a:lnTo>
                                  <a:pt x="534834" y="420196"/>
                                </a:lnTo>
                                <a:lnTo>
                                  <a:pt x="587067" y="421677"/>
                                </a:lnTo>
                                <a:lnTo>
                                  <a:pt x="629979" y="430740"/>
                                </a:lnTo>
                                <a:lnTo>
                                  <a:pt x="646976" y="451424"/>
                                </a:lnTo>
                                <a:lnTo>
                                  <a:pt x="648964" y="446784"/>
                                </a:lnTo>
                                <a:lnTo>
                                  <a:pt x="650951" y="444796"/>
                                </a:lnTo>
                                <a:lnTo>
                                  <a:pt x="650951" y="440155"/>
                                </a:lnTo>
                                <a:lnTo>
                                  <a:pt x="642884" y="423138"/>
                                </a:lnTo>
                                <a:lnTo>
                                  <a:pt x="637432" y="420196"/>
                                </a:lnTo>
                                <a:close/>
                              </a:path>
                              <a:path w="651510" h="646430">
                                <a:moveTo>
                                  <a:pt x="540251" y="401045"/>
                                </a:moveTo>
                                <a:lnTo>
                                  <a:pt x="522509" y="401491"/>
                                </a:lnTo>
                                <a:lnTo>
                                  <a:pt x="503212" y="402620"/>
                                </a:lnTo>
                                <a:lnTo>
                                  <a:pt x="460705" y="405685"/>
                                </a:lnTo>
                                <a:lnTo>
                                  <a:pt x="595487" y="405685"/>
                                </a:lnTo>
                                <a:lnTo>
                                  <a:pt x="585234" y="403521"/>
                                </a:lnTo>
                                <a:lnTo>
                                  <a:pt x="540251" y="401045"/>
                                </a:lnTo>
                                <a:close/>
                              </a:path>
                              <a:path w="651510" h="646430">
                                <a:moveTo>
                                  <a:pt x="310230" y="54356"/>
                                </a:moveTo>
                                <a:lnTo>
                                  <a:pt x="306656" y="73932"/>
                                </a:lnTo>
                                <a:lnTo>
                                  <a:pt x="302524" y="99101"/>
                                </a:lnTo>
                                <a:lnTo>
                                  <a:pt x="297273" y="130236"/>
                                </a:lnTo>
                                <a:lnTo>
                                  <a:pt x="290435" y="167212"/>
                                </a:lnTo>
                                <a:lnTo>
                                  <a:pt x="290343" y="167710"/>
                                </a:lnTo>
                                <a:lnTo>
                                  <a:pt x="303750" y="167710"/>
                                </a:lnTo>
                                <a:lnTo>
                                  <a:pt x="304357" y="163421"/>
                                </a:lnTo>
                                <a:lnTo>
                                  <a:pt x="307330" y="126942"/>
                                </a:lnTo>
                                <a:lnTo>
                                  <a:pt x="308935" y="90960"/>
                                </a:lnTo>
                                <a:lnTo>
                                  <a:pt x="310230" y="54356"/>
                                </a:lnTo>
                                <a:close/>
                              </a:path>
                              <a:path w="651510" h="646430">
                                <a:moveTo>
                                  <a:pt x="303838" y="3977"/>
                                </a:moveTo>
                                <a:lnTo>
                                  <a:pt x="287692" y="3977"/>
                                </a:lnTo>
                                <a:lnTo>
                                  <a:pt x="294849" y="8493"/>
                                </a:lnTo>
                                <a:lnTo>
                                  <a:pt x="301752" y="15857"/>
                                </a:lnTo>
                                <a:lnTo>
                                  <a:pt x="307174" y="26722"/>
                                </a:lnTo>
                                <a:lnTo>
                                  <a:pt x="310230" y="42424"/>
                                </a:lnTo>
                                <a:lnTo>
                                  <a:pt x="312716" y="17897"/>
                                </a:lnTo>
                                <a:lnTo>
                                  <a:pt x="307247" y="5303"/>
                                </a:lnTo>
                                <a:lnTo>
                                  <a:pt x="303838" y="3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2671" y="87126"/>
                            <a:ext cx="596074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B3B9A" w14:textId="77777777" w:rsidR="00573A16" w:rsidRDefault="00000000">
                              <w:pPr>
                                <w:spacing w:line="27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Venho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submeter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apreciação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V.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Sa.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presente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Plano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Trabalho,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tendo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vista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repasse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de</w:t>
                              </w:r>
                            </w:p>
                            <w:p w14:paraId="4E7A6FAA" w14:textId="77777777" w:rsidR="00573A16" w:rsidRDefault="00000000">
                              <w:pPr>
                                <w:spacing w:line="35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recursos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meio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convênio.</w:t>
                              </w:r>
                            </w:p>
                            <w:p w14:paraId="4A1ABC1A" w14:textId="77777777" w:rsidR="00573A16" w:rsidRDefault="00000000">
                              <w:pPr>
                                <w:tabs>
                                  <w:tab w:val="left" w:pos="6905"/>
                                </w:tabs>
                                <w:spacing w:before="59"/>
                                <w:ind w:left="5757"/>
                                <w:rPr>
                                  <w:rFonts w:ascii="Trebuchet MS"/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5"/>
                                </w:rPr>
                                <w:t>ASSOCIACAO</w:t>
                              </w:r>
                              <w:r>
                                <w:rPr>
                                  <w:rFonts w:ascii="Trebuchet MS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2"/>
                                  <w:sz w:val="10"/>
                                </w:rPr>
                                <w:t>Assinado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2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2"/>
                                  <w:sz w:val="10"/>
                                </w:rPr>
                                <w:t>forma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2"/>
                                  <w:sz w:val="10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698837" y="617206"/>
                            <a:ext cx="133667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806A0" w14:textId="77777777" w:rsidR="00573A16" w:rsidRDefault="00000000">
                              <w:pPr>
                                <w:spacing w:before="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position w:val="-7"/>
                                  <w:sz w:val="15"/>
                                </w:rPr>
                                <w:t>DOS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position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-7"/>
                                  <w:sz w:val="15"/>
                                </w:rPr>
                                <w:t>RURALISTAS</w:t>
                              </w:r>
                              <w:r>
                                <w:rPr>
                                  <w:rFonts w:ascii="Trebuchet MS"/>
                                  <w:spacing w:val="45"/>
                                  <w:position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0"/>
                                </w:rPr>
                                <w:t>por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0"/>
                                </w:rPr>
                                <w:t>ASSOCIACAO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0"/>
                                </w:rPr>
                                <w:t>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427789" y="693833"/>
                            <a:ext cx="699770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F5383" w14:textId="77777777" w:rsidR="00573A16" w:rsidRDefault="00000000">
                              <w:pPr>
                                <w:spacing w:before="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0"/>
                                </w:rPr>
                                <w:t>RURALISTAS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0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0"/>
                                </w:rPr>
                                <w:t>ALTO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0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698837" y="750377"/>
                            <a:ext cx="143192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A0985" w14:textId="77777777" w:rsidR="00573A16" w:rsidRDefault="00000000">
                              <w:pPr>
                                <w:tabs>
                                  <w:tab w:val="left" w:pos="1147"/>
                                </w:tabs>
                                <w:rPr>
                                  <w:rFonts w:ascii="Trebuchet MS"/>
                                  <w:position w:val="1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5"/>
                                </w:rPr>
                                <w:t>ALTO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spacing w:val="-2"/>
                                  <w:position w:val="1"/>
                                  <w:sz w:val="10"/>
                                </w:rPr>
                                <w:t>PARANAIBA:16911489000</w:t>
                              </w:r>
                            </w:p>
                            <w:p w14:paraId="1B9BEBE4" w14:textId="77777777" w:rsidR="00573A16" w:rsidRDefault="00000000">
                              <w:pPr>
                                <w:spacing w:before="4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5"/>
                                </w:rPr>
                                <w:t>PARANAIBA:1691</w:t>
                              </w:r>
                              <w:r>
                                <w:rPr>
                                  <w:rFonts w:ascii="Trebuchet MS"/>
                                  <w:spacing w:val="3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5"/>
                                  <w:vertAlign w:val="superscript"/>
                                </w:rPr>
                                <w:t>193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698837" y="976722"/>
                            <a:ext cx="49657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9C1D4" w14:textId="77777777" w:rsidR="00573A16" w:rsidRDefault="00000000">
                              <w:pPr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5"/>
                                </w:rPr>
                                <w:t>1489000193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427789" y="923713"/>
                            <a:ext cx="49784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09C84" w14:textId="77777777" w:rsidR="00573A16" w:rsidRDefault="00000000">
                              <w:pPr>
                                <w:spacing w:before="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0"/>
                                </w:rPr>
                                <w:t>Dados: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0"/>
                                </w:rPr>
                                <w:t>2026.04.06</w:t>
                              </w:r>
                            </w:p>
                            <w:p w14:paraId="0E517894" w14:textId="77777777" w:rsidR="00573A16" w:rsidRDefault="00000000">
                              <w:pPr>
                                <w:spacing w:before="4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0"/>
                                </w:rPr>
                                <w:t>17:31:38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10"/>
                                </w:rPr>
                                <w:t>03'00'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23265" y="1292610"/>
                            <a:ext cx="152463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26F93" w14:textId="77777777" w:rsidR="00573A16" w:rsidRDefault="00000000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Araxá,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06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abril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059252" y="1292610"/>
                            <a:ext cx="206819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A7E87" w14:textId="77777777" w:rsidR="00573A16" w:rsidRDefault="00000000">
                              <w:pPr>
                                <w:spacing w:line="274" w:lineRule="exact"/>
                                <w:ind w:left="6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Wellington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Borges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Paiva</w:t>
                              </w:r>
                            </w:p>
                            <w:p w14:paraId="4814F841" w14:textId="77777777" w:rsidR="00573A16" w:rsidRDefault="00000000">
                              <w:pPr>
                                <w:spacing w:line="27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Assinatura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Representante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2671" y="3100455"/>
                            <a:ext cx="193040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04754" w14:textId="77777777" w:rsidR="00573A16" w:rsidRDefault="00000000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Nome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Legível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Nº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Identidade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CPF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4FBCB" id="Group 28" o:spid="_x0000_s1044" style="width:475.7pt;height:261.7pt;mso-position-horizontal-relative:char;mso-position-vertical-relative:line" coordsize="60413,3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">
                <v:shape id="Graphic 29" o:spid="_x0000_s1045" style="position:absolute;left:426;top:12033;width:54356;height:12414;visibility:visible;mso-wrap-style:square;v-text-anchor:top" coordsize="5435600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" path="m,l2980784,em3089314,l5435487,em,1240917r2918297,em3025435,1240917r2347565,e" filled="f" strokeweight=".1335mm">
                  <v:path arrowok="t"/>
                </v:shape>
                <v:shape id="Graphic 30" o:spid="_x0000_s1046" style="position:absolute;width:60413;height:33235;visibility:visible;mso-wrap-style:square;v-text-anchor:top" coordsize="6041390,332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" path="m9131,47688l,47688,,3313861r,9144l9131,3323005r,-9144l9131,47688xem9131,l,,,9194,,47548r9131,l9131,9194r,-9144l9131,xem6040818,47688r-9131,l6031687,3313861r-6022543,l9144,3323005r6022543,l6040818,3323005r,-9144l6040818,47688xem6040818,r-9131,l9144,50r,9144l6031687,9194r,38354l6040818,47548r,-38354l6040818,50r,-50xe" fillcolor="black" stroked="f">
                  <v:path arrowok="t"/>
                </v:shape>
                <v:shape id="Graphic 31" o:spid="_x0000_s1047" style="position:absolute;left:40906;top:4944;width:6515;height:6464;visibility:visible;mso-wrap-style:square;v-text-anchor:top" coordsize="65151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" path="m117330,509758l60685,546590,24609,582179,5562,613044,44,635526,,635707r4174,8389l7912,646312r43710,l53444,644987r-40850,l18332,620875,39607,586819,73549,548052r43781,-38294xem278411,l265382,8700r-6691,20135l256351,50306r-126,1150l257696,98024r8038,51228l278411,203505r-4084,18500l245049,299884r-22928,52404l195177,409020r-29828,57571l133770,521514r-32197,48789l69889,609469,39852,635526r-27258,9461l53444,644987,75489,628956r30334,-32768l140929,548052r40038,-64809l187308,481254r-6341,l219961,410660r28430,-57295l268261,307239r13316,-37090l290343,239964r23268,l298961,201517r4789,-33807l290343,167710r-7623,-29085l277583,110536,274683,84186r-912,-23864l273901,54356r88,-4050l275511,33392r4133,-17535l287692,3977r16146,l295315,662,278411,xem644324,479929r-18561,l618472,486557r,17898l625763,511084r18561,l647639,507770r-19887,l621786,502467r,-13921l627752,483243r19887,l644324,479929xem647639,483243r-5304,l646976,488546r,13921l642335,507770r5304,l650953,504455r,-17898l647639,483243xem639021,485232r-10606,l628415,504455r3314,l631729,497164r8397,l639684,496501r-1989,-663l641673,494512r-9944,l631729,489209r9502,l641120,488546r-110,-663l639021,485232xem640126,497164r-4419,l637032,499152r663,1989l638358,504455r3315,l641010,501141r,-2652l640126,497164xem641231,489209r-4862,l637695,489872r,3977l635707,494512r5966,l641673,491860r-332,-1988l641231,489209xem313611,239964r-23268,l318731,299427r29755,44127l377637,374986r26574,21377l426235,410326r-47399,9158l329591,431092r-50071,14123l229639,461914r-48672,19340l187308,481254r42782,-13417l283285,454341r55613,-11428l395275,433712r55487,-6814l500537,426898r-10665,-4641l534834,420196r102598,l620212,410906r-24725,-5221l460705,405685r-15381,-8804l401045,367238,368129,333793,340060,293575,316962,248758r-3351,-8794xem500537,426898r-49775,l494263,446556r43005,14812l576793,470710r33061,3253l623536,473072r10265,-2755l640709,465573r1169,-2217l623775,463356r-26236,-2972l565026,452004,528412,439026,500537,426898xem644324,458716r-4640,1989l632392,463356r9486,l644324,458716xem637432,420196r-102598,l587067,421677r42912,9063l646976,451424r1988,-4640l650951,444796r,-4641l642884,423138r-5452,-2942xem540251,401045r-17742,446l503212,402620r-42507,3065l595487,405685r-10253,-2164l540251,401045xem310230,54356r-3574,19576l302524,99101r-5251,31135l290435,167212r-92,498l303750,167710r607,-4289l307330,126942r1605,-35982l310230,54356xem303838,3977r-16146,l294849,8493r6903,7364l307174,26722r3056,15702l312716,17897,307247,5303,303838,3977xe" fillcolor="#ffd8d8" stroked="f">
                  <v:path arrowok="t"/>
                </v:shape>
                <v:shape id="Textbox 32" o:spid="_x0000_s1048" type="#_x0000_t202" style="position:absolute;left:426;top:871;width:59608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E8B3B9A" w14:textId="77777777" w:rsidR="00573A16" w:rsidRDefault="00000000">
                        <w:pPr>
                          <w:spacing w:line="27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Venho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submeter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apreciação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V.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Sa.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presente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Plano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Trabalho,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tendo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vista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repasse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de</w:t>
                        </w:r>
                      </w:p>
                      <w:p w14:paraId="4E7A6FAA" w14:textId="77777777" w:rsidR="00573A16" w:rsidRDefault="00000000">
                        <w:pPr>
                          <w:spacing w:line="35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recursos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meio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convênio.</w:t>
                        </w:r>
                      </w:p>
                      <w:p w14:paraId="4A1ABC1A" w14:textId="77777777" w:rsidR="00573A16" w:rsidRDefault="00000000">
                        <w:pPr>
                          <w:tabs>
                            <w:tab w:val="left" w:pos="6905"/>
                          </w:tabs>
                          <w:spacing w:before="59"/>
                          <w:ind w:left="5757"/>
                          <w:rPr>
                            <w:rFonts w:ascii="Trebuchet MS"/>
                            <w:position w:val="2"/>
                            <w:sz w:val="10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5"/>
                          </w:rPr>
                          <w:t>ASSOCIACAO</w:t>
                        </w:r>
                        <w:r>
                          <w:rPr>
                            <w:rFonts w:ascii="Trebuchet MS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spacing w:val="-2"/>
                            <w:position w:val="2"/>
                            <w:sz w:val="10"/>
                          </w:rPr>
                          <w:t>Assinado</w:t>
                        </w:r>
                        <w:r>
                          <w:rPr>
                            <w:rFonts w:ascii="Trebuchet MS"/>
                            <w:spacing w:val="-8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2"/>
                            <w:sz w:val="10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8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2"/>
                            <w:sz w:val="10"/>
                          </w:rPr>
                          <w:t>forma</w:t>
                        </w:r>
                        <w:r>
                          <w:rPr>
                            <w:rFonts w:ascii="Trebuchet MS"/>
                            <w:spacing w:val="-8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2"/>
                            <w:sz w:val="10"/>
                          </w:rPr>
                          <w:t>digital</w:t>
                        </w:r>
                      </w:p>
                    </w:txbxContent>
                  </v:textbox>
                </v:shape>
                <v:shape id="Textbox 33" o:spid="_x0000_s1049" type="#_x0000_t202" style="position:absolute;left:36988;top:6172;width:13367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BD806A0" w14:textId="77777777" w:rsidR="00573A16" w:rsidRDefault="00000000">
                        <w:pPr>
                          <w:spacing w:before="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position w:val="-7"/>
                            <w:sz w:val="15"/>
                          </w:rPr>
                          <w:t>DOS</w:t>
                        </w:r>
                        <w:r>
                          <w:rPr>
                            <w:rFonts w:ascii="Trebuchet MS"/>
                            <w:spacing w:val="-10"/>
                            <w:position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position w:val="-7"/>
                            <w:sz w:val="15"/>
                          </w:rPr>
                          <w:t>RURALISTAS</w:t>
                        </w:r>
                        <w:r>
                          <w:rPr>
                            <w:rFonts w:ascii="Trebuchet MS"/>
                            <w:spacing w:val="45"/>
                            <w:position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0"/>
                          </w:rPr>
                          <w:t>por</w:t>
                        </w:r>
                        <w:r>
                          <w:rPr>
                            <w:rFonts w:ascii="Trebuchet MS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0"/>
                          </w:rPr>
                          <w:t>ASSOCIACAO</w:t>
                        </w:r>
                        <w:r>
                          <w:rPr>
                            <w:rFonts w:ascii="Trebuchet MS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5"/>
                            <w:sz w:val="10"/>
                          </w:rPr>
                          <w:t>DOS</w:t>
                        </w:r>
                      </w:p>
                    </w:txbxContent>
                  </v:textbox>
                </v:shape>
                <v:shape id="Textbox 34" o:spid="_x0000_s1050" type="#_x0000_t202" style="position:absolute;left:44277;top:6938;width:699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F0F5383" w14:textId="77777777" w:rsidR="00573A16" w:rsidRDefault="00000000">
                        <w:pPr>
                          <w:spacing w:before="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0"/>
                          </w:rPr>
                          <w:t>RURALISTAS</w:t>
                        </w:r>
                        <w:r>
                          <w:rPr>
                            <w:rFonts w:ascii="Trebuchet MS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0"/>
                          </w:rPr>
                          <w:t>DO</w:t>
                        </w:r>
                        <w:r>
                          <w:rPr>
                            <w:rFonts w:ascii="Trebuchet MS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0"/>
                          </w:rPr>
                          <w:t>ALTO</w:t>
                        </w:r>
                        <w:r>
                          <w:rPr>
                            <w:rFonts w:ascii="Trebuchet MS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5"/>
                            <w:sz w:val="10"/>
                          </w:rPr>
                          <w:t>DO</w:t>
                        </w:r>
                      </w:p>
                    </w:txbxContent>
                  </v:textbox>
                </v:shape>
                <v:shape id="Textbox 35" o:spid="_x0000_s1051" type="#_x0000_t202" style="position:absolute;left:36988;top:7503;width:14319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58A0985" w14:textId="77777777" w:rsidR="00573A16" w:rsidRDefault="00000000">
                        <w:pPr>
                          <w:tabs>
                            <w:tab w:val="left" w:pos="1147"/>
                          </w:tabs>
                          <w:rPr>
                            <w:rFonts w:ascii="Trebuchet MS"/>
                            <w:position w:val="1"/>
                            <w:sz w:val="10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5"/>
                          </w:rPr>
                          <w:t>DO</w:t>
                        </w:r>
                        <w:r>
                          <w:rPr>
                            <w:rFonts w:ascii="Trebuchet MS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5"/>
                          </w:rPr>
                          <w:t>ALTO</w:t>
                        </w:r>
                        <w:r>
                          <w:rPr>
                            <w:rFonts w:ascii="Trebuchet MS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5"/>
                            <w:sz w:val="15"/>
                          </w:rPr>
                          <w:t>DO</w:t>
                        </w:r>
                        <w:r>
                          <w:rPr>
                            <w:rFonts w:ascii="Trebuchet MS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spacing w:val="-2"/>
                            <w:position w:val="1"/>
                            <w:sz w:val="10"/>
                          </w:rPr>
                          <w:t>PARANAIBA:16911489000</w:t>
                        </w:r>
                      </w:p>
                      <w:p w14:paraId="1B9BEBE4" w14:textId="77777777" w:rsidR="00573A16" w:rsidRDefault="00000000">
                        <w:pPr>
                          <w:spacing w:before="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5"/>
                          </w:rPr>
                          <w:t>PARANAIBA:1691</w:t>
                        </w:r>
                        <w:r>
                          <w:rPr>
                            <w:rFonts w:ascii="Trebuchet MS"/>
                            <w:spacing w:val="3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5"/>
                            <w:sz w:val="15"/>
                            <w:vertAlign w:val="superscript"/>
                          </w:rPr>
                          <w:t>193</w:t>
                        </w:r>
                      </w:p>
                    </w:txbxContent>
                  </v:textbox>
                </v:shape>
                <v:shape id="Textbox 36" o:spid="_x0000_s1052" type="#_x0000_t202" style="position:absolute;left:36988;top:9767;width:49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FC9C1D4" w14:textId="77777777" w:rsidR="00573A16" w:rsidRDefault="00000000">
                        <w:pPr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5"/>
                          </w:rPr>
                          <w:t>1489000193</w:t>
                        </w:r>
                      </w:p>
                    </w:txbxContent>
                  </v:textbox>
                </v:shape>
                <v:shape id="Textbox 37" o:spid="_x0000_s1053" type="#_x0000_t202" style="position:absolute;left:44277;top:9237;width:4979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E109C84" w14:textId="77777777" w:rsidR="00573A16" w:rsidRDefault="00000000">
                        <w:pPr>
                          <w:spacing w:before="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0"/>
                          </w:rPr>
                          <w:t>Dados:</w:t>
                        </w:r>
                        <w:r>
                          <w:rPr>
                            <w:rFonts w:ascii="Trebuchet MS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0"/>
                          </w:rPr>
                          <w:t>2026.04.06</w:t>
                        </w:r>
                      </w:p>
                      <w:p w14:paraId="0E517894" w14:textId="77777777" w:rsidR="00573A16" w:rsidRDefault="00000000">
                        <w:pPr>
                          <w:spacing w:before="4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0"/>
                          </w:rPr>
                          <w:t>17:31:38</w:t>
                        </w:r>
                        <w:r>
                          <w:rPr>
                            <w:rFonts w:ascii="Trebuchet MS"/>
                            <w:spacing w:val="-6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0"/>
                          </w:rPr>
                          <w:t>-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0"/>
                          </w:rPr>
                          <w:t>03'00'</w:t>
                        </w:r>
                      </w:p>
                    </w:txbxContent>
                  </v:textbox>
                </v:shape>
                <v:shape id="Textbox 38" o:spid="_x0000_s1054" type="#_x0000_t202" style="position:absolute;left:6232;top:12926;width:1524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2A26F93" w14:textId="77777777" w:rsidR="00573A16" w:rsidRDefault="00000000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Araxá,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06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abril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2026</w:t>
                        </w:r>
                      </w:p>
                    </w:txbxContent>
                  </v:textbox>
                </v:shape>
                <v:shape id="Textbox 39" o:spid="_x0000_s1055" type="#_x0000_t202" style="position:absolute;left:30592;top:12926;width:20682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D3A7E87" w14:textId="77777777" w:rsidR="00573A16" w:rsidRDefault="00000000">
                        <w:pPr>
                          <w:spacing w:line="274" w:lineRule="exact"/>
                          <w:ind w:left="6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Wellington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Borges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Paiva</w:t>
                        </w:r>
                      </w:p>
                      <w:p w14:paraId="4814F841" w14:textId="77777777" w:rsidR="00573A16" w:rsidRDefault="00000000">
                        <w:pPr>
                          <w:spacing w:line="27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Assinatura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Representante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Legal</w:t>
                        </w:r>
                      </w:p>
                    </w:txbxContent>
                  </v:textbox>
                </v:shape>
                <v:shape id="Textbox 40" o:spid="_x0000_s1056" type="#_x0000_t202" style="position:absolute;left:426;top:31004;width:1930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8404754" w14:textId="77777777" w:rsidR="00573A16" w:rsidRDefault="00000000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Nome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Legível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Nº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Identidade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CPF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D910BC" w14:textId="77777777" w:rsidR="00573A16" w:rsidRDefault="00573A16">
      <w:pPr>
        <w:rPr>
          <w:sz w:val="20"/>
        </w:rPr>
        <w:sectPr w:rsidR="00573A16">
          <w:pgSz w:w="11910" w:h="16840"/>
          <w:pgMar w:top="1680" w:right="425" w:bottom="280" w:left="850" w:header="720" w:footer="720" w:gutter="0"/>
          <w:cols w:space="720"/>
        </w:sectPr>
      </w:pPr>
    </w:p>
    <w:p w14:paraId="1063D970" w14:textId="77777777" w:rsidR="00573A16" w:rsidRDefault="00000000">
      <w:pPr>
        <w:pStyle w:val="PargrafodaLista"/>
        <w:numPr>
          <w:ilvl w:val="0"/>
          <w:numId w:val="4"/>
        </w:numPr>
        <w:tabs>
          <w:tab w:val="left" w:pos="1210"/>
        </w:tabs>
        <w:spacing w:before="70"/>
        <w:ind w:left="1210" w:hanging="358"/>
        <w:rPr>
          <w:sz w:val="20"/>
        </w:rPr>
      </w:pPr>
      <w:r>
        <w:rPr>
          <w:sz w:val="20"/>
        </w:rPr>
        <w:lastRenderedPageBreak/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RESERVADO</w:t>
      </w:r>
      <w:r>
        <w:rPr>
          <w:spacing w:val="-4"/>
          <w:sz w:val="20"/>
        </w:rPr>
        <w:t xml:space="preserve"> </w:t>
      </w:r>
      <w:r>
        <w:rPr>
          <w:sz w:val="20"/>
        </w:rPr>
        <w:t>AO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CONCEDENTE</w:t>
      </w:r>
    </w:p>
    <w:p w14:paraId="619948B2" w14:textId="77777777" w:rsidR="00573A16" w:rsidRDefault="00573A16">
      <w:pPr>
        <w:spacing w:before="14" w:after="1"/>
        <w:rPr>
          <w:sz w:val="13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5617"/>
        <w:gridCol w:w="3882"/>
      </w:tblGrid>
      <w:tr w:rsidR="00573A16" w14:paraId="6E833A81" w14:textId="77777777">
        <w:trPr>
          <w:trHeight w:val="814"/>
        </w:trPr>
        <w:tc>
          <w:tcPr>
            <w:tcW w:w="5617" w:type="dxa"/>
            <w:tcBorders>
              <w:top w:val="single" w:sz="6" w:space="0" w:color="000000"/>
              <w:left w:val="single" w:sz="6" w:space="0" w:color="000000"/>
            </w:tcBorders>
          </w:tcPr>
          <w:p w14:paraId="5086B88B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PARECER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TÉCNICO</w:t>
            </w:r>
          </w:p>
        </w:tc>
        <w:tc>
          <w:tcPr>
            <w:tcW w:w="3882" w:type="dxa"/>
            <w:tcBorders>
              <w:top w:val="single" w:sz="6" w:space="0" w:color="000000"/>
              <w:right w:val="single" w:sz="6" w:space="0" w:color="000000"/>
            </w:tcBorders>
          </w:tcPr>
          <w:p w14:paraId="5B628B34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35314B53" w14:textId="77777777">
        <w:trPr>
          <w:trHeight w:val="892"/>
        </w:trPr>
        <w:tc>
          <w:tcPr>
            <w:tcW w:w="5617" w:type="dxa"/>
            <w:tcBorders>
              <w:left w:val="single" w:sz="6" w:space="0" w:color="000000"/>
            </w:tcBorders>
          </w:tcPr>
          <w:p w14:paraId="3B68674A" w14:textId="77777777" w:rsidR="00573A16" w:rsidRDefault="00573A16">
            <w:pPr>
              <w:pStyle w:val="TableParagraph"/>
              <w:spacing w:before="15"/>
              <w:rPr>
                <w:sz w:val="20"/>
              </w:rPr>
            </w:pPr>
          </w:p>
          <w:p w14:paraId="2F4F689C" w14:textId="77777777" w:rsidR="00573A16" w:rsidRDefault="00000000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PLANO:</w:t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146D03A3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66A2AF2E" w14:textId="77777777">
        <w:trPr>
          <w:trHeight w:val="614"/>
        </w:trPr>
        <w:tc>
          <w:tcPr>
            <w:tcW w:w="5617" w:type="dxa"/>
            <w:tcBorders>
              <w:left w:val="single" w:sz="6" w:space="0" w:color="000000"/>
            </w:tcBorders>
          </w:tcPr>
          <w:p w14:paraId="3F237117" w14:textId="77777777" w:rsidR="00573A16" w:rsidRDefault="00000000">
            <w:pPr>
              <w:pStyle w:val="TableParagraph"/>
              <w:spacing w:before="115"/>
              <w:ind w:left="59"/>
              <w:rPr>
                <w:sz w:val="20"/>
              </w:rPr>
            </w:pPr>
            <w:r>
              <w:rPr>
                <w:sz w:val="20"/>
              </w:rPr>
              <w:t>TÍTULO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PLANO:</w:t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4DB65333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4D12F0FF" w14:textId="77777777">
        <w:trPr>
          <w:trHeight w:val="921"/>
        </w:trPr>
        <w:tc>
          <w:tcPr>
            <w:tcW w:w="5617" w:type="dxa"/>
            <w:tcBorders>
              <w:left w:val="single" w:sz="6" w:space="0" w:color="000000"/>
            </w:tcBorders>
          </w:tcPr>
          <w:p w14:paraId="0A2767E2" w14:textId="77777777" w:rsidR="00573A16" w:rsidRDefault="00000000">
            <w:pPr>
              <w:pStyle w:val="TableParagraph"/>
              <w:spacing w:before="115"/>
              <w:ind w:left="59"/>
              <w:rPr>
                <w:sz w:val="20"/>
              </w:rPr>
            </w:pPr>
            <w:r>
              <w:rPr>
                <w:sz w:val="20"/>
              </w:rPr>
              <w:t>PARECER(Favorável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Favorável):</w:t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24C8F95B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1C553D0C" w14:textId="77777777">
        <w:trPr>
          <w:trHeight w:val="1474"/>
        </w:trPr>
        <w:tc>
          <w:tcPr>
            <w:tcW w:w="5617" w:type="dxa"/>
            <w:tcBorders>
              <w:left w:val="single" w:sz="6" w:space="0" w:color="000000"/>
            </w:tcBorders>
          </w:tcPr>
          <w:p w14:paraId="6AB457C7" w14:textId="77777777" w:rsidR="00573A16" w:rsidRDefault="00573A16">
            <w:pPr>
              <w:pStyle w:val="TableParagraph"/>
              <w:spacing w:before="44"/>
              <w:rPr>
                <w:sz w:val="20"/>
              </w:rPr>
            </w:pPr>
          </w:p>
          <w:p w14:paraId="239851C6" w14:textId="77777777" w:rsidR="00573A16" w:rsidRDefault="00000000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TEXTO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PARECER:</w:t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2585E2A9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69136C46" w14:textId="77777777">
        <w:trPr>
          <w:trHeight w:val="1028"/>
        </w:trPr>
        <w:tc>
          <w:tcPr>
            <w:tcW w:w="5617" w:type="dxa"/>
            <w:tcBorders>
              <w:left w:val="single" w:sz="6" w:space="0" w:color="000000"/>
            </w:tcBorders>
          </w:tcPr>
          <w:p w14:paraId="0D13AC0F" w14:textId="77777777" w:rsidR="00573A16" w:rsidRDefault="00573A16">
            <w:pPr>
              <w:pStyle w:val="TableParagraph"/>
              <w:spacing w:before="292"/>
              <w:rPr>
                <w:sz w:val="20"/>
              </w:rPr>
            </w:pPr>
          </w:p>
          <w:p w14:paraId="46BC85DA" w14:textId="77777777" w:rsidR="00573A16" w:rsidRDefault="00000000">
            <w:pPr>
              <w:pStyle w:val="TableParagraph"/>
              <w:tabs>
                <w:tab w:val="left" w:pos="2159"/>
                <w:tab w:val="left" w:pos="3765"/>
              </w:tabs>
              <w:spacing w:line="338" w:lineRule="exact"/>
              <w:ind w:left="59"/>
              <w:rPr>
                <w:sz w:val="20"/>
              </w:rPr>
            </w:pPr>
            <w:r>
              <w:rPr>
                <w:spacing w:val="-2"/>
                <w:sz w:val="20"/>
              </w:rPr>
              <w:t>Técnico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Secretaria</w:t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4967E432" w14:textId="77777777" w:rsidR="00573A16" w:rsidRDefault="00573A16">
            <w:pPr>
              <w:pStyle w:val="TableParagraph"/>
              <w:spacing w:before="292"/>
              <w:rPr>
                <w:sz w:val="20"/>
              </w:rPr>
            </w:pPr>
          </w:p>
          <w:p w14:paraId="31AA3080" w14:textId="77777777" w:rsidR="00573A16" w:rsidRDefault="00000000">
            <w:pPr>
              <w:pStyle w:val="TableParagraph"/>
              <w:tabs>
                <w:tab w:val="left" w:pos="3771"/>
              </w:tabs>
              <w:spacing w:line="338" w:lineRule="exact"/>
              <w:ind w:left="475"/>
              <w:rPr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,</w:t>
            </w:r>
          </w:p>
        </w:tc>
      </w:tr>
      <w:tr w:rsidR="00573A16" w14:paraId="4A491CA7" w14:textId="77777777">
        <w:trPr>
          <w:trHeight w:val="475"/>
        </w:trPr>
        <w:tc>
          <w:tcPr>
            <w:tcW w:w="5617" w:type="dxa"/>
            <w:tcBorders>
              <w:left w:val="single" w:sz="6" w:space="0" w:color="000000"/>
            </w:tcBorders>
          </w:tcPr>
          <w:p w14:paraId="292DA81A" w14:textId="77777777" w:rsidR="00573A16" w:rsidRDefault="00000000">
            <w:pPr>
              <w:pStyle w:val="TableParagraph"/>
              <w:tabs>
                <w:tab w:val="left" w:pos="4274"/>
              </w:tabs>
              <w:spacing w:line="354" w:lineRule="exact"/>
              <w:ind w:left="59"/>
              <w:rPr>
                <w:rFonts w:ascii="Times New Roman" w:hAnsi="Times New Roman"/>
                <w:sz w:val="20"/>
              </w:rPr>
            </w:pPr>
            <w:r>
              <w:rPr>
                <w:spacing w:val="-2"/>
                <w:sz w:val="20"/>
              </w:rPr>
              <w:t>Matrícula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5796ABC9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31A69FF3" w14:textId="77777777">
        <w:trPr>
          <w:trHeight w:val="891"/>
        </w:trPr>
        <w:tc>
          <w:tcPr>
            <w:tcW w:w="5617" w:type="dxa"/>
            <w:tcBorders>
              <w:left w:val="single" w:sz="6" w:space="0" w:color="000000"/>
            </w:tcBorders>
          </w:tcPr>
          <w:p w14:paraId="71DD1C50" w14:textId="77777777" w:rsidR="00573A16" w:rsidRDefault="00000000">
            <w:pPr>
              <w:pStyle w:val="TableParagraph"/>
              <w:tabs>
                <w:tab w:val="left" w:pos="5147"/>
              </w:tabs>
              <w:spacing w:before="115"/>
              <w:ind w:left="59"/>
              <w:rPr>
                <w:sz w:val="20"/>
              </w:rPr>
            </w:pPr>
            <w:r>
              <w:rPr>
                <w:spacing w:val="-4"/>
                <w:sz w:val="20"/>
              </w:rPr>
              <w:t>Data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4A942D9C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74D8190C" w14:textId="77777777">
        <w:trPr>
          <w:trHeight w:val="893"/>
        </w:trPr>
        <w:tc>
          <w:tcPr>
            <w:tcW w:w="5617" w:type="dxa"/>
            <w:tcBorders>
              <w:left w:val="single" w:sz="6" w:space="0" w:color="000000"/>
            </w:tcBorders>
          </w:tcPr>
          <w:p w14:paraId="605304CB" w14:textId="77777777" w:rsidR="00573A16" w:rsidRDefault="00573A16">
            <w:pPr>
              <w:pStyle w:val="TableParagraph"/>
              <w:spacing w:before="16"/>
              <w:rPr>
                <w:sz w:val="20"/>
              </w:rPr>
            </w:pPr>
          </w:p>
          <w:p w14:paraId="6BEBBF94" w14:textId="77777777" w:rsidR="00573A16" w:rsidRDefault="00000000">
            <w:pPr>
              <w:pStyle w:val="TableParagraph"/>
              <w:tabs>
                <w:tab w:val="left" w:pos="3431"/>
              </w:tabs>
              <w:ind w:left="59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 xml:space="preserve">Diretor Matrícula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3882" w:type="dxa"/>
            <w:tcBorders>
              <w:right w:val="single" w:sz="6" w:space="0" w:color="000000"/>
            </w:tcBorders>
          </w:tcPr>
          <w:p w14:paraId="4E2176D1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43683589" w14:textId="77777777">
        <w:trPr>
          <w:trHeight w:val="530"/>
        </w:trPr>
        <w:tc>
          <w:tcPr>
            <w:tcW w:w="5617" w:type="dxa"/>
            <w:tcBorders>
              <w:left w:val="single" w:sz="6" w:space="0" w:color="000000"/>
              <w:bottom w:val="single" w:sz="6" w:space="0" w:color="000000"/>
            </w:tcBorders>
          </w:tcPr>
          <w:p w14:paraId="2145DB7F" w14:textId="77777777" w:rsidR="00573A16" w:rsidRDefault="00000000">
            <w:pPr>
              <w:pStyle w:val="TableParagraph"/>
              <w:spacing w:before="115"/>
              <w:ind w:left="59"/>
              <w:rPr>
                <w:sz w:val="20"/>
              </w:rPr>
            </w:pPr>
            <w:r>
              <w:rPr>
                <w:spacing w:val="-4"/>
                <w:sz w:val="20"/>
              </w:rPr>
              <w:t>Data</w:t>
            </w:r>
          </w:p>
        </w:tc>
        <w:tc>
          <w:tcPr>
            <w:tcW w:w="3882" w:type="dxa"/>
            <w:tcBorders>
              <w:bottom w:val="single" w:sz="6" w:space="0" w:color="000000"/>
              <w:right w:val="single" w:sz="6" w:space="0" w:color="000000"/>
            </w:tcBorders>
          </w:tcPr>
          <w:p w14:paraId="10024D9D" w14:textId="77777777" w:rsidR="00573A16" w:rsidRDefault="00573A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73A16" w14:paraId="4FD6E0C7" w14:textId="77777777">
        <w:trPr>
          <w:trHeight w:val="1070"/>
        </w:trPr>
        <w:tc>
          <w:tcPr>
            <w:tcW w:w="94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96C6" w14:textId="77777777" w:rsidR="00573A16" w:rsidRDefault="00000000">
            <w:pPr>
              <w:pStyle w:val="TableParagraph"/>
              <w:spacing w:before="37"/>
              <w:ind w:lef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OBSERVAÇÃO</w:t>
            </w:r>
          </w:p>
        </w:tc>
      </w:tr>
    </w:tbl>
    <w:p w14:paraId="017A0AA3" w14:textId="77777777" w:rsidR="00573A16" w:rsidRDefault="00573A16">
      <w:pPr>
        <w:pStyle w:val="TableParagraph"/>
        <w:rPr>
          <w:sz w:val="20"/>
        </w:rPr>
        <w:sectPr w:rsidR="00573A16">
          <w:pgSz w:w="11910" w:h="16840"/>
          <w:pgMar w:top="1920" w:right="425" w:bottom="280" w:left="850" w:header="720" w:footer="720" w:gutter="0"/>
          <w:cols w:space="720"/>
        </w:sectPr>
      </w:pPr>
    </w:p>
    <w:p w14:paraId="41F6C89C" w14:textId="77777777" w:rsidR="00573A16" w:rsidRDefault="00000000">
      <w:pPr>
        <w:pStyle w:val="Corpodetexto"/>
        <w:spacing w:before="76"/>
        <w:ind w:left="141"/>
        <w:rPr>
          <w:rFonts w:ascii="Arial"/>
        </w:rPr>
      </w:pPr>
      <w:r>
        <w:rPr>
          <w:rFonts w:ascii="Arial"/>
        </w:rPr>
        <w:lastRenderedPageBreak/>
        <w:t xml:space="preserve">ANEXO </w:t>
      </w:r>
      <w:r>
        <w:rPr>
          <w:rFonts w:ascii="Arial"/>
          <w:spacing w:val="-10"/>
        </w:rPr>
        <w:t>I</w:t>
      </w:r>
    </w:p>
    <w:p w14:paraId="337AE7C2" w14:textId="77777777" w:rsidR="00573A16" w:rsidRDefault="00573A16">
      <w:pPr>
        <w:pStyle w:val="Corpodetexto"/>
        <w:spacing w:before="50"/>
        <w:rPr>
          <w:rFonts w:ascii="Arial"/>
          <w:sz w:val="20"/>
        </w:rPr>
      </w:pPr>
    </w:p>
    <w:p w14:paraId="0D19CFAD" w14:textId="77777777" w:rsidR="00573A16" w:rsidRDefault="00000000">
      <w:pPr>
        <w:spacing w:before="1"/>
        <w:ind w:left="366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5.1-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QUADRO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DETALHADO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CRONOGRAMA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APLICAÇÃO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RECURSOS</w:t>
      </w:r>
    </w:p>
    <w:p w14:paraId="3240DD4A" w14:textId="77777777" w:rsidR="00573A16" w:rsidRDefault="00573A16">
      <w:pPr>
        <w:pStyle w:val="Corpodetexto"/>
        <w:spacing w:before="141"/>
        <w:rPr>
          <w:rFonts w:ascii="Arial"/>
          <w:b/>
          <w:sz w:val="16"/>
        </w:rPr>
      </w:pPr>
    </w:p>
    <w:p w14:paraId="7D76379F" w14:textId="77777777" w:rsidR="00573A16" w:rsidRDefault="00000000">
      <w:pPr>
        <w:pStyle w:val="PargrafodaLista"/>
        <w:numPr>
          <w:ilvl w:val="0"/>
          <w:numId w:val="2"/>
        </w:numPr>
        <w:tabs>
          <w:tab w:val="left" w:pos="410"/>
        </w:tabs>
        <w:spacing w:before="1"/>
        <w:ind w:left="410" w:hanging="140"/>
        <w:rPr>
          <w:rFonts w:ascii="Arial"/>
          <w:b/>
          <w:sz w:val="16"/>
        </w:rPr>
      </w:pPr>
      <w:r>
        <w:rPr>
          <w:rFonts w:ascii="Arial"/>
          <w:b/>
          <w:sz w:val="16"/>
        </w:rPr>
        <w:t>Pessoal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Encargos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809"/>
        <w:gridCol w:w="3123"/>
        <w:gridCol w:w="2511"/>
        <w:gridCol w:w="622"/>
        <w:gridCol w:w="1200"/>
        <w:gridCol w:w="1741"/>
        <w:gridCol w:w="1460"/>
        <w:gridCol w:w="1381"/>
        <w:gridCol w:w="1343"/>
      </w:tblGrid>
      <w:tr w:rsidR="00573A16" w14:paraId="621C7D1B" w14:textId="77777777">
        <w:trPr>
          <w:trHeight w:val="256"/>
        </w:trPr>
        <w:tc>
          <w:tcPr>
            <w:tcW w:w="1853" w:type="dxa"/>
            <w:vMerge w:val="restart"/>
          </w:tcPr>
          <w:p w14:paraId="3B40C380" w14:textId="77777777" w:rsidR="00573A16" w:rsidRDefault="00000000">
            <w:pPr>
              <w:pStyle w:val="TableParagraph"/>
              <w:spacing w:before="166"/>
              <w:ind w:left="1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809" w:type="dxa"/>
            <w:vMerge w:val="restart"/>
          </w:tcPr>
          <w:p w14:paraId="3E98DF57" w14:textId="77777777" w:rsidR="00573A16" w:rsidRDefault="00000000">
            <w:pPr>
              <w:pStyle w:val="TableParagraph"/>
              <w:spacing w:before="37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  <w:p w14:paraId="09BCDE48" w14:textId="77777777" w:rsidR="00573A16" w:rsidRDefault="00000000">
            <w:pPr>
              <w:pStyle w:val="TableParagraph"/>
              <w:spacing w:before="77"/>
              <w:ind w:left="228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3123" w:type="dxa"/>
            <w:vMerge w:val="restart"/>
          </w:tcPr>
          <w:p w14:paraId="2DA8232F" w14:textId="77777777" w:rsidR="00573A16" w:rsidRDefault="00000000">
            <w:pPr>
              <w:pStyle w:val="TableParagraph"/>
              <w:spacing w:before="166"/>
              <w:ind w:left="9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Função</w:t>
            </w:r>
          </w:p>
        </w:tc>
        <w:tc>
          <w:tcPr>
            <w:tcW w:w="2511" w:type="dxa"/>
            <w:vMerge w:val="restart"/>
          </w:tcPr>
          <w:p w14:paraId="265A904D" w14:textId="77777777" w:rsidR="00573A16" w:rsidRDefault="00000000">
            <w:pPr>
              <w:pStyle w:val="TableParagraph"/>
              <w:spacing w:before="166"/>
              <w:ind w:lef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Situação</w:t>
            </w:r>
          </w:p>
        </w:tc>
        <w:tc>
          <w:tcPr>
            <w:tcW w:w="622" w:type="dxa"/>
            <w:vMerge w:val="restart"/>
          </w:tcPr>
          <w:p w14:paraId="7B5EA5B9" w14:textId="77777777" w:rsidR="00573A16" w:rsidRDefault="00000000">
            <w:pPr>
              <w:pStyle w:val="TableParagraph"/>
              <w:spacing w:before="166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200" w:type="dxa"/>
            <w:vMerge w:val="restart"/>
          </w:tcPr>
          <w:p w14:paraId="79089C8B" w14:textId="77777777" w:rsidR="00573A16" w:rsidRDefault="00000000">
            <w:pPr>
              <w:pStyle w:val="TableParagraph"/>
              <w:spacing w:before="166"/>
              <w:ind w:left="34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Salário</w:t>
            </w:r>
          </w:p>
        </w:tc>
        <w:tc>
          <w:tcPr>
            <w:tcW w:w="1741" w:type="dxa"/>
            <w:vMerge w:val="restart"/>
          </w:tcPr>
          <w:p w14:paraId="5A6A87E4" w14:textId="77777777" w:rsidR="00573A16" w:rsidRDefault="00000000">
            <w:pPr>
              <w:pStyle w:val="TableParagraph"/>
              <w:spacing w:before="37"/>
              <w:ind w:left="9" w:right="3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Salário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Total</w:t>
            </w:r>
          </w:p>
          <w:p w14:paraId="43EC185C" w14:textId="77777777" w:rsidR="00573A16" w:rsidRDefault="00000000">
            <w:pPr>
              <w:pStyle w:val="TableParagraph"/>
              <w:spacing w:before="77"/>
              <w:ind w:left="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Mensal</w:t>
            </w:r>
          </w:p>
        </w:tc>
        <w:tc>
          <w:tcPr>
            <w:tcW w:w="1460" w:type="dxa"/>
            <w:vMerge w:val="restart"/>
          </w:tcPr>
          <w:p w14:paraId="536F55CA" w14:textId="77777777" w:rsidR="00573A16" w:rsidRDefault="00000000">
            <w:pPr>
              <w:pStyle w:val="TableParagraph"/>
              <w:spacing w:before="37"/>
              <w:ind w:left="3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Salário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Total</w:t>
            </w:r>
          </w:p>
          <w:p w14:paraId="713B1473" w14:textId="77777777" w:rsidR="00573A16" w:rsidRDefault="00000000">
            <w:pPr>
              <w:pStyle w:val="TableParagraph"/>
              <w:spacing w:before="77"/>
              <w:ind w:left="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Anual</w:t>
            </w:r>
          </w:p>
        </w:tc>
        <w:tc>
          <w:tcPr>
            <w:tcW w:w="2724" w:type="dxa"/>
            <w:gridSpan w:val="2"/>
          </w:tcPr>
          <w:p w14:paraId="028C7977" w14:textId="77777777" w:rsidR="00573A16" w:rsidRDefault="00000000">
            <w:pPr>
              <w:pStyle w:val="TableParagraph"/>
              <w:spacing w:before="73" w:line="163" w:lineRule="exact"/>
              <w:ind w:lef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573A16" w14:paraId="26084139" w14:textId="77777777">
        <w:trPr>
          <w:trHeight w:val="249"/>
        </w:trPr>
        <w:tc>
          <w:tcPr>
            <w:tcW w:w="1853" w:type="dxa"/>
            <w:vMerge/>
            <w:tcBorders>
              <w:top w:val="nil"/>
            </w:tcBorders>
          </w:tcPr>
          <w:p w14:paraId="79F85B76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47D9A8DD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</w:tcBorders>
          </w:tcPr>
          <w:p w14:paraId="04300ED0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42B503F3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5655892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0C03A3F9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2B62D26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21EECC4B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612029A5" w14:textId="77777777" w:rsidR="00573A16" w:rsidRDefault="00000000">
            <w:pPr>
              <w:pStyle w:val="TableParagraph"/>
              <w:spacing w:before="32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1343" w:type="dxa"/>
          </w:tcPr>
          <w:p w14:paraId="29EA8BF7" w14:textId="77777777" w:rsidR="00573A16" w:rsidRDefault="00000000">
            <w:pPr>
              <w:pStyle w:val="TableParagraph"/>
              <w:spacing w:before="32"/>
              <w:ind w:left="253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573A16" w14:paraId="3961B9A7" w14:textId="77777777">
        <w:trPr>
          <w:trHeight w:val="1001"/>
        </w:trPr>
        <w:tc>
          <w:tcPr>
            <w:tcW w:w="1853" w:type="dxa"/>
          </w:tcPr>
          <w:p w14:paraId="25BAEDE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 w14:paraId="0F460B6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3" w:type="dxa"/>
          </w:tcPr>
          <w:p w14:paraId="0D30C072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1" w:type="dxa"/>
          </w:tcPr>
          <w:p w14:paraId="22538E3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</w:tcPr>
          <w:p w14:paraId="7A837B51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211EBA21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32D74673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07B6880A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008DAE72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5669F17A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02BC4A61" w14:textId="77777777">
        <w:trPr>
          <w:trHeight w:val="258"/>
        </w:trPr>
        <w:tc>
          <w:tcPr>
            <w:tcW w:w="8918" w:type="dxa"/>
            <w:gridSpan w:val="5"/>
          </w:tcPr>
          <w:p w14:paraId="751C02EC" w14:textId="77777777" w:rsidR="00573A16" w:rsidRDefault="00000000">
            <w:pPr>
              <w:pStyle w:val="TableParagraph"/>
              <w:spacing w:before="75" w:line="163" w:lineRule="exact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GERAL</w:t>
            </w:r>
          </w:p>
        </w:tc>
        <w:tc>
          <w:tcPr>
            <w:tcW w:w="1200" w:type="dxa"/>
          </w:tcPr>
          <w:p w14:paraId="4EA90DF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4689D53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30C54499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1AE55C1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6C0B25F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C7E1008" w14:textId="77777777" w:rsidR="00573A16" w:rsidRDefault="00573A16">
      <w:pPr>
        <w:pStyle w:val="Corpodetexto"/>
        <w:spacing w:before="144"/>
        <w:rPr>
          <w:rFonts w:ascii="Arial"/>
          <w:b/>
          <w:sz w:val="16"/>
        </w:rPr>
      </w:pPr>
    </w:p>
    <w:p w14:paraId="5B39BD80" w14:textId="77777777" w:rsidR="00573A16" w:rsidRDefault="00000000">
      <w:pPr>
        <w:pStyle w:val="PargrafodaLista"/>
        <w:numPr>
          <w:ilvl w:val="0"/>
          <w:numId w:val="2"/>
        </w:numPr>
        <w:tabs>
          <w:tab w:val="left" w:pos="466"/>
        </w:tabs>
        <w:ind w:left="466" w:hanging="196"/>
        <w:rPr>
          <w:rFonts w:ascii="Arial"/>
          <w:b/>
          <w:sz w:val="16"/>
        </w:rPr>
      </w:pPr>
      <w:r>
        <w:rPr>
          <w:rFonts w:ascii="Arial"/>
          <w:b/>
          <w:sz w:val="16"/>
        </w:rPr>
        <w:t>Material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Permanente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809"/>
        <w:gridCol w:w="5634"/>
        <w:gridCol w:w="622"/>
        <w:gridCol w:w="1200"/>
        <w:gridCol w:w="1741"/>
        <w:gridCol w:w="1460"/>
        <w:gridCol w:w="1381"/>
        <w:gridCol w:w="1343"/>
      </w:tblGrid>
      <w:tr w:rsidR="00573A16" w14:paraId="55790778" w14:textId="77777777">
        <w:trPr>
          <w:trHeight w:val="249"/>
        </w:trPr>
        <w:tc>
          <w:tcPr>
            <w:tcW w:w="1853" w:type="dxa"/>
            <w:vMerge w:val="restart"/>
          </w:tcPr>
          <w:p w14:paraId="5127C9FB" w14:textId="77777777" w:rsidR="00573A16" w:rsidRDefault="00000000">
            <w:pPr>
              <w:pStyle w:val="TableParagraph"/>
              <w:spacing w:before="166"/>
              <w:ind w:left="1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809" w:type="dxa"/>
            <w:vMerge w:val="restart"/>
          </w:tcPr>
          <w:p w14:paraId="7E7C81B7" w14:textId="77777777" w:rsidR="00573A16" w:rsidRDefault="00000000">
            <w:pPr>
              <w:pStyle w:val="TableParagraph"/>
              <w:spacing w:before="34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  <w:p w14:paraId="09893A07" w14:textId="77777777" w:rsidR="00573A16" w:rsidRDefault="00000000">
            <w:pPr>
              <w:pStyle w:val="TableParagraph"/>
              <w:spacing w:before="78"/>
              <w:ind w:left="228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5634" w:type="dxa"/>
            <w:vMerge w:val="restart"/>
          </w:tcPr>
          <w:p w14:paraId="7083CB6C" w14:textId="77777777" w:rsidR="00573A16" w:rsidRDefault="00000000">
            <w:pPr>
              <w:pStyle w:val="TableParagraph"/>
              <w:spacing w:before="166"/>
              <w:ind w:lef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622" w:type="dxa"/>
            <w:vMerge w:val="restart"/>
          </w:tcPr>
          <w:p w14:paraId="0B1FE6DF" w14:textId="77777777" w:rsidR="00573A16" w:rsidRDefault="00000000">
            <w:pPr>
              <w:pStyle w:val="TableParagraph"/>
              <w:spacing w:before="166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200" w:type="dxa"/>
            <w:vMerge w:val="restart"/>
          </w:tcPr>
          <w:p w14:paraId="61E8BD92" w14:textId="77777777" w:rsidR="00573A16" w:rsidRDefault="00000000">
            <w:pPr>
              <w:pStyle w:val="TableParagraph"/>
              <w:spacing w:before="34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de</w:t>
            </w:r>
          </w:p>
          <w:p w14:paraId="38BD6B99" w14:textId="77777777" w:rsidR="00573A16" w:rsidRDefault="00000000">
            <w:pPr>
              <w:pStyle w:val="TableParagraph"/>
              <w:spacing w:before="78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1" w:type="dxa"/>
            <w:vMerge w:val="restart"/>
          </w:tcPr>
          <w:p w14:paraId="55D59317" w14:textId="77777777" w:rsidR="00573A16" w:rsidRDefault="00000000">
            <w:pPr>
              <w:pStyle w:val="TableParagraph"/>
              <w:spacing w:before="166"/>
              <w:ind w:left="36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1460" w:type="dxa"/>
            <w:vMerge w:val="restart"/>
          </w:tcPr>
          <w:p w14:paraId="7D78B045" w14:textId="77777777" w:rsidR="00573A16" w:rsidRDefault="00000000">
            <w:pPr>
              <w:pStyle w:val="TableParagraph"/>
              <w:spacing w:before="166"/>
              <w:ind w:left="31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Custo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724" w:type="dxa"/>
            <w:gridSpan w:val="2"/>
          </w:tcPr>
          <w:p w14:paraId="1A0F3BE2" w14:textId="77777777" w:rsidR="00573A16" w:rsidRDefault="00000000">
            <w:pPr>
              <w:pStyle w:val="TableParagraph"/>
              <w:spacing w:before="65" w:line="163" w:lineRule="exact"/>
              <w:ind w:lef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573A16" w14:paraId="0125001C" w14:textId="77777777">
        <w:trPr>
          <w:trHeight w:val="256"/>
        </w:trPr>
        <w:tc>
          <w:tcPr>
            <w:tcW w:w="1853" w:type="dxa"/>
            <w:vMerge/>
            <w:tcBorders>
              <w:top w:val="nil"/>
            </w:tcBorders>
          </w:tcPr>
          <w:p w14:paraId="1F20738B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3AFD5305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5634" w:type="dxa"/>
            <w:vMerge/>
            <w:tcBorders>
              <w:top w:val="nil"/>
            </w:tcBorders>
          </w:tcPr>
          <w:p w14:paraId="2366B126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5A6B979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58263969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D7564E9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2BAD0A79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287796E8" w14:textId="77777777" w:rsidR="00573A16" w:rsidRDefault="00000000">
            <w:pPr>
              <w:pStyle w:val="TableParagraph"/>
              <w:spacing w:before="37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1343" w:type="dxa"/>
          </w:tcPr>
          <w:p w14:paraId="0EE4F8AF" w14:textId="77777777" w:rsidR="00573A16" w:rsidRDefault="00000000">
            <w:pPr>
              <w:pStyle w:val="TableParagraph"/>
              <w:spacing w:before="37"/>
              <w:ind w:left="253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573A16" w14:paraId="77E03AB9" w14:textId="77777777">
        <w:trPr>
          <w:trHeight w:val="1000"/>
        </w:trPr>
        <w:tc>
          <w:tcPr>
            <w:tcW w:w="1853" w:type="dxa"/>
          </w:tcPr>
          <w:p w14:paraId="0381DDEF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 w14:paraId="282BD04D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4" w:type="dxa"/>
          </w:tcPr>
          <w:p w14:paraId="33E2DAF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</w:tcPr>
          <w:p w14:paraId="20F7311A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46237BD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5A52AA94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3066CC3A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72B5AC74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3EA5C0BF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1D4090A6" w14:textId="77777777">
        <w:trPr>
          <w:trHeight w:val="258"/>
        </w:trPr>
        <w:tc>
          <w:tcPr>
            <w:tcW w:w="8296" w:type="dxa"/>
            <w:gridSpan w:val="3"/>
          </w:tcPr>
          <w:p w14:paraId="7039B527" w14:textId="77777777" w:rsidR="00573A16" w:rsidRDefault="00000000">
            <w:pPr>
              <w:pStyle w:val="TableParagraph"/>
              <w:spacing w:before="75" w:line="163" w:lineRule="exact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GERAL</w:t>
            </w:r>
          </w:p>
        </w:tc>
        <w:tc>
          <w:tcPr>
            <w:tcW w:w="622" w:type="dxa"/>
          </w:tcPr>
          <w:p w14:paraId="70E79360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7F0DAD9A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4AC9E42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3E42AC12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1ED00AB4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2E375EE7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0F9E3C8" w14:textId="77777777" w:rsidR="00573A16" w:rsidRDefault="00573A16">
      <w:pPr>
        <w:pStyle w:val="Corpodetexto"/>
        <w:spacing w:before="145"/>
        <w:rPr>
          <w:rFonts w:ascii="Arial"/>
          <w:b/>
          <w:sz w:val="16"/>
        </w:rPr>
      </w:pPr>
    </w:p>
    <w:p w14:paraId="1DA44155" w14:textId="77777777" w:rsidR="00573A16" w:rsidRDefault="00000000">
      <w:pPr>
        <w:pStyle w:val="PargrafodaLista"/>
        <w:numPr>
          <w:ilvl w:val="0"/>
          <w:numId w:val="2"/>
        </w:numPr>
        <w:tabs>
          <w:tab w:val="left" w:pos="456"/>
        </w:tabs>
        <w:ind w:left="456" w:hanging="186"/>
        <w:rPr>
          <w:rFonts w:ascii="Arial"/>
          <w:b/>
          <w:sz w:val="16"/>
        </w:rPr>
      </w:pPr>
      <w:r>
        <w:rPr>
          <w:rFonts w:ascii="Arial"/>
          <w:b/>
          <w:sz w:val="16"/>
        </w:rPr>
        <w:t>Material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2"/>
          <w:sz w:val="16"/>
        </w:rPr>
        <w:t xml:space="preserve"> Consumo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809"/>
        <w:gridCol w:w="5634"/>
        <w:gridCol w:w="622"/>
        <w:gridCol w:w="1200"/>
        <w:gridCol w:w="1741"/>
        <w:gridCol w:w="1460"/>
        <w:gridCol w:w="1381"/>
        <w:gridCol w:w="1343"/>
      </w:tblGrid>
      <w:tr w:rsidR="00573A16" w14:paraId="27735309" w14:textId="77777777">
        <w:trPr>
          <w:trHeight w:val="254"/>
        </w:trPr>
        <w:tc>
          <w:tcPr>
            <w:tcW w:w="1853" w:type="dxa"/>
            <w:vMerge w:val="restart"/>
          </w:tcPr>
          <w:p w14:paraId="416B0CE8" w14:textId="77777777" w:rsidR="00573A16" w:rsidRDefault="00000000">
            <w:pPr>
              <w:pStyle w:val="TableParagraph"/>
              <w:spacing w:before="169"/>
              <w:ind w:left="1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809" w:type="dxa"/>
            <w:vMerge w:val="restart"/>
          </w:tcPr>
          <w:p w14:paraId="42DAEE82" w14:textId="77777777" w:rsidR="00573A16" w:rsidRDefault="00000000">
            <w:pPr>
              <w:pStyle w:val="TableParagraph"/>
              <w:spacing w:before="34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  <w:p w14:paraId="63FCBCFA" w14:textId="77777777" w:rsidR="00573A16" w:rsidRDefault="00000000">
            <w:pPr>
              <w:pStyle w:val="TableParagraph"/>
              <w:spacing w:before="83"/>
              <w:ind w:left="228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5634" w:type="dxa"/>
            <w:vMerge w:val="restart"/>
          </w:tcPr>
          <w:p w14:paraId="71EAB528" w14:textId="77777777" w:rsidR="00573A16" w:rsidRDefault="00000000">
            <w:pPr>
              <w:pStyle w:val="TableParagraph"/>
              <w:spacing w:before="169"/>
              <w:ind w:lef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622" w:type="dxa"/>
            <w:vMerge w:val="restart"/>
          </w:tcPr>
          <w:p w14:paraId="5434C6C7" w14:textId="77777777" w:rsidR="00573A16" w:rsidRDefault="00000000">
            <w:pPr>
              <w:pStyle w:val="TableParagraph"/>
              <w:spacing w:before="169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200" w:type="dxa"/>
            <w:vMerge w:val="restart"/>
          </w:tcPr>
          <w:p w14:paraId="07BA94E4" w14:textId="77777777" w:rsidR="00573A16" w:rsidRDefault="00000000">
            <w:pPr>
              <w:pStyle w:val="TableParagraph"/>
              <w:spacing w:before="34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de</w:t>
            </w:r>
          </w:p>
          <w:p w14:paraId="1BEEA514" w14:textId="77777777" w:rsidR="00573A16" w:rsidRDefault="00000000">
            <w:pPr>
              <w:pStyle w:val="TableParagraph"/>
              <w:spacing w:before="83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1" w:type="dxa"/>
            <w:vMerge w:val="restart"/>
          </w:tcPr>
          <w:p w14:paraId="2D3FB739" w14:textId="77777777" w:rsidR="00573A16" w:rsidRDefault="00000000">
            <w:pPr>
              <w:pStyle w:val="TableParagraph"/>
              <w:spacing w:before="169"/>
              <w:ind w:left="36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1460" w:type="dxa"/>
            <w:vMerge w:val="restart"/>
          </w:tcPr>
          <w:p w14:paraId="0064E013" w14:textId="77777777" w:rsidR="00573A16" w:rsidRDefault="00000000">
            <w:pPr>
              <w:pStyle w:val="TableParagraph"/>
              <w:spacing w:before="169"/>
              <w:ind w:left="31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Custo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724" w:type="dxa"/>
            <w:gridSpan w:val="2"/>
          </w:tcPr>
          <w:p w14:paraId="38F4EEA0" w14:textId="77777777" w:rsidR="00573A16" w:rsidRDefault="00000000">
            <w:pPr>
              <w:pStyle w:val="TableParagraph"/>
              <w:spacing w:before="70" w:line="163" w:lineRule="exact"/>
              <w:ind w:lef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573A16" w14:paraId="5031CD01" w14:textId="77777777">
        <w:trPr>
          <w:trHeight w:val="256"/>
        </w:trPr>
        <w:tc>
          <w:tcPr>
            <w:tcW w:w="1853" w:type="dxa"/>
            <w:vMerge/>
            <w:tcBorders>
              <w:top w:val="nil"/>
            </w:tcBorders>
          </w:tcPr>
          <w:p w14:paraId="0E453925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10ADEEC0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5634" w:type="dxa"/>
            <w:vMerge/>
            <w:tcBorders>
              <w:top w:val="nil"/>
            </w:tcBorders>
          </w:tcPr>
          <w:p w14:paraId="7BACF8F7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5D804EE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3B41F933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6D01F217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7EB15104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37DFF9C" w14:textId="77777777" w:rsidR="00573A16" w:rsidRDefault="00000000">
            <w:pPr>
              <w:pStyle w:val="TableParagraph"/>
              <w:spacing w:before="37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1343" w:type="dxa"/>
          </w:tcPr>
          <w:p w14:paraId="43C3F8EF" w14:textId="77777777" w:rsidR="00573A16" w:rsidRDefault="00000000">
            <w:pPr>
              <w:pStyle w:val="TableParagraph"/>
              <w:spacing w:before="37"/>
              <w:ind w:left="253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573A16" w14:paraId="01D7BE52" w14:textId="77777777">
        <w:trPr>
          <w:trHeight w:val="1481"/>
        </w:trPr>
        <w:tc>
          <w:tcPr>
            <w:tcW w:w="1853" w:type="dxa"/>
          </w:tcPr>
          <w:p w14:paraId="2192739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 w14:paraId="0A68FB44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4" w:type="dxa"/>
          </w:tcPr>
          <w:p w14:paraId="787C14E6" w14:textId="77777777" w:rsidR="00573A16" w:rsidRDefault="00000000">
            <w:pPr>
              <w:pStyle w:val="TableParagraph"/>
              <w:spacing w:line="356" w:lineRule="exact"/>
              <w:ind w:left="69"/>
              <w:rPr>
                <w:sz w:val="20"/>
              </w:rPr>
            </w:pPr>
            <w:r>
              <w:rPr>
                <w:spacing w:val="-10"/>
                <w:sz w:val="20"/>
              </w:rPr>
              <w:t>.</w:t>
            </w:r>
          </w:p>
        </w:tc>
        <w:tc>
          <w:tcPr>
            <w:tcW w:w="622" w:type="dxa"/>
          </w:tcPr>
          <w:p w14:paraId="4B3ABA6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270E158E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625DA00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3CD13CA1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420FD1A4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73EA62A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31756BB3" w14:textId="77777777">
        <w:trPr>
          <w:trHeight w:val="261"/>
        </w:trPr>
        <w:tc>
          <w:tcPr>
            <w:tcW w:w="8296" w:type="dxa"/>
            <w:gridSpan w:val="3"/>
          </w:tcPr>
          <w:p w14:paraId="4CAD09DC" w14:textId="77777777" w:rsidR="00573A16" w:rsidRDefault="00000000">
            <w:pPr>
              <w:pStyle w:val="TableParagraph"/>
              <w:spacing w:before="77" w:line="163" w:lineRule="exact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GERAL</w:t>
            </w:r>
          </w:p>
        </w:tc>
        <w:tc>
          <w:tcPr>
            <w:tcW w:w="622" w:type="dxa"/>
          </w:tcPr>
          <w:p w14:paraId="25600E00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7105CEA5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06D57613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461F5A32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3BD3F8D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4DFE57A6" w14:textId="77777777" w:rsidR="00573A16" w:rsidRDefault="00000000">
            <w:pPr>
              <w:pStyle w:val="TableParagraph"/>
              <w:spacing w:before="77" w:line="163" w:lineRule="exact"/>
              <w:ind w:left="69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,</w:t>
            </w:r>
          </w:p>
        </w:tc>
      </w:tr>
    </w:tbl>
    <w:p w14:paraId="00B17731" w14:textId="77777777" w:rsidR="00573A16" w:rsidRDefault="00573A16">
      <w:pPr>
        <w:pStyle w:val="TableParagraph"/>
        <w:spacing w:line="163" w:lineRule="exact"/>
        <w:rPr>
          <w:rFonts w:ascii="Arial"/>
          <w:sz w:val="16"/>
        </w:rPr>
        <w:sectPr w:rsidR="00573A16">
          <w:pgSz w:w="16840" w:h="11910" w:orient="landscape"/>
          <w:pgMar w:top="760" w:right="141" w:bottom="280" w:left="425" w:header="720" w:footer="720" w:gutter="0"/>
          <w:cols w:space="720"/>
        </w:sectPr>
      </w:pPr>
    </w:p>
    <w:p w14:paraId="33363904" w14:textId="77777777" w:rsidR="00573A16" w:rsidRDefault="00000000">
      <w:pPr>
        <w:pStyle w:val="PargrafodaLista"/>
        <w:numPr>
          <w:ilvl w:val="0"/>
          <w:numId w:val="2"/>
        </w:numPr>
        <w:tabs>
          <w:tab w:val="left" w:pos="466"/>
        </w:tabs>
        <w:spacing w:before="67"/>
        <w:ind w:left="466" w:hanging="19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>Serviços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Terceiros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(Pessoa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Jurídica)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809"/>
        <w:gridCol w:w="5634"/>
        <w:gridCol w:w="622"/>
        <w:gridCol w:w="1200"/>
        <w:gridCol w:w="1741"/>
        <w:gridCol w:w="1460"/>
        <w:gridCol w:w="1381"/>
        <w:gridCol w:w="1343"/>
      </w:tblGrid>
      <w:tr w:rsidR="00573A16" w14:paraId="36079FF0" w14:textId="77777777">
        <w:trPr>
          <w:trHeight w:val="249"/>
        </w:trPr>
        <w:tc>
          <w:tcPr>
            <w:tcW w:w="1853" w:type="dxa"/>
            <w:vMerge w:val="restart"/>
          </w:tcPr>
          <w:p w14:paraId="42361A5B" w14:textId="77777777" w:rsidR="00573A16" w:rsidRDefault="00000000">
            <w:pPr>
              <w:pStyle w:val="TableParagraph"/>
              <w:spacing w:before="167"/>
              <w:ind w:left="1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809" w:type="dxa"/>
            <w:vMerge w:val="restart"/>
          </w:tcPr>
          <w:p w14:paraId="309DFA7A" w14:textId="77777777" w:rsidR="00573A16" w:rsidRDefault="00000000">
            <w:pPr>
              <w:pStyle w:val="TableParagraph"/>
              <w:spacing w:before="32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  <w:p w14:paraId="379EDB36" w14:textId="77777777" w:rsidR="00573A16" w:rsidRDefault="00000000">
            <w:pPr>
              <w:pStyle w:val="TableParagraph"/>
              <w:spacing w:before="80"/>
              <w:ind w:left="228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5634" w:type="dxa"/>
            <w:vMerge w:val="restart"/>
          </w:tcPr>
          <w:p w14:paraId="644C65A1" w14:textId="77777777" w:rsidR="00573A16" w:rsidRDefault="00000000">
            <w:pPr>
              <w:pStyle w:val="TableParagraph"/>
              <w:spacing w:before="167"/>
              <w:ind w:lef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622" w:type="dxa"/>
            <w:vMerge w:val="restart"/>
          </w:tcPr>
          <w:p w14:paraId="61E3C879" w14:textId="77777777" w:rsidR="00573A16" w:rsidRDefault="00000000">
            <w:pPr>
              <w:pStyle w:val="TableParagraph"/>
              <w:spacing w:before="167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200" w:type="dxa"/>
            <w:vMerge w:val="restart"/>
          </w:tcPr>
          <w:p w14:paraId="7A8EB4E0" w14:textId="77777777" w:rsidR="00573A16" w:rsidRDefault="00000000">
            <w:pPr>
              <w:pStyle w:val="TableParagraph"/>
              <w:spacing w:before="32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de</w:t>
            </w:r>
          </w:p>
          <w:p w14:paraId="4FBDFD4B" w14:textId="77777777" w:rsidR="00573A16" w:rsidRDefault="00000000">
            <w:pPr>
              <w:pStyle w:val="TableParagraph"/>
              <w:spacing w:before="80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1" w:type="dxa"/>
            <w:vMerge w:val="restart"/>
          </w:tcPr>
          <w:p w14:paraId="46AB1344" w14:textId="77777777" w:rsidR="00573A16" w:rsidRDefault="00000000">
            <w:pPr>
              <w:pStyle w:val="TableParagraph"/>
              <w:spacing w:before="167"/>
              <w:ind w:left="36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1460" w:type="dxa"/>
            <w:vMerge w:val="restart"/>
          </w:tcPr>
          <w:p w14:paraId="2C0EFC8F" w14:textId="77777777" w:rsidR="00573A16" w:rsidRDefault="00000000">
            <w:pPr>
              <w:pStyle w:val="TableParagraph"/>
              <w:spacing w:before="167"/>
              <w:ind w:left="31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Custo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724" w:type="dxa"/>
            <w:gridSpan w:val="2"/>
          </w:tcPr>
          <w:p w14:paraId="55FBC028" w14:textId="77777777" w:rsidR="00573A16" w:rsidRDefault="00000000">
            <w:pPr>
              <w:pStyle w:val="TableParagraph"/>
              <w:spacing w:before="66" w:line="163" w:lineRule="exact"/>
              <w:ind w:lef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573A16" w14:paraId="140D146D" w14:textId="77777777">
        <w:trPr>
          <w:trHeight w:val="256"/>
        </w:trPr>
        <w:tc>
          <w:tcPr>
            <w:tcW w:w="1853" w:type="dxa"/>
            <w:vMerge/>
            <w:tcBorders>
              <w:top w:val="nil"/>
            </w:tcBorders>
          </w:tcPr>
          <w:p w14:paraId="5D8F991F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68F2196B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5634" w:type="dxa"/>
            <w:vMerge/>
            <w:tcBorders>
              <w:top w:val="nil"/>
            </w:tcBorders>
          </w:tcPr>
          <w:p w14:paraId="2AC611F0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0BAAE587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36342E81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AE8E920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2444376F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680F69C0" w14:textId="77777777" w:rsidR="00573A16" w:rsidRDefault="00000000">
            <w:pPr>
              <w:pStyle w:val="TableParagraph"/>
              <w:spacing w:before="37"/>
              <w:ind w:left="11" w:righ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1343" w:type="dxa"/>
          </w:tcPr>
          <w:p w14:paraId="3258CF15" w14:textId="77777777" w:rsidR="00573A16" w:rsidRDefault="00000000">
            <w:pPr>
              <w:pStyle w:val="TableParagraph"/>
              <w:spacing w:before="37"/>
              <w:ind w:lef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573A16" w14:paraId="7820DDD6" w14:textId="77777777">
        <w:trPr>
          <w:trHeight w:val="933"/>
        </w:trPr>
        <w:tc>
          <w:tcPr>
            <w:tcW w:w="1853" w:type="dxa"/>
            <w:vMerge w:val="restart"/>
          </w:tcPr>
          <w:p w14:paraId="54D54B20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AFE6F1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3B56A3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776FB3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05009D" w14:textId="77777777" w:rsidR="00573A16" w:rsidRDefault="00573A16">
            <w:pPr>
              <w:pStyle w:val="TableParagraph"/>
              <w:spacing w:before="153"/>
              <w:rPr>
                <w:rFonts w:ascii="Arial"/>
                <w:b/>
                <w:sz w:val="16"/>
              </w:rPr>
            </w:pPr>
          </w:p>
          <w:p w14:paraId="66F57806" w14:textId="77777777" w:rsidR="00573A16" w:rsidRDefault="00000000">
            <w:pPr>
              <w:pStyle w:val="TableParagraph"/>
              <w:spacing w:before="1"/>
              <w:ind w:left="1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809" w:type="dxa"/>
            <w:vMerge w:val="restart"/>
          </w:tcPr>
          <w:p w14:paraId="720A7B15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20CCF7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63EEC7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CC3A55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E6BA40" w14:textId="77777777" w:rsidR="00573A16" w:rsidRDefault="00573A16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03840E55" w14:textId="77777777" w:rsidR="00573A16" w:rsidRDefault="00000000">
            <w:pPr>
              <w:pStyle w:val="TableParagraph"/>
              <w:spacing w:before="1" w:line="220" w:lineRule="atLeast"/>
              <w:ind w:left="228" w:right="174" w:hanging="3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Etapa </w:t>
            </w: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5634" w:type="dxa"/>
          </w:tcPr>
          <w:p w14:paraId="7C2687A0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</w:tcPr>
          <w:p w14:paraId="6D2E0088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18D7418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14FA26C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5BAE330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44E856C1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20550155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513CB48C" w14:textId="77777777">
        <w:trPr>
          <w:trHeight w:val="249"/>
        </w:trPr>
        <w:tc>
          <w:tcPr>
            <w:tcW w:w="1853" w:type="dxa"/>
            <w:vMerge/>
            <w:tcBorders>
              <w:top w:val="nil"/>
            </w:tcBorders>
          </w:tcPr>
          <w:p w14:paraId="1FEB5148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2199F86C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5634" w:type="dxa"/>
            <w:vMerge w:val="restart"/>
          </w:tcPr>
          <w:p w14:paraId="2ADC02BB" w14:textId="77777777" w:rsidR="00573A16" w:rsidRDefault="00000000">
            <w:pPr>
              <w:pStyle w:val="TableParagraph"/>
              <w:spacing w:before="130"/>
              <w:ind w:lef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622" w:type="dxa"/>
            <w:vMerge w:val="restart"/>
          </w:tcPr>
          <w:p w14:paraId="55617BF3" w14:textId="77777777" w:rsidR="00573A16" w:rsidRDefault="00000000">
            <w:pPr>
              <w:pStyle w:val="TableParagraph"/>
              <w:spacing w:before="130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200" w:type="dxa"/>
            <w:vMerge w:val="restart"/>
          </w:tcPr>
          <w:p w14:paraId="17DD0613" w14:textId="77777777" w:rsidR="00573A16" w:rsidRDefault="00000000">
            <w:pPr>
              <w:pStyle w:val="TableParagraph"/>
              <w:spacing w:line="228" w:lineRule="exact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Unidade de </w:t>
            </w: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1" w:type="dxa"/>
            <w:vMerge w:val="restart"/>
          </w:tcPr>
          <w:p w14:paraId="153ED6DB" w14:textId="77777777" w:rsidR="00573A16" w:rsidRDefault="00000000">
            <w:pPr>
              <w:pStyle w:val="TableParagraph"/>
              <w:spacing w:before="130"/>
              <w:ind w:left="36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1460" w:type="dxa"/>
            <w:vMerge w:val="restart"/>
          </w:tcPr>
          <w:p w14:paraId="26C53BC5" w14:textId="77777777" w:rsidR="00573A16" w:rsidRDefault="00000000">
            <w:pPr>
              <w:pStyle w:val="TableParagraph"/>
              <w:spacing w:before="130"/>
              <w:ind w:left="31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Custo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724" w:type="dxa"/>
            <w:gridSpan w:val="2"/>
          </w:tcPr>
          <w:p w14:paraId="7792AE7C" w14:textId="77777777" w:rsidR="00573A16" w:rsidRDefault="00000000">
            <w:pPr>
              <w:pStyle w:val="TableParagraph"/>
              <w:spacing w:before="65" w:line="163" w:lineRule="exact"/>
              <w:ind w:lef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573A16" w14:paraId="7252AFA1" w14:textId="77777777">
        <w:trPr>
          <w:trHeight w:val="184"/>
        </w:trPr>
        <w:tc>
          <w:tcPr>
            <w:tcW w:w="1853" w:type="dxa"/>
            <w:vMerge/>
            <w:tcBorders>
              <w:top w:val="nil"/>
            </w:tcBorders>
          </w:tcPr>
          <w:p w14:paraId="20E72F1C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60070D40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5634" w:type="dxa"/>
            <w:vMerge/>
            <w:tcBorders>
              <w:top w:val="nil"/>
            </w:tcBorders>
          </w:tcPr>
          <w:p w14:paraId="0994466A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185E1525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6C5DEE9A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6A9772B1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4F17EE1B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64165AAC" w14:textId="77777777" w:rsidR="00573A16" w:rsidRDefault="00000000">
            <w:pPr>
              <w:pStyle w:val="TableParagraph"/>
              <w:spacing w:before="1" w:line="163" w:lineRule="exact"/>
              <w:ind w:left="11" w:righ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1343" w:type="dxa"/>
          </w:tcPr>
          <w:p w14:paraId="48A162A8" w14:textId="77777777" w:rsidR="00573A16" w:rsidRDefault="00000000">
            <w:pPr>
              <w:pStyle w:val="TableParagraph"/>
              <w:spacing w:before="1" w:line="163" w:lineRule="exact"/>
              <w:ind w:lef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573A16" w14:paraId="0CE25516" w14:textId="77777777">
        <w:trPr>
          <w:trHeight w:val="355"/>
        </w:trPr>
        <w:tc>
          <w:tcPr>
            <w:tcW w:w="1853" w:type="dxa"/>
          </w:tcPr>
          <w:p w14:paraId="6928A334" w14:textId="77777777" w:rsidR="00573A16" w:rsidRDefault="00000000">
            <w:pPr>
              <w:pStyle w:val="TableParagraph"/>
              <w:spacing w:line="172" w:lineRule="exact"/>
              <w:ind w:left="6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Montagem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stand</w:t>
            </w:r>
          </w:p>
          <w:p w14:paraId="5709FB80" w14:textId="77777777" w:rsidR="00573A16" w:rsidRDefault="00000000">
            <w:pPr>
              <w:pStyle w:val="TableParagraph"/>
              <w:spacing w:line="163" w:lineRule="exact"/>
              <w:ind w:left="6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emm</w:t>
            </w:r>
            <w:r>
              <w:rPr>
                <w:rFonts w:ascii="Arial"/>
                <w:spacing w:val="-2"/>
                <w:sz w:val="16"/>
              </w:rPr>
              <w:t xml:space="preserve"> octanorm</w:t>
            </w:r>
          </w:p>
        </w:tc>
        <w:tc>
          <w:tcPr>
            <w:tcW w:w="809" w:type="dxa"/>
          </w:tcPr>
          <w:p w14:paraId="35022FC6" w14:textId="77777777" w:rsidR="00573A16" w:rsidRDefault="00000000">
            <w:pPr>
              <w:pStyle w:val="TableParagraph"/>
              <w:spacing w:line="172" w:lineRule="exact"/>
              <w:ind w:left="1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5"/>
                <w:sz w:val="16"/>
              </w:rPr>
              <w:t>Pré</w:t>
            </w:r>
          </w:p>
          <w:p w14:paraId="2FEF8357" w14:textId="77777777" w:rsidR="00573A16" w:rsidRDefault="00000000">
            <w:pPr>
              <w:pStyle w:val="TableParagraph"/>
              <w:spacing w:line="163" w:lineRule="exact"/>
              <w:ind w:left="1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produção</w:t>
            </w:r>
          </w:p>
        </w:tc>
        <w:tc>
          <w:tcPr>
            <w:tcW w:w="5634" w:type="dxa"/>
          </w:tcPr>
          <w:p w14:paraId="128E743B" w14:textId="77777777" w:rsidR="00573A16" w:rsidRDefault="00000000">
            <w:pPr>
              <w:pStyle w:val="TableParagraph"/>
              <w:spacing w:before="171" w:line="163" w:lineRule="exact"/>
              <w:ind w:left="6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Stand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material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ts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octanorme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9m²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com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montantes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travessas</w:t>
            </w:r>
          </w:p>
        </w:tc>
        <w:tc>
          <w:tcPr>
            <w:tcW w:w="622" w:type="dxa"/>
          </w:tcPr>
          <w:p w14:paraId="7E0DA3D1" w14:textId="77777777" w:rsidR="00573A16" w:rsidRDefault="00000000">
            <w:pPr>
              <w:pStyle w:val="TableParagraph"/>
              <w:spacing w:before="171" w:line="163" w:lineRule="exact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75</w:t>
            </w:r>
          </w:p>
        </w:tc>
        <w:tc>
          <w:tcPr>
            <w:tcW w:w="1200" w:type="dxa"/>
          </w:tcPr>
          <w:p w14:paraId="6C528574" w14:textId="77777777" w:rsidR="00573A16" w:rsidRDefault="00000000">
            <w:pPr>
              <w:pStyle w:val="TableParagraph"/>
              <w:spacing w:before="79"/>
              <w:ind w:left="6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Serviço</w:t>
            </w:r>
          </w:p>
        </w:tc>
        <w:tc>
          <w:tcPr>
            <w:tcW w:w="1741" w:type="dxa"/>
          </w:tcPr>
          <w:p w14:paraId="34D6AF26" w14:textId="77777777" w:rsidR="00573A16" w:rsidRDefault="00000000">
            <w:pPr>
              <w:pStyle w:val="TableParagraph"/>
              <w:spacing w:before="79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R$2500,00</w:t>
            </w:r>
          </w:p>
        </w:tc>
        <w:tc>
          <w:tcPr>
            <w:tcW w:w="1460" w:type="dxa"/>
          </w:tcPr>
          <w:p w14:paraId="2B0A0FF6" w14:textId="77777777" w:rsidR="00573A16" w:rsidRDefault="00000000">
            <w:pPr>
              <w:pStyle w:val="TableParagraph"/>
              <w:spacing w:before="79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R$187.500,00</w:t>
            </w:r>
          </w:p>
        </w:tc>
        <w:tc>
          <w:tcPr>
            <w:tcW w:w="1381" w:type="dxa"/>
          </w:tcPr>
          <w:p w14:paraId="3C130AF6" w14:textId="77777777" w:rsidR="00573A16" w:rsidRDefault="00000000">
            <w:pPr>
              <w:pStyle w:val="TableParagraph"/>
              <w:spacing w:before="79"/>
              <w:ind w:left="11" w:righ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X</w:t>
            </w:r>
          </w:p>
        </w:tc>
        <w:tc>
          <w:tcPr>
            <w:tcW w:w="1343" w:type="dxa"/>
          </w:tcPr>
          <w:p w14:paraId="41985AD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301A9594" w14:textId="77777777">
        <w:trPr>
          <w:trHeight w:val="369"/>
        </w:trPr>
        <w:tc>
          <w:tcPr>
            <w:tcW w:w="1853" w:type="dxa"/>
          </w:tcPr>
          <w:p w14:paraId="61E6D214" w14:textId="77777777" w:rsidR="00573A16" w:rsidRDefault="00000000">
            <w:pPr>
              <w:pStyle w:val="TableParagraph"/>
              <w:spacing w:line="180" w:lineRule="atLeast"/>
              <w:ind w:left="6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Montagem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piso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para </w:t>
            </w:r>
            <w:r>
              <w:rPr>
                <w:rFonts w:ascii="Arial"/>
                <w:spacing w:val="-2"/>
                <w:sz w:val="16"/>
              </w:rPr>
              <w:t>stand</w:t>
            </w:r>
          </w:p>
        </w:tc>
        <w:tc>
          <w:tcPr>
            <w:tcW w:w="809" w:type="dxa"/>
          </w:tcPr>
          <w:p w14:paraId="6F164618" w14:textId="77777777" w:rsidR="00573A16" w:rsidRDefault="00000000">
            <w:pPr>
              <w:pStyle w:val="TableParagraph"/>
              <w:spacing w:line="180" w:lineRule="atLeast"/>
              <w:ind w:left="72" w:right="55" w:firstLine="20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4"/>
                <w:sz w:val="16"/>
              </w:rPr>
              <w:t xml:space="preserve">Pré </w:t>
            </w:r>
            <w:r>
              <w:rPr>
                <w:rFonts w:ascii="Arial" w:hAnsi="Arial"/>
                <w:spacing w:val="-2"/>
                <w:sz w:val="16"/>
              </w:rPr>
              <w:t>produção</w:t>
            </w:r>
          </w:p>
        </w:tc>
        <w:tc>
          <w:tcPr>
            <w:tcW w:w="5634" w:type="dxa"/>
          </w:tcPr>
          <w:p w14:paraId="448BF816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8B93716" w14:textId="77777777" w:rsidR="00573A16" w:rsidRDefault="00000000">
            <w:pPr>
              <w:pStyle w:val="TableParagraph"/>
              <w:spacing w:line="163" w:lineRule="exact"/>
              <w:ind w:left="6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Locação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piso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para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stand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1x1,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com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base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madeira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ou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carpete</w:t>
            </w:r>
          </w:p>
        </w:tc>
        <w:tc>
          <w:tcPr>
            <w:tcW w:w="622" w:type="dxa"/>
          </w:tcPr>
          <w:p w14:paraId="048331B2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8161FF4" w14:textId="77777777" w:rsidR="00573A16" w:rsidRDefault="00000000">
            <w:pPr>
              <w:pStyle w:val="TableParagraph"/>
              <w:spacing w:line="163" w:lineRule="exact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675</w:t>
            </w:r>
          </w:p>
        </w:tc>
        <w:tc>
          <w:tcPr>
            <w:tcW w:w="1200" w:type="dxa"/>
          </w:tcPr>
          <w:p w14:paraId="43D4A683" w14:textId="77777777" w:rsidR="00573A16" w:rsidRDefault="00000000">
            <w:pPr>
              <w:pStyle w:val="TableParagraph"/>
              <w:spacing w:before="94"/>
              <w:ind w:left="6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5"/>
                <w:sz w:val="16"/>
              </w:rPr>
              <w:t>M²</w:t>
            </w:r>
          </w:p>
        </w:tc>
        <w:tc>
          <w:tcPr>
            <w:tcW w:w="1741" w:type="dxa"/>
          </w:tcPr>
          <w:p w14:paraId="5004C562" w14:textId="77777777" w:rsidR="00573A16" w:rsidRDefault="00000000">
            <w:pPr>
              <w:pStyle w:val="TableParagraph"/>
              <w:spacing w:before="94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R$60,00</w:t>
            </w:r>
          </w:p>
        </w:tc>
        <w:tc>
          <w:tcPr>
            <w:tcW w:w="1460" w:type="dxa"/>
          </w:tcPr>
          <w:p w14:paraId="6215199D" w14:textId="77777777" w:rsidR="00573A16" w:rsidRDefault="00000000">
            <w:pPr>
              <w:pStyle w:val="TableParagraph"/>
              <w:spacing w:before="94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R$40.500,00</w:t>
            </w:r>
          </w:p>
        </w:tc>
        <w:tc>
          <w:tcPr>
            <w:tcW w:w="1381" w:type="dxa"/>
          </w:tcPr>
          <w:p w14:paraId="5E849425" w14:textId="77777777" w:rsidR="00573A16" w:rsidRDefault="00000000">
            <w:pPr>
              <w:pStyle w:val="TableParagraph"/>
              <w:spacing w:before="94"/>
              <w:ind w:left="11" w:righ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X</w:t>
            </w:r>
          </w:p>
        </w:tc>
        <w:tc>
          <w:tcPr>
            <w:tcW w:w="1343" w:type="dxa"/>
          </w:tcPr>
          <w:p w14:paraId="1F342FCD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0050C389" w14:textId="77777777">
        <w:trPr>
          <w:trHeight w:val="551"/>
        </w:trPr>
        <w:tc>
          <w:tcPr>
            <w:tcW w:w="1853" w:type="dxa"/>
          </w:tcPr>
          <w:p w14:paraId="06E91AE6" w14:textId="77777777" w:rsidR="00573A16" w:rsidRDefault="00000000">
            <w:pPr>
              <w:pStyle w:val="TableParagraph"/>
              <w:spacing w:before="1"/>
              <w:ind w:left="69" w:right="6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Montagem de tendas em</w:t>
            </w:r>
            <w:r>
              <w:rPr>
                <w:rFonts w:ascii="Arial" w:hAnsi="Arial"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estrutura</w:t>
            </w:r>
            <w:r>
              <w:rPr>
                <w:rFonts w:ascii="Arial" w:hAnsi="Arial"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metálica</w:t>
            </w:r>
            <w:r>
              <w:rPr>
                <w:rFonts w:ascii="Arial" w:hAnsi="Arial"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</w:p>
          <w:p w14:paraId="37B98BA6" w14:textId="77777777" w:rsidR="00573A16" w:rsidRDefault="00000000">
            <w:pPr>
              <w:pStyle w:val="TableParagraph"/>
              <w:spacing w:line="163" w:lineRule="exact"/>
              <w:ind w:left="69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calha</w:t>
            </w:r>
          </w:p>
        </w:tc>
        <w:tc>
          <w:tcPr>
            <w:tcW w:w="809" w:type="dxa"/>
          </w:tcPr>
          <w:p w14:paraId="642F2B94" w14:textId="77777777" w:rsidR="00573A16" w:rsidRDefault="00000000">
            <w:pPr>
              <w:pStyle w:val="TableParagraph"/>
              <w:spacing w:before="92"/>
              <w:ind w:left="72" w:right="55" w:firstLine="20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4"/>
                <w:sz w:val="16"/>
              </w:rPr>
              <w:t xml:space="preserve">Pré </w:t>
            </w:r>
            <w:r>
              <w:rPr>
                <w:rFonts w:ascii="Arial" w:hAnsi="Arial"/>
                <w:spacing w:val="-2"/>
                <w:sz w:val="16"/>
              </w:rPr>
              <w:t>produção</w:t>
            </w:r>
          </w:p>
        </w:tc>
        <w:tc>
          <w:tcPr>
            <w:tcW w:w="5634" w:type="dxa"/>
          </w:tcPr>
          <w:p w14:paraId="00A7C987" w14:textId="77777777" w:rsidR="00573A16" w:rsidRDefault="00000000">
            <w:pPr>
              <w:pStyle w:val="TableParagraph"/>
              <w:spacing w:before="163" w:line="180" w:lineRule="atLeast"/>
              <w:ind w:left="69" w:right="5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Loação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montagem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tenda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em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estrutura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metálica,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lonas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calhas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com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pé de 3m – 5x5</w:t>
            </w:r>
          </w:p>
        </w:tc>
        <w:tc>
          <w:tcPr>
            <w:tcW w:w="622" w:type="dxa"/>
          </w:tcPr>
          <w:p w14:paraId="3FEADDB7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488CA0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479E94" w14:textId="77777777" w:rsidR="00573A16" w:rsidRDefault="00000000">
            <w:pPr>
              <w:pStyle w:val="TableParagraph"/>
              <w:spacing w:line="163" w:lineRule="exact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12</w:t>
            </w:r>
          </w:p>
        </w:tc>
        <w:tc>
          <w:tcPr>
            <w:tcW w:w="1200" w:type="dxa"/>
          </w:tcPr>
          <w:p w14:paraId="589B8668" w14:textId="77777777" w:rsidR="00573A16" w:rsidRDefault="00000000">
            <w:pPr>
              <w:pStyle w:val="TableParagraph"/>
              <w:spacing w:before="183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Unidade</w:t>
            </w:r>
          </w:p>
        </w:tc>
        <w:tc>
          <w:tcPr>
            <w:tcW w:w="1741" w:type="dxa"/>
          </w:tcPr>
          <w:p w14:paraId="61801A2C" w14:textId="77777777" w:rsidR="00573A16" w:rsidRDefault="00000000">
            <w:pPr>
              <w:pStyle w:val="TableParagraph"/>
              <w:spacing w:before="183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R$1.500,00</w:t>
            </w:r>
          </w:p>
        </w:tc>
        <w:tc>
          <w:tcPr>
            <w:tcW w:w="1460" w:type="dxa"/>
          </w:tcPr>
          <w:p w14:paraId="0A78F463" w14:textId="77777777" w:rsidR="00573A16" w:rsidRDefault="00000000">
            <w:pPr>
              <w:pStyle w:val="TableParagraph"/>
              <w:spacing w:before="183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R$18.000,00</w:t>
            </w:r>
          </w:p>
        </w:tc>
        <w:tc>
          <w:tcPr>
            <w:tcW w:w="1381" w:type="dxa"/>
          </w:tcPr>
          <w:p w14:paraId="5D442ABE" w14:textId="77777777" w:rsidR="00573A16" w:rsidRDefault="00000000">
            <w:pPr>
              <w:pStyle w:val="TableParagraph"/>
              <w:spacing w:before="183"/>
              <w:ind w:left="11" w:righ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X</w:t>
            </w:r>
          </w:p>
        </w:tc>
        <w:tc>
          <w:tcPr>
            <w:tcW w:w="1343" w:type="dxa"/>
          </w:tcPr>
          <w:p w14:paraId="1B289E62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5CC37B81" w14:textId="77777777">
        <w:trPr>
          <w:trHeight w:val="551"/>
        </w:trPr>
        <w:tc>
          <w:tcPr>
            <w:tcW w:w="1853" w:type="dxa"/>
          </w:tcPr>
          <w:p w14:paraId="356A1F82" w14:textId="77777777" w:rsidR="00573A16" w:rsidRDefault="00000000">
            <w:pPr>
              <w:pStyle w:val="TableParagraph"/>
              <w:spacing w:before="1"/>
              <w:ind w:left="6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montagem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operação</w:t>
            </w:r>
          </w:p>
          <w:p w14:paraId="434795AB" w14:textId="77777777" w:rsidR="00573A16" w:rsidRDefault="00000000">
            <w:pPr>
              <w:pStyle w:val="TableParagraph"/>
              <w:spacing w:line="182" w:lineRule="exact"/>
              <w:ind w:left="69" w:right="13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painel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led </w:t>
            </w:r>
            <w:r>
              <w:rPr>
                <w:rFonts w:ascii="Arial"/>
                <w:spacing w:val="-2"/>
                <w:sz w:val="16"/>
              </w:rPr>
              <w:t>p3.9mm</w:t>
            </w:r>
          </w:p>
        </w:tc>
        <w:tc>
          <w:tcPr>
            <w:tcW w:w="809" w:type="dxa"/>
          </w:tcPr>
          <w:p w14:paraId="2C45A860" w14:textId="77777777" w:rsidR="00573A16" w:rsidRDefault="00000000">
            <w:pPr>
              <w:pStyle w:val="TableParagraph"/>
              <w:spacing w:before="92"/>
              <w:ind w:left="72" w:right="55" w:firstLine="20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4"/>
                <w:sz w:val="16"/>
              </w:rPr>
              <w:t xml:space="preserve">Pré </w:t>
            </w:r>
            <w:r>
              <w:rPr>
                <w:rFonts w:ascii="Arial" w:hAnsi="Arial"/>
                <w:spacing w:val="-2"/>
                <w:sz w:val="16"/>
              </w:rPr>
              <w:t>produção</w:t>
            </w:r>
          </w:p>
        </w:tc>
        <w:tc>
          <w:tcPr>
            <w:tcW w:w="5634" w:type="dxa"/>
          </w:tcPr>
          <w:p w14:paraId="075929E5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A8E074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B786B4" w14:textId="77777777" w:rsidR="00573A16" w:rsidRDefault="00000000">
            <w:pPr>
              <w:pStyle w:val="TableParagraph"/>
              <w:spacing w:line="163" w:lineRule="exact"/>
              <w:ind w:left="6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Locação,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montagem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operação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painel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led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p3.9mm</w:t>
            </w:r>
          </w:p>
        </w:tc>
        <w:tc>
          <w:tcPr>
            <w:tcW w:w="622" w:type="dxa"/>
          </w:tcPr>
          <w:p w14:paraId="52B76296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4DF200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949DE37" w14:textId="77777777" w:rsidR="00573A16" w:rsidRDefault="00000000">
            <w:pPr>
              <w:pStyle w:val="TableParagraph"/>
              <w:spacing w:line="163" w:lineRule="exact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36</w:t>
            </w:r>
          </w:p>
        </w:tc>
        <w:tc>
          <w:tcPr>
            <w:tcW w:w="1200" w:type="dxa"/>
          </w:tcPr>
          <w:p w14:paraId="11DEB342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78FA533" w14:textId="77777777" w:rsidR="00573A16" w:rsidRDefault="00000000">
            <w:pPr>
              <w:pStyle w:val="TableParagraph"/>
              <w:ind w:left="6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5"/>
                <w:sz w:val="16"/>
              </w:rPr>
              <w:t>M²</w:t>
            </w:r>
          </w:p>
        </w:tc>
        <w:tc>
          <w:tcPr>
            <w:tcW w:w="1741" w:type="dxa"/>
          </w:tcPr>
          <w:p w14:paraId="4CC14E2C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EE0D41D" w14:textId="77777777" w:rsidR="00573A16" w:rsidRDefault="00000000">
            <w:pPr>
              <w:pStyle w:val="TableParagraph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R$319,44</w:t>
            </w:r>
          </w:p>
        </w:tc>
        <w:tc>
          <w:tcPr>
            <w:tcW w:w="1460" w:type="dxa"/>
          </w:tcPr>
          <w:p w14:paraId="0236261E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2610E9C" w14:textId="77777777" w:rsidR="00573A16" w:rsidRDefault="00000000">
            <w:pPr>
              <w:pStyle w:val="TableParagraph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R$11.500,00</w:t>
            </w:r>
          </w:p>
        </w:tc>
        <w:tc>
          <w:tcPr>
            <w:tcW w:w="1381" w:type="dxa"/>
          </w:tcPr>
          <w:p w14:paraId="107A5BFB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127668E" w14:textId="77777777" w:rsidR="00573A16" w:rsidRDefault="00000000">
            <w:pPr>
              <w:pStyle w:val="TableParagraph"/>
              <w:ind w:left="11" w:righ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X</w:t>
            </w:r>
          </w:p>
        </w:tc>
        <w:tc>
          <w:tcPr>
            <w:tcW w:w="1343" w:type="dxa"/>
          </w:tcPr>
          <w:p w14:paraId="1F961C2C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3398A477" w14:textId="77777777">
        <w:trPr>
          <w:trHeight w:val="551"/>
        </w:trPr>
        <w:tc>
          <w:tcPr>
            <w:tcW w:w="1853" w:type="dxa"/>
          </w:tcPr>
          <w:p w14:paraId="5265F48E" w14:textId="77777777" w:rsidR="00573A16" w:rsidRDefault="00000000">
            <w:pPr>
              <w:pStyle w:val="TableParagraph"/>
              <w:spacing w:before="1"/>
              <w:ind w:left="6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Montagem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tendas</w:t>
            </w:r>
          </w:p>
          <w:p w14:paraId="2C63CC9F" w14:textId="77777777" w:rsidR="00573A16" w:rsidRDefault="00000000">
            <w:pPr>
              <w:pStyle w:val="TableParagraph"/>
              <w:spacing w:line="182" w:lineRule="exact"/>
              <w:ind w:left="6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10x10</w:t>
            </w:r>
            <w:r>
              <w:rPr>
                <w:rFonts w:ascii="Arial" w:hAnsi="Arial"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com</w:t>
            </w:r>
            <w:r>
              <w:rPr>
                <w:rFonts w:ascii="Arial" w:hAnsi="Arial"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estrutura metálica e calhas</w:t>
            </w:r>
          </w:p>
        </w:tc>
        <w:tc>
          <w:tcPr>
            <w:tcW w:w="809" w:type="dxa"/>
          </w:tcPr>
          <w:p w14:paraId="0BADABDC" w14:textId="77777777" w:rsidR="00573A16" w:rsidRDefault="00000000">
            <w:pPr>
              <w:pStyle w:val="TableParagraph"/>
              <w:spacing w:before="92"/>
              <w:ind w:left="72" w:right="55" w:firstLine="20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4"/>
                <w:sz w:val="16"/>
              </w:rPr>
              <w:t xml:space="preserve">Pré </w:t>
            </w:r>
            <w:r>
              <w:rPr>
                <w:rFonts w:ascii="Arial" w:hAnsi="Arial"/>
                <w:spacing w:val="-2"/>
                <w:sz w:val="16"/>
              </w:rPr>
              <w:t>produção</w:t>
            </w:r>
          </w:p>
        </w:tc>
        <w:tc>
          <w:tcPr>
            <w:tcW w:w="5634" w:type="dxa"/>
          </w:tcPr>
          <w:p w14:paraId="20A6BDF6" w14:textId="77777777" w:rsidR="00573A16" w:rsidRDefault="00000000">
            <w:pPr>
              <w:pStyle w:val="TableParagraph"/>
              <w:spacing w:before="167" w:line="182" w:lineRule="exact"/>
              <w:ind w:left="69" w:right="5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Loação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montagem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tenda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em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estrutura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metálica,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lonas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calhas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com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pé de 3m – 10x10</w:t>
            </w:r>
          </w:p>
        </w:tc>
        <w:tc>
          <w:tcPr>
            <w:tcW w:w="622" w:type="dxa"/>
          </w:tcPr>
          <w:p w14:paraId="37D25232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A81B1D" w14:textId="77777777" w:rsidR="00573A16" w:rsidRDefault="00573A16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E24DDEF" w14:textId="77777777" w:rsidR="00573A16" w:rsidRDefault="00000000">
            <w:pPr>
              <w:pStyle w:val="TableParagraph"/>
              <w:spacing w:line="163" w:lineRule="exact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17</w:t>
            </w:r>
          </w:p>
        </w:tc>
        <w:tc>
          <w:tcPr>
            <w:tcW w:w="1200" w:type="dxa"/>
          </w:tcPr>
          <w:p w14:paraId="2762EEB8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96CDAF8" w14:textId="77777777" w:rsidR="00573A16" w:rsidRDefault="00000000">
            <w:pPr>
              <w:pStyle w:val="TableParagraph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Unidade</w:t>
            </w:r>
          </w:p>
        </w:tc>
        <w:tc>
          <w:tcPr>
            <w:tcW w:w="1741" w:type="dxa"/>
          </w:tcPr>
          <w:p w14:paraId="00191292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CEA2089" w14:textId="77777777" w:rsidR="00573A16" w:rsidRDefault="00000000">
            <w:pPr>
              <w:pStyle w:val="TableParagraph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R$2.500,00</w:t>
            </w:r>
          </w:p>
        </w:tc>
        <w:tc>
          <w:tcPr>
            <w:tcW w:w="1460" w:type="dxa"/>
          </w:tcPr>
          <w:p w14:paraId="1CEF1C23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C172F34" w14:textId="77777777" w:rsidR="00573A16" w:rsidRDefault="00000000">
            <w:pPr>
              <w:pStyle w:val="TableParagraph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R$42.500,00</w:t>
            </w:r>
          </w:p>
        </w:tc>
        <w:tc>
          <w:tcPr>
            <w:tcW w:w="1381" w:type="dxa"/>
          </w:tcPr>
          <w:p w14:paraId="407A921E" w14:textId="77777777" w:rsidR="00573A16" w:rsidRDefault="00573A1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9445387" w14:textId="77777777" w:rsidR="00573A16" w:rsidRDefault="00000000">
            <w:pPr>
              <w:pStyle w:val="TableParagraph"/>
              <w:ind w:left="1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x</w:t>
            </w:r>
          </w:p>
        </w:tc>
        <w:tc>
          <w:tcPr>
            <w:tcW w:w="1343" w:type="dxa"/>
          </w:tcPr>
          <w:p w14:paraId="0D453897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EA3822" w14:textId="77777777" w:rsidR="00573A16" w:rsidRDefault="00000000">
      <w:pPr>
        <w:tabs>
          <w:tab w:val="left" w:pos="12174"/>
        </w:tabs>
        <w:spacing w:before="72"/>
        <w:ind w:left="270"/>
        <w:rPr>
          <w:rFonts w:ascii="Arial"/>
          <w:sz w:val="16"/>
        </w:rPr>
      </w:pPr>
      <w:r>
        <w:rPr>
          <w:rFonts w:ascii="Arial"/>
          <w:b/>
          <w:sz w:val="16"/>
        </w:rPr>
        <w:t>TOTAL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GERAL</w:t>
      </w:r>
      <w:r>
        <w:rPr>
          <w:rFonts w:ascii="Arial"/>
          <w:b/>
          <w:sz w:val="16"/>
        </w:rPr>
        <w:tab/>
      </w:r>
      <w:r>
        <w:rPr>
          <w:rFonts w:ascii="Arial"/>
          <w:spacing w:val="-2"/>
          <w:sz w:val="16"/>
        </w:rPr>
        <w:t>R$300.000,00</w:t>
      </w:r>
    </w:p>
    <w:p w14:paraId="11782E18" w14:textId="77777777" w:rsidR="00573A16" w:rsidRDefault="00000000">
      <w:pPr>
        <w:pStyle w:val="PargrafodaLista"/>
        <w:numPr>
          <w:ilvl w:val="0"/>
          <w:numId w:val="2"/>
        </w:numPr>
        <w:tabs>
          <w:tab w:val="left" w:pos="456"/>
        </w:tabs>
        <w:spacing w:before="75"/>
        <w:ind w:left="456" w:hanging="18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Serviços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Terceiros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(Pessoa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Física)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809"/>
        <w:gridCol w:w="5634"/>
        <w:gridCol w:w="622"/>
        <w:gridCol w:w="1200"/>
        <w:gridCol w:w="1741"/>
        <w:gridCol w:w="1460"/>
        <w:gridCol w:w="1381"/>
        <w:gridCol w:w="1343"/>
      </w:tblGrid>
      <w:tr w:rsidR="00573A16" w14:paraId="02D4776A" w14:textId="77777777">
        <w:trPr>
          <w:trHeight w:val="249"/>
        </w:trPr>
        <w:tc>
          <w:tcPr>
            <w:tcW w:w="1853" w:type="dxa"/>
            <w:vMerge w:val="restart"/>
          </w:tcPr>
          <w:p w14:paraId="4A8D1BF9" w14:textId="77777777" w:rsidR="00573A16" w:rsidRDefault="00000000">
            <w:pPr>
              <w:pStyle w:val="TableParagraph"/>
              <w:spacing w:before="166"/>
              <w:ind w:left="1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809" w:type="dxa"/>
            <w:vMerge w:val="restart"/>
          </w:tcPr>
          <w:p w14:paraId="2276F45A" w14:textId="77777777" w:rsidR="00573A16" w:rsidRDefault="00000000">
            <w:pPr>
              <w:pStyle w:val="TableParagraph"/>
              <w:spacing w:before="34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  <w:p w14:paraId="4888F2D1" w14:textId="77777777" w:rsidR="00573A16" w:rsidRDefault="00000000">
            <w:pPr>
              <w:pStyle w:val="TableParagraph"/>
              <w:spacing w:before="78"/>
              <w:ind w:left="228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5634" w:type="dxa"/>
            <w:vMerge w:val="restart"/>
          </w:tcPr>
          <w:p w14:paraId="48D818C3" w14:textId="77777777" w:rsidR="00573A16" w:rsidRDefault="00000000">
            <w:pPr>
              <w:pStyle w:val="TableParagraph"/>
              <w:spacing w:before="166"/>
              <w:ind w:lef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622" w:type="dxa"/>
            <w:vMerge w:val="restart"/>
          </w:tcPr>
          <w:p w14:paraId="253ACCB4" w14:textId="77777777" w:rsidR="00573A16" w:rsidRDefault="00000000">
            <w:pPr>
              <w:pStyle w:val="TableParagraph"/>
              <w:spacing w:before="166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200" w:type="dxa"/>
            <w:vMerge w:val="restart"/>
          </w:tcPr>
          <w:p w14:paraId="5BCBE364" w14:textId="77777777" w:rsidR="00573A16" w:rsidRDefault="00000000">
            <w:pPr>
              <w:pStyle w:val="TableParagraph"/>
              <w:spacing w:before="34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de</w:t>
            </w:r>
          </w:p>
          <w:p w14:paraId="37DF508A" w14:textId="77777777" w:rsidR="00573A16" w:rsidRDefault="00000000">
            <w:pPr>
              <w:pStyle w:val="TableParagraph"/>
              <w:spacing w:before="78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1" w:type="dxa"/>
            <w:vMerge w:val="restart"/>
          </w:tcPr>
          <w:p w14:paraId="0D21967A" w14:textId="77777777" w:rsidR="00573A16" w:rsidRDefault="00000000">
            <w:pPr>
              <w:pStyle w:val="TableParagraph"/>
              <w:spacing w:before="166"/>
              <w:ind w:left="36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1460" w:type="dxa"/>
            <w:vMerge w:val="restart"/>
          </w:tcPr>
          <w:p w14:paraId="5C967FB7" w14:textId="77777777" w:rsidR="00573A16" w:rsidRDefault="00000000">
            <w:pPr>
              <w:pStyle w:val="TableParagraph"/>
              <w:spacing w:before="166"/>
              <w:ind w:left="31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Custo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724" w:type="dxa"/>
            <w:gridSpan w:val="2"/>
          </w:tcPr>
          <w:p w14:paraId="14AE6E91" w14:textId="77777777" w:rsidR="00573A16" w:rsidRDefault="00000000">
            <w:pPr>
              <w:pStyle w:val="TableParagraph"/>
              <w:spacing w:before="65" w:line="163" w:lineRule="exact"/>
              <w:ind w:lef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573A16" w14:paraId="4A346429" w14:textId="77777777">
        <w:trPr>
          <w:trHeight w:val="256"/>
        </w:trPr>
        <w:tc>
          <w:tcPr>
            <w:tcW w:w="1853" w:type="dxa"/>
            <w:vMerge/>
            <w:tcBorders>
              <w:top w:val="nil"/>
            </w:tcBorders>
          </w:tcPr>
          <w:p w14:paraId="2BF5BC9B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0D514867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5634" w:type="dxa"/>
            <w:vMerge/>
            <w:tcBorders>
              <w:top w:val="nil"/>
            </w:tcBorders>
          </w:tcPr>
          <w:p w14:paraId="0253437B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4F5071AA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5C257880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248CAD01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43D5C56C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B0393B4" w14:textId="77777777" w:rsidR="00573A16" w:rsidRDefault="00000000">
            <w:pPr>
              <w:pStyle w:val="TableParagraph"/>
              <w:spacing w:before="37"/>
              <w:ind w:left="11" w:righ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1343" w:type="dxa"/>
          </w:tcPr>
          <w:p w14:paraId="53464791" w14:textId="77777777" w:rsidR="00573A16" w:rsidRDefault="00000000">
            <w:pPr>
              <w:pStyle w:val="TableParagraph"/>
              <w:spacing w:before="37"/>
              <w:ind w:lef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573A16" w14:paraId="16E4A290" w14:textId="77777777">
        <w:trPr>
          <w:trHeight w:val="1000"/>
        </w:trPr>
        <w:tc>
          <w:tcPr>
            <w:tcW w:w="1853" w:type="dxa"/>
          </w:tcPr>
          <w:p w14:paraId="56F3549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 w14:paraId="5001A4BC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4" w:type="dxa"/>
          </w:tcPr>
          <w:p w14:paraId="6A19A5BF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</w:tcPr>
          <w:p w14:paraId="74F88E57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7E798667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172625B7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2D81A08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60F8BDC6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4195477F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7447B7D3" w14:textId="77777777">
        <w:trPr>
          <w:trHeight w:val="259"/>
        </w:trPr>
        <w:tc>
          <w:tcPr>
            <w:tcW w:w="8296" w:type="dxa"/>
            <w:gridSpan w:val="3"/>
          </w:tcPr>
          <w:p w14:paraId="5C3D3678" w14:textId="77777777" w:rsidR="00573A16" w:rsidRDefault="00000000">
            <w:pPr>
              <w:pStyle w:val="TableParagraph"/>
              <w:spacing w:before="76" w:line="163" w:lineRule="exact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GERAL</w:t>
            </w:r>
          </w:p>
        </w:tc>
        <w:tc>
          <w:tcPr>
            <w:tcW w:w="622" w:type="dxa"/>
          </w:tcPr>
          <w:p w14:paraId="335F705D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6F66604C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45892C82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3A7D5C75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7650B730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14:paraId="11909F9B" w14:textId="77777777" w:rsidR="00573A16" w:rsidRDefault="00573A1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A16" w14:paraId="51D9CD89" w14:textId="77777777">
        <w:trPr>
          <w:trHeight w:val="249"/>
        </w:trPr>
        <w:tc>
          <w:tcPr>
            <w:tcW w:w="1853" w:type="dxa"/>
            <w:vMerge w:val="restart"/>
          </w:tcPr>
          <w:p w14:paraId="7E641488" w14:textId="77777777" w:rsidR="00573A16" w:rsidRDefault="00000000">
            <w:pPr>
              <w:pStyle w:val="TableParagraph"/>
              <w:spacing w:before="166"/>
              <w:ind w:left="1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809" w:type="dxa"/>
            <w:vMerge w:val="restart"/>
          </w:tcPr>
          <w:p w14:paraId="6074A169" w14:textId="77777777" w:rsidR="00573A16" w:rsidRDefault="00000000">
            <w:pPr>
              <w:pStyle w:val="TableParagraph"/>
              <w:spacing w:before="34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  <w:p w14:paraId="75612AA8" w14:textId="77777777" w:rsidR="00573A16" w:rsidRDefault="00000000">
            <w:pPr>
              <w:pStyle w:val="TableParagraph"/>
              <w:spacing w:before="78"/>
              <w:ind w:left="228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5634" w:type="dxa"/>
            <w:vMerge w:val="restart"/>
          </w:tcPr>
          <w:p w14:paraId="2BAE765A" w14:textId="77777777" w:rsidR="00573A16" w:rsidRDefault="00000000">
            <w:pPr>
              <w:pStyle w:val="TableParagraph"/>
              <w:spacing w:before="166"/>
              <w:ind w:lef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622" w:type="dxa"/>
            <w:vMerge w:val="restart"/>
          </w:tcPr>
          <w:p w14:paraId="5EFF3655" w14:textId="77777777" w:rsidR="00573A16" w:rsidRDefault="00000000">
            <w:pPr>
              <w:pStyle w:val="TableParagraph"/>
              <w:spacing w:before="166"/>
              <w:ind w:left="7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200" w:type="dxa"/>
            <w:vMerge w:val="restart"/>
          </w:tcPr>
          <w:p w14:paraId="7FD43A55" w14:textId="77777777" w:rsidR="00573A16" w:rsidRDefault="00000000">
            <w:pPr>
              <w:pStyle w:val="TableParagraph"/>
              <w:spacing w:before="34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de</w:t>
            </w:r>
          </w:p>
          <w:p w14:paraId="0BCEDED2" w14:textId="77777777" w:rsidR="00573A16" w:rsidRDefault="00000000">
            <w:pPr>
              <w:pStyle w:val="TableParagraph"/>
              <w:spacing w:before="78"/>
              <w:ind w:left="6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1" w:type="dxa"/>
            <w:vMerge w:val="restart"/>
          </w:tcPr>
          <w:p w14:paraId="1A46CF38" w14:textId="77777777" w:rsidR="00573A16" w:rsidRDefault="00000000">
            <w:pPr>
              <w:pStyle w:val="TableParagraph"/>
              <w:spacing w:before="166"/>
              <w:ind w:left="36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1460" w:type="dxa"/>
            <w:vMerge w:val="restart"/>
          </w:tcPr>
          <w:p w14:paraId="29886246" w14:textId="77777777" w:rsidR="00573A16" w:rsidRDefault="00000000">
            <w:pPr>
              <w:pStyle w:val="TableParagraph"/>
              <w:spacing w:before="166"/>
              <w:ind w:left="31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Custo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724" w:type="dxa"/>
            <w:gridSpan w:val="2"/>
          </w:tcPr>
          <w:p w14:paraId="702EE37B" w14:textId="77777777" w:rsidR="00573A16" w:rsidRDefault="00000000">
            <w:pPr>
              <w:pStyle w:val="TableParagraph"/>
              <w:spacing w:before="65" w:line="163" w:lineRule="exact"/>
              <w:ind w:lef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573A16" w14:paraId="4F03AAF5" w14:textId="77777777">
        <w:trPr>
          <w:trHeight w:val="256"/>
        </w:trPr>
        <w:tc>
          <w:tcPr>
            <w:tcW w:w="1853" w:type="dxa"/>
            <w:vMerge/>
            <w:tcBorders>
              <w:top w:val="nil"/>
            </w:tcBorders>
          </w:tcPr>
          <w:p w14:paraId="2BAED152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6CA0F461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5634" w:type="dxa"/>
            <w:vMerge/>
            <w:tcBorders>
              <w:top w:val="nil"/>
            </w:tcBorders>
          </w:tcPr>
          <w:p w14:paraId="75CC12EA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0FE8795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2FA41A40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58FC8CA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3816C86C" w14:textId="77777777" w:rsidR="00573A16" w:rsidRDefault="00573A16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5D13A54F" w14:textId="77777777" w:rsidR="00573A16" w:rsidRDefault="00000000">
            <w:pPr>
              <w:pStyle w:val="TableParagraph"/>
              <w:spacing w:before="37"/>
              <w:ind w:left="11" w:righ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1343" w:type="dxa"/>
          </w:tcPr>
          <w:p w14:paraId="55B9ABE1" w14:textId="77777777" w:rsidR="00573A16" w:rsidRDefault="00000000">
            <w:pPr>
              <w:pStyle w:val="TableParagraph"/>
              <w:spacing w:before="37"/>
              <w:ind w:left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</w:tbl>
    <w:p w14:paraId="5AC25923" w14:textId="77777777" w:rsidR="00573A16" w:rsidRDefault="00000000">
      <w:pPr>
        <w:pStyle w:val="Corpodetexto"/>
        <w:spacing w:before="8"/>
        <w:rPr>
          <w:rFonts w:ascii="Arial"/>
          <w:b/>
          <w:sz w:val="19"/>
        </w:rPr>
      </w:pPr>
      <w:r>
        <w:rPr>
          <w:rFonts w:ascii="Arial"/>
          <w:b/>
          <w:noProof/>
          <w:sz w:val="19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D9AD29F" wp14:editId="178EF8BA">
                <wp:simplePos x="0" y="0"/>
                <wp:positionH relativeFrom="page">
                  <wp:posOffset>397763</wp:posOffset>
                </wp:positionH>
                <wp:positionV relativeFrom="paragraph">
                  <wp:posOffset>162230</wp:posOffset>
                </wp:positionV>
                <wp:extent cx="10185400" cy="617220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85400" cy="61722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42080F" w14:textId="77777777" w:rsidR="00573A16" w:rsidRDefault="00000000">
                            <w:pPr>
                              <w:spacing w:before="1"/>
                              <w:ind w:left="6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Deverão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acrescentadas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quantas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planilhas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forem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necessárias,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acordo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elementos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despesa,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mencionados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Cronograma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>aplicação.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AD29F" id="Textbox 41" o:spid="_x0000_s1057" type="#_x0000_t202" style="position:absolute;margin-left:31.3pt;margin-top:12.75pt;width:802pt;height:48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" filled="f" strokeweight=".48pt">
                <v:path arrowok="t"/>
                <v:textbox inset="0,0,0,0">
                  <w:txbxContent>
                    <w:p w14:paraId="0442080F" w14:textId="77777777" w:rsidR="00573A16" w:rsidRDefault="00000000">
                      <w:pPr>
                        <w:spacing w:before="1"/>
                        <w:ind w:left="64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Deverão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ser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acrescentadas</w:t>
                      </w:r>
                      <w:r>
                        <w:rPr>
                          <w:rFonts w:ascii="Arial" w:hAns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quantas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planilhas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forem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necessárias,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acordo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com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os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elementos</w:t>
                      </w:r>
                      <w:r>
                        <w:rPr>
                          <w:rFonts w:ascii="Arial" w:hAns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despesa,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mencionados</w:t>
                      </w:r>
                      <w:r>
                        <w:rPr>
                          <w:rFonts w:ascii="Arial" w:hAns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no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Cronograma</w:t>
                      </w:r>
                      <w:r>
                        <w:rPr>
                          <w:rFonts w:ascii="Arial" w:hAns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>aplicação.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E26F46" w14:textId="77777777" w:rsidR="00573A16" w:rsidRDefault="00573A16">
      <w:pPr>
        <w:pStyle w:val="Corpodetexto"/>
        <w:rPr>
          <w:rFonts w:ascii="Arial"/>
          <w:b/>
          <w:sz w:val="19"/>
        </w:rPr>
        <w:sectPr w:rsidR="00573A16">
          <w:pgSz w:w="16840" w:h="11910" w:orient="landscape"/>
          <w:pgMar w:top="820" w:right="141" w:bottom="280" w:left="425" w:header="720" w:footer="720" w:gutter="0"/>
          <w:cols w:space="720"/>
        </w:sectPr>
      </w:pPr>
    </w:p>
    <w:p w14:paraId="45D3CF49" w14:textId="77777777" w:rsidR="00573A16" w:rsidRDefault="00573A16">
      <w:pPr>
        <w:pStyle w:val="Corpodetexto"/>
        <w:rPr>
          <w:rFonts w:ascii="Arial"/>
          <w:b/>
          <w:sz w:val="20"/>
        </w:rPr>
      </w:pPr>
    </w:p>
    <w:p w14:paraId="69C3EAED" w14:textId="77777777" w:rsidR="00573A16" w:rsidRDefault="00573A16">
      <w:pPr>
        <w:pStyle w:val="Corpodetexto"/>
        <w:rPr>
          <w:rFonts w:ascii="Arial"/>
          <w:b/>
          <w:sz w:val="20"/>
        </w:rPr>
      </w:pPr>
    </w:p>
    <w:p w14:paraId="1C1863E9" w14:textId="77777777" w:rsidR="00573A16" w:rsidRDefault="00573A16">
      <w:pPr>
        <w:pStyle w:val="Corpodetexto"/>
        <w:rPr>
          <w:rFonts w:ascii="Arial"/>
          <w:b/>
          <w:sz w:val="20"/>
        </w:rPr>
      </w:pPr>
    </w:p>
    <w:p w14:paraId="6EBDA501" w14:textId="77777777" w:rsidR="00573A16" w:rsidRDefault="00573A16">
      <w:pPr>
        <w:pStyle w:val="Corpodetexto"/>
        <w:spacing w:before="49"/>
        <w:rPr>
          <w:rFonts w:ascii="Arial"/>
          <w:b/>
          <w:sz w:val="20"/>
        </w:rPr>
      </w:pPr>
    </w:p>
    <w:p w14:paraId="7C6FFC83" w14:textId="77777777" w:rsidR="00573A16" w:rsidRDefault="00573A16">
      <w:pPr>
        <w:pStyle w:val="Corpodetexto"/>
        <w:rPr>
          <w:rFonts w:ascii="Arial"/>
          <w:b/>
          <w:sz w:val="20"/>
        </w:rPr>
        <w:sectPr w:rsidR="00573A16">
          <w:pgSz w:w="16840" w:h="11910" w:orient="landscape"/>
          <w:pgMar w:top="1340" w:right="141" w:bottom="280" w:left="425" w:header="720" w:footer="720" w:gutter="0"/>
          <w:cols w:space="720"/>
        </w:sectPr>
      </w:pPr>
    </w:p>
    <w:p w14:paraId="6F37362E" w14:textId="77777777" w:rsidR="00573A16" w:rsidRDefault="00000000">
      <w:pPr>
        <w:spacing w:before="94"/>
        <w:ind w:left="3681"/>
        <w:rPr>
          <w:rFonts w:ascii="Times New Roman"/>
          <w:sz w:val="16"/>
        </w:rPr>
      </w:pPr>
      <w:r>
        <w:rPr>
          <w:rFonts w:ascii="Times New Roman"/>
          <w:sz w:val="16"/>
        </w:rPr>
        <w:t>LOCAL/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DATA: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Araxa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06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Abril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4"/>
          <w:sz w:val="16"/>
        </w:rPr>
        <w:t xml:space="preserve"> 2026.</w:t>
      </w:r>
    </w:p>
    <w:p w14:paraId="34268802" w14:textId="77777777" w:rsidR="00573A16" w:rsidRDefault="00000000">
      <w:pPr>
        <w:spacing w:before="165" w:line="184" w:lineRule="exact"/>
        <w:jc w:val="right"/>
        <w:rPr>
          <w:rFonts w:ascii="Trebuchet MS"/>
          <w:sz w:val="17"/>
        </w:rPr>
      </w:pPr>
      <w:r>
        <w:rPr>
          <w:rFonts w:ascii="Trebuchet MS"/>
          <w:noProof/>
          <w:sz w:val="17"/>
        </w:rPr>
        <mc:AlternateContent>
          <mc:Choice Requires="wps">
            <w:drawing>
              <wp:anchor distT="0" distB="0" distL="0" distR="0" simplePos="0" relativeHeight="486581760" behindDoc="1" locked="0" layoutInCell="1" allowOverlap="1" wp14:anchorId="62E8BEAD" wp14:editId="15E7DB27">
                <wp:simplePos x="0" y="0"/>
                <wp:positionH relativeFrom="page">
                  <wp:posOffset>4875348</wp:posOffset>
                </wp:positionH>
                <wp:positionV relativeFrom="paragraph">
                  <wp:posOffset>86579</wp:posOffset>
                </wp:positionV>
                <wp:extent cx="716280" cy="7112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280" cy="71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711200">
                              <a:moveTo>
                                <a:pt x="129051" y="560680"/>
                              </a:moveTo>
                              <a:lnTo>
                                <a:pt x="66747" y="601191"/>
                              </a:lnTo>
                              <a:lnTo>
                                <a:pt x="27067" y="640334"/>
                              </a:lnTo>
                              <a:lnTo>
                                <a:pt x="6117" y="674283"/>
                              </a:lnTo>
                              <a:lnTo>
                                <a:pt x="0" y="699209"/>
                              </a:lnTo>
                              <a:lnTo>
                                <a:pt x="4591" y="708437"/>
                              </a:lnTo>
                              <a:lnTo>
                                <a:pt x="8703" y="710875"/>
                              </a:lnTo>
                              <a:lnTo>
                                <a:pt x="56779" y="710875"/>
                              </a:lnTo>
                              <a:lnTo>
                                <a:pt x="58783" y="709417"/>
                              </a:lnTo>
                              <a:lnTo>
                                <a:pt x="13852" y="709417"/>
                              </a:lnTo>
                              <a:lnTo>
                                <a:pt x="20164" y="682896"/>
                              </a:lnTo>
                              <a:lnTo>
                                <a:pt x="43563" y="645438"/>
                              </a:lnTo>
                              <a:lnTo>
                                <a:pt x="80896" y="602799"/>
                              </a:lnTo>
                              <a:lnTo>
                                <a:pt x="129051" y="560680"/>
                              </a:lnTo>
                              <a:close/>
                            </a:path>
                            <a:path w="716280" h="711200">
                              <a:moveTo>
                                <a:pt x="306223" y="0"/>
                              </a:moveTo>
                              <a:lnTo>
                                <a:pt x="291891" y="9569"/>
                              </a:lnTo>
                              <a:lnTo>
                                <a:pt x="284532" y="31715"/>
                              </a:lnTo>
                              <a:lnTo>
                                <a:pt x="281821" y="56596"/>
                              </a:lnTo>
                              <a:lnTo>
                                <a:pt x="281433" y="74368"/>
                              </a:lnTo>
                              <a:lnTo>
                                <a:pt x="281957" y="90442"/>
                              </a:lnTo>
                              <a:lnTo>
                                <a:pt x="288724" y="145091"/>
                              </a:lnTo>
                              <a:lnTo>
                                <a:pt x="296380" y="183916"/>
                              </a:lnTo>
                              <a:lnTo>
                                <a:pt x="306223" y="223834"/>
                              </a:lnTo>
                              <a:lnTo>
                                <a:pt x="302433" y="241812"/>
                              </a:lnTo>
                              <a:lnTo>
                                <a:pt x="274997" y="316624"/>
                              </a:lnTo>
                              <a:lnTo>
                                <a:pt x="253268" y="367549"/>
                              </a:lnTo>
                              <a:lnTo>
                                <a:pt x="227479" y="423546"/>
                              </a:lnTo>
                              <a:lnTo>
                                <a:pt x="198589" y="481663"/>
                              </a:lnTo>
                              <a:lnTo>
                                <a:pt x="167632" y="538807"/>
                              </a:lnTo>
                              <a:lnTo>
                                <a:pt x="135343" y="592436"/>
                              </a:lnTo>
                              <a:lnTo>
                                <a:pt x="102906" y="639184"/>
                              </a:lnTo>
                              <a:lnTo>
                                <a:pt x="71205" y="676233"/>
                              </a:lnTo>
                              <a:lnTo>
                                <a:pt x="41201" y="700628"/>
                              </a:lnTo>
                              <a:lnTo>
                                <a:pt x="13852" y="709417"/>
                              </a:lnTo>
                              <a:lnTo>
                                <a:pt x="58783" y="709417"/>
                              </a:lnTo>
                              <a:lnTo>
                                <a:pt x="83030" y="691784"/>
                              </a:lnTo>
                              <a:lnTo>
                                <a:pt x="116394" y="655743"/>
                              </a:lnTo>
                              <a:lnTo>
                                <a:pt x="155007" y="602799"/>
                              </a:lnTo>
                              <a:lnTo>
                                <a:pt x="199045" y="531516"/>
                              </a:lnTo>
                              <a:lnTo>
                                <a:pt x="205895" y="529328"/>
                              </a:lnTo>
                              <a:lnTo>
                                <a:pt x="199045" y="529328"/>
                              </a:lnTo>
                              <a:lnTo>
                                <a:pt x="235652" y="463544"/>
                              </a:lnTo>
                              <a:lnTo>
                                <a:pt x="263935" y="408189"/>
                              </a:lnTo>
                              <a:lnTo>
                                <a:pt x="285170" y="361908"/>
                              </a:lnTo>
                              <a:lnTo>
                                <a:pt x="300633" y="323343"/>
                              </a:lnTo>
                              <a:lnTo>
                                <a:pt x="311600" y="291138"/>
                              </a:lnTo>
                              <a:lnTo>
                                <a:pt x="319347" y="263935"/>
                              </a:lnTo>
                              <a:lnTo>
                                <a:pt x="344939" y="263935"/>
                              </a:lnTo>
                              <a:lnTo>
                                <a:pt x="328825" y="221647"/>
                              </a:lnTo>
                              <a:lnTo>
                                <a:pt x="334092" y="184463"/>
                              </a:lnTo>
                              <a:lnTo>
                                <a:pt x="319347" y="184463"/>
                              </a:lnTo>
                              <a:lnTo>
                                <a:pt x="310962" y="152473"/>
                              </a:lnTo>
                              <a:lnTo>
                                <a:pt x="305311" y="121577"/>
                              </a:lnTo>
                              <a:lnTo>
                                <a:pt x="302122" y="92596"/>
                              </a:lnTo>
                              <a:lnTo>
                                <a:pt x="301119" y="66348"/>
                              </a:lnTo>
                              <a:lnTo>
                                <a:pt x="301262" y="59786"/>
                              </a:lnTo>
                              <a:lnTo>
                                <a:pt x="301358" y="55332"/>
                              </a:lnTo>
                              <a:lnTo>
                                <a:pt x="303033" y="36728"/>
                              </a:lnTo>
                              <a:lnTo>
                                <a:pt x="307579" y="17441"/>
                              </a:lnTo>
                              <a:lnTo>
                                <a:pt x="316430" y="4374"/>
                              </a:lnTo>
                              <a:lnTo>
                                <a:pt x="334189" y="4374"/>
                              </a:lnTo>
                              <a:lnTo>
                                <a:pt x="324815" y="729"/>
                              </a:lnTo>
                              <a:lnTo>
                                <a:pt x="306223" y="0"/>
                              </a:lnTo>
                              <a:close/>
                            </a:path>
                            <a:path w="716280" h="711200">
                              <a:moveTo>
                                <a:pt x="708688" y="527870"/>
                              </a:moveTo>
                              <a:lnTo>
                                <a:pt x="688273" y="527870"/>
                              </a:lnTo>
                              <a:lnTo>
                                <a:pt x="680253" y="535161"/>
                              </a:lnTo>
                              <a:lnTo>
                                <a:pt x="680253" y="554847"/>
                              </a:lnTo>
                              <a:lnTo>
                                <a:pt x="688273" y="562138"/>
                              </a:lnTo>
                              <a:lnTo>
                                <a:pt x="708688" y="562138"/>
                              </a:lnTo>
                              <a:lnTo>
                                <a:pt x="712333" y="558493"/>
                              </a:lnTo>
                              <a:lnTo>
                                <a:pt x="690460" y="558493"/>
                              </a:lnTo>
                              <a:lnTo>
                                <a:pt x="683898" y="552660"/>
                              </a:lnTo>
                              <a:lnTo>
                                <a:pt x="683898" y="537349"/>
                              </a:lnTo>
                              <a:lnTo>
                                <a:pt x="690460" y="531516"/>
                              </a:lnTo>
                              <a:lnTo>
                                <a:pt x="712333" y="531516"/>
                              </a:lnTo>
                              <a:lnTo>
                                <a:pt x="708688" y="527870"/>
                              </a:lnTo>
                              <a:close/>
                            </a:path>
                            <a:path w="716280" h="711200">
                              <a:moveTo>
                                <a:pt x="712333" y="531516"/>
                              </a:moveTo>
                              <a:lnTo>
                                <a:pt x="706500" y="531516"/>
                              </a:lnTo>
                              <a:lnTo>
                                <a:pt x="711604" y="537349"/>
                              </a:lnTo>
                              <a:lnTo>
                                <a:pt x="711604" y="552660"/>
                              </a:lnTo>
                              <a:lnTo>
                                <a:pt x="706500" y="558493"/>
                              </a:lnTo>
                              <a:lnTo>
                                <a:pt x="712333" y="558493"/>
                              </a:lnTo>
                              <a:lnTo>
                                <a:pt x="715979" y="554847"/>
                              </a:lnTo>
                              <a:lnTo>
                                <a:pt x="715979" y="535161"/>
                              </a:lnTo>
                              <a:lnTo>
                                <a:pt x="712333" y="531516"/>
                              </a:lnTo>
                              <a:close/>
                            </a:path>
                            <a:path w="716280" h="711200">
                              <a:moveTo>
                                <a:pt x="702855" y="533703"/>
                              </a:moveTo>
                              <a:lnTo>
                                <a:pt x="691189" y="533703"/>
                              </a:lnTo>
                              <a:lnTo>
                                <a:pt x="691189" y="554847"/>
                              </a:lnTo>
                              <a:lnTo>
                                <a:pt x="694835" y="554847"/>
                              </a:lnTo>
                              <a:lnTo>
                                <a:pt x="694835" y="546827"/>
                              </a:lnTo>
                              <a:lnTo>
                                <a:pt x="704070" y="546827"/>
                              </a:lnTo>
                              <a:lnTo>
                                <a:pt x="703584" y="546098"/>
                              </a:lnTo>
                              <a:lnTo>
                                <a:pt x="701397" y="545369"/>
                              </a:lnTo>
                              <a:lnTo>
                                <a:pt x="705771" y="543910"/>
                              </a:lnTo>
                              <a:lnTo>
                                <a:pt x="694835" y="543910"/>
                              </a:lnTo>
                              <a:lnTo>
                                <a:pt x="694835" y="538078"/>
                              </a:lnTo>
                              <a:lnTo>
                                <a:pt x="705285" y="538078"/>
                              </a:lnTo>
                              <a:lnTo>
                                <a:pt x="705164" y="537349"/>
                              </a:lnTo>
                              <a:lnTo>
                                <a:pt x="705042" y="536619"/>
                              </a:lnTo>
                              <a:lnTo>
                                <a:pt x="702855" y="533703"/>
                              </a:lnTo>
                              <a:close/>
                            </a:path>
                            <a:path w="716280" h="711200">
                              <a:moveTo>
                                <a:pt x="704070" y="546827"/>
                              </a:moveTo>
                              <a:lnTo>
                                <a:pt x="699209" y="546827"/>
                              </a:lnTo>
                              <a:lnTo>
                                <a:pt x="700668" y="549014"/>
                              </a:lnTo>
                              <a:lnTo>
                                <a:pt x="701397" y="551201"/>
                              </a:lnTo>
                              <a:lnTo>
                                <a:pt x="702126" y="554847"/>
                              </a:lnTo>
                              <a:lnTo>
                                <a:pt x="705771" y="554847"/>
                              </a:lnTo>
                              <a:lnTo>
                                <a:pt x="705042" y="551201"/>
                              </a:lnTo>
                              <a:lnTo>
                                <a:pt x="705042" y="548285"/>
                              </a:lnTo>
                              <a:lnTo>
                                <a:pt x="704070" y="546827"/>
                              </a:lnTo>
                              <a:close/>
                            </a:path>
                            <a:path w="716280" h="711200">
                              <a:moveTo>
                                <a:pt x="705285" y="538078"/>
                              </a:moveTo>
                              <a:lnTo>
                                <a:pt x="699939" y="538078"/>
                              </a:lnTo>
                              <a:lnTo>
                                <a:pt x="701397" y="538807"/>
                              </a:lnTo>
                              <a:lnTo>
                                <a:pt x="701397" y="543181"/>
                              </a:lnTo>
                              <a:lnTo>
                                <a:pt x="699209" y="543910"/>
                              </a:lnTo>
                              <a:lnTo>
                                <a:pt x="705771" y="543910"/>
                              </a:lnTo>
                              <a:lnTo>
                                <a:pt x="705771" y="540994"/>
                              </a:lnTo>
                              <a:lnTo>
                                <a:pt x="705430" y="538945"/>
                              </a:lnTo>
                              <a:lnTo>
                                <a:pt x="705407" y="538807"/>
                              </a:lnTo>
                              <a:lnTo>
                                <a:pt x="705285" y="538078"/>
                              </a:lnTo>
                              <a:close/>
                            </a:path>
                            <a:path w="716280" h="711200">
                              <a:moveTo>
                                <a:pt x="344939" y="263935"/>
                              </a:moveTo>
                              <a:lnTo>
                                <a:pt x="319347" y="263935"/>
                              </a:lnTo>
                              <a:lnTo>
                                <a:pt x="350570" y="329338"/>
                              </a:lnTo>
                              <a:lnTo>
                                <a:pt x="383298" y="377873"/>
                              </a:lnTo>
                              <a:lnTo>
                                <a:pt x="415361" y="412444"/>
                              </a:lnTo>
                              <a:lnTo>
                                <a:pt x="444589" y="435957"/>
                              </a:lnTo>
                              <a:lnTo>
                                <a:pt x="468813" y="451314"/>
                              </a:lnTo>
                              <a:lnTo>
                                <a:pt x="425539" y="459524"/>
                              </a:lnTo>
                              <a:lnTo>
                                <a:pt x="380726" y="469596"/>
                              </a:lnTo>
                              <a:lnTo>
                                <a:pt x="334722" y="481663"/>
                              </a:lnTo>
                              <a:lnTo>
                                <a:pt x="289075" y="495493"/>
                              </a:lnTo>
                              <a:lnTo>
                                <a:pt x="243533" y="511398"/>
                              </a:lnTo>
                              <a:lnTo>
                                <a:pt x="199045" y="529328"/>
                              </a:lnTo>
                              <a:lnTo>
                                <a:pt x="205895" y="529328"/>
                              </a:lnTo>
                              <a:lnTo>
                                <a:pt x="243572" y="517298"/>
                              </a:lnTo>
                              <a:lnTo>
                                <a:pt x="291291" y="504539"/>
                              </a:lnTo>
                              <a:lnTo>
                                <a:pt x="341949" y="493147"/>
                              </a:lnTo>
                              <a:lnTo>
                                <a:pt x="393418" y="483503"/>
                              </a:lnTo>
                              <a:lnTo>
                                <a:pt x="445049" y="475601"/>
                              </a:lnTo>
                              <a:lnTo>
                                <a:pt x="495337" y="469596"/>
                              </a:lnTo>
                              <a:lnTo>
                                <a:pt x="550661" y="469596"/>
                              </a:lnTo>
                              <a:lnTo>
                                <a:pt x="538807" y="464438"/>
                              </a:lnTo>
                              <a:lnTo>
                                <a:pt x="588260" y="462171"/>
                              </a:lnTo>
                              <a:lnTo>
                                <a:pt x="701107" y="462171"/>
                              </a:lnTo>
                              <a:lnTo>
                                <a:pt x="682167" y="451952"/>
                              </a:lnTo>
                              <a:lnTo>
                                <a:pt x="654972" y="446211"/>
                              </a:lnTo>
                              <a:lnTo>
                                <a:pt x="506726" y="446211"/>
                              </a:lnTo>
                              <a:lnTo>
                                <a:pt x="489809" y="436527"/>
                              </a:lnTo>
                              <a:lnTo>
                                <a:pt x="456794" y="415247"/>
                              </a:lnTo>
                              <a:lnTo>
                                <a:pt x="404902" y="367137"/>
                              </a:lnTo>
                              <a:lnTo>
                                <a:pt x="374029" y="322901"/>
                              </a:lnTo>
                              <a:lnTo>
                                <a:pt x="348687" y="273727"/>
                              </a:lnTo>
                              <a:lnTo>
                                <a:pt x="344939" y="263935"/>
                              </a:lnTo>
                              <a:close/>
                            </a:path>
                            <a:path w="716280" h="711200">
                              <a:moveTo>
                                <a:pt x="550661" y="469596"/>
                              </a:moveTo>
                              <a:lnTo>
                                <a:pt x="495909" y="469596"/>
                              </a:lnTo>
                              <a:lnTo>
                                <a:pt x="543637" y="491164"/>
                              </a:lnTo>
                              <a:lnTo>
                                <a:pt x="590938" y="507455"/>
                              </a:lnTo>
                              <a:lnTo>
                                <a:pt x="634410" y="517731"/>
                              </a:lnTo>
                              <a:lnTo>
                                <a:pt x="670774" y="521308"/>
                              </a:lnTo>
                              <a:lnTo>
                                <a:pt x="685824" y="520329"/>
                              </a:lnTo>
                              <a:lnTo>
                                <a:pt x="697113" y="517298"/>
                              </a:lnTo>
                              <a:lnTo>
                                <a:pt x="704712" y="512081"/>
                              </a:lnTo>
                              <a:lnTo>
                                <a:pt x="705997" y="509643"/>
                              </a:lnTo>
                              <a:lnTo>
                                <a:pt x="686086" y="509643"/>
                              </a:lnTo>
                              <a:lnTo>
                                <a:pt x="657229" y="506373"/>
                              </a:lnTo>
                              <a:lnTo>
                                <a:pt x="621469" y="497157"/>
                              </a:lnTo>
                              <a:lnTo>
                                <a:pt x="581197" y="482882"/>
                              </a:lnTo>
                              <a:lnTo>
                                <a:pt x="550661" y="469596"/>
                              </a:lnTo>
                              <a:close/>
                            </a:path>
                            <a:path w="716280" h="711200">
                              <a:moveTo>
                                <a:pt x="708688" y="504539"/>
                              </a:moveTo>
                              <a:lnTo>
                                <a:pt x="703584" y="506726"/>
                              </a:lnTo>
                              <a:lnTo>
                                <a:pt x="695564" y="509643"/>
                              </a:lnTo>
                              <a:lnTo>
                                <a:pt x="705997" y="509643"/>
                              </a:lnTo>
                              <a:lnTo>
                                <a:pt x="708688" y="504539"/>
                              </a:lnTo>
                              <a:close/>
                            </a:path>
                            <a:path w="716280" h="711200">
                              <a:moveTo>
                                <a:pt x="701107" y="462171"/>
                              </a:moveTo>
                              <a:lnTo>
                                <a:pt x="588260" y="462171"/>
                              </a:lnTo>
                              <a:lnTo>
                                <a:pt x="645711" y="463800"/>
                              </a:lnTo>
                              <a:lnTo>
                                <a:pt x="692910" y="473768"/>
                              </a:lnTo>
                              <a:lnTo>
                                <a:pt x="711604" y="496519"/>
                              </a:lnTo>
                              <a:lnTo>
                                <a:pt x="713791" y="491415"/>
                              </a:lnTo>
                              <a:lnTo>
                                <a:pt x="715979" y="489228"/>
                              </a:lnTo>
                              <a:lnTo>
                                <a:pt x="715979" y="484124"/>
                              </a:lnTo>
                              <a:lnTo>
                                <a:pt x="707104" y="465407"/>
                              </a:lnTo>
                              <a:lnTo>
                                <a:pt x="701107" y="462171"/>
                              </a:lnTo>
                              <a:close/>
                            </a:path>
                            <a:path w="716280" h="711200">
                              <a:moveTo>
                                <a:pt x="594219" y="441107"/>
                              </a:moveTo>
                              <a:lnTo>
                                <a:pt x="574704" y="441597"/>
                              </a:lnTo>
                              <a:lnTo>
                                <a:pt x="553480" y="442839"/>
                              </a:lnTo>
                              <a:lnTo>
                                <a:pt x="506726" y="446211"/>
                              </a:lnTo>
                              <a:lnTo>
                                <a:pt x="654972" y="446211"/>
                              </a:lnTo>
                              <a:lnTo>
                                <a:pt x="643695" y="443830"/>
                              </a:lnTo>
                              <a:lnTo>
                                <a:pt x="594219" y="441107"/>
                              </a:lnTo>
                              <a:close/>
                            </a:path>
                            <a:path w="716280" h="711200">
                              <a:moveTo>
                                <a:pt x="341220" y="59786"/>
                              </a:moveTo>
                              <a:lnTo>
                                <a:pt x="337289" y="81317"/>
                              </a:lnTo>
                              <a:lnTo>
                                <a:pt x="332744" y="109000"/>
                              </a:lnTo>
                              <a:lnTo>
                                <a:pt x="326968" y="143245"/>
                              </a:lnTo>
                              <a:lnTo>
                                <a:pt x="319448" y="183916"/>
                              </a:lnTo>
                              <a:lnTo>
                                <a:pt x="319347" y="184463"/>
                              </a:lnTo>
                              <a:lnTo>
                                <a:pt x="334092" y="184463"/>
                              </a:lnTo>
                              <a:lnTo>
                                <a:pt x="334760" y="179746"/>
                              </a:lnTo>
                              <a:lnTo>
                                <a:pt x="338030" y="139623"/>
                              </a:lnTo>
                              <a:lnTo>
                                <a:pt x="339796" y="100046"/>
                              </a:lnTo>
                              <a:lnTo>
                                <a:pt x="341220" y="59786"/>
                              </a:lnTo>
                              <a:close/>
                            </a:path>
                            <a:path w="716280" h="711200">
                              <a:moveTo>
                                <a:pt x="334189" y="4374"/>
                              </a:moveTo>
                              <a:lnTo>
                                <a:pt x="316430" y="4374"/>
                              </a:lnTo>
                              <a:lnTo>
                                <a:pt x="324302" y="9341"/>
                              </a:lnTo>
                              <a:lnTo>
                                <a:pt x="331895" y="17441"/>
                              </a:lnTo>
                              <a:lnTo>
                                <a:pt x="337859" y="29391"/>
                              </a:lnTo>
                              <a:lnTo>
                                <a:pt x="341220" y="46662"/>
                              </a:lnTo>
                              <a:lnTo>
                                <a:pt x="343954" y="19685"/>
                              </a:lnTo>
                              <a:lnTo>
                                <a:pt x="337939" y="5832"/>
                              </a:lnTo>
                              <a:lnTo>
                                <a:pt x="334189" y="4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A1DA9" id="Graphic 42" o:spid="_x0000_s1026" style="position:absolute;margin-left:383.9pt;margin-top:6.8pt;width:56.4pt;height:56pt;z-index:-167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6280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" path="m129051,560680l66747,601191,27067,640334,6117,674283,,699209r4591,9228l8703,710875r48076,l58783,709417r-44931,l20164,682896,43563,645438,80896,602799r48155,-42119xem306223,l291891,9569r-7359,22146l281821,56596r-388,17772l281957,90442r6767,54649l296380,183916r9843,39918l302433,241812r-27436,74812l253268,367549r-25789,55997l198589,481663r-30957,57144l135343,592436r-32437,46748l71205,676233,41201,700628r-27349,8789l58783,709417,83030,691784r33364,-36041l155007,602799r44038,-71283l205895,529328r-6850,l235652,463544r28283,-55355l285170,361908r15463,-38565l311600,291138r7747,-27203l344939,263935,328825,221647r5267,-37184l319347,184463r-8385,-31990l305311,121577,302122,92596,301119,66348r143,-6562l301358,55332r1675,-18604l307579,17441,316430,4374r17759,l324815,729,306223,xem708688,527870r-20415,l680253,535161r,19686l688273,562138r20415,l712333,558493r-21873,l683898,552660r,-15311l690460,531516r21873,l708688,527870xem712333,531516r-5833,l711604,537349r,15311l706500,558493r5833,l715979,554847r,-19686l712333,531516xem702855,533703r-11666,l691189,554847r3646,l694835,546827r9235,l703584,546098r-2187,-729l705771,543910r-10936,l694835,538078r10450,l705164,537349r-122,-730l702855,533703xem704070,546827r-4861,l700668,549014r729,2187l702126,554847r3645,l705042,551201r,-2916l704070,546827xem705285,538078r-5346,l701397,538807r,4374l699209,543910r6562,l705771,540994r-341,-2049l705407,538807r-122,-729xem344939,263935r-25592,l350570,329338r32728,48535l415361,412444r29228,23513l468813,451314r-43274,8210l380726,469596r-46004,12067l289075,495493r-45542,15905l199045,529328r6850,l243572,517298r47719,-12759l341949,493147r51469,-9644l445049,475601r50288,-6005l550661,469596r-11854,-5158l588260,462171r112847,l682167,451952r-27195,-5741l506726,446211r-16917,-9684l456794,415247,404902,367137,374029,322901,348687,273727r-3748,-9792xem550661,469596r-54752,l543637,491164r47301,16291l634410,517731r36364,3577l685824,520329r11289,-3031l704712,512081r1285,-2438l686086,509643r-28857,-3270l621469,497157,581197,482882,550661,469596xem708688,504539r-5104,2187l695564,509643r10433,l708688,504539xem701107,462171r-112847,l645711,463800r47199,9968l711604,496519r2187,-5104l715979,489228r,-5104l707104,465407r-5997,-3236xem594219,441107r-19515,490l553480,442839r-46754,3372l654972,446211r-11277,-2381l594219,441107xem341220,59786r-3931,21531l332744,109000r-5776,34245l319448,183916r-101,547l334092,184463r668,-4717l338030,139623r1766,-39577l341220,59786xem334189,4374r-17759,l324302,9341r7593,8100l337859,29391r3361,17271l343954,19685,337939,5832,334189,4374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17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ACF14A5" wp14:editId="755807F5">
                <wp:simplePos x="0" y="0"/>
                <wp:positionH relativeFrom="page">
                  <wp:posOffset>4432592</wp:posOffset>
                </wp:positionH>
                <wp:positionV relativeFrom="paragraph">
                  <wp:posOffset>233384</wp:posOffset>
                </wp:positionV>
                <wp:extent cx="786765" cy="13144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6765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A87C5" w14:textId="77777777" w:rsidR="00573A16" w:rsidRDefault="00000000">
                            <w:pPr>
                              <w:spacing w:before="4"/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sz w:val="17"/>
                              </w:rPr>
                              <w:t xml:space="preserve">DOS 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7"/>
                              </w:rPr>
                              <w:t>RURALISTAS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F14A5" id="Textbox 43" o:spid="_x0000_s1058" type="#_x0000_t202" style="position:absolute;left:0;text-align:left;margin-left:349pt;margin-top:18.4pt;width:61.95pt;height:10.3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" filled="f" stroked="f">
                <v:textbox inset="0,0,0,0">
                  <w:txbxContent>
                    <w:p w14:paraId="374A87C5" w14:textId="77777777" w:rsidR="00573A16" w:rsidRDefault="00000000">
                      <w:pPr>
                        <w:spacing w:before="4"/>
                        <w:rPr>
                          <w:rFonts w:ascii="Trebuchet MS"/>
                          <w:sz w:val="17"/>
                        </w:rPr>
                      </w:pPr>
                      <w:r>
                        <w:rPr>
                          <w:rFonts w:ascii="Trebuchet MS"/>
                          <w:sz w:val="17"/>
                        </w:rPr>
                        <w:t xml:space="preserve">DOS </w:t>
                      </w:r>
                      <w:r>
                        <w:rPr>
                          <w:rFonts w:ascii="Trebuchet MS"/>
                          <w:spacing w:val="-4"/>
                          <w:sz w:val="17"/>
                        </w:rPr>
                        <w:t>RURALISTAS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sz w:val="17"/>
        </w:rPr>
        <w:t>ASSOCIACAO</w:t>
      </w:r>
    </w:p>
    <w:p w14:paraId="453C93F6" w14:textId="77777777" w:rsidR="00573A16" w:rsidRDefault="00000000">
      <w:pPr>
        <w:rPr>
          <w:rFonts w:ascii="Trebuchet MS"/>
          <w:sz w:val="11"/>
        </w:rPr>
      </w:pPr>
      <w:r>
        <w:br w:type="column"/>
      </w:r>
    </w:p>
    <w:p w14:paraId="40051909" w14:textId="77777777" w:rsidR="00573A16" w:rsidRDefault="00573A16">
      <w:pPr>
        <w:pStyle w:val="Corpodetexto"/>
        <w:rPr>
          <w:rFonts w:ascii="Trebuchet MS"/>
          <w:sz w:val="11"/>
        </w:rPr>
      </w:pPr>
    </w:p>
    <w:p w14:paraId="1E9E51DA" w14:textId="77777777" w:rsidR="00573A16" w:rsidRDefault="00573A16">
      <w:pPr>
        <w:pStyle w:val="Corpodetexto"/>
        <w:spacing w:before="113"/>
        <w:rPr>
          <w:rFonts w:ascii="Trebuchet MS"/>
          <w:sz w:val="11"/>
        </w:rPr>
      </w:pPr>
    </w:p>
    <w:p w14:paraId="3AB6DB08" w14:textId="77777777" w:rsidR="00573A16" w:rsidRDefault="00000000">
      <w:pPr>
        <w:ind w:left="278"/>
        <w:rPr>
          <w:rFonts w:ascii="Trebuchet MS"/>
          <w:sz w:val="11"/>
        </w:rPr>
      </w:pPr>
      <w:r>
        <w:rPr>
          <w:rFonts w:ascii="Trebuchet MS"/>
          <w:spacing w:val="-2"/>
          <w:sz w:val="11"/>
        </w:rPr>
        <w:t>Assinado</w:t>
      </w:r>
      <w:r>
        <w:rPr>
          <w:rFonts w:ascii="Trebuchet MS"/>
          <w:spacing w:val="-10"/>
          <w:sz w:val="11"/>
        </w:rPr>
        <w:t xml:space="preserve"> </w:t>
      </w:r>
      <w:r>
        <w:rPr>
          <w:rFonts w:ascii="Trebuchet MS"/>
          <w:spacing w:val="-2"/>
          <w:sz w:val="11"/>
        </w:rPr>
        <w:t>de</w:t>
      </w:r>
      <w:r>
        <w:rPr>
          <w:rFonts w:ascii="Trebuchet MS"/>
          <w:spacing w:val="-10"/>
          <w:sz w:val="11"/>
        </w:rPr>
        <w:t xml:space="preserve"> </w:t>
      </w:r>
      <w:r>
        <w:rPr>
          <w:rFonts w:ascii="Trebuchet MS"/>
          <w:spacing w:val="-2"/>
          <w:sz w:val="11"/>
        </w:rPr>
        <w:t>forma</w:t>
      </w:r>
      <w:r>
        <w:rPr>
          <w:rFonts w:ascii="Trebuchet MS"/>
          <w:spacing w:val="-10"/>
          <w:sz w:val="11"/>
        </w:rPr>
        <w:t xml:space="preserve"> </w:t>
      </w:r>
      <w:r>
        <w:rPr>
          <w:rFonts w:ascii="Trebuchet MS"/>
          <w:spacing w:val="-2"/>
          <w:sz w:val="11"/>
        </w:rPr>
        <w:t>digital</w:t>
      </w:r>
    </w:p>
    <w:p w14:paraId="13FD9CA6" w14:textId="77777777" w:rsidR="00573A16" w:rsidRDefault="00573A16">
      <w:pPr>
        <w:rPr>
          <w:rFonts w:ascii="Trebuchet MS"/>
          <w:sz w:val="11"/>
        </w:rPr>
        <w:sectPr w:rsidR="00573A16">
          <w:type w:val="continuous"/>
          <w:pgSz w:w="16840" w:h="11910" w:orient="landscape"/>
          <w:pgMar w:top="620" w:right="141" w:bottom="280" w:left="425" w:header="720" w:footer="720" w:gutter="0"/>
          <w:cols w:num="2" w:space="720" w:equalWidth="0">
            <w:col w:w="7519" w:space="40"/>
            <w:col w:w="8715"/>
          </w:cols>
        </w:sectPr>
      </w:pPr>
    </w:p>
    <w:p w14:paraId="036F3E83" w14:textId="77777777" w:rsidR="00573A16" w:rsidRDefault="00573A16">
      <w:pPr>
        <w:pStyle w:val="Corpodetexto"/>
        <w:spacing w:before="31"/>
        <w:rPr>
          <w:rFonts w:ascii="Trebuchet MS"/>
          <w:sz w:val="17"/>
        </w:rPr>
      </w:pPr>
    </w:p>
    <w:p w14:paraId="5DBDCF86" w14:textId="77777777" w:rsidR="00573A16" w:rsidRDefault="00000000">
      <w:pPr>
        <w:spacing w:line="501" w:lineRule="auto"/>
        <w:ind w:left="6555"/>
        <w:jc w:val="right"/>
        <w:rPr>
          <w:rFonts w:ascii="Trebuchet MS"/>
          <w:sz w:val="17"/>
        </w:rPr>
      </w:pPr>
      <w:r>
        <w:rPr>
          <w:rFonts w:ascii="Trebuchet MS"/>
          <w:sz w:val="17"/>
        </w:rPr>
        <w:t>DO</w:t>
      </w:r>
      <w:r>
        <w:rPr>
          <w:rFonts w:ascii="Trebuchet MS"/>
          <w:spacing w:val="-15"/>
          <w:sz w:val="17"/>
        </w:rPr>
        <w:t xml:space="preserve"> </w:t>
      </w:r>
      <w:r>
        <w:rPr>
          <w:rFonts w:ascii="Trebuchet MS"/>
          <w:sz w:val="17"/>
        </w:rPr>
        <w:t>ALTO</w:t>
      </w:r>
      <w:r>
        <w:rPr>
          <w:rFonts w:ascii="Trebuchet MS"/>
          <w:spacing w:val="-15"/>
          <w:sz w:val="17"/>
        </w:rPr>
        <w:t xml:space="preserve"> </w:t>
      </w:r>
      <w:r>
        <w:rPr>
          <w:rFonts w:ascii="Trebuchet MS"/>
          <w:sz w:val="17"/>
        </w:rPr>
        <w:t xml:space="preserve">DO </w:t>
      </w:r>
      <w:r>
        <w:rPr>
          <w:rFonts w:ascii="Trebuchet MS"/>
          <w:spacing w:val="-2"/>
          <w:sz w:val="17"/>
        </w:rPr>
        <w:t>1489000193</w:t>
      </w:r>
    </w:p>
    <w:p w14:paraId="55CF40C3" w14:textId="77777777" w:rsidR="00573A16" w:rsidRDefault="00000000">
      <w:pPr>
        <w:spacing w:before="2" w:line="249" w:lineRule="auto"/>
        <w:ind w:left="311" w:right="7236"/>
        <w:rPr>
          <w:rFonts w:ascii="Trebuchet MS"/>
          <w:sz w:val="11"/>
        </w:rPr>
      </w:pPr>
      <w:r>
        <w:br w:type="column"/>
      </w:r>
      <w:r>
        <w:rPr>
          <w:rFonts w:ascii="Trebuchet MS"/>
          <w:sz w:val="11"/>
        </w:rPr>
        <w:t>por</w:t>
      </w:r>
      <w:r>
        <w:rPr>
          <w:rFonts w:ascii="Trebuchet MS"/>
          <w:spacing w:val="-7"/>
          <w:sz w:val="11"/>
        </w:rPr>
        <w:t xml:space="preserve"> </w:t>
      </w:r>
      <w:r>
        <w:rPr>
          <w:rFonts w:ascii="Trebuchet MS"/>
          <w:sz w:val="11"/>
        </w:rPr>
        <w:t>ASSOCIACAO</w:t>
      </w:r>
      <w:r>
        <w:rPr>
          <w:rFonts w:ascii="Trebuchet MS"/>
          <w:spacing w:val="-7"/>
          <w:sz w:val="11"/>
        </w:rPr>
        <w:t xml:space="preserve"> </w:t>
      </w:r>
      <w:r>
        <w:rPr>
          <w:rFonts w:ascii="Trebuchet MS"/>
          <w:sz w:val="11"/>
        </w:rPr>
        <w:t>DOS</w:t>
      </w:r>
      <w:r>
        <w:rPr>
          <w:rFonts w:ascii="Trebuchet MS"/>
          <w:spacing w:val="40"/>
          <w:sz w:val="11"/>
        </w:rPr>
        <w:t xml:space="preserve"> </w:t>
      </w:r>
      <w:r>
        <w:rPr>
          <w:rFonts w:ascii="Trebuchet MS"/>
          <w:spacing w:val="-2"/>
          <w:sz w:val="11"/>
        </w:rPr>
        <w:t>RURALISTAS</w:t>
      </w:r>
      <w:r>
        <w:rPr>
          <w:rFonts w:ascii="Trebuchet MS"/>
          <w:spacing w:val="-10"/>
          <w:sz w:val="11"/>
        </w:rPr>
        <w:t xml:space="preserve"> </w:t>
      </w:r>
      <w:r>
        <w:rPr>
          <w:rFonts w:ascii="Trebuchet MS"/>
          <w:spacing w:val="-2"/>
          <w:sz w:val="11"/>
        </w:rPr>
        <w:t>DO</w:t>
      </w:r>
      <w:r>
        <w:rPr>
          <w:rFonts w:ascii="Trebuchet MS"/>
          <w:spacing w:val="-10"/>
          <w:sz w:val="11"/>
        </w:rPr>
        <w:t xml:space="preserve"> </w:t>
      </w:r>
      <w:r>
        <w:rPr>
          <w:rFonts w:ascii="Trebuchet MS"/>
          <w:spacing w:val="-2"/>
          <w:sz w:val="11"/>
        </w:rPr>
        <w:t>ALTO</w:t>
      </w:r>
      <w:r>
        <w:rPr>
          <w:rFonts w:ascii="Trebuchet MS"/>
          <w:spacing w:val="-10"/>
          <w:sz w:val="11"/>
        </w:rPr>
        <w:t xml:space="preserve"> </w:t>
      </w:r>
      <w:r>
        <w:rPr>
          <w:rFonts w:ascii="Trebuchet MS"/>
          <w:spacing w:val="-2"/>
          <w:sz w:val="11"/>
        </w:rPr>
        <w:t>DO</w:t>
      </w:r>
      <w:r>
        <w:rPr>
          <w:rFonts w:ascii="Trebuchet MS"/>
          <w:spacing w:val="40"/>
          <w:sz w:val="11"/>
        </w:rPr>
        <w:t xml:space="preserve"> </w:t>
      </w:r>
      <w:r>
        <w:rPr>
          <w:rFonts w:ascii="Trebuchet MS"/>
          <w:spacing w:val="-2"/>
          <w:sz w:val="11"/>
        </w:rPr>
        <w:t>PARANAIBA:16911489000</w:t>
      </w:r>
      <w:r>
        <w:rPr>
          <w:rFonts w:ascii="Trebuchet MS"/>
          <w:spacing w:val="40"/>
          <w:sz w:val="11"/>
        </w:rPr>
        <w:t xml:space="preserve"> </w:t>
      </w:r>
      <w:r>
        <w:rPr>
          <w:rFonts w:ascii="Trebuchet MS"/>
          <w:spacing w:val="-4"/>
          <w:sz w:val="11"/>
        </w:rPr>
        <w:t>193</w:t>
      </w:r>
    </w:p>
    <w:p w14:paraId="0AF46710" w14:textId="77777777" w:rsidR="00573A16" w:rsidRDefault="00000000">
      <w:pPr>
        <w:spacing w:line="127" w:lineRule="exact"/>
        <w:ind w:left="311"/>
        <w:rPr>
          <w:rFonts w:ascii="Trebuchet MS"/>
          <w:sz w:val="11"/>
        </w:rPr>
      </w:pP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D363252" wp14:editId="3335586B">
                <wp:simplePos x="0" y="0"/>
                <wp:positionH relativeFrom="page">
                  <wp:posOffset>4432592</wp:posOffset>
                </wp:positionH>
                <wp:positionV relativeFrom="paragraph">
                  <wp:posOffset>-64738</wp:posOffset>
                </wp:positionV>
                <wp:extent cx="788670" cy="13144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67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E69F8" w14:textId="77777777" w:rsidR="00573A16" w:rsidRDefault="00000000">
                            <w:pPr>
                              <w:spacing w:before="4"/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sz w:val="17"/>
                              </w:rPr>
                              <w:t>PARANAIBA:1691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63252" id="Textbox 44" o:spid="_x0000_s1059" type="#_x0000_t202" style="position:absolute;left:0;text-align:left;margin-left:349pt;margin-top:-5.1pt;width:62.1pt;height:10.3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" filled="f" stroked="f">
                <v:textbox inset="0,0,0,0">
                  <w:txbxContent>
                    <w:p w14:paraId="6BBE69F8" w14:textId="77777777" w:rsidR="00573A16" w:rsidRDefault="00000000">
                      <w:pPr>
                        <w:spacing w:before="4"/>
                        <w:rPr>
                          <w:rFonts w:ascii="Trebuchet MS"/>
                          <w:sz w:val="17"/>
                        </w:rPr>
                      </w:pPr>
                      <w:r>
                        <w:rPr>
                          <w:rFonts w:ascii="Trebuchet MS"/>
                          <w:spacing w:val="-4"/>
                          <w:sz w:val="17"/>
                        </w:rPr>
                        <w:t>PARANAIBA:1691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4"/>
          <w:sz w:val="11"/>
        </w:rPr>
        <w:t>Dados:</w:t>
      </w:r>
      <w:r>
        <w:rPr>
          <w:rFonts w:ascii="Trebuchet MS"/>
          <w:spacing w:val="-3"/>
          <w:sz w:val="11"/>
        </w:rPr>
        <w:t xml:space="preserve"> </w:t>
      </w:r>
      <w:r>
        <w:rPr>
          <w:rFonts w:ascii="Trebuchet MS"/>
          <w:spacing w:val="-2"/>
          <w:sz w:val="11"/>
        </w:rPr>
        <w:t>2026.04.07</w:t>
      </w:r>
    </w:p>
    <w:p w14:paraId="5D228BB4" w14:textId="77777777" w:rsidR="00573A16" w:rsidRDefault="00000000">
      <w:pPr>
        <w:spacing w:before="5"/>
        <w:ind w:left="311"/>
        <w:rPr>
          <w:rFonts w:ascii="Trebuchet MS"/>
          <w:sz w:val="11"/>
        </w:rPr>
      </w:pPr>
      <w:r>
        <w:rPr>
          <w:rFonts w:ascii="Trebuchet MS"/>
          <w:w w:val="90"/>
          <w:sz w:val="11"/>
        </w:rPr>
        <w:t>10:45:34</w:t>
      </w:r>
      <w:r>
        <w:rPr>
          <w:rFonts w:ascii="Trebuchet MS"/>
          <w:spacing w:val="-4"/>
          <w:w w:val="90"/>
          <w:sz w:val="11"/>
        </w:rPr>
        <w:t xml:space="preserve"> </w:t>
      </w:r>
      <w:r>
        <w:rPr>
          <w:rFonts w:ascii="Trebuchet MS"/>
          <w:w w:val="90"/>
          <w:sz w:val="11"/>
        </w:rPr>
        <w:t>-</w:t>
      </w:r>
      <w:r>
        <w:rPr>
          <w:rFonts w:ascii="Trebuchet MS"/>
          <w:spacing w:val="-2"/>
          <w:w w:val="90"/>
          <w:sz w:val="11"/>
        </w:rPr>
        <w:t>03'00'</w:t>
      </w:r>
    </w:p>
    <w:p w14:paraId="11566FC1" w14:textId="77777777" w:rsidR="00573A16" w:rsidRDefault="00573A16">
      <w:pPr>
        <w:rPr>
          <w:rFonts w:ascii="Trebuchet MS"/>
          <w:sz w:val="11"/>
        </w:rPr>
        <w:sectPr w:rsidR="00573A16">
          <w:type w:val="continuous"/>
          <w:pgSz w:w="16840" w:h="11910" w:orient="landscape"/>
          <w:pgMar w:top="620" w:right="141" w:bottom="280" w:left="425" w:header="720" w:footer="720" w:gutter="0"/>
          <w:cols w:num="2" w:space="720" w:equalWidth="0">
            <w:col w:w="7486" w:space="40"/>
            <w:col w:w="8748"/>
          </w:cols>
        </w:sectPr>
      </w:pPr>
    </w:p>
    <w:p w14:paraId="3C0A0027" w14:textId="77777777" w:rsidR="00573A16" w:rsidRDefault="00573A16">
      <w:pPr>
        <w:pStyle w:val="Corpodetexto"/>
        <w:spacing w:before="8"/>
        <w:rPr>
          <w:rFonts w:ascii="Trebuchet MS"/>
          <w:sz w:val="5"/>
        </w:rPr>
      </w:pPr>
    </w:p>
    <w:p w14:paraId="66B4A51E" w14:textId="77777777" w:rsidR="00573A16" w:rsidRDefault="00000000">
      <w:pPr>
        <w:pStyle w:val="Corpodetexto"/>
        <w:spacing w:line="20" w:lineRule="exact"/>
        <w:ind w:left="6089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208DD88A" wp14:editId="7CB8ED89">
                <wp:extent cx="1879600" cy="4445"/>
                <wp:effectExtent l="9525" t="0" r="0" b="508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0" cy="4445"/>
                          <a:chOff x="0" y="0"/>
                          <a:chExt cx="1879600" cy="444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72"/>
                            <a:ext cx="187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0">
                                <a:moveTo>
                                  <a:pt x="0" y="0"/>
                                </a:moveTo>
                                <a:lnTo>
                                  <a:pt x="1879195" y="0"/>
                                </a:lnTo>
                              </a:path>
                            </a:pathLst>
                          </a:custGeom>
                          <a:ln w="4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8CE40" id="Group 45" o:spid="_x0000_s1026" style="width:148pt;height:.35pt;mso-position-horizontal-relative:char;mso-position-vertical-relative:line" coordsize="1879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">
                <v:shape id="Graphic 46" o:spid="_x0000_s1027" style="position:absolute;top:20;width:18796;height:13;visibility:visible;mso-wrap-style:square;v-text-anchor:top" coordsize="187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" path="m,l1879195,e" filled="f" strokeweight=".1151mm">
                  <v:path arrowok="t"/>
                </v:shape>
                <w10:anchorlock/>
              </v:group>
            </w:pict>
          </mc:Fallback>
        </mc:AlternateContent>
      </w:r>
    </w:p>
    <w:p w14:paraId="3B2F5EA5" w14:textId="77777777" w:rsidR="00573A16" w:rsidRDefault="00000000">
      <w:pPr>
        <w:ind w:right="1137"/>
        <w:jc w:val="center"/>
        <w:rPr>
          <w:rFonts w:ascii="Times New Roman"/>
          <w:sz w:val="24"/>
        </w:rPr>
      </w:pPr>
      <w:r>
        <w:rPr>
          <w:rFonts w:ascii="Times New Roman"/>
          <w:sz w:val="16"/>
        </w:rPr>
        <w:t>Presidente: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24"/>
        </w:rPr>
        <w:t>Wellington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Borges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Paiva</w:t>
      </w:r>
    </w:p>
    <w:p w14:paraId="234EA541" w14:textId="77777777" w:rsidR="00573A16" w:rsidRDefault="00000000">
      <w:pPr>
        <w:spacing w:before="166"/>
        <w:ind w:left="6" w:right="1137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t>Entidade: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4"/>
          <w:sz w:val="16"/>
        </w:rPr>
        <w:t>ARAP</w:t>
      </w:r>
    </w:p>
    <w:p w14:paraId="1B2662C4" w14:textId="77777777" w:rsidR="00573A16" w:rsidRDefault="00573A16">
      <w:pPr>
        <w:jc w:val="center"/>
        <w:rPr>
          <w:rFonts w:ascii="Times New Roman"/>
          <w:sz w:val="16"/>
        </w:rPr>
        <w:sectPr w:rsidR="00573A16">
          <w:type w:val="continuous"/>
          <w:pgSz w:w="16840" w:h="11910" w:orient="landscape"/>
          <w:pgMar w:top="620" w:right="141" w:bottom="280" w:left="425" w:header="720" w:footer="720" w:gutter="0"/>
          <w:cols w:space="720"/>
        </w:sectPr>
      </w:pPr>
    </w:p>
    <w:p w14:paraId="2AA7BCDD" w14:textId="77777777" w:rsidR="00573A16" w:rsidRDefault="00000000">
      <w:pPr>
        <w:pStyle w:val="Corpodetexto"/>
        <w:ind w:right="-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7DA4F1" wp14:editId="382D9B47">
            <wp:extent cx="7559143" cy="1016812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43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44F4" w14:textId="77777777" w:rsidR="00573A16" w:rsidRDefault="00573A16">
      <w:pPr>
        <w:pStyle w:val="Corpodetexto"/>
        <w:rPr>
          <w:sz w:val="20"/>
        </w:rPr>
        <w:sectPr w:rsidR="00573A16">
          <w:pgSz w:w="11900" w:h="16840"/>
          <w:pgMar w:top="420" w:right="0" w:bottom="280" w:left="0" w:header="720" w:footer="720" w:gutter="0"/>
          <w:cols w:space="720"/>
        </w:sectPr>
      </w:pPr>
    </w:p>
    <w:p w14:paraId="6532EFDF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 wp14:anchorId="48AAB195" wp14:editId="576B833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936CC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3E281051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8880" behindDoc="0" locked="0" layoutInCell="1" allowOverlap="1" wp14:anchorId="52957F8A" wp14:editId="4C4AB19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6D5F5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7B4AEC5F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9392" behindDoc="0" locked="0" layoutInCell="1" allowOverlap="1" wp14:anchorId="688AD8BF" wp14:editId="31AA05C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AE696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2E4CB587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9904" behindDoc="0" locked="0" layoutInCell="1" allowOverlap="1" wp14:anchorId="62ABAC4E" wp14:editId="6EFE1B7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6204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CB5E3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613AA7FE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0416" behindDoc="0" locked="0" layoutInCell="1" allowOverlap="1" wp14:anchorId="2570194B" wp14:editId="5887184E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BB602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4D92326F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0928" behindDoc="0" locked="0" layoutInCell="1" allowOverlap="1" wp14:anchorId="51BC3BCE" wp14:editId="3D4F350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59FA4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78EA562E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1440" behindDoc="0" locked="0" layoutInCell="1" allowOverlap="1" wp14:anchorId="22B19280" wp14:editId="114E0D3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90970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7CEBE8B9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1952" behindDoc="0" locked="0" layoutInCell="1" allowOverlap="1" wp14:anchorId="7A5EEE11" wp14:editId="26E00D9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BF5A6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5A1B9F45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2464" behindDoc="0" locked="0" layoutInCell="1" allowOverlap="1" wp14:anchorId="7C774195" wp14:editId="061BF38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9FC39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2A0DFA10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2976" behindDoc="0" locked="0" layoutInCell="1" allowOverlap="1" wp14:anchorId="795977CC" wp14:editId="7855C87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F0C41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0EC60EA8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3488" behindDoc="0" locked="0" layoutInCell="1" allowOverlap="1" wp14:anchorId="0DF7704B" wp14:editId="689BAD9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CEC04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59673D01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4000" behindDoc="0" locked="0" layoutInCell="1" allowOverlap="1" wp14:anchorId="376014A3" wp14:editId="7C0478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C2A40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4A0DBFC0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4512" behindDoc="0" locked="0" layoutInCell="1" allowOverlap="1" wp14:anchorId="5288CA17" wp14:editId="64BDA83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4016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2152D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75730C74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5024" behindDoc="0" locked="0" layoutInCell="1" allowOverlap="1" wp14:anchorId="5AEA902E" wp14:editId="73AA24E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1A551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0F1FF2EA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5536" behindDoc="0" locked="0" layoutInCell="1" allowOverlap="1" wp14:anchorId="6155A25B" wp14:editId="2D4256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6B05B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1698797D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6048" behindDoc="0" locked="0" layoutInCell="1" allowOverlap="1" wp14:anchorId="64EA08C7" wp14:editId="015F9EC7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96F7F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37B75918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6560" behindDoc="0" locked="0" layoutInCell="1" allowOverlap="1" wp14:anchorId="4C5ADBA9" wp14:editId="54A9B20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1AE3C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5FE5F655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7072" behindDoc="0" locked="0" layoutInCell="1" allowOverlap="1" wp14:anchorId="0D203886" wp14:editId="28252F1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8001C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5D98F4DB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7584" behindDoc="0" locked="0" layoutInCell="1" allowOverlap="1" wp14:anchorId="358B7678" wp14:editId="424CA48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668B9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3B1C6204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8096" behindDoc="0" locked="0" layoutInCell="1" allowOverlap="1" wp14:anchorId="115074BC" wp14:editId="569B11C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90101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67D85D20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8608" behindDoc="0" locked="0" layoutInCell="1" allowOverlap="1" wp14:anchorId="16061C6C" wp14:editId="037D0AE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985B0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3B0AB4D0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9120" behindDoc="0" locked="0" layoutInCell="1" allowOverlap="1" wp14:anchorId="6F179462" wp14:editId="76A45F5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75D6A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0F577AC9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9632" behindDoc="0" locked="0" layoutInCell="1" allowOverlap="1" wp14:anchorId="1AEABAF7" wp14:editId="3A1363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E2B3E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7C9DA22A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50144" behindDoc="0" locked="0" layoutInCell="1" allowOverlap="1" wp14:anchorId="14D49AEC" wp14:editId="3B481A7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331C0" w14:textId="77777777" w:rsidR="00573A16" w:rsidRDefault="00573A16">
      <w:pPr>
        <w:pStyle w:val="Corpodetexto"/>
        <w:rPr>
          <w:sz w:val="17"/>
        </w:rPr>
        <w:sectPr w:rsidR="00573A16">
          <w:pgSz w:w="11920" w:h="16840"/>
          <w:pgMar w:top="1940" w:right="1700" w:bottom="280" w:left="1700" w:header="720" w:footer="720" w:gutter="0"/>
          <w:cols w:space="720"/>
        </w:sectPr>
      </w:pPr>
    </w:p>
    <w:p w14:paraId="66785C67" w14:textId="77777777" w:rsidR="00573A16" w:rsidRDefault="00000000">
      <w:pPr>
        <w:pStyle w:val="Corpodetexto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50656" behindDoc="0" locked="0" layoutInCell="1" allowOverlap="1" wp14:anchorId="582B1832" wp14:editId="084C2A6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3A16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763A0"/>
    <w:multiLevelType w:val="hybridMultilevel"/>
    <w:tmpl w:val="E44266EE"/>
    <w:lvl w:ilvl="0" w:tplc="4E847356">
      <w:numFmt w:val="bullet"/>
      <w:lvlText w:val=""/>
      <w:lvlJc w:val="left"/>
      <w:pPr>
        <w:ind w:left="767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8B4145A">
      <w:numFmt w:val="bullet"/>
      <w:lvlText w:val="•"/>
      <w:lvlJc w:val="left"/>
      <w:pPr>
        <w:ind w:left="1630" w:hanging="281"/>
      </w:pPr>
      <w:rPr>
        <w:rFonts w:hint="default"/>
        <w:lang w:val="pt-PT" w:eastAsia="en-US" w:bidi="ar-SA"/>
      </w:rPr>
    </w:lvl>
    <w:lvl w:ilvl="2" w:tplc="1EF4F344">
      <w:numFmt w:val="bullet"/>
      <w:lvlText w:val="•"/>
      <w:lvlJc w:val="left"/>
      <w:pPr>
        <w:ind w:left="2501" w:hanging="281"/>
      </w:pPr>
      <w:rPr>
        <w:rFonts w:hint="default"/>
        <w:lang w:val="pt-PT" w:eastAsia="en-US" w:bidi="ar-SA"/>
      </w:rPr>
    </w:lvl>
    <w:lvl w:ilvl="3" w:tplc="1A02078C">
      <w:numFmt w:val="bullet"/>
      <w:lvlText w:val="•"/>
      <w:lvlJc w:val="left"/>
      <w:pPr>
        <w:ind w:left="3372" w:hanging="281"/>
      </w:pPr>
      <w:rPr>
        <w:rFonts w:hint="default"/>
        <w:lang w:val="pt-PT" w:eastAsia="en-US" w:bidi="ar-SA"/>
      </w:rPr>
    </w:lvl>
    <w:lvl w:ilvl="4" w:tplc="018832E0">
      <w:numFmt w:val="bullet"/>
      <w:lvlText w:val="•"/>
      <w:lvlJc w:val="left"/>
      <w:pPr>
        <w:ind w:left="4242" w:hanging="281"/>
      </w:pPr>
      <w:rPr>
        <w:rFonts w:hint="default"/>
        <w:lang w:val="pt-PT" w:eastAsia="en-US" w:bidi="ar-SA"/>
      </w:rPr>
    </w:lvl>
    <w:lvl w:ilvl="5" w:tplc="459862B4">
      <w:numFmt w:val="bullet"/>
      <w:lvlText w:val="•"/>
      <w:lvlJc w:val="left"/>
      <w:pPr>
        <w:ind w:left="5113" w:hanging="281"/>
      </w:pPr>
      <w:rPr>
        <w:rFonts w:hint="default"/>
        <w:lang w:val="pt-PT" w:eastAsia="en-US" w:bidi="ar-SA"/>
      </w:rPr>
    </w:lvl>
    <w:lvl w:ilvl="6" w:tplc="F6FA6530">
      <w:numFmt w:val="bullet"/>
      <w:lvlText w:val="•"/>
      <w:lvlJc w:val="left"/>
      <w:pPr>
        <w:ind w:left="5984" w:hanging="281"/>
      </w:pPr>
      <w:rPr>
        <w:rFonts w:hint="default"/>
        <w:lang w:val="pt-PT" w:eastAsia="en-US" w:bidi="ar-SA"/>
      </w:rPr>
    </w:lvl>
    <w:lvl w:ilvl="7" w:tplc="7A5A30F2">
      <w:numFmt w:val="bullet"/>
      <w:lvlText w:val="•"/>
      <w:lvlJc w:val="left"/>
      <w:pPr>
        <w:ind w:left="6854" w:hanging="281"/>
      </w:pPr>
      <w:rPr>
        <w:rFonts w:hint="default"/>
        <w:lang w:val="pt-PT" w:eastAsia="en-US" w:bidi="ar-SA"/>
      </w:rPr>
    </w:lvl>
    <w:lvl w:ilvl="8" w:tplc="42E0F284">
      <w:numFmt w:val="bullet"/>
      <w:lvlText w:val="•"/>
      <w:lvlJc w:val="left"/>
      <w:pPr>
        <w:ind w:left="7725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43C81409"/>
    <w:multiLevelType w:val="hybridMultilevel"/>
    <w:tmpl w:val="89003746"/>
    <w:lvl w:ilvl="0" w:tplc="F9C494BA">
      <w:start w:val="1"/>
      <w:numFmt w:val="lowerLetter"/>
      <w:lvlText w:val="%1)"/>
      <w:lvlJc w:val="left"/>
      <w:pPr>
        <w:ind w:left="414" w:hanging="14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8"/>
        <w:sz w:val="14"/>
        <w:szCs w:val="14"/>
        <w:lang w:val="pt-PT" w:eastAsia="en-US" w:bidi="ar-SA"/>
      </w:rPr>
    </w:lvl>
    <w:lvl w:ilvl="1" w:tplc="3C90B934">
      <w:numFmt w:val="bullet"/>
      <w:lvlText w:val="•"/>
      <w:lvlJc w:val="left"/>
      <w:pPr>
        <w:ind w:left="2005" w:hanging="144"/>
      </w:pPr>
      <w:rPr>
        <w:rFonts w:hint="default"/>
        <w:lang w:val="pt-PT" w:eastAsia="en-US" w:bidi="ar-SA"/>
      </w:rPr>
    </w:lvl>
    <w:lvl w:ilvl="2" w:tplc="7D742960">
      <w:numFmt w:val="bullet"/>
      <w:lvlText w:val="•"/>
      <w:lvlJc w:val="left"/>
      <w:pPr>
        <w:ind w:left="3590" w:hanging="144"/>
      </w:pPr>
      <w:rPr>
        <w:rFonts w:hint="default"/>
        <w:lang w:val="pt-PT" w:eastAsia="en-US" w:bidi="ar-SA"/>
      </w:rPr>
    </w:lvl>
    <w:lvl w:ilvl="3" w:tplc="A6B29AEC">
      <w:numFmt w:val="bullet"/>
      <w:lvlText w:val="•"/>
      <w:lvlJc w:val="left"/>
      <w:pPr>
        <w:ind w:left="5175" w:hanging="144"/>
      </w:pPr>
      <w:rPr>
        <w:rFonts w:hint="default"/>
        <w:lang w:val="pt-PT" w:eastAsia="en-US" w:bidi="ar-SA"/>
      </w:rPr>
    </w:lvl>
    <w:lvl w:ilvl="4" w:tplc="FF96E73C">
      <w:numFmt w:val="bullet"/>
      <w:lvlText w:val="•"/>
      <w:lvlJc w:val="left"/>
      <w:pPr>
        <w:ind w:left="6760" w:hanging="144"/>
      </w:pPr>
      <w:rPr>
        <w:rFonts w:hint="default"/>
        <w:lang w:val="pt-PT" w:eastAsia="en-US" w:bidi="ar-SA"/>
      </w:rPr>
    </w:lvl>
    <w:lvl w:ilvl="5" w:tplc="88CEC962">
      <w:numFmt w:val="bullet"/>
      <w:lvlText w:val="•"/>
      <w:lvlJc w:val="left"/>
      <w:pPr>
        <w:ind w:left="8346" w:hanging="144"/>
      </w:pPr>
      <w:rPr>
        <w:rFonts w:hint="default"/>
        <w:lang w:val="pt-PT" w:eastAsia="en-US" w:bidi="ar-SA"/>
      </w:rPr>
    </w:lvl>
    <w:lvl w:ilvl="6" w:tplc="28268C04">
      <w:numFmt w:val="bullet"/>
      <w:lvlText w:val="•"/>
      <w:lvlJc w:val="left"/>
      <w:pPr>
        <w:ind w:left="9931" w:hanging="144"/>
      </w:pPr>
      <w:rPr>
        <w:rFonts w:hint="default"/>
        <w:lang w:val="pt-PT" w:eastAsia="en-US" w:bidi="ar-SA"/>
      </w:rPr>
    </w:lvl>
    <w:lvl w:ilvl="7" w:tplc="DD989B2A">
      <w:numFmt w:val="bullet"/>
      <w:lvlText w:val="•"/>
      <w:lvlJc w:val="left"/>
      <w:pPr>
        <w:ind w:left="11516" w:hanging="144"/>
      </w:pPr>
      <w:rPr>
        <w:rFonts w:hint="default"/>
        <w:lang w:val="pt-PT" w:eastAsia="en-US" w:bidi="ar-SA"/>
      </w:rPr>
    </w:lvl>
    <w:lvl w:ilvl="8" w:tplc="2326E722">
      <w:numFmt w:val="bullet"/>
      <w:lvlText w:val="•"/>
      <w:lvlJc w:val="left"/>
      <w:pPr>
        <w:ind w:left="13101" w:hanging="144"/>
      </w:pPr>
      <w:rPr>
        <w:rFonts w:hint="default"/>
        <w:lang w:val="pt-PT" w:eastAsia="en-US" w:bidi="ar-SA"/>
      </w:rPr>
    </w:lvl>
  </w:abstractNum>
  <w:abstractNum w:abstractNumId="2" w15:restartNumberingAfterBreak="0">
    <w:nsid w:val="72BC53CC"/>
    <w:multiLevelType w:val="hybridMultilevel"/>
    <w:tmpl w:val="F0384C52"/>
    <w:lvl w:ilvl="0" w:tplc="70C24F76">
      <w:start w:val="3"/>
      <w:numFmt w:val="upperRoman"/>
      <w:lvlText w:val="%1"/>
      <w:lvlJc w:val="left"/>
      <w:pPr>
        <w:ind w:left="1082" w:hanging="231"/>
        <w:jc w:val="left"/>
      </w:pPr>
      <w:rPr>
        <w:rFonts w:ascii="Yu Gothic" w:eastAsia="Yu Gothic" w:hAnsi="Yu Gothic" w:cs="Yu Gothic" w:hint="default"/>
        <w:b w:val="0"/>
        <w:bCs w:val="0"/>
        <w:i w:val="0"/>
        <w:iCs w:val="0"/>
        <w:spacing w:val="-1"/>
        <w:w w:val="99"/>
        <w:sz w:val="20"/>
        <w:szCs w:val="20"/>
        <w:lang w:val="pt-PT" w:eastAsia="en-US" w:bidi="ar-SA"/>
      </w:rPr>
    </w:lvl>
    <w:lvl w:ilvl="1" w:tplc="CB74E03A">
      <w:start w:val="1"/>
      <w:numFmt w:val="decimal"/>
      <w:lvlText w:val="%2"/>
      <w:lvlJc w:val="left"/>
      <w:pPr>
        <w:ind w:left="1020" w:hanging="168"/>
        <w:jc w:val="left"/>
      </w:pPr>
      <w:rPr>
        <w:rFonts w:ascii="Yu Gothic" w:eastAsia="Yu Gothic" w:hAnsi="Yu Gothic" w:cs="Yu Gothic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B81A5AC4">
      <w:numFmt w:val="bullet"/>
      <w:lvlText w:val="•"/>
      <w:lvlJc w:val="left"/>
      <w:pPr>
        <w:ind w:left="2141" w:hanging="168"/>
      </w:pPr>
      <w:rPr>
        <w:rFonts w:hint="default"/>
        <w:lang w:val="pt-PT" w:eastAsia="en-US" w:bidi="ar-SA"/>
      </w:rPr>
    </w:lvl>
    <w:lvl w:ilvl="3" w:tplc="963AD744">
      <w:numFmt w:val="bullet"/>
      <w:lvlText w:val="•"/>
      <w:lvlJc w:val="left"/>
      <w:pPr>
        <w:ind w:left="3202" w:hanging="168"/>
      </w:pPr>
      <w:rPr>
        <w:rFonts w:hint="default"/>
        <w:lang w:val="pt-PT" w:eastAsia="en-US" w:bidi="ar-SA"/>
      </w:rPr>
    </w:lvl>
    <w:lvl w:ilvl="4" w:tplc="DB4A487A">
      <w:numFmt w:val="bullet"/>
      <w:lvlText w:val="•"/>
      <w:lvlJc w:val="left"/>
      <w:pPr>
        <w:ind w:left="4263" w:hanging="168"/>
      </w:pPr>
      <w:rPr>
        <w:rFonts w:hint="default"/>
        <w:lang w:val="pt-PT" w:eastAsia="en-US" w:bidi="ar-SA"/>
      </w:rPr>
    </w:lvl>
    <w:lvl w:ilvl="5" w:tplc="CC8A421C">
      <w:numFmt w:val="bullet"/>
      <w:lvlText w:val="•"/>
      <w:lvlJc w:val="left"/>
      <w:pPr>
        <w:ind w:left="5325" w:hanging="168"/>
      </w:pPr>
      <w:rPr>
        <w:rFonts w:hint="default"/>
        <w:lang w:val="pt-PT" w:eastAsia="en-US" w:bidi="ar-SA"/>
      </w:rPr>
    </w:lvl>
    <w:lvl w:ilvl="6" w:tplc="889C6130">
      <w:numFmt w:val="bullet"/>
      <w:lvlText w:val="•"/>
      <w:lvlJc w:val="left"/>
      <w:pPr>
        <w:ind w:left="6386" w:hanging="168"/>
      </w:pPr>
      <w:rPr>
        <w:rFonts w:hint="default"/>
        <w:lang w:val="pt-PT" w:eastAsia="en-US" w:bidi="ar-SA"/>
      </w:rPr>
    </w:lvl>
    <w:lvl w:ilvl="7" w:tplc="FFD2A394">
      <w:numFmt w:val="bullet"/>
      <w:lvlText w:val="•"/>
      <w:lvlJc w:val="left"/>
      <w:pPr>
        <w:ind w:left="7447" w:hanging="168"/>
      </w:pPr>
      <w:rPr>
        <w:rFonts w:hint="default"/>
        <w:lang w:val="pt-PT" w:eastAsia="en-US" w:bidi="ar-SA"/>
      </w:rPr>
    </w:lvl>
    <w:lvl w:ilvl="8" w:tplc="F9945674">
      <w:numFmt w:val="bullet"/>
      <w:lvlText w:val="•"/>
      <w:lvlJc w:val="left"/>
      <w:pPr>
        <w:ind w:left="8508" w:hanging="168"/>
      </w:pPr>
      <w:rPr>
        <w:rFonts w:hint="default"/>
        <w:lang w:val="pt-PT" w:eastAsia="en-US" w:bidi="ar-SA"/>
      </w:rPr>
    </w:lvl>
  </w:abstractNum>
  <w:abstractNum w:abstractNumId="3" w15:restartNumberingAfterBreak="0">
    <w:nsid w:val="74CA3690"/>
    <w:multiLevelType w:val="hybridMultilevel"/>
    <w:tmpl w:val="E6F2641E"/>
    <w:lvl w:ilvl="0" w:tplc="6768788A">
      <w:numFmt w:val="bullet"/>
      <w:lvlText w:val=""/>
      <w:lvlJc w:val="left"/>
      <w:pPr>
        <w:ind w:left="59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8F0E964">
      <w:numFmt w:val="bullet"/>
      <w:lvlText w:val="•"/>
      <w:lvlJc w:val="left"/>
      <w:pPr>
        <w:ind w:left="1000" w:hanging="281"/>
      </w:pPr>
      <w:rPr>
        <w:rFonts w:hint="default"/>
        <w:lang w:val="pt-PT" w:eastAsia="en-US" w:bidi="ar-SA"/>
      </w:rPr>
    </w:lvl>
    <w:lvl w:ilvl="2" w:tplc="31388B40">
      <w:numFmt w:val="bullet"/>
      <w:lvlText w:val="•"/>
      <w:lvlJc w:val="left"/>
      <w:pPr>
        <w:ind w:left="1941" w:hanging="281"/>
      </w:pPr>
      <w:rPr>
        <w:rFonts w:hint="default"/>
        <w:lang w:val="pt-PT" w:eastAsia="en-US" w:bidi="ar-SA"/>
      </w:rPr>
    </w:lvl>
    <w:lvl w:ilvl="3" w:tplc="BB16B500">
      <w:numFmt w:val="bullet"/>
      <w:lvlText w:val="•"/>
      <w:lvlJc w:val="left"/>
      <w:pPr>
        <w:ind w:left="2882" w:hanging="281"/>
      </w:pPr>
      <w:rPr>
        <w:rFonts w:hint="default"/>
        <w:lang w:val="pt-PT" w:eastAsia="en-US" w:bidi="ar-SA"/>
      </w:rPr>
    </w:lvl>
    <w:lvl w:ilvl="4" w:tplc="668A18F4">
      <w:numFmt w:val="bullet"/>
      <w:lvlText w:val="•"/>
      <w:lvlJc w:val="left"/>
      <w:pPr>
        <w:ind w:left="3822" w:hanging="281"/>
      </w:pPr>
      <w:rPr>
        <w:rFonts w:hint="default"/>
        <w:lang w:val="pt-PT" w:eastAsia="en-US" w:bidi="ar-SA"/>
      </w:rPr>
    </w:lvl>
    <w:lvl w:ilvl="5" w:tplc="A69AF2D2">
      <w:numFmt w:val="bullet"/>
      <w:lvlText w:val="•"/>
      <w:lvlJc w:val="left"/>
      <w:pPr>
        <w:ind w:left="4763" w:hanging="281"/>
      </w:pPr>
      <w:rPr>
        <w:rFonts w:hint="default"/>
        <w:lang w:val="pt-PT" w:eastAsia="en-US" w:bidi="ar-SA"/>
      </w:rPr>
    </w:lvl>
    <w:lvl w:ilvl="6" w:tplc="1854B61C">
      <w:numFmt w:val="bullet"/>
      <w:lvlText w:val="•"/>
      <w:lvlJc w:val="left"/>
      <w:pPr>
        <w:ind w:left="5704" w:hanging="281"/>
      </w:pPr>
      <w:rPr>
        <w:rFonts w:hint="default"/>
        <w:lang w:val="pt-PT" w:eastAsia="en-US" w:bidi="ar-SA"/>
      </w:rPr>
    </w:lvl>
    <w:lvl w:ilvl="7" w:tplc="F76EFDD0">
      <w:numFmt w:val="bullet"/>
      <w:lvlText w:val="•"/>
      <w:lvlJc w:val="left"/>
      <w:pPr>
        <w:ind w:left="6644" w:hanging="281"/>
      </w:pPr>
      <w:rPr>
        <w:rFonts w:hint="default"/>
        <w:lang w:val="pt-PT" w:eastAsia="en-US" w:bidi="ar-SA"/>
      </w:rPr>
    </w:lvl>
    <w:lvl w:ilvl="8" w:tplc="CA6C2712">
      <w:numFmt w:val="bullet"/>
      <w:lvlText w:val="•"/>
      <w:lvlJc w:val="left"/>
      <w:pPr>
        <w:ind w:left="7585" w:hanging="281"/>
      </w:pPr>
      <w:rPr>
        <w:rFonts w:hint="default"/>
        <w:lang w:val="pt-PT" w:eastAsia="en-US" w:bidi="ar-SA"/>
      </w:rPr>
    </w:lvl>
  </w:abstractNum>
  <w:num w:numId="1" w16cid:durableId="1131366982">
    <w:abstractNumId w:val="0"/>
  </w:num>
  <w:num w:numId="2" w16cid:durableId="1976908960">
    <w:abstractNumId w:val="1"/>
  </w:num>
  <w:num w:numId="3" w16cid:durableId="1554341143">
    <w:abstractNumId w:val="3"/>
  </w:num>
  <w:num w:numId="4" w16cid:durableId="655493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16"/>
    <w:rsid w:val="00153E2A"/>
    <w:rsid w:val="00573A16"/>
    <w:rsid w:val="00A4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B4CA1"/>
  <w15:docId w15:val="{31E7124A-E704-4665-A52F-8C5D673B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Yu Gothic" w:eastAsia="Yu Gothic" w:hAnsi="Yu Gothic" w:cs="Yu Gothic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tulo">
    <w:name w:val="Title"/>
    <w:basedOn w:val="Normal"/>
    <w:uiPriority w:val="10"/>
    <w:qFormat/>
    <w:pPr>
      <w:spacing w:before="65"/>
      <w:ind w:left="1142"/>
      <w:jc w:val="center"/>
    </w:pPr>
    <w:rPr>
      <w:rFonts w:ascii="Arial" w:eastAsia="Arial" w:hAnsi="Arial" w:cs="Arial"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456" w:hanging="18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arap.arax&#225;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mailto:arap.araxa@gmail.com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2042</Words>
  <Characters>11027</Characters>
  <Application>Microsoft Office Word</Application>
  <DocSecurity>0</DocSecurity>
  <Lines>91</Lines>
  <Paragraphs>26</Paragraphs>
  <ScaleCrop>false</ScaleCrop>
  <Company/>
  <LinksUpToDate>false</LinksUpToDate>
  <CharactersWithSpaces>13043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Alves</dc:creator>
  <cp:lastModifiedBy>Cintia Alves</cp:lastModifiedBy>
  <cp:revision>2</cp:revision>
  <dcterms:created xsi:type="dcterms:W3CDTF">2026-04-07T17:04:00Z</dcterms:created>
  <dcterms:modified xsi:type="dcterms:W3CDTF">2026-04-07T17:04:00Z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LastSaved">
    <vt:filetime>2026-04-07T00:00:00Z</vt:filetime>
  </property>
  <property fmtid="{D5CDD505-2E9C-101B-9397-08002B2CF9AE}" pid="4" name="Producer">
    <vt:lpwstr>iLovePDF</vt:lpwstr>
  </property>
</Properties>
</file>