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269D" w14:textId="77777777" w:rsidR="006F57EA" w:rsidRDefault="00000000">
      <w:pPr>
        <w:spacing w:before="271"/>
        <w:ind w:left="2" w:right="4596"/>
        <w:rPr>
          <w:b/>
          <w:sz w:val="24"/>
        </w:rPr>
      </w:pPr>
      <w:r>
        <w:rPr>
          <w:b/>
          <w:sz w:val="24"/>
        </w:rPr>
        <w:t>Ofício: nº PGM-GAB 339/2026 Assunto: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lei</w:t>
      </w:r>
    </w:p>
    <w:p w14:paraId="7AB0FD1A" w14:textId="77777777" w:rsidR="006F57EA" w:rsidRDefault="006F57EA">
      <w:pPr>
        <w:pStyle w:val="Corpodetexto"/>
        <w:rPr>
          <w:b/>
        </w:rPr>
      </w:pPr>
    </w:p>
    <w:p w14:paraId="72EAB6F3" w14:textId="77777777" w:rsidR="006F57EA" w:rsidRDefault="006F57EA">
      <w:pPr>
        <w:pStyle w:val="Corpodetexto"/>
        <w:rPr>
          <w:b/>
        </w:rPr>
      </w:pPr>
    </w:p>
    <w:p w14:paraId="317978E5" w14:textId="77777777" w:rsidR="006F57EA" w:rsidRDefault="00000000">
      <w:pPr>
        <w:ind w:left="5753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abril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p w14:paraId="1C1FC355" w14:textId="77777777" w:rsidR="006F57EA" w:rsidRDefault="00000000">
      <w:pPr>
        <w:ind w:left="1410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14:paraId="09955B10" w14:textId="77777777" w:rsidR="006F57EA" w:rsidRDefault="006F57EA">
      <w:pPr>
        <w:pStyle w:val="Corpodetexto"/>
        <w:rPr>
          <w:b/>
        </w:rPr>
      </w:pPr>
    </w:p>
    <w:p w14:paraId="41D33DB8" w14:textId="77777777" w:rsidR="006F57EA" w:rsidRDefault="006F57EA">
      <w:pPr>
        <w:pStyle w:val="Corpodetexto"/>
        <w:rPr>
          <w:b/>
        </w:rPr>
      </w:pPr>
    </w:p>
    <w:p w14:paraId="5FF38B91" w14:textId="77777777" w:rsidR="006F57EA" w:rsidRDefault="00000000">
      <w:pPr>
        <w:ind w:left="2" w:right="137" w:firstLine="707"/>
        <w:jc w:val="both"/>
        <w:rPr>
          <w:sz w:val="24"/>
        </w:rPr>
      </w:pPr>
      <w:r>
        <w:rPr>
          <w:sz w:val="24"/>
        </w:rPr>
        <w:t>Encaminho a Vossa Excelência, para apreciação dessa Egrégia Casa Legislativa, 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anexo,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autoriza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valor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R$ 250.000,00 (duzentos e cinquenta mil reais)</w:t>
      </w:r>
      <w:r>
        <w:rPr>
          <w:sz w:val="24"/>
        </w:rPr>
        <w:t xml:space="preserve">, com vistas à </w:t>
      </w:r>
      <w:r>
        <w:rPr>
          <w:b/>
          <w:sz w:val="24"/>
        </w:rPr>
        <w:t xml:space="preserve">criação da unidade orçamentária “Fundo Municipal de Meio Ambiente” </w:t>
      </w:r>
      <w:r>
        <w:rPr>
          <w:sz w:val="24"/>
        </w:rPr>
        <w:t xml:space="preserve">e da respectiva atividade </w:t>
      </w:r>
      <w:r>
        <w:rPr>
          <w:b/>
          <w:sz w:val="24"/>
        </w:rPr>
        <w:t>“Manutenção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Fundo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Ambiente”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âmbito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orçamento do Município.</w:t>
      </w:r>
    </w:p>
    <w:p w14:paraId="1D3E1DB5" w14:textId="77777777" w:rsidR="006F57EA" w:rsidRDefault="006F57EA">
      <w:pPr>
        <w:pStyle w:val="Corpodetexto"/>
        <w:spacing w:before="3"/>
      </w:pPr>
    </w:p>
    <w:p w14:paraId="73066F09" w14:textId="77777777" w:rsidR="006F57EA" w:rsidRDefault="00000000">
      <w:pPr>
        <w:ind w:left="2" w:right="137" w:firstLine="707"/>
        <w:jc w:val="both"/>
        <w:rPr>
          <w:sz w:val="24"/>
        </w:rPr>
      </w:pPr>
      <w:r>
        <w:rPr>
          <w:sz w:val="24"/>
        </w:rPr>
        <w:t xml:space="preserve">A proposição possui natureza </w:t>
      </w:r>
      <w:r>
        <w:rPr>
          <w:b/>
          <w:sz w:val="24"/>
        </w:rPr>
        <w:t>técnico-orçamentária</w:t>
      </w:r>
      <w:r>
        <w:rPr>
          <w:sz w:val="24"/>
        </w:rPr>
        <w:t xml:space="preserve">, destinada a conferir </w:t>
      </w:r>
      <w:r>
        <w:rPr>
          <w:b/>
          <w:sz w:val="24"/>
        </w:rPr>
        <w:t>lastro legal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estruturação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operacionalização</w:t>
      </w:r>
      <w:r>
        <w:rPr>
          <w:spacing w:val="-9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Fundo,</w:t>
      </w:r>
      <w:r>
        <w:rPr>
          <w:spacing w:val="-9"/>
          <w:sz w:val="24"/>
        </w:rPr>
        <w:t xml:space="preserve"> </w:t>
      </w:r>
      <w:r>
        <w:rPr>
          <w:sz w:val="24"/>
        </w:rPr>
        <w:t>viabilizando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adequada classificação, execução e controle das despesas afetas às ações ambientais municipais, em observância aos princípios da </w:t>
      </w:r>
      <w:r>
        <w:rPr>
          <w:b/>
          <w:sz w:val="24"/>
        </w:rPr>
        <w:t>legalidade</w:t>
      </w:r>
      <w:r>
        <w:rPr>
          <w:sz w:val="24"/>
        </w:rPr>
        <w:t xml:space="preserve">, </w:t>
      </w:r>
      <w:r>
        <w:rPr>
          <w:b/>
          <w:sz w:val="24"/>
        </w:rPr>
        <w:t>planejamento</w:t>
      </w:r>
      <w:r>
        <w:rPr>
          <w:sz w:val="24"/>
        </w:rPr>
        <w:t xml:space="preserve">, </w:t>
      </w:r>
      <w:r>
        <w:rPr>
          <w:b/>
          <w:sz w:val="24"/>
        </w:rPr>
        <w:t xml:space="preserve">transparência </w:t>
      </w:r>
      <w:r>
        <w:rPr>
          <w:sz w:val="24"/>
        </w:rPr>
        <w:t xml:space="preserve">e </w:t>
      </w:r>
      <w:r>
        <w:rPr>
          <w:b/>
          <w:sz w:val="24"/>
        </w:rPr>
        <w:t xml:space="preserve">rastreabilidade </w:t>
      </w:r>
      <w:r>
        <w:rPr>
          <w:sz w:val="24"/>
        </w:rPr>
        <w:t>da despesa pública.</w:t>
      </w:r>
    </w:p>
    <w:p w14:paraId="58DE94A5" w14:textId="77777777" w:rsidR="006F57EA" w:rsidRDefault="006F57EA">
      <w:pPr>
        <w:pStyle w:val="Corpodetexto"/>
        <w:spacing w:before="5"/>
      </w:pPr>
    </w:p>
    <w:p w14:paraId="6DF958D4" w14:textId="77777777" w:rsidR="006F57EA" w:rsidRDefault="00000000">
      <w:pPr>
        <w:ind w:left="2" w:right="135" w:firstLine="707"/>
        <w:jc w:val="both"/>
        <w:rPr>
          <w:sz w:val="24"/>
        </w:rPr>
      </w:pPr>
      <w:r>
        <w:rPr>
          <w:sz w:val="24"/>
        </w:rPr>
        <w:t>Conforme previsto no Projeto, a abertura do crédito especial será suportada por recursos na forma do art. 43 da Lei Federal nº 4.320/1964, com indicação expressa das fontes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02.0501.0000.0000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01.0501.0000.0000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(Outros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vinculados)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bem como contempla autorização para as adequações necessárias no </w:t>
      </w:r>
      <w:r>
        <w:rPr>
          <w:b/>
          <w:sz w:val="24"/>
        </w:rPr>
        <w:t xml:space="preserve">Plano Plurianual </w:t>
      </w:r>
      <w:r>
        <w:rPr>
          <w:sz w:val="24"/>
        </w:rPr>
        <w:t xml:space="preserve">e na </w:t>
      </w:r>
      <w:r>
        <w:rPr>
          <w:b/>
          <w:sz w:val="24"/>
        </w:rPr>
        <w:t xml:space="preserve">Lei de Diretrizes Orçamentárias </w:t>
      </w:r>
      <w:r>
        <w:rPr>
          <w:sz w:val="24"/>
        </w:rPr>
        <w:t>para o exercício de 2026, além de previsão de suplementação das dotações abertas, nos limites e condições legais.</w:t>
      </w:r>
    </w:p>
    <w:p w14:paraId="11D1A385" w14:textId="77777777" w:rsidR="006F57EA" w:rsidRDefault="006F57EA">
      <w:pPr>
        <w:pStyle w:val="Corpodetexto"/>
        <w:spacing w:before="3"/>
      </w:pPr>
    </w:p>
    <w:p w14:paraId="327AEB60" w14:textId="77777777" w:rsidR="006F57EA" w:rsidRDefault="00000000">
      <w:pPr>
        <w:pStyle w:val="Corpodetexto"/>
        <w:ind w:left="2" w:right="141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6510366D" wp14:editId="3A04D7ED">
                <wp:simplePos x="0" y="0"/>
                <wp:positionH relativeFrom="page">
                  <wp:posOffset>3517791</wp:posOffset>
                </wp:positionH>
                <wp:positionV relativeFrom="paragraph">
                  <wp:posOffset>859902</wp:posOffset>
                </wp:positionV>
                <wp:extent cx="531495" cy="5276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" cy="52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 h="527685">
                              <a:moveTo>
                                <a:pt x="95697" y="415770"/>
                              </a:moveTo>
                              <a:lnTo>
                                <a:pt x="49496" y="445810"/>
                              </a:lnTo>
                              <a:lnTo>
                                <a:pt x="20072" y="474837"/>
                              </a:lnTo>
                              <a:lnTo>
                                <a:pt x="4536" y="500012"/>
                              </a:lnTo>
                              <a:lnTo>
                                <a:pt x="0" y="518496"/>
                              </a:lnTo>
                              <a:lnTo>
                                <a:pt x="3459" y="525448"/>
                              </a:lnTo>
                              <a:lnTo>
                                <a:pt x="3589" y="525448"/>
                              </a:lnTo>
                              <a:lnTo>
                                <a:pt x="6452" y="527145"/>
                              </a:lnTo>
                              <a:lnTo>
                                <a:pt x="40555" y="527145"/>
                              </a:lnTo>
                              <a:lnTo>
                                <a:pt x="43697" y="526065"/>
                              </a:lnTo>
                              <a:lnTo>
                                <a:pt x="10272" y="526065"/>
                              </a:lnTo>
                              <a:lnTo>
                                <a:pt x="14952" y="506398"/>
                              </a:lnTo>
                              <a:lnTo>
                                <a:pt x="32304" y="478622"/>
                              </a:lnTo>
                              <a:lnTo>
                                <a:pt x="59996" y="446993"/>
                              </a:lnTo>
                              <a:lnTo>
                                <a:pt x="95697" y="415770"/>
                              </a:lnTo>
                              <a:close/>
                            </a:path>
                            <a:path w="531495" h="527685">
                              <a:moveTo>
                                <a:pt x="227079" y="0"/>
                              </a:moveTo>
                              <a:lnTo>
                                <a:pt x="209085" y="41031"/>
                              </a:lnTo>
                              <a:lnTo>
                                <a:pt x="208696" y="55147"/>
                              </a:lnTo>
                              <a:lnTo>
                                <a:pt x="209085" y="67067"/>
                              </a:lnTo>
                              <a:lnTo>
                                <a:pt x="214103" y="107592"/>
                              </a:lnTo>
                              <a:lnTo>
                                <a:pt x="223226" y="151233"/>
                              </a:lnTo>
                              <a:lnTo>
                                <a:pt x="227079" y="165983"/>
                              </a:lnTo>
                              <a:lnTo>
                                <a:pt x="222153" y="186163"/>
                              </a:lnTo>
                              <a:lnTo>
                                <a:pt x="208502" y="223418"/>
                              </a:lnTo>
                              <a:lnTo>
                                <a:pt x="187810" y="272554"/>
                              </a:lnTo>
                              <a:lnTo>
                                <a:pt x="161762" y="328385"/>
                              </a:lnTo>
                              <a:lnTo>
                                <a:pt x="132054" y="385697"/>
                              </a:lnTo>
                              <a:lnTo>
                                <a:pt x="100363" y="439319"/>
                              </a:lnTo>
                              <a:lnTo>
                                <a:pt x="68378" y="484049"/>
                              </a:lnTo>
                              <a:lnTo>
                                <a:pt x="37785" y="514695"/>
                              </a:lnTo>
                              <a:lnTo>
                                <a:pt x="10272" y="526065"/>
                              </a:lnTo>
                              <a:lnTo>
                                <a:pt x="43697" y="526065"/>
                              </a:lnTo>
                              <a:lnTo>
                                <a:pt x="45491" y="525448"/>
                              </a:lnTo>
                              <a:lnTo>
                                <a:pt x="73462" y="501127"/>
                              </a:lnTo>
                              <a:lnTo>
                                <a:pt x="107414" y="458051"/>
                              </a:lnTo>
                              <a:lnTo>
                                <a:pt x="147601" y="394143"/>
                              </a:lnTo>
                              <a:lnTo>
                                <a:pt x="152912" y="392521"/>
                              </a:lnTo>
                              <a:lnTo>
                                <a:pt x="147601" y="392521"/>
                              </a:lnTo>
                              <a:lnTo>
                                <a:pt x="185946" y="322311"/>
                              </a:lnTo>
                              <a:lnTo>
                                <a:pt x="211467" y="268371"/>
                              </a:lnTo>
                              <a:lnTo>
                                <a:pt x="227357" y="227306"/>
                              </a:lnTo>
                              <a:lnTo>
                                <a:pt x="236811" y="195720"/>
                              </a:lnTo>
                              <a:lnTo>
                                <a:pt x="255789" y="195720"/>
                              </a:lnTo>
                              <a:lnTo>
                                <a:pt x="243839" y="164361"/>
                              </a:lnTo>
                              <a:lnTo>
                                <a:pt x="247745" y="136787"/>
                              </a:lnTo>
                              <a:lnTo>
                                <a:pt x="236811" y="136787"/>
                              </a:lnTo>
                              <a:lnTo>
                                <a:pt x="230593" y="113066"/>
                              </a:lnTo>
                              <a:lnTo>
                                <a:pt x="226403" y="90155"/>
                              </a:lnTo>
                              <a:lnTo>
                                <a:pt x="224037" y="68664"/>
                              </a:lnTo>
                              <a:lnTo>
                                <a:pt x="223294" y="49200"/>
                              </a:lnTo>
                              <a:lnTo>
                                <a:pt x="223400" y="44334"/>
                              </a:lnTo>
                              <a:lnTo>
                                <a:pt x="223471" y="41031"/>
                              </a:lnTo>
                              <a:lnTo>
                                <a:pt x="224713" y="27235"/>
                              </a:lnTo>
                              <a:lnTo>
                                <a:pt x="228084" y="12933"/>
                              </a:lnTo>
                              <a:lnTo>
                                <a:pt x="234648" y="3243"/>
                              </a:lnTo>
                              <a:lnTo>
                                <a:pt x="247817" y="3243"/>
                              </a:lnTo>
                              <a:lnTo>
                                <a:pt x="240866" y="540"/>
                              </a:lnTo>
                              <a:lnTo>
                                <a:pt x="227079" y="0"/>
                              </a:lnTo>
                              <a:close/>
                            </a:path>
                            <a:path w="531495" h="527685">
                              <a:moveTo>
                                <a:pt x="525525" y="391440"/>
                              </a:moveTo>
                              <a:lnTo>
                                <a:pt x="510387" y="391440"/>
                              </a:lnTo>
                              <a:lnTo>
                                <a:pt x="504440" y="396846"/>
                              </a:lnTo>
                              <a:lnTo>
                                <a:pt x="504440" y="411444"/>
                              </a:lnTo>
                              <a:lnTo>
                                <a:pt x="510387" y="416851"/>
                              </a:lnTo>
                              <a:lnTo>
                                <a:pt x="525525" y="416851"/>
                              </a:lnTo>
                              <a:lnTo>
                                <a:pt x="528229" y="414148"/>
                              </a:lnTo>
                              <a:lnTo>
                                <a:pt x="512009" y="414148"/>
                              </a:lnTo>
                              <a:lnTo>
                                <a:pt x="507143" y="409822"/>
                              </a:lnTo>
                              <a:lnTo>
                                <a:pt x="507143" y="398468"/>
                              </a:lnTo>
                              <a:lnTo>
                                <a:pt x="512009" y="394143"/>
                              </a:lnTo>
                              <a:lnTo>
                                <a:pt x="528229" y="394143"/>
                              </a:lnTo>
                              <a:lnTo>
                                <a:pt x="525525" y="391440"/>
                              </a:lnTo>
                              <a:close/>
                            </a:path>
                            <a:path w="531495" h="527685">
                              <a:moveTo>
                                <a:pt x="528229" y="394143"/>
                              </a:moveTo>
                              <a:lnTo>
                                <a:pt x="523903" y="394143"/>
                              </a:lnTo>
                              <a:lnTo>
                                <a:pt x="527688" y="398468"/>
                              </a:lnTo>
                              <a:lnTo>
                                <a:pt x="527688" y="409822"/>
                              </a:lnTo>
                              <a:lnTo>
                                <a:pt x="523903" y="414148"/>
                              </a:lnTo>
                              <a:lnTo>
                                <a:pt x="528229" y="414148"/>
                              </a:lnTo>
                              <a:lnTo>
                                <a:pt x="530932" y="411444"/>
                              </a:lnTo>
                              <a:lnTo>
                                <a:pt x="530932" y="396846"/>
                              </a:lnTo>
                              <a:lnTo>
                                <a:pt x="528229" y="394143"/>
                              </a:lnTo>
                              <a:close/>
                            </a:path>
                            <a:path w="531495" h="527685">
                              <a:moveTo>
                                <a:pt x="521200" y="395765"/>
                              </a:moveTo>
                              <a:lnTo>
                                <a:pt x="512550" y="395765"/>
                              </a:lnTo>
                              <a:lnTo>
                                <a:pt x="512550" y="411444"/>
                              </a:lnTo>
                              <a:lnTo>
                                <a:pt x="515253" y="411444"/>
                              </a:lnTo>
                              <a:lnTo>
                                <a:pt x="515253" y="405497"/>
                              </a:lnTo>
                              <a:lnTo>
                                <a:pt x="522101" y="405497"/>
                              </a:lnTo>
                              <a:lnTo>
                                <a:pt x="521741" y="404956"/>
                              </a:lnTo>
                              <a:lnTo>
                                <a:pt x="520119" y="404416"/>
                              </a:lnTo>
                              <a:lnTo>
                                <a:pt x="523363" y="403334"/>
                              </a:lnTo>
                              <a:lnTo>
                                <a:pt x="515253" y="403334"/>
                              </a:lnTo>
                              <a:lnTo>
                                <a:pt x="515253" y="399009"/>
                              </a:lnTo>
                              <a:lnTo>
                                <a:pt x="523002" y="399009"/>
                              </a:lnTo>
                              <a:lnTo>
                                <a:pt x="522912" y="398468"/>
                              </a:lnTo>
                              <a:lnTo>
                                <a:pt x="522822" y="397928"/>
                              </a:lnTo>
                              <a:lnTo>
                                <a:pt x="521200" y="395765"/>
                              </a:lnTo>
                              <a:close/>
                            </a:path>
                            <a:path w="531495" h="527685">
                              <a:moveTo>
                                <a:pt x="522101" y="405497"/>
                              </a:moveTo>
                              <a:lnTo>
                                <a:pt x="518497" y="405497"/>
                              </a:lnTo>
                              <a:lnTo>
                                <a:pt x="519578" y="407119"/>
                              </a:lnTo>
                              <a:lnTo>
                                <a:pt x="520119" y="408741"/>
                              </a:lnTo>
                              <a:lnTo>
                                <a:pt x="520659" y="411444"/>
                              </a:lnTo>
                              <a:lnTo>
                                <a:pt x="523363" y="411444"/>
                              </a:lnTo>
                              <a:lnTo>
                                <a:pt x="522822" y="408741"/>
                              </a:lnTo>
                              <a:lnTo>
                                <a:pt x="522822" y="406578"/>
                              </a:lnTo>
                              <a:lnTo>
                                <a:pt x="522101" y="405497"/>
                              </a:lnTo>
                              <a:close/>
                            </a:path>
                            <a:path w="531495" h="527685">
                              <a:moveTo>
                                <a:pt x="523002" y="399009"/>
                              </a:moveTo>
                              <a:lnTo>
                                <a:pt x="519038" y="399009"/>
                              </a:lnTo>
                              <a:lnTo>
                                <a:pt x="520119" y="399550"/>
                              </a:lnTo>
                              <a:lnTo>
                                <a:pt x="520119" y="402794"/>
                              </a:lnTo>
                              <a:lnTo>
                                <a:pt x="518497" y="403334"/>
                              </a:lnTo>
                              <a:lnTo>
                                <a:pt x="523363" y="403334"/>
                              </a:lnTo>
                              <a:lnTo>
                                <a:pt x="523363" y="401172"/>
                              </a:lnTo>
                              <a:lnTo>
                                <a:pt x="523092" y="399550"/>
                              </a:lnTo>
                              <a:lnTo>
                                <a:pt x="523002" y="399009"/>
                              </a:lnTo>
                              <a:close/>
                            </a:path>
                            <a:path w="531495" h="527685">
                              <a:moveTo>
                                <a:pt x="255789" y="195720"/>
                              </a:moveTo>
                              <a:lnTo>
                                <a:pt x="236811" y="195720"/>
                              </a:lnTo>
                              <a:lnTo>
                                <a:pt x="265990" y="254306"/>
                              </a:lnTo>
                              <a:lnTo>
                                <a:pt x="296284" y="294188"/>
                              </a:lnTo>
                              <a:lnTo>
                                <a:pt x="324550" y="319574"/>
                              </a:lnTo>
                              <a:lnTo>
                                <a:pt x="347647" y="334670"/>
                              </a:lnTo>
                              <a:lnTo>
                                <a:pt x="298720" y="344402"/>
                              </a:lnTo>
                              <a:lnTo>
                                <a:pt x="248435" y="357108"/>
                              </a:lnTo>
                              <a:lnTo>
                                <a:pt x="197410" y="373142"/>
                              </a:lnTo>
                              <a:lnTo>
                                <a:pt x="147601" y="392521"/>
                              </a:lnTo>
                              <a:lnTo>
                                <a:pt x="152912" y="392521"/>
                              </a:lnTo>
                              <a:lnTo>
                                <a:pt x="198254" y="378675"/>
                              </a:lnTo>
                              <a:lnTo>
                                <a:pt x="253571" y="365691"/>
                              </a:lnTo>
                              <a:lnTo>
                                <a:pt x="310915" y="355443"/>
                              </a:lnTo>
                              <a:lnTo>
                                <a:pt x="367651" y="348187"/>
                              </a:lnTo>
                              <a:lnTo>
                                <a:pt x="408249" y="348187"/>
                              </a:lnTo>
                              <a:lnTo>
                                <a:pt x="399551" y="344402"/>
                              </a:lnTo>
                              <a:lnTo>
                                <a:pt x="436223" y="342721"/>
                              </a:lnTo>
                              <a:lnTo>
                                <a:pt x="519904" y="342721"/>
                              </a:lnTo>
                              <a:lnTo>
                                <a:pt x="505859" y="335143"/>
                              </a:lnTo>
                              <a:lnTo>
                                <a:pt x="485693" y="330885"/>
                              </a:lnTo>
                              <a:lnTo>
                                <a:pt x="375761" y="330885"/>
                              </a:lnTo>
                              <a:lnTo>
                                <a:pt x="363216" y="323705"/>
                              </a:lnTo>
                              <a:lnTo>
                                <a:pt x="327102" y="299527"/>
                              </a:lnTo>
                              <a:lnTo>
                                <a:pt x="300254" y="272249"/>
                              </a:lnTo>
                              <a:lnTo>
                                <a:pt x="277360" y="239446"/>
                              </a:lnTo>
                              <a:lnTo>
                                <a:pt x="258522" y="202892"/>
                              </a:lnTo>
                              <a:lnTo>
                                <a:pt x="255789" y="195720"/>
                              </a:lnTo>
                              <a:close/>
                            </a:path>
                            <a:path w="531495" h="527685">
                              <a:moveTo>
                                <a:pt x="408249" y="348187"/>
                              </a:moveTo>
                              <a:lnTo>
                                <a:pt x="367651" y="348187"/>
                              </a:lnTo>
                              <a:lnTo>
                                <a:pt x="403133" y="364221"/>
                              </a:lnTo>
                              <a:lnTo>
                                <a:pt x="438208" y="376301"/>
                              </a:lnTo>
                              <a:lnTo>
                                <a:pt x="470445" y="383921"/>
                              </a:lnTo>
                              <a:lnTo>
                                <a:pt x="497411" y="386574"/>
                              </a:lnTo>
                              <a:lnTo>
                                <a:pt x="508571" y="385847"/>
                              </a:lnTo>
                              <a:lnTo>
                                <a:pt x="516942" y="383600"/>
                              </a:lnTo>
                              <a:lnTo>
                                <a:pt x="522577" y="379731"/>
                              </a:lnTo>
                              <a:lnTo>
                                <a:pt x="523530" y="377923"/>
                              </a:lnTo>
                              <a:lnTo>
                                <a:pt x="508765" y="377923"/>
                              </a:lnTo>
                              <a:lnTo>
                                <a:pt x="487366" y="375499"/>
                              </a:lnTo>
                              <a:lnTo>
                                <a:pt x="460848" y="368664"/>
                              </a:lnTo>
                              <a:lnTo>
                                <a:pt x="430985" y="358079"/>
                              </a:lnTo>
                              <a:lnTo>
                                <a:pt x="408249" y="348187"/>
                              </a:lnTo>
                              <a:close/>
                            </a:path>
                            <a:path w="531495" h="527685">
                              <a:moveTo>
                                <a:pt x="525525" y="374139"/>
                              </a:moveTo>
                              <a:lnTo>
                                <a:pt x="521741" y="375761"/>
                              </a:lnTo>
                              <a:lnTo>
                                <a:pt x="515794" y="377923"/>
                              </a:lnTo>
                              <a:lnTo>
                                <a:pt x="523530" y="377923"/>
                              </a:lnTo>
                              <a:lnTo>
                                <a:pt x="525525" y="374139"/>
                              </a:lnTo>
                              <a:close/>
                            </a:path>
                            <a:path w="531495" h="527685">
                              <a:moveTo>
                                <a:pt x="519904" y="342721"/>
                              </a:moveTo>
                              <a:lnTo>
                                <a:pt x="436223" y="342721"/>
                              </a:lnTo>
                              <a:lnTo>
                                <a:pt x="478826" y="343929"/>
                              </a:lnTo>
                              <a:lnTo>
                                <a:pt x="513825" y="351321"/>
                              </a:lnTo>
                              <a:lnTo>
                                <a:pt x="527688" y="368191"/>
                              </a:lnTo>
                              <a:lnTo>
                                <a:pt x="529310" y="364407"/>
                              </a:lnTo>
                              <a:lnTo>
                                <a:pt x="530930" y="362785"/>
                              </a:lnTo>
                              <a:lnTo>
                                <a:pt x="530930" y="359000"/>
                              </a:lnTo>
                              <a:lnTo>
                                <a:pt x="524351" y="345120"/>
                              </a:lnTo>
                              <a:lnTo>
                                <a:pt x="519904" y="342721"/>
                              </a:lnTo>
                              <a:close/>
                            </a:path>
                            <a:path w="531495" h="527685">
                              <a:moveTo>
                                <a:pt x="440641" y="327101"/>
                              </a:moveTo>
                              <a:lnTo>
                                <a:pt x="426170" y="327464"/>
                              </a:lnTo>
                              <a:lnTo>
                                <a:pt x="410432" y="328385"/>
                              </a:lnTo>
                              <a:lnTo>
                                <a:pt x="375761" y="330885"/>
                              </a:lnTo>
                              <a:lnTo>
                                <a:pt x="485693" y="330885"/>
                              </a:lnTo>
                              <a:lnTo>
                                <a:pt x="477330" y="329120"/>
                              </a:lnTo>
                              <a:lnTo>
                                <a:pt x="440641" y="327101"/>
                              </a:lnTo>
                              <a:close/>
                            </a:path>
                            <a:path w="531495" h="527685">
                              <a:moveTo>
                                <a:pt x="253031" y="44334"/>
                              </a:moveTo>
                              <a:lnTo>
                                <a:pt x="250116" y="60300"/>
                              </a:lnTo>
                              <a:lnTo>
                                <a:pt x="246745" y="80829"/>
                              </a:lnTo>
                              <a:lnTo>
                                <a:pt x="242462" y="106223"/>
                              </a:lnTo>
                              <a:lnTo>
                                <a:pt x="236886" y="136382"/>
                              </a:lnTo>
                              <a:lnTo>
                                <a:pt x="236811" y="136787"/>
                              </a:lnTo>
                              <a:lnTo>
                                <a:pt x="247745" y="136787"/>
                              </a:lnTo>
                              <a:lnTo>
                                <a:pt x="248241" y="133290"/>
                              </a:lnTo>
                              <a:lnTo>
                                <a:pt x="250665" y="103537"/>
                              </a:lnTo>
                              <a:lnTo>
                                <a:pt x="251975" y="74189"/>
                              </a:lnTo>
                              <a:lnTo>
                                <a:pt x="253031" y="44334"/>
                              </a:lnTo>
                              <a:close/>
                            </a:path>
                            <a:path w="531495" h="527685">
                              <a:moveTo>
                                <a:pt x="247817" y="3243"/>
                              </a:moveTo>
                              <a:lnTo>
                                <a:pt x="234648" y="3243"/>
                              </a:lnTo>
                              <a:lnTo>
                                <a:pt x="240485" y="6927"/>
                              </a:lnTo>
                              <a:lnTo>
                                <a:pt x="246116" y="12933"/>
                              </a:lnTo>
                              <a:lnTo>
                                <a:pt x="250538" y="21795"/>
                              </a:lnTo>
                              <a:lnTo>
                                <a:pt x="253031" y="34602"/>
                              </a:lnTo>
                              <a:lnTo>
                                <a:pt x="255058" y="14597"/>
                              </a:lnTo>
                              <a:lnTo>
                                <a:pt x="250598" y="4325"/>
                              </a:lnTo>
                              <a:lnTo>
                                <a:pt x="247817" y="3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4B1DE" id="Graphic 3" o:spid="_x0000_s1026" style="position:absolute;margin-left:277pt;margin-top:67.7pt;width:41.85pt;height:41.5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95,52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" path="m95697,415770l49496,445810,20072,474837,4536,500012,,518496r3459,6952l3589,525448r2863,1697l40555,527145r3142,-1080l10272,526065r4680,-19667l32304,478622,59996,446993,95697,415770xem227079,l209085,41031r-389,14116l209085,67067r5018,40525l223226,151233r3853,14750l222153,186163r-13651,37255l187810,272554r-26048,55831l132054,385697r-31691,53622l68378,484049,37785,514695,10272,526065r33425,l45491,525448,73462,501127r33952,-43076l147601,394143r5311,-1622l147601,392521r38345,-70210l211467,268371r15890,-41065l236811,195720r18978,l243839,164361r3906,-27574l236811,136787r-6218,-23721l226403,90155,224037,68664r-743,-19464l223400,44334r71,-3303l224713,27235r3371,-14302l234648,3243r13169,l240866,540,227079,xem525525,391440r-15138,l504440,396846r,14598l510387,416851r15138,l528229,414148r-16220,l507143,409822r,-11354l512009,394143r16220,l525525,391440xem528229,394143r-4326,l527688,398468r,11354l523903,414148r4326,l530932,411444r,-14598l528229,394143xem521200,395765r-8650,l512550,411444r2703,l515253,405497r6848,l521741,404956r-1622,-540l523363,403334r-8110,l515253,399009r7749,l522912,398468r-90,-540l521200,395765xem522101,405497r-3604,l519578,407119r541,1622l520659,411444r2704,l522822,408741r,-2163l522101,405497xem523002,399009r-3964,l520119,399550r,3244l518497,403334r4866,l523363,401172r-271,-1622l523002,399009xem255789,195720r-18978,l265990,254306r30294,39882l324550,319574r23097,15096l298720,344402r-50285,12706l197410,373142r-49809,19379l152912,392521r45342,-13846l253571,365691r57344,-10248l367651,348187r40598,l399551,344402r36672,-1681l519904,342721r-14045,-7578l485693,330885r-109932,l363216,323705,327102,299527,300254,272249,277360,239446,258522,202892r-2733,-7172xem408249,348187r-40598,l403133,364221r35075,12080l470445,383921r26966,2653l508571,385847r8371,-2247l522577,379731r953,-1808l508765,377923r-21399,-2424l460848,368664,430985,358079r-22736,-9892xem525525,374139r-3784,1622l515794,377923r7736,l525525,374139xem519904,342721r-83681,l478826,343929r34999,7392l527688,368191r1622,-3784l530930,362785r,-3785l524351,345120r-4447,-2399xem440641,327101r-14471,363l410432,328385r-34671,2500l485693,330885r-8363,-1765l440641,327101xem253031,44334r-2915,15966l246745,80829r-4283,25394l236886,136382r-75,405l247745,136787r496,-3497l250665,103537r1310,-29348l253031,44334xem247817,3243r-13169,l240485,6927r5631,6006l250538,21795r2493,12807l255058,14597,250598,4325,247817,3243xe" fillcolor="#ffd8d8" stroked="f">
                <v:path arrowok="t"/>
                <w10:wrap anchorx="page"/>
              </v:shape>
            </w:pict>
          </mc:Fallback>
        </mc:AlternateContent>
      </w:r>
      <w:r>
        <w:t>Diante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interesse</w:t>
      </w:r>
      <w:r>
        <w:rPr>
          <w:spacing w:val="-9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subjacente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regularizar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execução orçamentária das ações vinculadas ao Fundo Municipal de Meio Ambiente, solicito a regular tramitação e apreciação do Projeto de Lei, renovando a Vossa Excelência e aos Ilustres Pares protestos de elevada estima e consideração.</w:t>
      </w:r>
    </w:p>
    <w:p w14:paraId="30A49559" w14:textId="77777777" w:rsidR="006F57EA" w:rsidRDefault="006F57EA">
      <w:pPr>
        <w:pStyle w:val="Corpodetexto"/>
        <w:spacing w:before="9"/>
        <w:rPr>
          <w:sz w:val="12"/>
        </w:rPr>
      </w:pPr>
    </w:p>
    <w:p w14:paraId="35023825" w14:textId="77777777" w:rsidR="006F57EA" w:rsidRDefault="006F57EA">
      <w:pPr>
        <w:pStyle w:val="Corpodetexto"/>
        <w:rPr>
          <w:sz w:val="12"/>
        </w:rPr>
        <w:sectPr w:rsidR="006F57EA">
          <w:headerReference w:type="default" r:id="rId6"/>
          <w:type w:val="continuous"/>
          <w:pgSz w:w="11910" w:h="16840"/>
          <w:pgMar w:top="2000" w:right="1559" w:bottom="280" w:left="1700" w:header="708" w:footer="0" w:gutter="0"/>
          <w:pgNumType w:start="1"/>
          <w:cols w:space="720"/>
        </w:sectPr>
      </w:pPr>
    </w:p>
    <w:p w14:paraId="3130C1DA" w14:textId="77777777" w:rsidR="006F57EA" w:rsidRDefault="00000000">
      <w:pPr>
        <w:spacing w:before="139"/>
        <w:ind w:left="2"/>
        <w:rPr>
          <w:b/>
          <w:sz w:val="24"/>
        </w:rPr>
      </w:pPr>
      <w:r>
        <w:rPr>
          <w:b/>
          <w:spacing w:val="-2"/>
          <w:sz w:val="24"/>
        </w:rPr>
        <w:t>Atenciosamente,</w:t>
      </w:r>
    </w:p>
    <w:p w14:paraId="36899CF1" w14:textId="77777777" w:rsidR="006F57EA" w:rsidRDefault="00000000">
      <w:pPr>
        <w:spacing w:before="121" w:line="252" w:lineRule="auto"/>
        <w:ind w:left="2"/>
        <w:rPr>
          <w:rFonts w:ascii="Trebuchet MS"/>
          <w:sz w:val="19"/>
        </w:rPr>
      </w:pPr>
      <w:r>
        <w:br w:type="column"/>
      </w:r>
      <w:r>
        <w:rPr>
          <w:rFonts w:ascii="Trebuchet MS"/>
          <w:sz w:val="19"/>
        </w:rPr>
        <w:t>RUBENS</w:t>
      </w:r>
      <w:r>
        <w:rPr>
          <w:rFonts w:ascii="Trebuchet MS"/>
          <w:spacing w:val="-17"/>
          <w:sz w:val="19"/>
        </w:rPr>
        <w:t xml:space="preserve"> </w:t>
      </w:r>
      <w:r>
        <w:rPr>
          <w:rFonts w:ascii="Trebuchet MS"/>
          <w:sz w:val="19"/>
        </w:rPr>
        <w:t xml:space="preserve">MAGELA </w:t>
      </w:r>
      <w:r>
        <w:rPr>
          <w:rFonts w:ascii="Trebuchet MS"/>
          <w:spacing w:val="-6"/>
          <w:sz w:val="19"/>
        </w:rPr>
        <w:t>DA</w:t>
      </w:r>
    </w:p>
    <w:p w14:paraId="58568DBC" w14:textId="77777777" w:rsidR="006F57EA" w:rsidRDefault="00000000">
      <w:pPr>
        <w:spacing w:before="100" w:line="256" w:lineRule="auto"/>
        <w:ind w:left="2" w:right="2931"/>
        <w:jc w:val="both"/>
        <w:rPr>
          <w:rFonts w:ascii="Trebuchet MS"/>
          <w:sz w:val="13"/>
        </w:rPr>
      </w:pPr>
      <w:r>
        <w:br w:type="column"/>
      </w:r>
      <w:r>
        <w:rPr>
          <w:rFonts w:ascii="Trebuchet MS"/>
          <w:spacing w:val="-2"/>
          <w:sz w:val="13"/>
        </w:rPr>
        <w:t>Assinado</w:t>
      </w:r>
      <w:r>
        <w:rPr>
          <w:rFonts w:ascii="Trebuchet MS"/>
          <w:spacing w:val="-8"/>
          <w:sz w:val="13"/>
        </w:rPr>
        <w:t xml:space="preserve"> </w:t>
      </w:r>
      <w:r>
        <w:rPr>
          <w:rFonts w:ascii="Trebuchet MS"/>
          <w:spacing w:val="-2"/>
          <w:sz w:val="13"/>
        </w:rPr>
        <w:t>de</w:t>
      </w:r>
      <w:r>
        <w:rPr>
          <w:rFonts w:ascii="Trebuchet MS"/>
          <w:spacing w:val="-8"/>
          <w:sz w:val="13"/>
        </w:rPr>
        <w:t xml:space="preserve"> </w:t>
      </w:r>
      <w:r>
        <w:rPr>
          <w:rFonts w:ascii="Trebuchet MS"/>
          <w:spacing w:val="-2"/>
          <w:sz w:val="13"/>
        </w:rPr>
        <w:t>forma</w:t>
      </w:r>
      <w:r>
        <w:rPr>
          <w:rFonts w:ascii="Trebuchet MS"/>
          <w:spacing w:val="-8"/>
          <w:sz w:val="13"/>
        </w:rPr>
        <w:t xml:space="preserve"> </w:t>
      </w:r>
      <w:r>
        <w:rPr>
          <w:rFonts w:ascii="Trebuchet MS"/>
          <w:spacing w:val="-2"/>
          <w:sz w:val="13"/>
        </w:rPr>
        <w:t>digital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z w:val="13"/>
        </w:rPr>
        <w:t>por RUBENS MAGELA DA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pacing w:val="-2"/>
          <w:sz w:val="13"/>
        </w:rPr>
        <w:t>SILVA:00272519693</w:t>
      </w:r>
    </w:p>
    <w:p w14:paraId="0B884A61" w14:textId="77777777" w:rsidR="006F57EA" w:rsidRDefault="006F57EA">
      <w:pPr>
        <w:spacing w:line="256" w:lineRule="auto"/>
        <w:jc w:val="both"/>
        <w:rPr>
          <w:rFonts w:ascii="Trebuchet MS"/>
          <w:sz w:val="13"/>
        </w:rPr>
        <w:sectPr w:rsidR="006F57EA">
          <w:type w:val="continuous"/>
          <w:pgSz w:w="11910" w:h="16840"/>
          <w:pgMar w:top="2000" w:right="1559" w:bottom="280" w:left="1700" w:header="708" w:footer="0" w:gutter="0"/>
          <w:cols w:num="3" w:space="720" w:equalWidth="0">
            <w:col w:w="1686" w:space="931"/>
            <w:col w:w="1398" w:space="270"/>
            <w:col w:w="4366"/>
          </w:cols>
        </w:sectPr>
      </w:pPr>
    </w:p>
    <w:p w14:paraId="069A1FFE" w14:textId="77777777" w:rsidR="006F57EA" w:rsidRDefault="00000000">
      <w:pPr>
        <w:spacing w:before="6"/>
        <w:ind w:right="220"/>
        <w:jc w:val="center"/>
        <w:rPr>
          <w:rFonts w:ascii="Trebuchet MS"/>
          <w:sz w:val="13"/>
        </w:rPr>
      </w:pPr>
      <w:r>
        <w:rPr>
          <w:rFonts w:ascii="Trebuchet MS"/>
          <w:noProof/>
          <w:sz w:val="13"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66DC8140" wp14:editId="34577281">
                <wp:simplePos x="0" y="0"/>
                <wp:positionH relativeFrom="page">
                  <wp:posOffset>3801853</wp:posOffset>
                </wp:positionH>
                <wp:positionV relativeFrom="paragraph">
                  <wp:posOffset>102475</wp:posOffset>
                </wp:positionV>
                <wp:extent cx="233679" cy="1028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9EFF6" w14:textId="77777777" w:rsidR="006F57EA" w:rsidRDefault="00000000">
                            <w:pPr>
                              <w:spacing w:before="6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3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C814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99.35pt;margin-top:8.05pt;width:18.4pt;height:8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HglAEAABoDAAAOAAAAZHJzL2Uyb0RvYy54bWysUsFuEzEQvSPxD5bvxJtUassqmwqoQEgV&#10;ILV8gOO1syvWHjPjZDd/z9jdJAhuVS/jsT1+894br+8mP4iDReohNHK5qKSwwUDbh10jfz59fncr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" filled="f" stroked="f">
                <v:textbox inset="0,0,0,0">
                  <w:txbxContent>
                    <w:p w14:paraId="2E69EFF6" w14:textId="77777777" w:rsidR="006F57EA" w:rsidRDefault="00000000">
                      <w:pPr>
                        <w:spacing w:before="6"/>
                        <w:rPr>
                          <w:rFonts w:ascii="Trebuchet MS"/>
                          <w:sz w:val="13"/>
                        </w:rPr>
                      </w:pPr>
                      <w:r>
                        <w:rPr>
                          <w:rFonts w:ascii="Trebuchet MS"/>
                          <w:sz w:val="13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3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position w:val="-8"/>
          <w:sz w:val="19"/>
        </w:rPr>
        <w:t>SILVA:00272519693</w:t>
      </w:r>
      <w:r>
        <w:rPr>
          <w:rFonts w:ascii="Trebuchet MS"/>
          <w:spacing w:val="42"/>
          <w:position w:val="-8"/>
          <w:sz w:val="19"/>
        </w:rPr>
        <w:t xml:space="preserve"> </w:t>
      </w:r>
      <w:r>
        <w:rPr>
          <w:rFonts w:ascii="Trebuchet MS"/>
          <w:spacing w:val="-4"/>
          <w:sz w:val="13"/>
        </w:rPr>
        <w:t>Dados:</w:t>
      </w:r>
      <w:r>
        <w:rPr>
          <w:rFonts w:ascii="Trebuchet MS"/>
          <w:spacing w:val="-3"/>
          <w:sz w:val="13"/>
        </w:rPr>
        <w:t xml:space="preserve"> </w:t>
      </w:r>
      <w:r>
        <w:rPr>
          <w:rFonts w:ascii="Trebuchet MS"/>
          <w:spacing w:val="-4"/>
          <w:sz w:val="13"/>
        </w:rPr>
        <w:t>2026.04.13 20:55:58</w:t>
      </w:r>
    </w:p>
    <w:p w14:paraId="61CA01F4" w14:textId="77777777" w:rsidR="006F57EA" w:rsidRDefault="00000000">
      <w:pPr>
        <w:spacing w:before="127"/>
        <w:ind w:right="137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1DB9CDB3" w14:textId="77777777" w:rsidR="006F57EA" w:rsidRDefault="00000000">
      <w:pPr>
        <w:ind w:right="141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Araxá</w:t>
      </w:r>
    </w:p>
    <w:p w14:paraId="7C15209E" w14:textId="77777777" w:rsidR="006F57EA" w:rsidRDefault="006F57EA">
      <w:pPr>
        <w:pStyle w:val="Corpodetexto"/>
        <w:rPr>
          <w:b/>
        </w:rPr>
      </w:pPr>
    </w:p>
    <w:p w14:paraId="5191505F" w14:textId="77777777" w:rsidR="006F57EA" w:rsidRDefault="006F57EA">
      <w:pPr>
        <w:pStyle w:val="Corpodetexto"/>
        <w:rPr>
          <w:b/>
        </w:rPr>
      </w:pPr>
    </w:p>
    <w:p w14:paraId="4EC539D5" w14:textId="77777777" w:rsidR="006F57EA" w:rsidRDefault="00000000">
      <w:pPr>
        <w:spacing w:before="1"/>
        <w:ind w:left="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7F487ABD" w14:textId="77777777" w:rsidR="006F57EA" w:rsidRDefault="00000000">
      <w:pPr>
        <w:ind w:left="2"/>
        <w:rPr>
          <w:b/>
          <w:sz w:val="24"/>
        </w:rPr>
      </w:pPr>
      <w:r>
        <w:rPr>
          <w:b/>
          <w:sz w:val="24"/>
        </w:rPr>
        <w:t>Raphael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Oliveira</w:t>
      </w:r>
    </w:p>
    <w:p w14:paraId="1A99A71D" w14:textId="77777777" w:rsidR="006F57EA" w:rsidRDefault="00000000">
      <w:pPr>
        <w:ind w:left="2" w:right="2941"/>
        <w:rPr>
          <w:b/>
          <w:sz w:val="24"/>
        </w:rPr>
      </w:pPr>
      <w:r>
        <w:rPr>
          <w:b/>
          <w:sz w:val="24"/>
        </w:rPr>
        <w:t>D.D.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  <w:u w:val="single"/>
        </w:rPr>
        <w:t>NESTA</w:t>
      </w:r>
    </w:p>
    <w:p w14:paraId="13ACC028" w14:textId="77777777" w:rsidR="006F57EA" w:rsidRDefault="006F57EA">
      <w:pPr>
        <w:rPr>
          <w:b/>
          <w:sz w:val="24"/>
        </w:rPr>
        <w:sectPr w:rsidR="006F57EA">
          <w:type w:val="continuous"/>
          <w:pgSz w:w="11910" w:h="16840"/>
          <w:pgMar w:top="2000" w:right="1559" w:bottom="280" w:left="1700" w:header="708" w:footer="0" w:gutter="0"/>
          <w:cols w:space="720"/>
        </w:sectPr>
      </w:pPr>
    </w:p>
    <w:p w14:paraId="65546FFB" w14:textId="77777777" w:rsidR="006F57EA" w:rsidRDefault="006F57EA">
      <w:pPr>
        <w:pStyle w:val="Corpodetexto"/>
        <w:rPr>
          <w:b/>
        </w:rPr>
      </w:pPr>
    </w:p>
    <w:p w14:paraId="7358EBE3" w14:textId="77777777" w:rsidR="006F57EA" w:rsidRDefault="006F57EA">
      <w:pPr>
        <w:pStyle w:val="Corpodetexto"/>
        <w:spacing w:before="271"/>
        <w:rPr>
          <w:b/>
        </w:rPr>
      </w:pPr>
    </w:p>
    <w:p w14:paraId="355E5F66" w14:textId="63A00F28" w:rsidR="006F57EA" w:rsidRDefault="00000000">
      <w:pPr>
        <w:tabs>
          <w:tab w:val="left" w:pos="3024"/>
        </w:tabs>
        <w:ind w:right="136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 w:rsidR="00BA3D05">
        <w:rPr>
          <w:b/>
          <w:sz w:val="24"/>
        </w:rPr>
        <w:t>88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007E9052" w14:textId="77777777" w:rsidR="006F57EA" w:rsidRDefault="006F57EA">
      <w:pPr>
        <w:pStyle w:val="Corpodetexto"/>
        <w:rPr>
          <w:b/>
        </w:rPr>
      </w:pPr>
    </w:p>
    <w:p w14:paraId="1273391D" w14:textId="77777777" w:rsidR="006F57EA" w:rsidRDefault="006F57EA">
      <w:pPr>
        <w:pStyle w:val="Corpodetexto"/>
        <w:rPr>
          <w:b/>
        </w:rPr>
      </w:pPr>
    </w:p>
    <w:p w14:paraId="6962BE2A" w14:textId="77777777" w:rsidR="006F57EA" w:rsidRDefault="00000000">
      <w:pPr>
        <w:ind w:left="3405"/>
        <w:rPr>
          <w:b/>
          <w:sz w:val="24"/>
        </w:rPr>
      </w:pPr>
      <w:r>
        <w:rPr>
          <w:b/>
          <w:sz w:val="24"/>
        </w:rPr>
        <w:t>Autoriza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dá outras providências.</w:t>
      </w:r>
    </w:p>
    <w:p w14:paraId="0C26322E" w14:textId="77777777" w:rsidR="006F57EA" w:rsidRDefault="006F57EA">
      <w:pPr>
        <w:pStyle w:val="Corpodetexto"/>
        <w:spacing w:before="115"/>
        <w:rPr>
          <w:b/>
        </w:rPr>
      </w:pPr>
    </w:p>
    <w:p w14:paraId="305FD37F" w14:textId="77777777" w:rsidR="006F57EA" w:rsidRDefault="00000000">
      <w:pPr>
        <w:ind w:left="2" w:right="144" w:firstLine="707"/>
        <w:jc w:val="both"/>
        <w:rPr>
          <w:sz w:val="24"/>
        </w:rPr>
      </w:pPr>
      <w:r>
        <w:rPr>
          <w:b/>
          <w:sz w:val="24"/>
        </w:rPr>
        <w:t>A CÂMARA MUNICIPAL DE ARAXÁ</w:t>
      </w:r>
      <w:r>
        <w:rPr>
          <w:sz w:val="24"/>
        </w:rPr>
        <w:t>, com a Graça de Deus aprova e eu, Prefeito, sanciono e promulgo a seguinte Lei:</w:t>
      </w:r>
    </w:p>
    <w:p w14:paraId="67417F3C" w14:textId="77777777" w:rsidR="006F57EA" w:rsidRDefault="006F57EA">
      <w:pPr>
        <w:pStyle w:val="Corpodetexto"/>
      </w:pPr>
    </w:p>
    <w:p w14:paraId="56BB014E" w14:textId="77777777" w:rsidR="006F57EA" w:rsidRDefault="006F57EA">
      <w:pPr>
        <w:pStyle w:val="Corpodetexto"/>
        <w:spacing w:before="1"/>
      </w:pPr>
    </w:p>
    <w:p w14:paraId="5F2DE560" w14:textId="77777777" w:rsidR="006F57EA" w:rsidRDefault="00000000">
      <w:pPr>
        <w:pStyle w:val="Corpodetexto"/>
        <w:ind w:left="2" w:right="138" w:firstLine="707"/>
        <w:jc w:val="both"/>
      </w:pPr>
      <w:r>
        <w:rPr>
          <w:b/>
        </w:rPr>
        <w:t xml:space="preserve">Art. 1º. </w:t>
      </w:r>
      <w:r>
        <w:t xml:space="preserve">Fica autorizado a abertura de crédito especial no valor de até </w:t>
      </w:r>
      <w:r>
        <w:rPr>
          <w:b/>
        </w:rPr>
        <w:t xml:space="preserve">R$ 250.000,00 (duzentos e cinquenta mil reais) </w:t>
      </w:r>
      <w:r>
        <w:t>no orçamento da Prefeitura Municipal de Araxá,</w:t>
      </w:r>
      <w:r>
        <w:rPr>
          <w:spacing w:val="-15"/>
        </w:rPr>
        <w:t xml:space="preserve"> </w:t>
      </w:r>
      <w:r>
        <w:t>visando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criação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unidade</w:t>
      </w:r>
      <w:r>
        <w:rPr>
          <w:spacing w:val="-10"/>
        </w:rPr>
        <w:t xml:space="preserve"> </w:t>
      </w:r>
      <w:r>
        <w:t>FUNDO</w:t>
      </w:r>
      <w:r>
        <w:rPr>
          <w:spacing w:val="-9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MEIO</w:t>
      </w:r>
      <w:r>
        <w:rPr>
          <w:spacing w:val="-15"/>
        </w:rPr>
        <w:t xml:space="preserve"> </w:t>
      </w:r>
      <w:r>
        <w:t>AMBIENTE</w:t>
      </w:r>
      <w:r>
        <w:rPr>
          <w:spacing w:val="-9"/>
        </w:rPr>
        <w:t xml:space="preserve"> </w:t>
      </w:r>
      <w:r>
        <w:t xml:space="preserve">com a atividade: - MANUTENÇÃO DAS ATIVIDADES DO FUNDO DO MEIO </w:t>
      </w:r>
      <w:r>
        <w:rPr>
          <w:spacing w:val="-2"/>
        </w:rPr>
        <w:t>AMBIENTE</w:t>
      </w:r>
    </w:p>
    <w:p w14:paraId="7EC57E1F" w14:textId="77777777" w:rsidR="006F57EA" w:rsidRDefault="006F57EA">
      <w:pPr>
        <w:pStyle w:val="Corpodetexto"/>
      </w:pPr>
    </w:p>
    <w:p w14:paraId="79845AD4" w14:textId="77777777" w:rsidR="006F57EA" w:rsidRDefault="00000000">
      <w:pPr>
        <w:pStyle w:val="Corpodetexto"/>
        <w:ind w:left="2" w:right="135" w:firstLine="707"/>
        <w:jc w:val="both"/>
      </w:pPr>
      <w:r>
        <w:rPr>
          <w:b/>
        </w:rPr>
        <w:t>Parágrafo único</w:t>
      </w:r>
      <w:r>
        <w:t xml:space="preserve">. Para fazer face ao crédito autorizado no </w:t>
      </w:r>
      <w:r>
        <w:rPr>
          <w:i/>
        </w:rPr>
        <w:t xml:space="preserve">caput </w:t>
      </w:r>
      <w:r>
        <w:t>utilizar-se-ão recursos proveniente aos incisos I, II e III do artigo 43 da Lei nº 4.320/64, na fonte de recursos 02.0501.0000.0000 - Outros recursos não vinculados e 01.0501.0000.0000 -Outros recursos não vinculados.</w:t>
      </w:r>
    </w:p>
    <w:p w14:paraId="659D62B0" w14:textId="77777777" w:rsidR="006F57EA" w:rsidRDefault="006F57EA">
      <w:pPr>
        <w:pStyle w:val="Corpodetexto"/>
      </w:pPr>
    </w:p>
    <w:p w14:paraId="61DFD486" w14:textId="77777777" w:rsidR="006F57EA" w:rsidRDefault="00000000">
      <w:pPr>
        <w:pStyle w:val="Corpodetexto"/>
        <w:ind w:left="2" w:right="136" w:firstLine="707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2º.</w:t>
      </w:r>
      <w:r>
        <w:rPr>
          <w:b/>
          <w:spacing w:val="-4"/>
        </w:rPr>
        <w:t xml:space="preserve"> </w:t>
      </w:r>
      <w:r>
        <w:t>Fica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Executivo</w:t>
      </w:r>
      <w:r>
        <w:rPr>
          <w:spacing w:val="-3"/>
        </w:rPr>
        <w:t xml:space="preserve"> </w:t>
      </w:r>
      <w:r>
        <w:t>autorizado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inclusão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Plurianual e na Lei de Diretrizes Orçamentária para o exercício de 2026, visando os ajustes necessários em face ao crédito especial autorizado por esta Lei.</w:t>
      </w:r>
    </w:p>
    <w:p w14:paraId="62E909AB" w14:textId="77777777" w:rsidR="006F57EA" w:rsidRDefault="006F57EA">
      <w:pPr>
        <w:pStyle w:val="Corpodetexto"/>
        <w:spacing w:before="1"/>
      </w:pPr>
    </w:p>
    <w:p w14:paraId="2124E207" w14:textId="77777777" w:rsidR="006F57EA" w:rsidRDefault="00000000">
      <w:pPr>
        <w:pStyle w:val="Corpodetexto"/>
        <w:ind w:left="2" w:right="142" w:firstLine="707"/>
        <w:jc w:val="both"/>
      </w:pPr>
      <w:r>
        <w:rPr>
          <w:b/>
        </w:rPr>
        <w:t>Parágrafo único</w:t>
      </w:r>
      <w:r>
        <w:t>. Fica autorizado a suplementação das dotações orçamentárias abertas por esta lei, nos termos do art. 43 da Lei Federal n 4.320/64</w:t>
      </w:r>
    </w:p>
    <w:p w14:paraId="1EFFF884" w14:textId="77777777" w:rsidR="006F57EA" w:rsidRDefault="006F57EA">
      <w:pPr>
        <w:pStyle w:val="Corpodetexto"/>
      </w:pPr>
    </w:p>
    <w:p w14:paraId="5CEDAEDA" w14:textId="77777777" w:rsidR="006F57EA" w:rsidRDefault="00000000">
      <w:pPr>
        <w:pStyle w:val="Corpodetexto"/>
        <w:ind w:left="710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3º.</w:t>
      </w:r>
      <w:r>
        <w:rPr>
          <w:b/>
          <w:spacing w:val="-1"/>
        </w:rPr>
        <w:t xml:space="preserve"> </w:t>
      </w:r>
      <w:r>
        <w:t>Esta Lei</w:t>
      </w:r>
      <w:r>
        <w:rPr>
          <w:spacing w:val="2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2559C54D" w14:textId="77777777" w:rsidR="006F57EA" w:rsidRDefault="006F57EA">
      <w:pPr>
        <w:pStyle w:val="Corpodetexto"/>
      </w:pPr>
    </w:p>
    <w:p w14:paraId="7FF2E838" w14:textId="77777777" w:rsidR="006F57EA" w:rsidRDefault="006F57EA">
      <w:pPr>
        <w:pStyle w:val="Corpodetexto"/>
      </w:pPr>
    </w:p>
    <w:p w14:paraId="24C3B6F7" w14:textId="77777777" w:rsidR="006F57EA" w:rsidRDefault="00000000">
      <w:pPr>
        <w:pStyle w:val="Corpodetexto"/>
        <w:ind w:left="3561"/>
      </w:pP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Araxá,</w:t>
      </w:r>
      <w:r>
        <w:rPr>
          <w:spacing w:val="-1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2026.</w:t>
      </w:r>
    </w:p>
    <w:p w14:paraId="034ED6B5" w14:textId="77777777" w:rsidR="006F57EA" w:rsidRDefault="00000000">
      <w:pPr>
        <w:spacing w:before="239" w:line="254" w:lineRule="auto"/>
        <w:ind w:left="4359" w:right="2411"/>
        <w:rPr>
          <w:rFonts w:ascii="Trebuchet MS"/>
          <w:sz w:val="12"/>
        </w:rPr>
      </w:pP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19D09B2D" wp14:editId="72DDDECB">
                <wp:simplePos x="0" y="0"/>
                <wp:positionH relativeFrom="page">
                  <wp:posOffset>3593998</wp:posOffset>
                </wp:positionH>
                <wp:positionV relativeFrom="paragraph">
                  <wp:posOffset>120552</wp:posOffset>
                </wp:positionV>
                <wp:extent cx="464820" cy="4616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" h="461645">
                              <a:moveTo>
                                <a:pt x="83764" y="363929"/>
                              </a:moveTo>
                              <a:lnTo>
                                <a:pt x="43324" y="390224"/>
                              </a:lnTo>
                              <a:lnTo>
                                <a:pt x="17569" y="415631"/>
                              </a:lnTo>
                              <a:lnTo>
                                <a:pt x="3970" y="437667"/>
                              </a:lnTo>
                              <a:lnTo>
                                <a:pt x="0" y="453846"/>
                              </a:lnTo>
                              <a:lnTo>
                                <a:pt x="0" y="461417"/>
                              </a:lnTo>
                              <a:lnTo>
                                <a:pt x="35497" y="461417"/>
                              </a:lnTo>
                              <a:lnTo>
                                <a:pt x="38248" y="460472"/>
                              </a:lnTo>
                              <a:lnTo>
                                <a:pt x="8991" y="460472"/>
                              </a:lnTo>
                              <a:lnTo>
                                <a:pt x="13088" y="443257"/>
                              </a:lnTo>
                              <a:lnTo>
                                <a:pt x="28276" y="418944"/>
                              </a:lnTo>
                              <a:lnTo>
                                <a:pt x="52515" y="391259"/>
                              </a:lnTo>
                              <a:lnTo>
                                <a:pt x="83764" y="363929"/>
                              </a:lnTo>
                              <a:close/>
                            </a:path>
                            <a:path w="464820" h="461645">
                              <a:moveTo>
                                <a:pt x="198763" y="0"/>
                              </a:moveTo>
                              <a:lnTo>
                                <a:pt x="189461" y="6211"/>
                              </a:lnTo>
                              <a:lnTo>
                                <a:pt x="184684" y="20586"/>
                              </a:lnTo>
                              <a:lnTo>
                                <a:pt x="183013" y="35915"/>
                              </a:lnTo>
                              <a:lnTo>
                                <a:pt x="182924" y="36736"/>
                              </a:lnTo>
                              <a:lnTo>
                                <a:pt x="182879" y="38806"/>
                              </a:lnTo>
                              <a:lnTo>
                                <a:pt x="182786" y="43065"/>
                              </a:lnTo>
                              <a:lnTo>
                                <a:pt x="182673" y="48271"/>
                              </a:lnTo>
                              <a:lnTo>
                                <a:pt x="187405" y="94176"/>
                              </a:lnTo>
                              <a:lnTo>
                                <a:pt x="195391" y="132376"/>
                              </a:lnTo>
                              <a:lnTo>
                                <a:pt x="198763" y="145287"/>
                              </a:lnTo>
                              <a:lnTo>
                                <a:pt x="193346" y="166303"/>
                              </a:lnTo>
                              <a:lnTo>
                                <a:pt x="178495" y="205516"/>
                              </a:lnTo>
                              <a:lnTo>
                                <a:pt x="156312" y="256452"/>
                              </a:lnTo>
                              <a:lnTo>
                                <a:pt x="128900" y="312640"/>
                              </a:lnTo>
                              <a:lnTo>
                                <a:pt x="98360" y="367608"/>
                              </a:lnTo>
                              <a:lnTo>
                                <a:pt x="66794" y="414884"/>
                              </a:lnTo>
                              <a:lnTo>
                                <a:pt x="36304" y="447996"/>
                              </a:lnTo>
                              <a:lnTo>
                                <a:pt x="8991" y="460472"/>
                              </a:lnTo>
                              <a:lnTo>
                                <a:pt x="38248" y="460472"/>
                              </a:lnTo>
                              <a:lnTo>
                                <a:pt x="39819" y="459932"/>
                              </a:lnTo>
                              <a:lnTo>
                                <a:pt x="64302" y="438643"/>
                              </a:lnTo>
                              <a:lnTo>
                                <a:pt x="94020" y="400938"/>
                              </a:lnTo>
                              <a:lnTo>
                                <a:pt x="129196" y="344999"/>
                              </a:lnTo>
                              <a:lnTo>
                                <a:pt x="133845" y="343579"/>
                              </a:lnTo>
                              <a:lnTo>
                                <a:pt x="129196" y="343579"/>
                              </a:lnTo>
                              <a:lnTo>
                                <a:pt x="162759" y="282123"/>
                              </a:lnTo>
                              <a:lnTo>
                                <a:pt x="185098" y="234909"/>
                              </a:lnTo>
                              <a:lnTo>
                                <a:pt x="199007" y="198964"/>
                              </a:lnTo>
                              <a:lnTo>
                                <a:pt x="207281" y="171316"/>
                              </a:lnTo>
                              <a:lnTo>
                                <a:pt x="223893" y="171316"/>
                              </a:lnTo>
                              <a:lnTo>
                                <a:pt x="213434" y="143867"/>
                              </a:lnTo>
                              <a:lnTo>
                                <a:pt x="216852" y="119732"/>
                              </a:lnTo>
                              <a:lnTo>
                                <a:pt x="207281" y="119732"/>
                              </a:lnTo>
                              <a:lnTo>
                                <a:pt x="201839" y="98968"/>
                              </a:lnTo>
                              <a:lnTo>
                                <a:pt x="198171" y="78914"/>
                              </a:lnTo>
                              <a:lnTo>
                                <a:pt x="196101" y="60102"/>
                              </a:lnTo>
                              <a:lnTo>
                                <a:pt x="195450" y="43065"/>
                              </a:lnTo>
                              <a:lnTo>
                                <a:pt x="195543" y="38806"/>
                              </a:lnTo>
                              <a:lnTo>
                                <a:pt x="195606" y="35915"/>
                              </a:lnTo>
                              <a:lnTo>
                                <a:pt x="196693" y="23839"/>
                              </a:lnTo>
                              <a:lnTo>
                                <a:pt x="199643" y="11321"/>
                              </a:lnTo>
                              <a:lnTo>
                                <a:pt x="205388" y="2839"/>
                              </a:lnTo>
                              <a:lnTo>
                                <a:pt x="216915" y="2839"/>
                              </a:lnTo>
                              <a:lnTo>
                                <a:pt x="210831" y="473"/>
                              </a:lnTo>
                              <a:lnTo>
                                <a:pt x="198763" y="0"/>
                              </a:lnTo>
                              <a:close/>
                            </a:path>
                            <a:path w="464820" h="461645">
                              <a:moveTo>
                                <a:pt x="459995" y="342632"/>
                              </a:moveTo>
                              <a:lnTo>
                                <a:pt x="446744" y="342632"/>
                              </a:lnTo>
                              <a:lnTo>
                                <a:pt x="441538" y="347365"/>
                              </a:lnTo>
                              <a:lnTo>
                                <a:pt x="441538" y="360143"/>
                              </a:lnTo>
                              <a:lnTo>
                                <a:pt x="446744" y="364875"/>
                              </a:lnTo>
                              <a:lnTo>
                                <a:pt x="459995" y="364875"/>
                              </a:lnTo>
                              <a:lnTo>
                                <a:pt x="462361" y="362509"/>
                              </a:lnTo>
                              <a:lnTo>
                                <a:pt x="448164" y="362509"/>
                              </a:lnTo>
                              <a:lnTo>
                                <a:pt x="443905" y="358723"/>
                              </a:lnTo>
                              <a:lnTo>
                                <a:pt x="443905" y="348785"/>
                              </a:lnTo>
                              <a:lnTo>
                                <a:pt x="448164" y="344999"/>
                              </a:lnTo>
                              <a:lnTo>
                                <a:pt x="462361" y="344999"/>
                              </a:lnTo>
                              <a:lnTo>
                                <a:pt x="459995" y="342632"/>
                              </a:lnTo>
                              <a:close/>
                            </a:path>
                            <a:path w="464820" h="461645">
                              <a:moveTo>
                                <a:pt x="462361" y="344999"/>
                              </a:moveTo>
                              <a:lnTo>
                                <a:pt x="458575" y="344999"/>
                              </a:lnTo>
                              <a:lnTo>
                                <a:pt x="461888" y="348785"/>
                              </a:lnTo>
                              <a:lnTo>
                                <a:pt x="461888" y="358723"/>
                              </a:lnTo>
                              <a:lnTo>
                                <a:pt x="458575" y="362509"/>
                              </a:lnTo>
                              <a:lnTo>
                                <a:pt x="462361" y="362509"/>
                              </a:lnTo>
                              <a:lnTo>
                                <a:pt x="464727" y="360143"/>
                              </a:lnTo>
                              <a:lnTo>
                                <a:pt x="464727" y="347365"/>
                              </a:lnTo>
                              <a:lnTo>
                                <a:pt x="462361" y="344999"/>
                              </a:lnTo>
                              <a:close/>
                            </a:path>
                            <a:path w="464820" h="461645">
                              <a:moveTo>
                                <a:pt x="456209" y="346418"/>
                              </a:moveTo>
                              <a:lnTo>
                                <a:pt x="448637" y="346418"/>
                              </a:lnTo>
                              <a:lnTo>
                                <a:pt x="448637" y="360143"/>
                              </a:lnTo>
                              <a:lnTo>
                                <a:pt x="451003" y="360143"/>
                              </a:lnTo>
                              <a:lnTo>
                                <a:pt x="451003" y="354937"/>
                              </a:lnTo>
                              <a:lnTo>
                                <a:pt x="456998" y="354937"/>
                              </a:lnTo>
                              <a:lnTo>
                                <a:pt x="456682" y="354464"/>
                              </a:lnTo>
                              <a:lnTo>
                                <a:pt x="455263" y="353990"/>
                              </a:lnTo>
                              <a:lnTo>
                                <a:pt x="458102" y="353044"/>
                              </a:lnTo>
                              <a:lnTo>
                                <a:pt x="451003" y="353044"/>
                              </a:lnTo>
                              <a:lnTo>
                                <a:pt x="451003" y="349258"/>
                              </a:lnTo>
                              <a:lnTo>
                                <a:pt x="457786" y="349258"/>
                              </a:lnTo>
                              <a:lnTo>
                                <a:pt x="457708" y="348785"/>
                              </a:lnTo>
                              <a:lnTo>
                                <a:pt x="457629" y="348311"/>
                              </a:lnTo>
                              <a:lnTo>
                                <a:pt x="456209" y="346418"/>
                              </a:lnTo>
                              <a:close/>
                            </a:path>
                            <a:path w="464820" h="461645">
                              <a:moveTo>
                                <a:pt x="456998" y="354937"/>
                              </a:moveTo>
                              <a:lnTo>
                                <a:pt x="453843" y="354937"/>
                              </a:lnTo>
                              <a:lnTo>
                                <a:pt x="454789" y="356357"/>
                              </a:lnTo>
                              <a:lnTo>
                                <a:pt x="455263" y="357776"/>
                              </a:lnTo>
                              <a:lnTo>
                                <a:pt x="455736" y="360143"/>
                              </a:lnTo>
                              <a:lnTo>
                                <a:pt x="458102" y="360143"/>
                              </a:lnTo>
                              <a:lnTo>
                                <a:pt x="457629" y="357776"/>
                              </a:lnTo>
                              <a:lnTo>
                                <a:pt x="457629" y="355883"/>
                              </a:lnTo>
                              <a:lnTo>
                                <a:pt x="456998" y="354937"/>
                              </a:lnTo>
                              <a:close/>
                            </a:path>
                            <a:path w="464820" h="461645">
                              <a:moveTo>
                                <a:pt x="457786" y="349258"/>
                              </a:moveTo>
                              <a:lnTo>
                                <a:pt x="454316" y="349258"/>
                              </a:lnTo>
                              <a:lnTo>
                                <a:pt x="455263" y="349731"/>
                              </a:lnTo>
                              <a:lnTo>
                                <a:pt x="455263" y="352571"/>
                              </a:lnTo>
                              <a:lnTo>
                                <a:pt x="453843" y="353044"/>
                              </a:lnTo>
                              <a:lnTo>
                                <a:pt x="458102" y="353044"/>
                              </a:lnTo>
                              <a:lnTo>
                                <a:pt x="458102" y="351151"/>
                              </a:lnTo>
                              <a:lnTo>
                                <a:pt x="457865" y="349731"/>
                              </a:lnTo>
                              <a:lnTo>
                                <a:pt x="457786" y="349258"/>
                              </a:lnTo>
                              <a:close/>
                            </a:path>
                            <a:path w="464820" h="461645">
                              <a:moveTo>
                                <a:pt x="223893" y="171316"/>
                              </a:moveTo>
                              <a:lnTo>
                                <a:pt x="207281" y="171316"/>
                              </a:lnTo>
                              <a:lnTo>
                                <a:pt x="232822" y="222597"/>
                              </a:lnTo>
                              <a:lnTo>
                                <a:pt x="259339" y="257507"/>
                              </a:lnTo>
                              <a:lnTo>
                                <a:pt x="284080" y="279727"/>
                              </a:lnTo>
                              <a:lnTo>
                                <a:pt x="304297" y="292941"/>
                              </a:lnTo>
                              <a:lnTo>
                                <a:pt x="261471" y="301460"/>
                              </a:lnTo>
                              <a:lnTo>
                                <a:pt x="217268" y="312640"/>
                              </a:lnTo>
                              <a:lnTo>
                                <a:pt x="172794" y="326616"/>
                              </a:lnTo>
                              <a:lnTo>
                                <a:pt x="129196" y="343579"/>
                              </a:lnTo>
                              <a:lnTo>
                                <a:pt x="133845" y="343579"/>
                              </a:lnTo>
                              <a:lnTo>
                                <a:pt x="173533" y="331459"/>
                              </a:lnTo>
                              <a:lnTo>
                                <a:pt x="221952" y="320094"/>
                              </a:lnTo>
                              <a:lnTo>
                                <a:pt x="272146" y="311124"/>
                              </a:lnTo>
                              <a:lnTo>
                                <a:pt x="321807" y="304772"/>
                              </a:lnTo>
                              <a:lnTo>
                                <a:pt x="357342" y="304772"/>
                              </a:lnTo>
                              <a:lnTo>
                                <a:pt x="349729" y="301460"/>
                              </a:lnTo>
                              <a:lnTo>
                                <a:pt x="381828" y="299988"/>
                              </a:lnTo>
                              <a:lnTo>
                                <a:pt x="455075" y="299988"/>
                              </a:lnTo>
                              <a:lnTo>
                                <a:pt x="442781" y="293355"/>
                              </a:lnTo>
                              <a:lnTo>
                                <a:pt x="425129" y="289628"/>
                              </a:lnTo>
                              <a:lnTo>
                                <a:pt x="328906" y="289628"/>
                              </a:lnTo>
                              <a:lnTo>
                                <a:pt x="317925" y="283343"/>
                              </a:lnTo>
                              <a:lnTo>
                                <a:pt x="262814" y="238303"/>
                              </a:lnTo>
                              <a:lnTo>
                                <a:pt x="226285" y="177594"/>
                              </a:lnTo>
                              <a:lnTo>
                                <a:pt x="223893" y="171316"/>
                              </a:lnTo>
                              <a:close/>
                            </a:path>
                            <a:path w="464820" h="461645">
                              <a:moveTo>
                                <a:pt x="357342" y="304772"/>
                              </a:moveTo>
                              <a:lnTo>
                                <a:pt x="321807" y="304772"/>
                              </a:lnTo>
                              <a:lnTo>
                                <a:pt x="352864" y="318807"/>
                              </a:lnTo>
                              <a:lnTo>
                                <a:pt x="383566" y="329381"/>
                              </a:lnTo>
                              <a:lnTo>
                                <a:pt x="411783" y="336051"/>
                              </a:lnTo>
                              <a:lnTo>
                                <a:pt x="435386" y="338373"/>
                              </a:lnTo>
                              <a:lnTo>
                                <a:pt x="445154" y="337737"/>
                              </a:lnTo>
                              <a:lnTo>
                                <a:pt x="452482" y="335770"/>
                              </a:lnTo>
                              <a:lnTo>
                                <a:pt x="457414" y="332384"/>
                              </a:lnTo>
                              <a:lnTo>
                                <a:pt x="458249" y="330801"/>
                              </a:lnTo>
                              <a:lnTo>
                                <a:pt x="445324" y="330801"/>
                              </a:lnTo>
                              <a:lnTo>
                                <a:pt x="426594" y="328679"/>
                              </a:lnTo>
                              <a:lnTo>
                                <a:pt x="403383" y="322697"/>
                              </a:lnTo>
                              <a:lnTo>
                                <a:pt x="377243" y="313431"/>
                              </a:lnTo>
                              <a:lnTo>
                                <a:pt x="357342" y="304772"/>
                              </a:lnTo>
                              <a:close/>
                            </a:path>
                            <a:path w="464820" h="461645">
                              <a:moveTo>
                                <a:pt x="459995" y="327488"/>
                              </a:moveTo>
                              <a:lnTo>
                                <a:pt x="456682" y="328908"/>
                              </a:lnTo>
                              <a:lnTo>
                                <a:pt x="451477" y="330801"/>
                              </a:lnTo>
                              <a:lnTo>
                                <a:pt x="458249" y="330801"/>
                              </a:lnTo>
                              <a:lnTo>
                                <a:pt x="459995" y="327488"/>
                              </a:lnTo>
                              <a:close/>
                            </a:path>
                            <a:path w="464820" h="461645">
                              <a:moveTo>
                                <a:pt x="455075" y="299988"/>
                              </a:moveTo>
                              <a:lnTo>
                                <a:pt x="381828" y="299988"/>
                              </a:lnTo>
                              <a:lnTo>
                                <a:pt x="419118" y="301046"/>
                              </a:lnTo>
                              <a:lnTo>
                                <a:pt x="449754" y="307516"/>
                              </a:lnTo>
                              <a:lnTo>
                                <a:pt x="461888" y="322283"/>
                              </a:lnTo>
                              <a:lnTo>
                                <a:pt x="463308" y="318970"/>
                              </a:lnTo>
                              <a:lnTo>
                                <a:pt x="464731" y="317550"/>
                              </a:lnTo>
                              <a:lnTo>
                                <a:pt x="464731" y="314237"/>
                              </a:lnTo>
                              <a:lnTo>
                                <a:pt x="458967" y="302088"/>
                              </a:lnTo>
                              <a:lnTo>
                                <a:pt x="455075" y="299988"/>
                              </a:lnTo>
                              <a:close/>
                            </a:path>
                            <a:path w="464820" h="461645">
                              <a:moveTo>
                                <a:pt x="385695" y="286316"/>
                              </a:moveTo>
                              <a:lnTo>
                                <a:pt x="373029" y="286634"/>
                              </a:lnTo>
                              <a:lnTo>
                                <a:pt x="359253" y="287440"/>
                              </a:lnTo>
                              <a:lnTo>
                                <a:pt x="328906" y="289628"/>
                              </a:lnTo>
                              <a:lnTo>
                                <a:pt x="425129" y="289628"/>
                              </a:lnTo>
                              <a:lnTo>
                                <a:pt x="417809" y="288083"/>
                              </a:lnTo>
                              <a:lnTo>
                                <a:pt x="385695" y="286316"/>
                              </a:lnTo>
                              <a:close/>
                            </a:path>
                            <a:path w="464820" h="461645">
                              <a:moveTo>
                                <a:pt x="221479" y="38806"/>
                              </a:moveTo>
                              <a:lnTo>
                                <a:pt x="218928" y="52782"/>
                              </a:lnTo>
                              <a:lnTo>
                                <a:pt x="216104" y="69981"/>
                              </a:lnTo>
                              <a:lnTo>
                                <a:pt x="212228" y="92978"/>
                              </a:lnTo>
                              <a:lnTo>
                                <a:pt x="207347" y="119377"/>
                              </a:lnTo>
                              <a:lnTo>
                                <a:pt x="207281" y="119732"/>
                              </a:lnTo>
                              <a:lnTo>
                                <a:pt x="216852" y="119732"/>
                              </a:lnTo>
                              <a:lnTo>
                                <a:pt x="217286" y="116670"/>
                              </a:lnTo>
                              <a:lnTo>
                                <a:pt x="219408" y="90627"/>
                              </a:lnTo>
                              <a:lnTo>
                                <a:pt x="220554" y="64938"/>
                              </a:lnTo>
                              <a:lnTo>
                                <a:pt x="221479" y="38806"/>
                              </a:lnTo>
                              <a:close/>
                            </a:path>
                            <a:path w="464820" h="461645">
                              <a:moveTo>
                                <a:pt x="216915" y="2839"/>
                              </a:moveTo>
                              <a:lnTo>
                                <a:pt x="205388" y="2839"/>
                              </a:lnTo>
                              <a:lnTo>
                                <a:pt x="210498" y="6063"/>
                              </a:lnTo>
                              <a:lnTo>
                                <a:pt x="215426" y="11321"/>
                              </a:lnTo>
                              <a:lnTo>
                                <a:pt x="219297" y="19077"/>
                              </a:lnTo>
                              <a:lnTo>
                                <a:pt x="221479" y="30287"/>
                              </a:lnTo>
                              <a:lnTo>
                                <a:pt x="223253" y="12777"/>
                              </a:lnTo>
                              <a:lnTo>
                                <a:pt x="219349" y="3785"/>
                              </a:lnTo>
                              <a:lnTo>
                                <a:pt x="216915" y="2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7413" id="Graphic 5" o:spid="_x0000_s1026" style="position:absolute;margin-left:283pt;margin-top:9.5pt;width:36.6pt;height:36.3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" path="m83764,363929l43324,390224,17569,415631,3970,437667,,453846r,7571l35497,461417r2751,-945l8991,460472r4097,-17215l28276,418944,52515,391259,83764,363929xem198763,r-9302,6211l184684,20586r-1671,15329l182924,36736r-45,2070l182786,43065r-113,5206l187405,94176r7986,38200l198763,145287r-5417,21016l178495,205516r-22183,50936l128900,312640,98360,367608,66794,414884,36304,447996,8991,460472r29257,l39819,459932,64302,438643,94020,400938r35176,-55939l133845,343579r-4649,l162759,282123r22339,-47214l199007,198964r8274,-27648l223893,171316,213434,143867r3418,-24135l207281,119732,201839,98968,198171,78914,196101,60102r-651,-17037l195543,38806r63,-2891l196693,23839r2950,-12518l205388,2839r11527,l210831,473,198763,xem459995,342632r-13251,l441538,347365r,12778l446744,364875r13251,l462361,362509r-14197,l443905,358723r,-9938l448164,344999r14197,l459995,342632xem462361,344999r-3786,l461888,348785r,9938l458575,362509r3786,l464727,360143r,-12778l462361,344999xem456209,346418r-7572,l448637,360143r2366,l451003,354937r5995,l456682,354464r-1419,-474l458102,353044r-7099,l451003,349258r6783,l457708,348785r-79,-474l456209,346418xem456998,354937r-3155,l454789,356357r474,1419l455736,360143r2366,l457629,357776r,-1893l456998,354937xem457786,349258r-3470,l455263,349731r,2840l453843,353044r4259,l458102,351151r-237,-1420l457786,349258xem223893,171316r-16612,l232822,222597r26517,34910l284080,279727r20217,13214l261471,301460r-44203,11180l172794,326616r-43598,16963l133845,343579r39688,-12120l221952,320094r50194,-8970l321807,304772r35535,l349729,301460r32099,-1472l455075,299988r-12294,-6633l425129,289628r-96223,l317925,283343,262814,238303,226285,177594r-2392,-6278xem357342,304772r-35535,l352864,318807r30702,10574l411783,336051r23603,2322l445154,337737r7328,-1967l457414,332384r835,-1583l445324,330801r-18730,-2122l403383,322697r-26140,-9266l357342,304772xem459995,327488r-3313,1420l451477,330801r6772,l459995,327488xem455075,299988r-73247,l419118,301046r30636,6470l461888,322283r1420,-3313l464731,317550r,-3313l458967,302088r-3892,-2100xem385695,286316r-12666,318l359253,287440r-30347,2188l425129,289628r-7320,-1545l385695,286316xem221479,38806r-2551,13976l216104,69981r-3876,22997l207347,119377r-66,355l216852,119732r434,-3062l219408,90627r1146,-25689l221479,38806xem216915,2839r-11527,l210498,6063r4928,5258l219297,19077r2182,11210l223253,12777,219349,3785r-2434,-94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B8FC98" wp14:editId="07BF2DF6">
                <wp:simplePos x="0" y="0"/>
                <wp:positionH relativeFrom="page">
                  <wp:posOffset>2642438</wp:posOffset>
                </wp:positionH>
                <wp:positionV relativeFrom="paragraph">
                  <wp:posOffset>180097</wp:posOffset>
                </wp:positionV>
                <wp:extent cx="1158875" cy="1600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8A7B7" w14:textId="77777777" w:rsidR="006F57EA" w:rsidRDefault="00000000">
                            <w:pPr>
                              <w:spacing w:before="2"/>
                              <w:rPr>
                                <w:rFonts w:asci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21"/>
                              </w:rPr>
                              <w:t>RUBENS</w:t>
                            </w:r>
                            <w:r>
                              <w:rPr>
                                <w:rFonts w:ascii="Trebuchet MS"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21"/>
                              </w:rPr>
                              <w:t>MAGELA</w:t>
                            </w:r>
                            <w:r>
                              <w:rPr>
                                <w:rFonts w:ascii="Trebuchet MS"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1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8FC98" id="Textbox 6" o:spid="_x0000_s1027" type="#_x0000_t202" style="position:absolute;left:0;text-align:left;margin-left:208.05pt;margin-top:14.2pt;width:91.25pt;height:12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" filled="f" stroked="f">
                <v:textbox inset="0,0,0,0">
                  <w:txbxContent>
                    <w:p w14:paraId="51E8A7B7" w14:textId="77777777" w:rsidR="006F57EA" w:rsidRDefault="00000000">
                      <w:pPr>
                        <w:spacing w:before="2"/>
                        <w:rPr>
                          <w:rFonts w:ascii="Trebuchet MS"/>
                          <w:sz w:val="21"/>
                        </w:rPr>
                      </w:pPr>
                      <w:r>
                        <w:rPr>
                          <w:rFonts w:ascii="Trebuchet MS"/>
                          <w:spacing w:val="-2"/>
                          <w:sz w:val="21"/>
                        </w:rPr>
                        <w:t>RUBENS</w:t>
                      </w:r>
                      <w:r>
                        <w:rPr>
                          <w:rFonts w:ascii="Trebuchet MS"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2"/>
                          <w:sz w:val="21"/>
                        </w:rPr>
                        <w:t>MAGELA</w:t>
                      </w:r>
                      <w:r>
                        <w:rPr>
                          <w:rFonts w:ascii="Trebuchet MS"/>
                          <w:spacing w:val="-18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5"/>
                          <w:sz w:val="21"/>
                        </w:rPr>
                        <w:t>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por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z w:val="12"/>
        </w:rPr>
        <w:t>RUBENS</w:t>
      </w:r>
      <w:r>
        <w:rPr>
          <w:rFonts w:ascii="Trebuchet MS"/>
          <w:spacing w:val="-4"/>
          <w:sz w:val="12"/>
        </w:rPr>
        <w:t xml:space="preserve"> </w:t>
      </w:r>
      <w:r>
        <w:rPr>
          <w:rFonts w:ascii="Trebuchet MS"/>
          <w:sz w:val="12"/>
        </w:rPr>
        <w:t>MAGELA</w:t>
      </w:r>
      <w:r>
        <w:rPr>
          <w:rFonts w:ascii="Trebuchet MS"/>
          <w:spacing w:val="-4"/>
          <w:sz w:val="12"/>
        </w:rPr>
        <w:t xml:space="preserve"> </w:t>
      </w:r>
      <w:r>
        <w:rPr>
          <w:rFonts w:ascii="Trebuchet MS"/>
          <w:sz w:val="12"/>
        </w:rPr>
        <w:t>DA</w:t>
      </w:r>
    </w:p>
    <w:p w14:paraId="028FA158" w14:textId="77777777" w:rsidR="006F57EA" w:rsidRDefault="006F57EA">
      <w:pPr>
        <w:spacing w:line="254" w:lineRule="auto"/>
        <w:rPr>
          <w:rFonts w:ascii="Trebuchet MS"/>
          <w:sz w:val="12"/>
        </w:rPr>
        <w:sectPr w:rsidR="006F57EA">
          <w:pgSz w:w="11910" w:h="16840"/>
          <w:pgMar w:top="2000" w:right="1559" w:bottom="280" w:left="1700" w:header="708" w:footer="0" w:gutter="0"/>
          <w:cols w:space="720"/>
        </w:sectPr>
      </w:pPr>
    </w:p>
    <w:p w14:paraId="5B2D5A4D" w14:textId="77777777" w:rsidR="006F57EA" w:rsidRDefault="00000000">
      <w:pPr>
        <w:spacing w:before="3"/>
        <w:ind w:left="2461"/>
        <w:rPr>
          <w:rFonts w:ascii="Trebuchet MS"/>
          <w:sz w:val="21"/>
        </w:rPr>
      </w:pPr>
      <w:r>
        <w:rPr>
          <w:rFonts w:ascii="Trebuchet MS"/>
          <w:spacing w:val="-7"/>
          <w:sz w:val="21"/>
        </w:rPr>
        <w:t>SILVA:00272519693</w:t>
      </w:r>
    </w:p>
    <w:p w14:paraId="75EE28B0" w14:textId="77777777" w:rsidR="006F57EA" w:rsidRDefault="00000000">
      <w:pPr>
        <w:spacing w:before="10"/>
        <w:ind w:left="135"/>
        <w:rPr>
          <w:rFonts w:ascii="Trebuchet MS"/>
          <w:sz w:val="12"/>
        </w:rPr>
      </w:pPr>
      <w:r>
        <w:br w:type="column"/>
      </w:r>
      <w:r>
        <w:rPr>
          <w:rFonts w:ascii="Trebuchet MS"/>
          <w:spacing w:val="-2"/>
          <w:sz w:val="12"/>
        </w:rPr>
        <w:t>SILVA:00272519693</w:t>
      </w:r>
    </w:p>
    <w:p w14:paraId="4C9BCFA3" w14:textId="77777777" w:rsidR="006F57EA" w:rsidRDefault="00000000">
      <w:pPr>
        <w:spacing w:before="9"/>
        <w:ind w:left="135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12"/>
          <w:sz w:val="12"/>
        </w:rPr>
        <w:t xml:space="preserve"> </w:t>
      </w:r>
      <w:r>
        <w:rPr>
          <w:rFonts w:ascii="Trebuchet MS"/>
          <w:w w:val="90"/>
          <w:sz w:val="12"/>
        </w:rPr>
        <w:t>2026.04.13</w:t>
      </w:r>
      <w:r>
        <w:rPr>
          <w:rFonts w:ascii="Trebuchet MS"/>
          <w:spacing w:val="12"/>
          <w:sz w:val="12"/>
        </w:rPr>
        <w:t xml:space="preserve"> </w:t>
      </w:r>
      <w:r>
        <w:rPr>
          <w:rFonts w:ascii="Trebuchet MS"/>
          <w:w w:val="90"/>
          <w:sz w:val="12"/>
        </w:rPr>
        <w:t>20:56:30</w:t>
      </w:r>
      <w:r>
        <w:rPr>
          <w:rFonts w:ascii="Trebuchet MS"/>
          <w:spacing w:val="12"/>
          <w:sz w:val="12"/>
        </w:rPr>
        <w:t xml:space="preserve"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 w14:paraId="1079890B" w14:textId="77777777" w:rsidR="006F57EA" w:rsidRDefault="006F57EA">
      <w:pPr>
        <w:rPr>
          <w:rFonts w:ascii="Trebuchet MS"/>
          <w:sz w:val="12"/>
        </w:rPr>
        <w:sectPr w:rsidR="006F57EA">
          <w:type w:val="continuous"/>
          <w:pgSz w:w="11910" w:h="16840"/>
          <w:pgMar w:top="2000" w:right="1559" w:bottom="280" w:left="1700" w:header="708" w:footer="0" w:gutter="0"/>
          <w:cols w:num="2" w:space="720" w:equalWidth="0">
            <w:col w:w="4185" w:space="40"/>
            <w:col w:w="4426"/>
          </w:cols>
        </w:sectPr>
      </w:pPr>
    </w:p>
    <w:p w14:paraId="218B22E5" w14:textId="77777777" w:rsidR="006F57EA" w:rsidRDefault="00000000">
      <w:pPr>
        <w:spacing w:before="1"/>
        <w:ind w:right="137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71C671FF" w14:textId="77777777" w:rsidR="006F57EA" w:rsidRDefault="00000000">
      <w:pPr>
        <w:ind w:right="141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Araxá</w:t>
      </w:r>
    </w:p>
    <w:sectPr w:rsidR="006F57EA">
      <w:type w:val="continuous"/>
      <w:pgSz w:w="11910" w:h="16840"/>
      <w:pgMar w:top="2000" w:right="1559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BCFB" w14:textId="77777777" w:rsidR="00EA0BC5" w:rsidRDefault="00EA0BC5">
      <w:r>
        <w:separator/>
      </w:r>
    </w:p>
  </w:endnote>
  <w:endnote w:type="continuationSeparator" w:id="0">
    <w:p w14:paraId="0855FABD" w14:textId="77777777" w:rsidR="00EA0BC5" w:rsidRDefault="00EA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B307" w14:textId="77777777" w:rsidR="00EA0BC5" w:rsidRDefault="00EA0BC5">
      <w:r>
        <w:separator/>
      </w:r>
    </w:p>
  </w:footnote>
  <w:footnote w:type="continuationSeparator" w:id="0">
    <w:p w14:paraId="33EAF87B" w14:textId="77777777" w:rsidR="00EA0BC5" w:rsidRDefault="00EA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0EEF" w14:textId="77777777" w:rsidR="006F57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0AE24D62" wp14:editId="26BF6599">
          <wp:simplePos x="0" y="0"/>
          <wp:positionH relativeFrom="page">
            <wp:posOffset>1147572</wp:posOffset>
          </wp:positionH>
          <wp:positionV relativeFrom="page">
            <wp:posOffset>449579</wp:posOffset>
          </wp:positionV>
          <wp:extent cx="650747" cy="6507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747" cy="650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17A95804" wp14:editId="56A260D7">
              <wp:simplePos x="0" y="0"/>
              <wp:positionH relativeFrom="page">
                <wp:posOffset>2345182</wp:posOffset>
              </wp:positionH>
              <wp:positionV relativeFrom="page">
                <wp:posOffset>441770</wp:posOffset>
              </wp:positionV>
              <wp:extent cx="3999865" cy="414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414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528B6" w14:textId="77777777" w:rsidR="006F57EA" w:rsidRDefault="00000000">
                          <w:pPr>
                            <w:spacing w:before="8"/>
                            <w:ind w:left="1" w:right="1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 xml:space="preserve"> ARAXÁ</w:t>
                          </w:r>
                        </w:p>
                        <w:p w14:paraId="3A07863D" w14:textId="77777777" w:rsidR="006F57EA" w:rsidRDefault="00000000">
                          <w:pPr>
                            <w:spacing w:before="2"/>
                            <w:ind w:lef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MINAS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958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84.65pt;margin-top:34.8pt;width:314.95pt;height:32.6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" filled="f" stroked="f">
              <v:textbox inset="0,0,0,0">
                <w:txbxContent>
                  <w:p w14:paraId="0C5528B6" w14:textId="77777777" w:rsidR="006F57EA" w:rsidRDefault="00000000">
                    <w:pPr>
                      <w:spacing w:before="8"/>
                      <w:ind w:left="1" w:right="1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 xml:space="preserve"> ARAXÁ</w:t>
                    </w:r>
                  </w:p>
                  <w:p w14:paraId="3A07863D" w14:textId="77777777" w:rsidR="006F57EA" w:rsidRDefault="00000000">
                    <w:pPr>
                      <w:spacing w:before="2"/>
                      <w:ind w:left="1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MINAS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EA"/>
    <w:rsid w:val="006F57EA"/>
    <w:rsid w:val="00BA3D05"/>
    <w:rsid w:val="00CE70DF"/>
    <w:rsid w:val="00EA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6CAB"/>
  <w15:docId w15:val="{70CDE2B8-7AAE-4466-8AD7-FE95133E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"/>
      <w:ind w:left="1" w:right="1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Arnildo Antônio Morais</dc:creator>
  <cp:lastModifiedBy>Cintia Alves</cp:lastModifiedBy>
  <cp:revision>2</cp:revision>
  <dcterms:created xsi:type="dcterms:W3CDTF">2026-04-14T15:41:00Z</dcterms:created>
  <dcterms:modified xsi:type="dcterms:W3CDTF">2026-04-14T15:41:00Z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2016</vt:lpwstr>
  </property>
</Properties>
</file>