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1111" w14:textId="4634CF0A" w:rsidR="00DC4BAA" w:rsidRPr="00A05314" w:rsidRDefault="00000000">
      <w:pPr>
        <w:spacing w:after="0"/>
        <w:ind w:left="24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sz w:val="24"/>
        </w:rPr>
        <w:t xml:space="preserve">CÂMARA MUNICIPAL DE ARAXÁ - ESTADO DE MINAS GERAIS </w:t>
      </w:r>
      <w:r w:rsidR="00A05314" w:rsidRPr="00A05314">
        <w:rPr>
          <w:rFonts w:ascii="Times New Roman" w:eastAsia="Times New Roman" w:hAnsi="Times New Roman" w:cs="Times New Roman"/>
          <w:sz w:val="24"/>
        </w:rPr>
        <w:t>125</w:t>
      </w:r>
    </w:p>
    <w:p w14:paraId="0B3A7319" w14:textId="77777777" w:rsidR="00DC4BAA" w:rsidRPr="00A05314" w:rsidRDefault="00000000">
      <w:pPr>
        <w:spacing w:after="0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C5E4937" w14:textId="77777777" w:rsidR="00DC4BAA" w:rsidRPr="00A05314" w:rsidRDefault="00000000">
      <w:pPr>
        <w:spacing w:after="0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82BB998" w14:textId="77777777" w:rsidR="00DC4BAA" w:rsidRPr="00A05314" w:rsidRDefault="00000000">
      <w:pPr>
        <w:spacing w:after="0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07BC44D" w14:textId="77777777" w:rsidR="00DC4BAA" w:rsidRPr="00A05314" w:rsidRDefault="00000000">
      <w:pPr>
        <w:spacing w:after="18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sz w:val="24"/>
        </w:rPr>
        <w:t xml:space="preserve"> </w:t>
      </w:r>
    </w:p>
    <w:p w14:paraId="17268DC6" w14:textId="339F6807" w:rsidR="00DC4BAA" w:rsidRPr="00A05314" w:rsidRDefault="00000000" w:rsidP="00A05314">
      <w:pPr>
        <w:tabs>
          <w:tab w:val="center" w:pos="2656"/>
        </w:tabs>
        <w:spacing w:after="0"/>
        <w:ind w:left="-15"/>
        <w:jc w:val="center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b/>
          <w:sz w:val="24"/>
        </w:rPr>
        <w:t>Projeto de Lei N.º</w:t>
      </w:r>
      <w:r w:rsidR="00A0531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A05314">
        <w:rPr>
          <w:rFonts w:ascii="Times New Roman" w:eastAsia="Times New Roman" w:hAnsi="Times New Roman" w:cs="Times New Roman"/>
          <w:b/>
          <w:sz w:val="24"/>
        </w:rPr>
        <w:t>128</w:t>
      </w:r>
      <w:r w:rsidRPr="00A05314">
        <w:rPr>
          <w:rFonts w:ascii="Times New Roman" w:eastAsia="Times New Roman" w:hAnsi="Times New Roman" w:cs="Times New Roman"/>
          <w:b/>
          <w:sz w:val="24"/>
        </w:rPr>
        <w:t xml:space="preserve">  /</w:t>
      </w:r>
      <w:proofErr w:type="gramEnd"/>
      <w:r w:rsidRPr="00A05314">
        <w:rPr>
          <w:rFonts w:ascii="Times New Roman" w:eastAsia="Times New Roman" w:hAnsi="Times New Roman" w:cs="Times New Roman"/>
          <w:b/>
          <w:sz w:val="24"/>
        </w:rPr>
        <w:t xml:space="preserve"> 2026.</w:t>
      </w:r>
    </w:p>
    <w:p w14:paraId="3D19A991" w14:textId="77777777" w:rsidR="00DC4BAA" w:rsidRPr="00A05314" w:rsidRDefault="00000000">
      <w:pPr>
        <w:spacing w:after="0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8AE1D7" w14:textId="77777777" w:rsidR="00DC4BAA" w:rsidRPr="00A05314" w:rsidRDefault="00000000">
      <w:pPr>
        <w:spacing w:after="0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06B77F" w14:textId="77777777" w:rsidR="00DC4BAA" w:rsidRPr="00A05314" w:rsidRDefault="00000000">
      <w:pPr>
        <w:spacing w:after="8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BA3410" w14:textId="62714739" w:rsidR="00DC4BAA" w:rsidRPr="00A05314" w:rsidRDefault="00000000" w:rsidP="00A05314">
      <w:pPr>
        <w:tabs>
          <w:tab w:val="center" w:pos="4040"/>
        </w:tabs>
        <w:spacing w:after="0"/>
        <w:ind w:left="3828" w:hanging="3261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05314">
        <w:rPr>
          <w:rFonts w:ascii="Times New Roman" w:eastAsia="Times New Roman" w:hAnsi="Times New Roman" w:cs="Times New Roman"/>
          <w:b/>
          <w:sz w:val="24"/>
        </w:rPr>
        <w:tab/>
      </w:r>
      <w:r w:rsidR="00A0531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05314">
        <w:rPr>
          <w:rFonts w:ascii="Times New Roman" w:eastAsia="Times New Roman" w:hAnsi="Times New Roman" w:cs="Times New Roman"/>
          <w:b/>
          <w:sz w:val="24"/>
        </w:rPr>
        <w:t xml:space="preserve">Dispõe sobre denominação de Via Pública e dá outras </w:t>
      </w:r>
      <w:r w:rsidR="00A05314">
        <w:rPr>
          <w:rFonts w:ascii="Times New Roman" w:eastAsia="Times New Roman" w:hAnsi="Times New Roman" w:cs="Times New Roman"/>
          <w:b/>
          <w:sz w:val="24"/>
        </w:rPr>
        <w:t>providências.</w:t>
      </w:r>
    </w:p>
    <w:p w14:paraId="28BE3C1C" w14:textId="1AC24866" w:rsidR="00DC4BAA" w:rsidRPr="00A05314" w:rsidRDefault="00000000" w:rsidP="00A05314">
      <w:pPr>
        <w:spacing w:after="81"/>
        <w:ind w:left="-153" w:right="-182"/>
        <w:rPr>
          <w:rFonts w:ascii="Times New Roman" w:hAnsi="Times New Roman" w:cs="Times New Roman"/>
          <w:sz w:val="24"/>
        </w:rPr>
      </w:pPr>
      <w:r w:rsidRPr="00A05314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2B42BE0" wp14:editId="58275BC9">
                <wp:extent cx="5743576" cy="4995944"/>
                <wp:effectExtent l="0" t="0" r="0" b="0"/>
                <wp:docPr id="963" name="Group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656" cy="4995944"/>
                          <a:chOff x="0" y="0"/>
                          <a:chExt cx="7534656" cy="499594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5804"/>
                            <a:ext cx="5743576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96838" y="0"/>
                            <a:ext cx="128098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E07B9" w14:textId="154D98A0" w:rsidR="00DC4BAA" w:rsidRDefault="00DC4BA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062355" y="0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8D2AA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6838" y="200335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3B68D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6838" y="40607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0AF14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6838" y="60927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B110A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6838" y="815015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536BB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42557" y="815015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94CB4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38175" y="817880"/>
                            <a:ext cx="671704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60F69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A CÂMARA MUNICIPAL DE ARAXÁ, por iniciativa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6838" y="1021461"/>
                            <a:ext cx="743781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9E0B5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Vereador Carlos Roberto Rosa, com a Graça de Deus aprova e eu,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6838" y="1227201"/>
                            <a:ext cx="460675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BD332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Prefeito, sanciono e promulgo a seguinte LEI: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562604" y="122720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B1B9C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6838" y="143040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31FE5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6838" y="1636141"/>
                            <a:ext cx="59119" cy="21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94732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6838" y="183934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C8BCD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42557" y="183934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E87B1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38175" y="1839341"/>
                            <a:ext cx="771142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4A198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Art. 1º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253236" y="1839341"/>
                            <a:ext cx="7874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C1E70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11656" y="183934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50BFE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90396" y="1839341"/>
                            <a:ext cx="1988983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DF9BD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Passa a denominar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879090" y="1839341"/>
                            <a:ext cx="7874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072D3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937510" y="1839341"/>
                            <a:ext cx="255392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F7353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163824" y="1839341"/>
                            <a:ext cx="48098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A6105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Rua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560191" y="1839341"/>
                            <a:ext cx="218525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9B680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Maria Messias de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Je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204079" y="1839341"/>
                            <a:ext cx="9198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3B69C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272786" y="1839341"/>
                            <a:ext cx="33957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A9A1F" w14:textId="77777777" w:rsidR="00DC4BA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us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562346" y="1839341"/>
                            <a:ext cx="11823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15741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648960" y="183934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E6319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96838" y="2045081"/>
                            <a:ext cx="42187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C13ED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Rua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14655" y="204508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941A8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60375" y="2045081"/>
                            <a:ext cx="288971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C687E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“A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78815" y="2045081"/>
                            <a:ext cx="325199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066DB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” do Loteamento Jardim Manga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125851" y="2045081"/>
                            <a:ext cx="673951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2615E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beiras,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633724" y="204508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F5119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679571" y="2045081"/>
                            <a:ext cx="129847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A62FE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nesta cidade.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657725" y="204508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29155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6838" y="2248281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22E86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6838" y="245427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2408A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42557" y="245427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02EE2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38175" y="2454275"/>
                            <a:ext cx="74063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2E68B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Art. 2º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207516" y="2454275"/>
                            <a:ext cx="7874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5BBF2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265936" y="245427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51EE6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21816" y="2454275"/>
                            <a:ext cx="580993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1592D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O Senhor Prefeito mandará afixar placas denominativas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96838" y="2657475"/>
                            <a:ext cx="190952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67D89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em locais próprios.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535049" y="265747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5EB4E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96838" y="286321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FEA79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96838" y="306641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70431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42557" y="306641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2DBE3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38175" y="3066415"/>
                            <a:ext cx="73046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D6CCC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Art. 3º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191895" y="3066415"/>
                            <a:ext cx="7874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E8FED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250696" y="306641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E1F83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298829" y="3066415"/>
                            <a:ext cx="5839490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FD435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Revogadas as disposições em contrário, entra esta Lei 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96838" y="3272155"/>
                            <a:ext cx="3300231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80505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vigor na data de sua publicação.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579370" y="327215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9A21B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96838" y="347535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CDF41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96838" y="368109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16815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96838" y="3884676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8DA22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96838" y="4090289"/>
                            <a:ext cx="77019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DE030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76275" y="4090289"/>
                            <a:ext cx="438162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DA44C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Plenário Vereador Guilherme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Gotelip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Neto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974465" y="4090289"/>
                            <a:ext cx="11823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CF57B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063365" y="4090289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DC8C5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4109085" y="4090289"/>
                            <a:ext cx="23647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5BB73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4284396" y="4090289"/>
                            <a:ext cx="121027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B505C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de maio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5195444" y="4090289"/>
                            <a:ext cx="52875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E56F2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595239" y="4090289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CC050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38175" y="4499229"/>
                            <a:ext cx="310348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F7FC1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Vereador Carlos Roberto Rosa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970530" y="4499229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12BCF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38175" y="4696771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B43DA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76275" y="4696771"/>
                            <a:ext cx="188382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D1E20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Roberto do Sindicato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094230" y="4696771"/>
                            <a:ext cx="674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EA27D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145030" y="4696771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DE878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83130" y="4696771"/>
                            <a:ext cx="105805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B1B30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MOBILIZA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981071" y="4696771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395C3" w14:textId="77777777" w:rsidR="00DC4BA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42BE0" id="Group 963" o:spid="_x0000_s1026" style="width:452.25pt;height:393.4pt;mso-position-horizontal-relative:char;mso-position-vertical-relative:line" coordsize="75346,499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opHWJWZmVUX5mZqkrzvx54oa4lbSLP+9smZf4m/uUAUte&#10;8Y32rX0ttpsrQ2q/ddPkZv8Aa3VreA/FDSr/AGZds3mr/qWfv/s1m+G9HWGP7TOymJfm3t/E1V/E&#10;mlbJE1Oxb7rb2df4W/v1ze2jzcpz+2jzcp6tRXPeEfEi+INODNxdRfJMuf8Ax6uhrpOgKKKKACiu&#10;V8QeO7LR90UH+mXX91PuL/vNWD4d8f3cmqrFqIX7PO21Nq7fL/8AsaAPS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658;width:57435;height:49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">
                  <v:imagedata r:id="rId5" o:title=""/>
                </v:shape>
                <v:rect id="Rectangle 65" o:spid="_x0000_s1028" style="position:absolute;left:968;width:12810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0BE07B9" w14:textId="154D98A0" w:rsidR="00DC4BAA" w:rsidRDefault="00DC4BAA"/>
                    </w:txbxContent>
                  </v:textbox>
                </v:rect>
                <v:rect id="Rectangle 66" o:spid="_x0000_s1029" style="position:absolute;left:10623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128D2AA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30" style="position:absolute;left:968;top:2003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7E73B68D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31" style="position:absolute;left:968;top:4060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470AF14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32" style="position:absolute;left:968;top:6092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11B110A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33" style="position:absolute;left:968;top:8150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1F536BB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34" style="position:absolute;left:1425;top:8150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0994CB4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35" style="position:absolute;left:6381;top:8178;width:6717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D260F69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A CÂMARA MUNICIPAL DE ARAXÁ, por iniciativa do </w:t>
                        </w:r>
                      </w:p>
                    </w:txbxContent>
                  </v:textbox>
                </v:rect>
                <v:rect id="Rectangle 73" o:spid="_x0000_s1036" style="position:absolute;left:968;top:10214;width:7437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F59E0B5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Vereador Carlos Roberto Rosa, com a Graça de Deus aprova e eu, </w:t>
                        </w:r>
                      </w:p>
                    </w:txbxContent>
                  </v:textbox>
                </v:rect>
                <v:rect id="Rectangle 74" o:spid="_x0000_s1037" style="position:absolute;left:968;top:12272;width:46067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4ABD332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Prefeito, sanciono e promulgo a seguinte LEI:</w:t>
                        </w:r>
                      </w:p>
                    </w:txbxContent>
                  </v:textbox>
                </v:rect>
                <v:rect id="Rectangle 75" o:spid="_x0000_s1038" style="position:absolute;left:35626;top:1227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BEB1B9C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39" style="position:absolute;left:968;top:14304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AC31FE5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40" style="position:absolute;left:968;top:16361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9C94732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41" style="position:absolute;left:968;top:18393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83C8BCD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42" style="position:absolute;left:1425;top:18393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27E87B1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43" style="position:absolute;left:6381;top:18393;width:771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4D4A198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Art. 1º </w:t>
                        </w:r>
                      </w:p>
                    </w:txbxContent>
                  </v:textbox>
                </v:rect>
                <v:rect id="Rectangle 81" o:spid="_x0000_s1044" style="position:absolute;left:12532;top:18393;width:787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24C1E70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82" o:spid="_x0000_s1045" style="position:absolute;left:13116;top:18393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AD50BFE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46" style="position:absolute;left:13903;top:18393;width:19890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C8DF9BD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Passa a denominar</w:t>
                        </w:r>
                      </w:p>
                    </w:txbxContent>
                  </v:textbox>
                </v:rect>
                <v:rect id="Rectangle 84" o:spid="_x0000_s1047" style="position:absolute;left:28790;top:18393;width:78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9D072D3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85" o:spid="_x0000_s1048" style="position:absolute;left:29375;top:18393;width:2554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D2F7353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se </w:t>
                        </w:r>
                      </w:p>
                    </w:txbxContent>
                  </v:textbox>
                </v:rect>
                <v:rect id="Rectangle 86" o:spid="_x0000_s1049" style="position:absolute;left:31638;top:18393;width:4810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F4A6105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Rua </w:t>
                        </w:r>
                      </w:p>
                    </w:txbxContent>
                  </v:textbox>
                </v:rect>
                <v:rect id="Rectangle 87" o:spid="_x0000_s1050" style="position:absolute;left:35601;top:18393;width:21853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E59B680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Maria Messias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Je</w:t>
                        </w:r>
                        <w:proofErr w:type="spellEnd"/>
                      </w:p>
                    </w:txbxContent>
                  </v:textbox>
                </v:rect>
                <v:rect id="Rectangle 88" o:spid="_x0000_s1051" style="position:absolute;left:52040;top:18393;width:920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A03B69C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89" o:spid="_x0000_s1052" style="position:absolute;left:52727;top:18393;width:3396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33A9A1F" w14:textId="77777777" w:rsidR="00DC4BAA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us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90" o:spid="_x0000_s1053" style="position:absolute;left:55623;top:18393;width:118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6A515741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91" o:spid="_x0000_s1054" style="position:absolute;left:56489;top:18393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1EE6319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55" style="position:absolute;left:968;top:20450;width:4219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84C13ED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Rua</w:t>
                        </w:r>
                      </w:p>
                    </w:txbxContent>
                  </v:textbox>
                </v:rect>
                <v:rect id="Rectangle 93" o:spid="_x0000_s1056" style="position:absolute;left:4146;top:20450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E5941A8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57" style="position:absolute;left:4603;top:20450;width:2890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B7C687E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“A</w:t>
                        </w:r>
                      </w:p>
                    </w:txbxContent>
                  </v:textbox>
                </v:rect>
                <v:rect id="Rectangle 95" o:spid="_x0000_s1058" style="position:absolute;left:6788;top:20450;width:32520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4EE066DB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” do Loteamento Jardim Manga</w:t>
                        </w:r>
                      </w:p>
                    </w:txbxContent>
                  </v:textbox>
                </v:rect>
                <v:rect id="Rectangle 96" o:spid="_x0000_s1059" style="position:absolute;left:31258;top:20450;width:6740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76D2615E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beiras,</w:t>
                        </w:r>
                      </w:p>
                    </w:txbxContent>
                  </v:textbox>
                </v:rect>
                <v:rect id="Rectangle 97" o:spid="_x0000_s1060" style="position:absolute;left:36337;top:20450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755F5119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61" style="position:absolute;left:36795;top:20450;width:1298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EFA62FE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nesta cidade.</w:t>
                        </w:r>
                      </w:p>
                    </w:txbxContent>
                  </v:textbox>
                </v:rect>
                <v:rect id="Rectangle 99" o:spid="_x0000_s1062" style="position:absolute;left:46577;top:20450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A229155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63" style="position:absolute;left:968;top:2248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7422E86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64" style="position:absolute;left:968;top:2454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ED2408A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65" style="position:absolute;left:1425;top:2454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9D02EE2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66" style="position:absolute;left:6381;top:24542;width:7407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42E2E68B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Art. 2º </w:t>
                        </w:r>
                      </w:p>
                    </w:txbxContent>
                  </v:textbox>
                </v:rect>
                <v:rect id="Rectangle 104" o:spid="_x0000_s1067" style="position:absolute;left:12075;top:24542;width:787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5C5BBF2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05" o:spid="_x0000_s1068" style="position:absolute;left:12659;top:2454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B651EE6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69" style="position:absolute;left:13218;top:24542;width:58099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191592D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O Senhor Prefeito mandará afixar placas denominativas </w:t>
                        </w:r>
                      </w:p>
                    </w:txbxContent>
                  </v:textbox>
                </v:rect>
                <v:rect id="Rectangle 107" o:spid="_x0000_s1070" style="position:absolute;left:968;top:26574;width:1909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A767D89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em locais próprios.</w:t>
                        </w:r>
                      </w:p>
                    </w:txbxContent>
                  </v:textbox>
                </v:rect>
                <v:rect id="Rectangle 108" o:spid="_x0000_s1071" style="position:absolute;left:15350;top:26574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6A35EB4E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72" style="position:absolute;left:968;top:2863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2FFEA79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73" style="position:absolute;left:968;top:30664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D570431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74" style="position:absolute;left:1425;top:30664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20C2DBE3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75" style="position:absolute;left:6381;top:30664;width:730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56D6CCC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Art. 3º </w:t>
                        </w:r>
                      </w:p>
                    </w:txbxContent>
                  </v:textbox>
                </v:rect>
                <v:rect id="Rectangle 113" o:spid="_x0000_s1076" style="position:absolute;left:11918;top:30664;width:78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6D7E8FED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14" o:spid="_x0000_s1077" style="position:absolute;left:12506;top:30664;width:59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77E1F83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78" style="position:absolute;left:12988;top:30664;width:5839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ACFD435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Revogadas as disposições em contrário, entra esta Lei em </w:t>
                        </w:r>
                      </w:p>
                    </w:txbxContent>
                  </v:textbox>
                </v:rect>
                <v:rect id="Rectangle 116" o:spid="_x0000_s1079" style="position:absolute;left:968;top:32721;width:3300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3FC80505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vigor na data de sua publicação. </w:t>
                        </w:r>
                      </w:p>
                    </w:txbxContent>
                  </v:textbox>
                </v:rect>
                <v:rect id="Rectangle 117" o:spid="_x0000_s1080" style="position:absolute;left:25793;top:32721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7069A21B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81" style="position:absolute;left:968;top:34753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47CDF41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82" style="position:absolute;left:968;top:36810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1716815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83" style="position:absolute;left:968;top:38846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638DA22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84" style="position:absolute;left:968;top:40902;width:770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4BDDE030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122" o:spid="_x0000_s1085" style="position:absolute;left:6762;top:40902;width:43817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BFDA44C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Plenário Vereador Guilherme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Gotelip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Neto </w:t>
                        </w:r>
                      </w:p>
                    </w:txbxContent>
                  </v:textbox>
                </v:rect>
                <v:rect id="Rectangle 123" o:spid="_x0000_s1086" style="position:absolute;left:39744;top:40902;width:1183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76CF57B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24" o:spid="_x0000_s1087" style="position:absolute;left:40633;top:4090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1D9DC8C5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7" o:spid="_x0000_s1088" style="position:absolute;left:41090;top:40902;width:236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IQ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BlfwIQxQAAANwAAAAP&#10;AAAAAAAAAAAAAAAAAAcCAABkcnMvZG93bnJldi54bWxQSwUGAAAAAAMAAwC3AAAA+QIAAAAA&#10;" filled="f" stroked="f">
                  <v:textbox inset="0,0,0,0">
                    <w:txbxContent>
                      <w:p w14:paraId="3595BB73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12</w:t>
                        </w:r>
                      </w:p>
                    </w:txbxContent>
                  </v:textbox>
                </v:rect>
                <v:rect id="Rectangle 959" o:spid="_x0000_s1089" style="position:absolute;left:42843;top:40902;width:12103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<v:textbox inset="0,0,0,0">
                    <w:txbxContent>
                      <w:p w14:paraId="0F0B505C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de maio de </w:t>
                        </w:r>
                      </w:p>
                    </w:txbxContent>
                  </v:textbox>
                </v:rect>
                <v:rect id="Rectangle 958" o:spid="_x0000_s1090" style="position:absolute;left:51954;top:40902;width:528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Zi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BTglmLBAAAA3AAAAA8AAAAA&#10;AAAAAAAAAAAABwIAAGRycy9kb3ducmV2LnhtbFBLBQYAAAAAAwADALcAAAD1AgAAAAA=&#10;" filled="f" stroked="f">
                  <v:textbox inset="0,0,0,0">
                    <w:txbxContent>
                      <w:p w14:paraId="3A9E56F2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2026.</w:t>
                        </w:r>
                      </w:p>
                    </w:txbxContent>
                  </v:textbox>
                </v:rect>
                <v:rect id="Rectangle 126" o:spid="_x0000_s1091" style="position:absolute;left:55952;top:4090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A6CC050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92" style="position:absolute;left:6381;top:44992;width:3103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2D4F7FC1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Vereador Carlos Roberto Rosa</w:t>
                        </w:r>
                      </w:p>
                    </w:txbxContent>
                  </v:textbox>
                </v:rect>
                <v:rect id="Rectangle 130" o:spid="_x0000_s1093" style="position:absolute;left:29705;top:44992;width:591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2EE12BCF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94" style="position:absolute;left:6381;top:46967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1C8B43DA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95" style="position:absolute;left:6762;top:46967;width:1883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6FBD1E20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Roberto do Sindicato </w:t>
                        </w:r>
                      </w:p>
                    </w:txbxContent>
                  </v:textbox>
                </v:rect>
                <v:rect id="Rectangle 134" o:spid="_x0000_s1096" style="position:absolute;left:20942;top:46967;width:67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EBEA27D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35" o:spid="_x0000_s1097" style="position:absolute;left:21450;top:46967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13DDE878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98" style="position:absolute;left:21831;top:46967;width:1058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B0B1B30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MOBILIZA</w:t>
                        </w:r>
                      </w:p>
                    </w:txbxContent>
                  </v:textbox>
                </v:rect>
                <v:rect id="Rectangle 137" o:spid="_x0000_s1099" style="position:absolute;left:29810;top:46967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AA395C3" w14:textId="77777777" w:rsidR="00DC4BAA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A0531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14C44F" w14:textId="77777777" w:rsidR="00DC4BAA" w:rsidRPr="00A05314" w:rsidRDefault="00000000">
      <w:pPr>
        <w:spacing w:after="0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8BBBEC7" w14:textId="77777777" w:rsidR="00DC4BAA" w:rsidRPr="00A05314" w:rsidRDefault="00000000">
      <w:pPr>
        <w:spacing w:after="0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36A6655" w14:textId="523FC240" w:rsidR="00DC4BAA" w:rsidRPr="00A05314" w:rsidRDefault="00000000" w:rsidP="00A05314">
      <w:pPr>
        <w:spacing w:after="261" w:line="231" w:lineRule="auto"/>
        <w:ind w:right="8641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sz w:val="24"/>
        </w:rPr>
        <w:t xml:space="preserve">  </w:t>
      </w:r>
      <w:r w:rsidRPr="00A05314">
        <w:rPr>
          <w:rFonts w:ascii="Times New Roman" w:eastAsia="Verdana" w:hAnsi="Times New Roman" w:cs="Times New Roman"/>
          <w:b/>
          <w:sz w:val="24"/>
        </w:rPr>
        <w:t xml:space="preserve"> </w:t>
      </w:r>
    </w:p>
    <w:p w14:paraId="43E49C1A" w14:textId="77777777" w:rsidR="00DC4BAA" w:rsidRPr="00A05314" w:rsidRDefault="00000000">
      <w:pPr>
        <w:spacing w:after="0"/>
        <w:ind w:left="73"/>
        <w:jc w:val="center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Arial" w:hAnsi="Times New Roman" w:cs="Times New Roman"/>
          <w:b/>
          <w:sz w:val="24"/>
        </w:rPr>
        <w:t xml:space="preserve"> </w:t>
      </w:r>
    </w:p>
    <w:p w14:paraId="34456764" w14:textId="77777777" w:rsidR="00DC4BAA" w:rsidRPr="00A05314" w:rsidRDefault="00000000">
      <w:pPr>
        <w:spacing w:after="339"/>
        <w:ind w:left="-28" w:right="-61"/>
        <w:rPr>
          <w:rFonts w:ascii="Times New Roman" w:hAnsi="Times New Roman" w:cs="Times New Roman"/>
          <w:sz w:val="24"/>
        </w:rPr>
      </w:pPr>
      <w:r w:rsidRPr="00A05314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81F851C" wp14:editId="7C424C73">
                <wp:extent cx="5587746" cy="7620"/>
                <wp:effectExtent l="0" t="0" r="0" b="0"/>
                <wp:docPr id="964" name="Group 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746" cy="7620"/>
                          <a:chOff x="0" y="0"/>
                          <a:chExt cx="5587746" cy="7620"/>
                        </a:xfrm>
                      </wpg:grpSpPr>
                      <wps:wsp>
                        <wps:cNvPr id="1202" name="Shape 1202"/>
                        <wps:cNvSpPr/>
                        <wps:spPr>
                          <a:xfrm>
                            <a:off x="0" y="5080"/>
                            <a:ext cx="5587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746" h="9144">
                                <a:moveTo>
                                  <a:pt x="0" y="0"/>
                                </a:moveTo>
                                <a:lnTo>
                                  <a:pt x="5587746" y="0"/>
                                </a:lnTo>
                                <a:lnTo>
                                  <a:pt x="5587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0" y="0"/>
                            <a:ext cx="5587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746" h="9144">
                                <a:moveTo>
                                  <a:pt x="0" y="0"/>
                                </a:moveTo>
                                <a:lnTo>
                                  <a:pt x="5587746" y="0"/>
                                </a:lnTo>
                                <a:lnTo>
                                  <a:pt x="5587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4" style="width:439.98pt;height:0.599976pt;mso-position-horizontal-relative:char;mso-position-vertical-relative:line" coordsize="55877,76">
                <v:shape id="Shape 1204" style="position:absolute;width:55877;height:91;left:0;top:50;" coordsize="5587746,9144" path="m0,0l5587746,0l5587746,9144l0,9144l0,0">
                  <v:stroke weight="0pt" endcap="flat" joinstyle="miter" miterlimit="10" on="false" color="#000000" opacity="0"/>
                  <v:fill on="true" color="#808080"/>
                </v:shape>
                <v:shape id="Shape 1205" style="position:absolute;width:55877;height:91;left:0;top:0;" coordsize="5587746,9144" path="m0,0l5587746,0l558774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659C27EA" w14:textId="77777777" w:rsidR="00DC4BAA" w:rsidRPr="00A05314" w:rsidRDefault="00000000">
      <w:pPr>
        <w:spacing w:after="0" w:line="237" w:lineRule="auto"/>
        <w:ind w:left="587" w:right="290" w:hanging="263"/>
        <w:jc w:val="center"/>
        <w:rPr>
          <w:rFonts w:ascii="Times New Roman" w:hAnsi="Times New Roman" w:cs="Times New Roman"/>
          <w:sz w:val="24"/>
        </w:rPr>
      </w:pPr>
      <w:r w:rsidRPr="00A05314">
        <w:rPr>
          <w:rFonts w:ascii="Times New Roman" w:eastAsia="Times New Roman" w:hAnsi="Times New Roman" w:cs="Times New Roman"/>
          <w:b/>
          <w:sz w:val="24"/>
        </w:rPr>
        <w:t xml:space="preserve">Av. João Paulo II – nº 1200 – Guilhermina Vieira Chaer – Araxá-MG, CEP: 38184-122 Fone/Fax: (34)3662-3040 </w:t>
      </w:r>
      <w:hyperlink r:id="rId6">
        <w:r w:rsidRPr="00A05314">
          <w:rPr>
            <w:rFonts w:ascii="Times New Roman" w:eastAsia="Times New Roman" w:hAnsi="Times New Roman" w:cs="Times New Roman"/>
            <w:b/>
            <w:color w:val="0000FF"/>
            <w:sz w:val="24"/>
            <w:u w:val="single" w:color="0000FF"/>
          </w:rPr>
          <w:t>www.araxa.mg.leg.br</w:t>
        </w:r>
      </w:hyperlink>
      <w:hyperlink r:id="rId7">
        <w:r w:rsidRPr="00A05314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r w:rsidRPr="00A0531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DC4BAA" w:rsidRPr="00A05314">
      <w:pgSz w:w="11904" w:h="16836"/>
      <w:pgMar w:top="1440" w:right="1493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AA"/>
    <w:rsid w:val="005D3C01"/>
    <w:rsid w:val="00A05314"/>
    <w:rsid w:val="00DC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C3B"/>
  <w15:docId w15:val="{E3A6924B-7525-41F2-8560-1FF6024A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axa.mg.le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xa.mg.leg.b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2</cp:revision>
  <dcterms:created xsi:type="dcterms:W3CDTF">2026-05-18T18:26:00Z</dcterms:created>
  <dcterms:modified xsi:type="dcterms:W3CDTF">2026-05-18T18:26:00Z</dcterms:modified>
</cp:coreProperties>
</file>