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04A3" w14:textId="77777777" w:rsidR="00055BA3" w:rsidRPr="00B2199D" w:rsidRDefault="00000000">
      <w:pPr>
        <w:pStyle w:val="Ttulo1"/>
        <w:ind w:left="19"/>
        <w:rPr>
          <w:sz w:val="24"/>
        </w:rPr>
      </w:pPr>
      <w:r w:rsidRPr="00B2199D">
        <w:rPr>
          <w:sz w:val="24"/>
        </w:rPr>
        <w:t xml:space="preserve">CÂMARA MUNICIPAL DE ARAXÁ - ESTADO DE MINAS GERAIS </w:t>
      </w:r>
    </w:p>
    <w:p w14:paraId="0A95AB66" w14:textId="77777777" w:rsidR="00055BA3" w:rsidRPr="00B2199D" w:rsidRDefault="00000000">
      <w:pPr>
        <w:spacing w:after="21" w:line="259" w:lineRule="auto"/>
        <w:ind w:left="0" w:firstLine="0"/>
        <w:jc w:val="left"/>
        <w:rPr>
          <w:sz w:val="24"/>
        </w:rPr>
      </w:pPr>
      <w:r w:rsidRPr="00B2199D">
        <w:rPr>
          <w:b w:val="0"/>
          <w:sz w:val="24"/>
        </w:rPr>
        <w:t xml:space="preserve"> </w:t>
      </w:r>
    </w:p>
    <w:p w14:paraId="2ADD14CA" w14:textId="77777777" w:rsidR="00055BA3" w:rsidRPr="00B2199D" w:rsidRDefault="00000000">
      <w:pPr>
        <w:spacing w:after="18" w:line="259" w:lineRule="auto"/>
        <w:ind w:left="0" w:firstLine="0"/>
        <w:jc w:val="left"/>
        <w:rPr>
          <w:sz w:val="24"/>
        </w:rPr>
      </w:pPr>
      <w:r w:rsidRPr="00B2199D">
        <w:rPr>
          <w:b w:val="0"/>
          <w:sz w:val="24"/>
        </w:rPr>
        <w:t xml:space="preserve"> </w:t>
      </w:r>
    </w:p>
    <w:p w14:paraId="7E734DB7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b w:val="0"/>
          <w:sz w:val="24"/>
        </w:rPr>
        <w:t xml:space="preserve"> </w:t>
      </w:r>
    </w:p>
    <w:p w14:paraId="2879587F" w14:textId="3AEEA0E9" w:rsidR="00055BA3" w:rsidRPr="00B2199D" w:rsidRDefault="00000000">
      <w:pPr>
        <w:ind w:left="-5"/>
        <w:rPr>
          <w:sz w:val="24"/>
        </w:rPr>
      </w:pPr>
      <w:r w:rsidRPr="00B2199D">
        <w:rPr>
          <w:sz w:val="24"/>
        </w:rPr>
        <w:t>EMENDA MODIFICATIVA</w:t>
      </w:r>
      <w:r w:rsidR="00B2199D" w:rsidRPr="00B2199D">
        <w:rPr>
          <w:sz w:val="24"/>
        </w:rPr>
        <w:t xml:space="preserve"> nº 02/</w:t>
      </w:r>
      <w:r w:rsidRPr="00B2199D">
        <w:rPr>
          <w:sz w:val="24"/>
        </w:rPr>
        <w:t xml:space="preserve">2026. </w:t>
      </w:r>
    </w:p>
    <w:p w14:paraId="5244D315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3562A964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25093639" w14:textId="77777777" w:rsidR="00055BA3" w:rsidRPr="00B2199D" w:rsidRDefault="00000000">
      <w:pPr>
        <w:ind w:left="-5"/>
        <w:rPr>
          <w:sz w:val="24"/>
        </w:rPr>
      </w:pPr>
      <w:r w:rsidRPr="00B2199D">
        <w:rPr>
          <w:sz w:val="24"/>
        </w:rPr>
        <w:t xml:space="preserve">O Vereador que esta subscreve, ROBERTO DO SINDICATO, no exercício de suas atribuições legislativas, apresenta para apreciação do Plenário a seguinte </w:t>
      </w:r>
    </w:p>
    <w:p w14:paraId="6D71FAD3" w14:textId="77777777" w:rsidR="00055BA3" w:rsidRPr="00B2199D" w:rsidRDefault="00000000">
      <w:pPr>
        <w:spacing w:after="85" w:line="259" w:lineRule="auto"/>
        <w:ind w:left="-153" w:right="-152" w:firstLine="0"/>
        <w:jc w:val="left"/>
        <w:rPr>
          <w:sz w:val="24"/>
        </w:rPr>
      </w:pPr>
      <w:r w:rsidRPr="00B2199D">
        <w:rPr>
          <w:rFonts w:ascii="Calibri" w:eastAsia="Calibri" w:hAnsi="Calibri" w:cs="Calibri"/>
          <w:b w:val="0"/>
          <w:noProof/>
          <w:sz w:val="24"/>
        </w:rPr>
        <mc:AlternateContent>
          <mc:Choice Requires="wpg">
            <w:drawing>
              <wp:inline distT="0" distB="0" distL="0" distR="0" wp14:anchorId="47D69C7D" wp14:editId="0F3E4D9E">
                <wp:extent cx="5743576" cy="4930140"/>
                <wp:effectExtent l="0" t="0" r="0" b="0"/>
                <wp:docPr id="1475" name="Group 1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6" cy="4930140"/>
                          <a:chOff x="0" y="0"/>
                          <a:chExt cx="5743576" cy="493014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3576" cy="493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Rectangle 59"/>
                        <wps:cNvSpPr/>
                        <wps:spPr>
                          <a:xfrm>
                            <a:off x="96838" y="111996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CAF06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96838" y="317736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AA9E4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6838" y="520936"/>
                            <a:ext cx="6190890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9153E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EMENDA MODIFICATIVA AO PROJETO DE LEI  84/2026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757166" y="520936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B661D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96838" y="726676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91F9A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96838" y="930257"/>
                            <a:ext cx="7434507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13E53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Modifica o artigo 2º do Projeto de Lei 84/2026, que passa a ter a seguinte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96838" y="1135997"/>
                            <a:ext cx="876373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BDD06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redação: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755015" y="1135997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FB114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96838" y="1339197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564D9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96838" y="1544937"/>
                            <a:ext cx="1030790" cy="211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49604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“Art. 2º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892175" y="1544937"/>
                            <a:ext cx="78746" cy="211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377A6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950595" y="1544937"/>
                            <a:ext cx="59119" cy="211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2E0C2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001395" y="1544937"/>
                            <a:ext cx="4158396" cy="211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60B59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A operação de credito que trata essa lei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149725" y="1544937"/>
                            <a:ext cx="883703" cy="211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66804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somente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833366" y="1544937"/>
                            <a:ext cx="1143352" cy="211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609FD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poderá ser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6838" y="1748137"/>
                            <a:ext cx="1101023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E4FA9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contratada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25195" y="1748137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48BB7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996315" y="1748137"/>
                            <a:ext cx="5350698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392CD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com garantia da União e não poderá o pagamento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049266" y="1748137"/>
                            <a:ext cx="511966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C049F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460746" y="1748137"/>
                            <a:ext cx="308835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75BD5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96838" y="1953877"/>
                            <a:ext cx="1427121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D1C12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empréstimo 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176655" y="1953877"/>
                            <a:ext cx="13147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131D2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276096" y="1953877"/>
                            <a:ext cx="587235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2CAAC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as parcelas contratadas ultrapassarem o período do atual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96838" y="2157077"/>
                            <a:ext cx="2378456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4B445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mandato do Executivo.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885696" y="2157077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DE8E7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96838" y="236307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BAA86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6838" y="256627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350C0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96838" y="2769471"/>
                            <a:ext cx="462093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9C95A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Plenário “Vereador Guilherme </w:t>
                              </w:r>
                              <w:proofErr w:type="spellStart"/>
                              <w:r>
                                <w:t>Gotelip</w:t>
                              </w:r>
                              <w:proofErr w:type="spellEnd"/>
                              <w:r>
                                <w:t xml:space="preserve"> Neto”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575304" y="2769471"/>
                            <a:ext cx="118237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1D963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664204" y="276947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602B6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7" name="Rectangle 1467"/>
                        <wps:cNvSpPr/>
                        <wps:spPr>
                          <a:xfrm>
                            <a:off x="3710051" y="2769471"/>
                            <a:ext cx="23647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91219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8" name="Rectangle 1468"/>
                        <wps:cNvSpPr/>
                        <wps:spPr>
                          <a:xfrm>
                            <a:off x="3887851" y="276947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779B8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933825" y="2769471"/>
                            <a:ext cx="1666196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3BC4B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de abril de 2026.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186299" y="276947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14C96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96838" y="297521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B6585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96838" y="317841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87EAE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96838" y="3384151"/>
                            <a:ext cx="3103485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2014F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Vereador Carlos Roberto Rosa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429510" y="338415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A52AB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96838" y="3581693"/>
                            <a:ext cx="188382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3668F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Roberto do Sindicato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514856" y="3581693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87AA4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590929" y="3581693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67491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629156" y="3581693"/>
                            <a:ext cx="105805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AE8C7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MOBILIZA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426970" y="3581693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4C1C2" w14:textId="77777777" w:rsidR="00055BA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69C7D" id="Group 1475" o:spid="_x0000_s1026" style="width:452.25pt;height:388.2pt;mso-position-horizontal-relative:char;mso-position-vertical-relative:line" coordsize="57435,493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7435;height:49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">
                  <v:imagedata r:id="rId5" o:title=""/>
                </v:shape>
                <v:rect id="Rectangle 59" o:spid="_x0000_s1028" style="position:absolute;left:968;top:1119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D3CAF06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" o:spid="_x0000_s1029" style="position:absolute;left:968;top:3177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81AA9E4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" o:spid="_x0000_s1030" style="position:absolute;left:968;top:5209;width:61909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8A9153E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EMENDA MODIFICATIVA AO PROJETO DE LEI  84/2026</w:t>
                        </w:r>
                      </w:p>
                    </w:txbxContent>
                  </v:textbox>
                </v:rect>
                <v:rect id="Rectangle 62" o:spid="_x0000_s1031" style="position:absolute;left:47571;top:5209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460B661D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" o:spid="_x0000_s1032" style="position:absolute;left:968;top:7266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02D91F9A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" o:spid="_x0000_s1033" style="position:absolute;left:968;top:9302;width:74345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6DA13E53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Modifica o artigo 2º do Projeto de Lei 84/2026, que passa a ter a seguinte </w:t>
                        </w:r>
                      </w:p>
                    </w:txbxContent>
                  </v:textbox>
                </v:rect>
                <v:rect id="Rectangle 65" o:spid="_x0000_s1034" style="position:absolute;left:968;top:11359;width:8764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6ABDD06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redação:</w:t>
                        </w:r>
                      </w:p>
                    </w:txbxContent>
                  </v:textbox>
                </v:rect>
                <v:rect id="Rectangle 66" o:spid="_x0000_s1035" style="position:absolute;left:7550;top:11359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068FB114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7" o:spid="_x0000_s1036" style="position:absolute;left:968;top:13391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0DC564D9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8" o:spid="_x0000_s1037" style="position:absolute;left:968;top:15449;width:10308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58E49604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“Art. 2º   </w:t>
                        </w:r>
                      </w:p>
                    </w:txbxContent>
                  </v:textbox>
                </v:rect>
                <v:rect id="Rectangle 69" o:spid="_x0000_s1038" style="position:absolute;left:8921;top:15449;width:788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6A377A6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70" o:spid="_x0000_s1039" style="position:absolute;left:9505;top:15449;width:592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222E0C2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" o:spid="_x0000_s1040" style="position:absolute;left:10013;top:15449;width:41584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5CD60B59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A operação de credito que trata essa lei </w:t>
                        </w:r>
                      </w:p>
                    </w:txbxContent>
                  </v:textbox>
                </v:rect>
                <v:rect id="Rectangle 72" o:spid="_x0000_s1041" style="position:absolute;left:41497;top:15449;width:8837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A766804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somente </w:t>
                        </w:r>
                      </w:p>
                    </w:txbxContent>
                  </v:textbox>
                </v:rect>
                <v:rect id="Rectangle 73" o:spid="_x0000_s1042" style="position:absolute;left:48333;top:15449;width:11434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1F1609FD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poderá ser </w:t>
                        </w:r>
                      </w:p>
                    </w:txbxContent>
                  </v:textbox>
                </v:rect>
                <v:rect id="Rectangle 74" o:spid="_x0000_s1043" style="position:absolute;left:968;top:17481;width:11010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654E4FA9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contratada</w:t>
                        </w:r>
                      </w:p>
                    </w:txbxContent>
                  </v:textbox>
                </v:rect>
                <v:rect id="Rectangle 75" o:spid="_x0000_s1044" style="position:absolute;left:9251;top:17481;width:592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EC48BB7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" o:spid="_x0000_s1045" style="position:absolute;left:9963;top:17481;width:53507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401392CD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com garantia da União e não poderá o pagamento </w:t>
                        </w:r>
                      </w:p>
                    </w:txbxContent>
                  </v:textbox>
                </v:rect>
                <v:rect id="Rectangle 77" o:spid="_x0000_s1046" style="position:absolute;left:50492;top:17481;width:5120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23AC049F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total </w:t>
                        </w:r>
                      </w:p>
                    </w:txbxContent>
                  </v:textbox>
                </v:rect>
                <v:rect id="Rectangle 78" o:spid="_x0000_s1047" style="position:absolute;left:54607;top:17481;width:3088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63F75BD5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do </w:t>
                        </w:r>
                      </w:p>
                    </w:txbxContent>
                  </v:textbox>
                </v:rect>
                <v:rect id="Rectangle 79" o:spid="_x0000_s1048" style="position:absolute;left:968;top:19538;width:1427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255D1C12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empréstimo e </w:t>
                        </w:r>
                      </w:p>
                    </w:txbxContent>
                  </v:textbox>
                </v:rect>
                <v:rect id="Rectangle 80" o:spid="_x0000_s1049" style="position:absolute;left:11766;top:19538;width:1315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33A131D2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d</w:t>
                        </w:r>
                      </w:p>
                    </w:txbxContent>
                  </v:textbox>
                </v:rect>
                <v:rect id="Rectangle 81" o:spid="_x0000_s1050" style="position:absolute;left:12760;top:19538;width:58724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2622CAAC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as parcelas contratadas ultrapassarem o período do atual </w:t>
                        </w:r>
                      </w:p>
                    </w:txbxContent>
                  </v:textbox>
                </v:rect>
                <v:rect id="Rectangle 82" o:spid="_x0000_s1051" style="position:absolute;left:968;top:21570;width:23784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834B445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mandato do Executivo. </w:t>
                        </w:r>
                      </w:p>
                    </w:txbxContent>
                  </v:textbox>
                </v:rect>
                <v:rect id="Rectangle 83" o:spid="_x0000_s1052" style="position:absolute;left:18856;top:21570;width:592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5EDE8E7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53" style="position:absolute;left:968;top:23630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654BAA86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" o:spid="_x0000_s1054" style="position:absolute;left:968;top:25662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19D350C0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" o:spid="_x0000_s1055" style="position:absolute;left:968;top:27694;width:46209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CB9C95A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Plenário “Vereador Guilherme </w:t>
                        </w:r>
                        <w:proofErr w:type="spellStart"/>
                        <w:r>
                          <w:t>Gotelip</w:t>
                        </w:r>
                        <w:proofErr w:type="spellEnd"/>
                        <w:r>
                          <w:t xml:space="preserve"> Neto” </w:t>
                        </w:r>
                      </w:p>
                    </w:txbxContent>
                  </v:textbox>
                </v:rect>
                <v:rect id="Rectangle 87" o:spid="_x0000_s1056" style="position:absolute;left:35753;top:27694;width:1182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0941D963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88" o:spid="_x0000_s1057" style="position:absolute;left:36642;top:27694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53B602B6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67" o:spid="_x0000_s1058" style="position:absolute;left:37100;top:27694;width:2365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tE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4BJ7RMMAAADdAAAADwAA&#10;AAAAAAAAAAAAAAAHAgAAZHJzL2Rvd25yZXYueG1sUEsFBgAAAAADAAMAtwAAAPcCAAAAAA==&#10;" filled="f" stroked="f">
                  <v:textbox inset="0,0,0,0">
                    <w:txbxContent>
                      <w:p w14:paraId="08891219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28</w:t>
                        </w:r>
                      </w:p>
                    </w:txbxContent>
                  </v:textbox>
                </v:rect>
                <v:rect id="Rectangle 1468" o:spid="_x0000_s1059" style="position:absolute;left:38878;top:27694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82xwAAAN0AAAAPAAAAZHJzL2Rvd25yZXYueG1sRI9Ba8JA&#10;EIXvBf/DMkJvdVMp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JGN7zbHAAAA3QAA&#10;AA8AAAAAAAAAAAAAAAAABwIAAGRycy9kb3ducmV2LnhtbFBLBQYAAAAAAwADALcAAAD7AgAAAAA=&#10;" filled="f" stroked="f">
                  <v:textbox inset="0,0,0,0">
                    <w:txbxContent>
                      <w:p w14:paraId="33B779B8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" o:spid="_x0000_s1060" style="position:absolute;left:39338;top:27694;width:16662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D83BC4B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de abril de 2026.</w:t>
                        </w:r>
                      </w:p>
                    </w:txbxContent>
                  </v:textbox>
                </v:rect>
                <v:rect id="Rectangle 91" o:spid="_x0000_s1061" style="position:absolute;left:51862;top:27694;width:592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6614C96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62" style="position:absolute;left:968;top:29752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25DB6585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" o:spid="_x0000_s1063" style="position:absolute;left:968;top:31784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5F487EAE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" o:spid="_x0000_s1064" style="position:absolute;left:968;top:33841;width:31035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1732014F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Vereador Carlos Roberto Rosa</w:t>
                        </w:r>
                      </w:p>
                    </w:txbxContent>
                  </v:textbox>
                </v:rect>
                <v:rect id="Rectangle 95" o:spid="_x0000_s1065" style="position:absolute;left:24295;top:33841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7AFA52AB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" o:spid="_x0000_s1066" style="position:absolute;left:968;top:35816;width:18838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3BF3668F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Roberto do Sindicato </w:t>
                        </w:r>
                      </w:p>
                    </w:txbxContent>
                  </v:textbox>
                </v:rect>
                <v:rect id="Rectangle 97" o:spid="_x0000_s1067" style="position:absolute;left:15148;top:35816;width:1014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6B587AA4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98" o:spid="_x0000_s1068" style="position:absolute;left:15909;top:35816;width:507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27367491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69" style="position:absolute;left:16291;top:35816;width:10581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00AE8C7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MOBILIZA</w:t>
                        </w:r>
                      </w:p>
                    </w:txbxContent>
                  </v:textbox>
                </v:rect>
                <v:rect id="Rectangle 100" o:spid="_x0000_s1070" style="position:absolute;left:24269;top:35816;width:507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1874C1C2" w14:textId="77777777" w:rsidR="00055BA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4594E22" w14:textId="0354B0F9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 </w:t>
      </w:r>
    </w:p>
    <w:p w14:paraId="61174352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547E79E1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13168575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620A8F60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4A2B46B7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7944C972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5EF11AFD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62A5506C" w14:textId="77777777" w:rsidR="00055BA3" w:rsidRPr="00B2199D" w:rsidRDefault="00000000">
      <w:pPr>
        <w:spacing w:after="28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7B0B2A61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rFonts w:ascii="Verdana" w:eastAsia="Verdana" w:hAnsi="Verdana" w:cs="Verdana"/>
          <w:sz w:val="24"/>
        </w:rPr>
        <w:t xml:space="preserve"> </w:t>
      </w:r>
    </w:p>
    <w:p w14:paraId="7665C1B2" w14:textId="77777777" w:rsidR="00055BA3" w:rsidRPr="00B2199D" w:rsidRDefault="00000000">
      <w:pPr>
        <w:spacing w:after="0" w:line="259" w:lineRule="auto"/>
        <w:ind w:left="43" w:firstLine="0"/>
        <w:jc w:val="center"/>
        <w:rPr>
          <w:sz w:val="24"/>
        </w:rPr>
      </w:pPr>
      <w:r w:rsidRPr="00B2199D">
        <w:rPr>
          <w:rFonts w:ascii="Arial" w:eastAsia="Arial" w:hAnsi="Arial" w:cs="Arial"/>
          <w:sz w:val="24"/>
        </w:rPr>
        <w:t xml:space="preserve"> </w:t>
      </w:r>
    </w:p>
    <w:p w14:paraId="38C4D09C" w14:textId="77777777" w:rsidR="00055BA3" w:rsidRPr="00B2199D" w:rsidRDefault="00000000">
      <w:pPr>
        <w:spacing w:after="339" w:line="259" w:lineRule="auto"/>
        <w:ind w:left="-28" w:right="-31" w:firstLine="0"/>
        <w:jc w:val="left"/>
        <w:rPr>
          <w:sz w:val="24"/>
        </w:rPr>
      </w:pPr>
      <w:r w:rsidRPr="00B2199D">
        <w:rPr>
          <w:rFonts w:ascii="Calibri" w:eastAsia="Calibri" w:hAnsi="Calibri" w:cs="Calibri"/>
          <w:b w:val="0"/>
          <w:noProof/>
          <w:sz w:val="24"/>
        </w:rPr>
        <mc:AlternateContent>
          <mc:Choice Requires="wpg">
            <w:drawing>
              <wp:inline distT="0" distB="0" distL="0" distR="0" wp14:anchorId="64345095" wp14:editId="46044815">
                <wp:extent cx="5587746" cy="7620"/>
                <wp:effectExtent l="0" t="0" r="0" b="0"/>
                <wp:docPr id="1476" name="Group 1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746" cy="7620"/>
                          <a:chOff x="0" y="0"/>
                          <a:chExt cx="5587746" cy="7620"/>
                        </a:xfrm>
                      </wpg:grpSpPr>
                      <wps:wsp>
                        <wps:cNvPr id="1914" name="Shape 1914"/>
                        <wps:cNvSpPr/>
                        <wps:spPr>
                          <a:xfrm>
                            <a:off x="0" y="5080"/>
                            <a:ext cx="5587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746" h="9144">
                                <a:moveTo>
                                  <a:pt x="0" y="0"/>
                                </a:moveTo>
                                <a:lnTo>
                                  <a:pt x="5587746" y="0"/>
                                </a:lnTo>
                                <a:lnTo>
                                  <a:pt x="5587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0" y="0"/>
                            <a:ext cx="5587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746" h="9144">
                                <a:moveTo>
                                  <a:pt x="0" y="0"/>
                                </a:moveTo>
                                <a:lnTo>
                                  <a:pt x="5587746" y="0"/>
                                </a:lnTo>
                                <a:lnTo>
                                  <a:pt x="5587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6" style="width:439.98pt;height:0.599976pt;mso-position-horizontal-relative:char;mso-position-vertical-relative:line" coordsize="55877,76">
                <v:shape id="Shape 1916" style="position:absolute;width:55877;height:91;left:0;top:50;" coordsize="5587746,9144" path="m0,0l5587746,0l5587746,9144l0,9144l0,0">
                  <v:stroke weight="0pt" endcap="flat" joinstyle="miter" miterlimit="10" on="false" color="#000000" opacity="0"/>
                  <v:fill on="true" color="#808080"/>
                </v:shape>
                <v:shape id="Shape 1917" style="position:absolute;width:55877;height:91;left:0;top:0;" coordsize="5587746,9144" path="m0,0l5587746,0l5587746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14:paraId="7183CFC1" w14:textId="77777777" w:rsidR="00055BA3" w:rsidRPr="00B2199D" w:rsidRDefault="00000000">
      <w:pPr>
        <w:spacing w:after="0" w:line="237" w:lineRule="auto"/>
        <w:ind w:left="587" w:right="320" w:hanging="263"/>
        <w:jc w:val="center"/>
        <w:rPr>
          <w:sz w:val="24"/>
        </w:rPr>
      </w:pPr>
      <w:r w:rsidRPr="00B2199D">
        <w:rPr>
          <w:sz w:val="24"/>
        </w:rPr>
        <w:t xml:space="preserve">Av. João Paulo II – nº 1200 – Guilhermina Vieira Chaer – Araxá-MG, CEP: 38184-122 Fone/Fax: (34)3662-3040 </w:t>
      </w:r>
      <w:hyperlink r:id="rId6">
        <w:r w:rsidRPr="00B2199D">
          <w:rPr>
            <w:color w:val="0000FF"/>
            <w:sz w:val="24"/>
            <w:u w:val="single" w:color="0000FF"/>
          </w:rPr>
          <w:t>www.araxa.mg.leg.br</w:t>
        </w:r>
      </w:hyperlink>
      <w:hyperlink r:id="rId7">
        <w:r w:rsidRPr="00B2199D">
          <w:rPr>
            <w:sz w:val="24"/>
          </w:rPr>
          <w:t xml:space="preserve"> </w:t>
        </w:r>
      </w:hyperlink>
      <w:r w:rsidRPr="00B2199D">
        <w:rPr>
          <w:sz w:val="24"/>
        </w:rPr>
        <w:t xml:space="preserve"> </w:t>
      </w:r>
    </w:p>
    <w:p w14:paraId="68C60C35" w14:textId="77777777" w:rsidR="00055BA3" w:rsidRPr="00B2199D" w:rsidRDefault="00000000">
      <w:pPr>
        <w:pStyle w:val="Ttulo1"/>
        <w:ind w:left="19"/>
        <w:rPr>
          <w:sz w:val="24"/>
        </w:rPr>
      </w:pPr>
      <w:r w:rsidRPr="00B2199D">
        <w:rPr>
          <w:sz w:val="24"/>
        </w:rPr>
        <w:lastRenderedPageBreak/>
        <w:t xml:space="preserve">CÂMARA MUNICIPAL DE ARAXÁ - ESTADO DE MINAS GERAIS </w:t>
      </w:r>
    </w:p>
    <w:p w14:paraId="10CF3914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78CD7659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7D423C79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7116EFCE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17FAA9CD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0650C99C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6453189F" w14:textId="77777777" w:rsidR="00055BA3" w:rsidRPr="00B2199D" w:rsidRDefault="00000000">
      <w:pPr>
        <w:spacing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62E47961" w14:textId="77777777" w:rsidR="00055BA3" w:rsidRPr="00B2199D" w:rsidRDefault="00000000">
      <w:pPr>
        <w:ind w:left="-5"/>
        <w:rPr>
          <w:sz w:val="24"/>
        </w:rPr>
      </w:pPr>
      <w:r w:rsidRPr="00B2199D">
        <w:rPr>
          <w:sz w:val="24"/>
        </w:rPr>
        <w:t xml:space="preserve">JUSTIFICATIVA DA EMENDA ADITIVA AO PROJETO DE LEI  </w:t>
      </w:r>
    </w:p>
    <w:p w14:paraId="72117479" w14:textId="77777777" w:rsidR="00055BA3" w:rsidRPr="00B2199D" w:rsidRDefault="00000000">
      <w:pPr>
        <w:ind w:left="-5"/>
        <w:rPr>
          <w:sz w:val="24"/>
        </w:rPr>
      </w:pPr>
      <w:r w:rsidRPr="00B2199D">
        <w:rPr>
          <w:sz w:val="24"/>
        </w:rPr>
        <w:t xml:space="preserve">84/2026 </w:t>
      </w:r>
    </w:p>
    <w:p w14:paraId="22AE37ED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10A43D37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07CD30B7" w14:textId="77777777" w:rsidR="00055BA3" w:rsidRPr="00B2199D" w:rsidRDefault="00000000">
      <w:pPr>
        <w:spacing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65D285C4" w14:textId="77777777" w:rsidR="00055BA3" w:rsidRPr="00B2199D" w:rsidRDefault="00000000">
      <w:pPr>
        <w:ind w:left="-5"/>
        <w:rPr>
          <w:sz w:val="24"/>
        </w:rPr>
      </w:pPr>
      <w:r w:rsidRPr="00B2199D">
        <w:rPr>
          <w:sz w:val="24"/>
        </w:rPr>
        <w:t xml:space="preserve">Senhores Vereadores e Senhoras Vereadoras </w:t>
      </w:r>
    </w:p>
    <w:p w14:paraId="58628D43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57D2341B" w14:textId="77777777" w:rsidR="00055BA3" w:rsidRPr="00B2199D" w:rsidRDefault="00000000">
      <w:pPr>
        <w:ind w:left="-5"/>
        <w:rPr>
          <w:sz w:val="24"/>
        </w:rPr>
      </w:pPr>
      <w:r w:rsidRPr="00B2199D">
        <w:rPr>
          <w:noProof/>
          <w:sz w:val="24"/>
        </w:rPr>
        <w:drawing>
          <wp:anchor distT="0" distB="0" distL="114300" distR="114300" simplePos="0" relativeHeight="251658240" behindDoc="1" locked="0" layoutInCell="1" allowOverlap="0" wp14:anchorId="2D4E334F" wp14:editId="2C1323D5">
            <wp:simplePos x="0" y="0"/>
            <wp:positionH relativeFrom="column">
              <wp:posOffset>-96837</wp:posOffset>
            </wp:positionH>
            <wp:positionV relativeFrom="paragraph">
              <wp:posOffset>-780015</wp:posOffset>
            </wp:positionV>
            <wp:extent cx="5743576" cy="4930140"/>
            <wp:effectExtent l="0" t="0" r="0" b="0"/>
            <wp:wrapNone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6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199D">
        <w:rPr>
          <w:sz w:val="24"/>
        </w:rPr>
        <w:t xml:space="preserve">A presente emenda pretende preservar o orçamento e a saúde financeira do município com maior rigidez do contrato, uma vez que não é moralmente admitido que um empréstimo dessa envergadura comprometa as finanças já escassas do município e muito menos engesse o futuro Prefeito, que ficará responsável pelo pagamento da dívida. Além disso os juros são exorbitantes e chegam a um absurdo valor de mais de quarenta e sete milhos com juros de 20.17% ao ano, sendo que no ano de 2026 o Município pagaria quase um milhão e setecentos mil reais de encargos; no ano de 2027, mais de dez milhões de reais e no ano de 2028 mais de quatorze milhos de reais, devendo ser observado que a liberação do empréstimo será parcelado e em 2028 o município pagaria mais de quatorze milhões  de reais e somente teria uma parcela de dez milhões de reais a receber, ou seja, pagaria mais do que receberia de liberação, o que é um absurdo que essa casa não pode permitir. </w:t>
      </w:r>
    </w:p>
    <w:p w14:paraId="3625D7CF" w14:textId="77777777" w:rsidR="00055BA3" w:rsidRPr="00B2199D" w:rsidRDefault="00000000">
      <w:pPr>
        <w:spacing w:after="16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64D4FE88" w14:textId="77777777" w:rsidR="00055BA3" w:rsidRPr="00B2199D" w:rsidRDefault="00000000">
      <w:pPr>
        <w:spacing w:after="22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5A359B8B" w14:textId="77777777" w:rsidR="00055BA3" w:rsidRPr="00B2199D" w:rsidRDefault="00000000">
      <w:pPr>
        <w:spacing w:after="3895" w:line="259" w:lineRule="auto"/>
        <w:ind w:left="0" w:firstLine="0"/>
        <w:jc w:val="left"/>
        <w:rPr>
          <w:sz w:val="24"/>
        </w:rPr>
      </w:pPr>
      <w:r w:rsidRPr="00B2199D">
        <w:rPr>
          <w:sz w:val="24"/>
        </w:rPr>
        <w:t xml:space="preserve"> </w:t>
      </w:r>
    </w:p>
    <w:p w14:paraId="559D122A" w14:textId="77777777" w:rsidR="00055BA3" w:rsidRPr="00B2199D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B2199D">
        <w:rPr>
          <w:rFonts w:ascii="Verdana" w:eastAsia="Verdana" w:hAnsi="Verdana" w:cs="Verdana"/>
          <w:sz w:val="24"/>
        </w:rPr>
        <w:t xml:space="preserve"> </w:t>
      </w:r>
    </w:p>
    <w:p w14:paraId="05CEB9F7" w14:textId="77777777" w:rsidR="00055BA3" w:rsidRPr="00B2199D" w:rsidRDefault="00000000">
      <w:pPr>
        <w:spacing w:after="0" w:line="259" w:lineRule="auto"/>
        <w:ind w:left="43" w:firstLine="0"/>
        <w:jc w:val="center"/>
        <w:rPr>
          <w:sz w:val="24"/>
        </w:rPr>
      </w:pPr>
      <w:r w:rsidRPr="00B2199D">
        <w:rPr>
          <w:rFonts w:ascii="Arial" w:eastAsia="Arial" w:hAnsi="Arial" w:cs="Arial"/>
          <w:sz w:val="24"/>
        </w:rPr>
        <w:t xml:space="preserve"> </w:t>
      </w:r>
    </w:p>
    <w:p w14:paraId="66C0F100" w14:textId="77777777" w:rsidR="00055BA3" w:rsidRPr="00B2199D" w:rsidRDefault="00000000">
      <w:pPr>
        <w:spacing w:after="339" w:line="259" w:lineRule="auto"/>
        <w:ind w:left="-28" w:right="-31" w:firstLine="0"/>
        <w:jc w:val="left"/>
        <w:rPr>
          <w:sz w:val="24"/>
        </w:rPr>
      </w:pPr>
      <w:r w:rsidRPr="00B2199D">
        <w:rPr>
          <w:rFonts w:ascii="Calibri" w:eastAsia="Calibri" w:hAnsi="Calibri" w:cs="Calibri"/>
          <w:b w:val="0"/>
          <w:noProof/>
          <w:sz w:val="24"/>
        </w:rPr>
        <mc:AlternateContent>
          <mc:Choice Requires="wpg">
            <w:drawing>
              <wp:inline distT="0" distB="0" distL="0" distR="0" wp14:anchorId="75527CD0" wp14:editId="788B40FA">
                <wp:extent cx="5587746" cy="7620"/>
                <wp:effectExtent l="0" t="0" r="0" b="0"/>
                <wp:docPr id="1540" name="Group 1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746" cy="7620"/>
                          <a:chOff x="0" y="0"/>
                          <a:chExt cx="5587746" cy="7620"/>
                        </a:xfrm>
                      </wpg:grpSpPr>
                      <wps:wsp>
                        <wps:cNvPr id="1918" name="Shape 1918"/>
                        <wps:cNvSpPr/>
                        <wps:spPr>
                          <a:xfrm>
                            <a:off x="0" y="5080"/>
                            <a:ext cx="5587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746" h="9144">
                                <a:moveTo>
                                  <a:pt x="0" y="0"/>
                                </a:moveTo>
                                <a:lnTo>
                                  <a:pt x="5587746" y="0"/>
                                </a:lnTo>
                                <a:lnTo>
                                  <a:pt x="5587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0" y="0"/>
                            <a:ext cx="5587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746" h="9144">
                                <a:moveTo>
                                  <a:pt x="0" y="0"/>
                                </a:moveTo>
                                <a:lnTo>
                                  <a:pt x="5587746" y="0"/>
                                </a:lnTo>
                                <a:lnTo>
                                  <a:pt x="5587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0" style="width:439.98pt;height:0.599976pt;mso-position-horizontal-relative:char;mso-position-vertical-relative:line" coordsize="55877,76">
                <v:shape id="Shape 1920" style="position:absolute;width:55877;height:91;left:0;top:50;" coordsize="5587746,9144" path="m0,0l5587746,0l5587746,9144l0,9144l0,0">
                  <v:stroke weight="0pt" endcap="flat" joinstyle="miter" miterlimit="10" on="false" color="#000000" opacity="0"/>
                  <v:fill on="true" color="#808080"/>
                </v:shape>
                <v:shape id="Shape 1921" style="position:absolute;width:55877;height:91;left:0;top:0;" coordsize="5587746,9144" path="m0,0l5587746,0l5587746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14:paraId="12EA76A7" w14:textId="77777777" w:rsidR="00055BA3" w:rsidRPr="00B2199D" w:rsidRDefault="00000000">
      <w:pPr>
        <w:spacing w:after="0" w:line="237" w:lineRule="auto"/>
        <w:ind w:left="3206" w:right="320" w:hanging="2882"/>
        <w:jc w:val="left"/>
        <w:rPr>
          <w:sz w:val="24"/>
        </w:rPr>
      </w:pPr>
      <w:r w:rsidRPr="00B2199D">
        <w:rPr>
          <w:sz w:val="24"/>
        </w:rPr>
        <w:t xml:space="preserve">Av. João Paulo II – nº 1200 – Guilhermina Vieira Chaer – Araxá-MG, CEP: 38184-122 Fone/Fax: (34)3662-3040 </w:t>
      </w:r>
      <w:hyperlink r:id="rId8">
        <w:r w:rsidRPr="00B2199D">
          <w:rPr>
            <w:color w:val="0000FF"/>
            <w:sz w:val="24"/>
            <w:u w:val="single" w:color="0000FF"/>
          </w:rPr>
          <w:t>www.araxa.mg.leg.br</w:t>
        </w:r>
      </w:hyperlink>
      <w:hyperlink r:id="rId9">
        <w:r w:rsidRPr="00B2199D">
          <w:rPr>
            <w:sz w:val="24"/>
          </w:rPr>
          <w:t xml:space="preserve"> </w:t>
        </w:r>
      </w:hyperlink>
      <w:r w:rsidRPr="00B2199D">
        <w:rPr>
          <w:sz w:val="24"/>
        </w:rPr>
        <w:t xml:space="preserve"> </w:t>
      </w:r>
    </w:p>
    <w:sectPr w:rsidR="00055BA3" w:rsidRPr="00B2199D">
      <w:pgSz w:w="11904" w:h="16836"/>
      <w:pgMar w:top="792" w:right="1463" w:bottom="7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A3"/>
    <w:rsid w:val="00055BA3"/>
    <w:rsid w:val="008070EA"/>
    <w:rsid w:val="00B2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65E7"/>
  <w15:docId w15:val="{B04C373B-6252-4E37-8058-0E7B5F60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34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xa.mg.leg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axa.mg.leg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axa.mg.leg.b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araxa.mg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subject/>
  <dc:creator>drmuri</dc:creator>
  <cp:keywords/>
  <cp:lastModifiedBy>Cintia Alves</cp:lastModifiedBy>
  <cp:revision>2</cp:revision>
  <dcterms:created xsi:type="dcterms:W3CDTF">2026-05-21T16:17:00Z</dcterms:created>
  <dcterms:modified xsi:type="dcterms:W3CDTF">2026-05-21T16:17:00Z</dcterms:modified>
</cp:coreProperties>
</file>