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F9D7" w14:textId="77777777" w:rsidR="00FA4363" w:rsidRDefault="00FA4363">
      <w:pPr>
        <w:pStyle w:val="Corpodetexto"/>
        <w:spacing w:before="254"/>
        <w:rPr>
          <w:sz w:val="24"/>
        </w:rPr>
      </w:pPr>
    </w:p>
    <w:p w14:paraId="7C73CDD8" w14:textId="77777777" w:rsidR="00FA4363" w:rsidRDefault="00FA4363">
      <w:pPr>
        <w:pStyle w:val="Corpodetexto"/>
        <w:rPr>
          <w:b/>
          <w:sz w:val="24"/>
        </w:rPr>
      </w:pPr>
    </w:p>
    <w:p w14:paraId="01ACD9B3" w14:textId="77777777" w:rsidR="00FA4363" w:rsidRDefault="00FA4363">
      <w:pPr>
        <w:pStyle w:val="Corpodetexto"/>
        <w:rPr>
          <w:b/>
          <w:sz w:val="24"/>
        </w:rPr>
      </w:pPr>
    </w:p>
    <w:p w14:paraId="5F284FD0" w14:textId="77777777" w:rsidR="00FA4363" w:rsidRDefault="00FA4363">
      <w:pPr>
        <w:pStyle w:val="Corpodetexto"/>
        <w:rPr>
          <w:b/>
          <w:sz w:val="24"/>
        </w:rPr>
      </w:pPr>
    </w:p>
    <w:p w14:paraId="288AC9B7" w14:textId="77777777" w:rsidR="00FA4363" w:rsidRDefault="00FA4363">
      <w:pPr>
        <w:pStyle w:val="Corpodetexto"/>
        <w:rPr>
          <w:b/>
          <w:sz w:val="24"/>
        </w:rPr>
      </w:pPr>
    </w:p>
    <w:p w14:paraId="19565BB3" w14:textId="7CC747C0" w:rsidR="00FA4363" w:rsidRDefault="002207F4">
      <w:pPr>
        <w:tabs>
          <w:tab w:val="left" w:pos="5431"/>
        </w:tabs>
        <w:ind w:left="2462"/>
        <w:rPr>
          <w:b/>
          <w:sz w:val="24"/>
        </w:rPr>
      </w:pPr>
      <w:r>
        <w:rPr>
          <w:b/>
          <w:spacing w:val="-4"/>
          <w:sz w:val="24"/>
        </w:rPr>
        <w:t xml:space="preserve">LEI Nº 8.585 DE 12 DE DEZEMBRO DE </w:t>
      </w:r>
      <w:r w:rsidR="00000000">
        <w:rPr>
          <w:b/>
          <w:spacing w:val="-4"/>
          <w:sz w:val="24"/>
        </w:rPr>
        <w:t>2025</w:t>
      </w:r>
    </w:p>
    <w:p w14:paraId="21089CB3" w14:textId="77777777" w:rsidR="00FA4363" w:rsidRDefault="00FA4363">
      <w:pPr>
        <w:pStyle w:val="Corpodetexto"/>
        <w:rPr>
          <w:b/>
          <w:sz w:val="24"/>
        </w:rPr>
      </w:pPr>
    </w:p>
    <w:p w14:paraId="62703B1E" w14:textId="77777777" w:rsidR="00FA4363" w:rsidRDefault="00FA4363">
      <w:pPr>
        <w:pStyle w:val="Corpodetexto"/>
        <w:rPr>
          <w:b/>
          <w:sz w:val="24"/>
        </w:rPr>
      </w:pPr>
    </w:p>
    <w:p w14:paraId="0698E1AB" w14:textId="77777777" w:rsidR="00FA4363" w:rsidRDefault="00FA4363">
      <w:pPr>
        <w:pStyle w:val="Corpodetexto"/>
        <w:rPr>
          <w:b/>
          <w:sz w:val="24"/>
        </w:rPr>
      </w:pPr>
    </w:p>
    <w:p w14:paraId="32160296" w14:textId="77777777" w:rsidR="00FA4363" w:rsidRDefault="00000000">
      <w:pPr>
        <w:ind w:left="3405" w:right="704"/>
        <w:jc w:val="both"/>
        <w:rPr>
          <w:b/>
          <w:sz w:val="24"/>
        </w:rPr>
      </w:pPr>
      <w:r>
        <w:rPr>
          <w:b/>
          <w:sz w:val="24"/>
        </w:rPr>
        <w:t>Altera anexos da Lei 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n.º 8.436 de 06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Agosto de 2025 que dispõe sobre a Lei de Diretrizes Orçamentárias para o exercício de </w:t>
      </w:r>
      <w:r>
        <w:rPr>
          <w:b/>
          <w:spacing w:val="-2"/>
          <w:sz w:val="24"/>
        </w:rPr>
        <w:t>2026.</w:t>
      </w:r>
    </w:p>
    <w:p w14:paraId="116E0771" w14:textId="77777777" w:rsidR="00FA4363" w:rsidRDefault="00FA4363">
      <w:pPr>
        <w:pStyle w:val="Corpodetexto"/>
        <w:rPr>
          <w:b/>
          <w:sz w:val="24"/>
        </w:rPr>
      </w:pPr>
    </w:p>
    <w:p w14:paraId="45203073" w14:textId="77777777" w:rsidR="00FA4363" w:rsidRDefault="00FA4363">
      <w:pPr>
        <w:pStyle w:val="Corpodetexto"/>
        <w:rPr>
          <w:b/>
          <w:sz w:val="24"/>
        </w:rPr>
      </w:pPr>
    </w:p>
    <w:p w14:paraId="7EEF80AB" w14:textId="77777777" w:rsidR="00FA4363" w:rsidRDefault="00FA4363">
      <w:pPr>
        <w:pStyle w:val="Corpodetexto"/>
        <w:spacing w:before="1"/>
        <w:rPr>
          <w:b/>
          <w:sz w:val="24"/>
        </w:rPr>
      </w:pPr>
    </w:p>
    <w:p w14:paraId="4528189B" w14:textId="77777777" w:rsidR="00FA4363" w:rsidRDefault="00000000">
      <w:pPr>
        <w:ind w:left="2" w:right="711" w:firstLine="707"/>
        <w:jc w:val="both"/>
        <w:rPr>
          <w:sz w:val="24"/>
        </w:rPr>
      </w:pPr>
      <w:r>
        <w:rPr>
          <w:b/>
          <w:sz w:val="24"/>
        </w:rPr>
        <w:t>A CÂMARA MUNICIPAL DE ARAXÁ</w:t>
      </w:r>
      <w:r>
        <w:rPr>
          <w:sz w:val="24"/>
        </w:rPr>
        <w:t>, com a Graça de Deus aprova e eu, Prefeito, sanciono e promulgo a seguinte Lei:</w:t>
      </w:r>
    </w:p>
    <w:p w14:paraId="2E44CF25" w14:textId="77777777" w:rsidR="00FA4363" w:rsidRDefault="00FA4363">
      <w:pPr>
        <w:pStyle w:val="Corpodetexto"/>
        <w:rPr>
          <w:sz w:val="24"/>
        </w:rPr>
      </w:pPr>
    </w:p>
    <w:p w14:paraId="20CB9A4E" w14:textId="77777777" w:rsidR="00FA4363" w:rsidRDefault="00000000">
      <w:pPr>
        <w:ind w:left="2" w:right="702" w:firstLine="707"/>
        <w:jc w:val="both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>- Ficam alterados os anexos da Lei nº 8.436 de Agosto de 2025, Lei de Diretrizes</w:t>
      </w:r>
      <w:r>
        <w:rPr>
          <w:spacing w:val="-2"/>
          <w:sz w:val="24"/>
        </w:rPr>
        <w:t xml:space="preserve"> </w:t>
      </w:r>
      <w:r>
        <w:rPr>
          <w:sz w:val="24"/>
        </w:rPr>
        <w:t>Orçamentárias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2026,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Município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Araxá,</w:t>
      </w:r>
      <w:r>
        <w:rPr>
          <w:spacing w:val="-3"/>
          <w:sz w:val="24"/>
        </w:rPr>
        <w:t xml:space="preserve"> </w:t>
      </w:r>
      <w:r>
        <w:rPr>
          <w:sz w:val="24"/>
        </w:rPr>
        <w:t>passando</w:t>
      </w:r>
      <w:r>
        <w:rPr>
          <w:spacing w:val="-3"/>
          <w:sz w:val="24"/>
        </w:rPr>
        <w:t xml:space="preserve"> </w:t>
      </w:r>
      <w:r>
        <w:rPr>
          <w:sz w:val="24"/>
        </w:rPr>
        <w:t>a vigorar na forma dos anexos da presente lei.</w:t>
      </w:r>
    </w:p>
    <w:p w14:paraId="3DEB7056" w14:textId="77777777" w:rsidR="00FA4363" w:rsidRDefault="00FA4363">
      <w:pPr>
        <w:pStyle w:val="Corpodetexto"/>
        <w:rPr>
          <w:sz w:val="24"/>
        </w:rPr>
      </w:pPr>
    </w:p>
    <w:p w14:paraId="0C417075" w14:textId="77777777" w:rsidR="00FA4363" w:rsidRDefault="00000000">
      <w:pPr>
        <w:ind w:left="2" w:right="712" w:firstLine="707"/>
        <w:jc w:val="both"/>
        <w:rPr>
          <w:sz w:val="24"/>
        </w:rPr>
      </w:pPr>
      <w:r>
        <w:rPr>
          <w:b/>
          <w:sz w:val="24"/>
        </w:rPr>
        <w:t>Parágrafo único</w:t>
      </w:r>
      <w:r>
        <w:rPr>
          <w:sz w:val="24"/>
        </w:rPr>
        <w:t>. Fica o Poder Executivo, autorizado, a proceder as modificações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necessárias a</w:t>
      </w:r>
      <w:r>
        <w:rPr>
          <w:spacing w:val="-3"/>
          <w:sz w:val="24"/>
        </w:rPr>
        <w:t xml:space="preserve"> </w:t>
      </w:r>
      <w:r>
        <w:rPr>
          <w:sz w:val="24"/>
        </w:rPr>
        <w:t>adequação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lei,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eventuais</w:t>
      </w:r>
      <w:r>
        <w:rPr>
          <w:spacing w:val="-2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2"/>
          <w:sz w:val="24"/>
        </w:rPr>
        <w:t xml:space="preserve"> </w:t>
      </w:r>
      <w:r>
        <w:rPr>
          <w:sz w:val="24"/>
        </w:rPr>
        <w:t>decorrentes da aprovação da Lei Orçamentária.</w:t>
      </w:r>
    </w:p>
    <w:p w14:paraId="4583EA7B" w14:textId="1C718ABC" w:rsidR="00FA4363" w:rsidRDefault="00000000">
      <w:pPr>
        <w:spacing w:before="274"/>
        <w:ind w:left="710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2º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entra</w:t>
      </w:r>
      <w:r>
        <w:rPr>
          <w:spacing w:val="-1"/>
          <w:sz w:val="24"/>
        </w:rPr>
        <w:t xml:space="preserve"> </w:t>
      </w:r>
      <w:r>
        <w:rPr>
          <w:sz w:val="24"/>
        </w:rPr>
        <w:t>em vigor na</w:t>
      </w:r>
      <w:r>
        <w:rPr>
          <w:spacing w:val="-2"/>
          <w:sz w:val="24"/>
        </w:rPr>
        <w:t xml:space="preserve"> </w:t>
      </w:r>
      <w:r>
        <w:rPr>
          <w:sz w:val="24"/>
        </w:rPr>
        <w:t>data 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publicação.</w:t>
      </w:r>
    </w:p>
    <w:p w14:paraId="70C75070" w14:textId="77777777" w:rsidR="00FA4363" w:rsidRDefault="00FA4363">
      <w:pPr>
        <w:pStyle w:val="Corpodetexto"/>
        <w:spacing w:before="4"/>
        <w:rPr>
          <w:sz w:val="14"/>
        </w:rPr>
      </w:pPr>
    </w:p>
    <w:p w14:paraId="2965DE23" w14:textId="77777777" w:rsidR="00FA4363" w:rsidRDefault="00FA4363">
      <w:pPr>
        <w:pStyle w:val="Corpodetexto"/>
        <w:rPr>
          <w:sz w:val="14"/>
        </w:rPr>
        <w:sectPr w:rsidR="00FA4363">
          <w:headerReference w:type="default" r:id="rId6"/>
          <w:pgSz w:w="11910" w:h="16840"/>
          <w:pgMar w:top="1620" w:right="992" w:bottom="280" w:left="1700" w:header="961" w:footer="0" w:gutter="0"/>
          <w:cols w:space="720"/>
        </w:sectPr>
      </w:pPr>
    </w:p>
    <w:p w14:paraId="6CDF0866" w14:textId="77777777" w:rsidR="002207F4" w:rsidRDefault="002207F4">
      <w:pPr>
        <w:spacing w:before="140"/>
        <w:ind w:left="790" w:right="1494"/>
        <w:jc w:val="center"/>
        <w:rPr>
          <w:b/>
          <w:sz w:val="24"/>
        </w:rPr>
      </w:pPr>
    </w:p>
    <w:p w14:paraId="426395BF" w14:textId="77777777" w:rsidR="002207F4" w:rsidRDefault="002207F4">
      <w:pPr>
        <w:spacing w:before="140"/>
        <w:ind w:left="790" w:right="1494"/>
        <w:jc w:val="center"/>
        <w:rPr>
          <w:b/>
          <w:sz w:val="24"/>
        </w:rPr>
      </w:pPr>
    </w:p>
    <w:p w14:paraId="1D7F32DA" w14:textId="43522BB5" w:rsidR="00FA4363" w:rsidRDefault="00000000">
      <w:pPr>
        <w:spacing w:before="140"/>
        <w:ind w:left="790" w:right="1494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33CE8DFE" w14:textId="77777777" w:rsidR="00FA4363" w:rsidRDefault="00000000">
      <w:pPr>
        <w:ind w:left="790" w:right="1500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Araxá</w:t>
      </w:r>
    </w:p>
    <w:p w14:paraId="162A16FA" w14:textId="77777777" w:rsidR="00FA4363" w:rsidRDefault="00FA4363">
      <w:pPr>
        <w:jc w:val="center"/>
        <w:rPr>
          <w:b/>
          <w:sz w:val="24"/>
        </w:rPr>
        <w:sectPr w:rsidR="00FA4363">
          <w:type w:val="continuous"/>
          <w:pgSz w:w="11910" w:h="16840"/>
          <w:pgMar w:top="1620" w:right="992" w:bottom="280" w:left="1700" w:header="961" w:footer="0" w:gutter="0"/>
          <w:cols w:space="720"/>
        </w:sectPr>
      </w:pPr>
    </w:p>
    <w:p w14:paraId="67C03628" w14:textId="77777777" w:rsidR="00FA4363" w:rsidRDefault="00000000">
      <w:pPr>
        <w:spacing w:before="79" w:line="227" w:lineRule="exact"/>
        <w:ind w:left="3555" w:right="714"/>
        <w:jc w:val="center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31712" behindDoc="0" locked="0" layoutInCell="1" allowOverlap="1" wp14:anchorId="038D4612" wp14:editId="5DC5D403">
            <wp:simplePos x="0" y="0"/>
            <wp:positionH relativeFrom="page">
              <wp:posOffset>396284</wp:posOffset>
            </wp:positionH>
            <wp:positionV relativeFrom="paragraph">
              <wp:posOffset>3853</wp:posOffset>
            </wp:positionV>
            <wp:extent cx="946359" cy="720746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359" cy="720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MUNICÍPIO</w:t>
      </w:r>
      <w:r>
        <w:rPr>
          <w:spacing w:val="-9"/>
          <w:sz w:val="20"/>
        </w:rPr>
        <w:t xml:space="preserve"> </w:t>
      </w:r>
      <w:r>
        <w:rPr>
          <w:sz w:val="20"/>
        </w:rPr>
        <w:t>ARAXA</w:t>
      </w:r>
      <w:r>
        <w:rPr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MG</w:t>
      </w:r>
    </w:p>
    <w:p w14:paraId="53EA855B" w14:textId="77777777" w:rsidR="00FA4363" w:rsidRDefault="00000000">
      <w:pPr>
        <w:spacing w:line="235" w:lineRule="auto"/>
        <w:ind w:left="3555" w:right="681"/>
        <w:jc w:val="center"/>
        <w:rPr>
          <w:sz w:val="20"/>
        </w:rPr>
      </w:pPr>
      <w:r>
        <w:rPr>
          <w:sz w:val="20"/>
        </w:rPr>
        <w:t>LEI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DIRETRIZES</w:t>
      </w:r>
      <w:r>
        <w:rPr>
          <w:spacing w:val="-13"/>
          <w:sz w:val="20"/>
        </w:rPr>
        <w:t xml:space="preserve"> </w:t>
      </w:r>
      <w:r>
        <w:rPr>
          <w:sz w:val="20"/>
        </w:rPr>
        <w:t>ORÇAMENTÁRIAS ANEXO DE RISCOS FISCAIS</w:t>
      </w:r>
    </w:p>
    <w:p w14:paraId="670AD251" w14:textId="77777777" w:rsidR="00FA4363" w:rsidRDefault="00000000">
      <w:pPr>
        <w:pStyle w:val="Ttulo1"/>
        <w:spacing w:line="227" w:lineRule="exact"/>
        <w:ind w:left="2839"/>
      </w:pPr>
      <w:r>
        <w:t>DEMONSTRATIVO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RISCOS</w:t>
      </w:r>
      <w:r>
        <w:rPr>
          <w:spacing w:val="-8"/>
        </w:rPr>
        <w:t xml:space="preserve"> </w:t>
      </w:r>
      <w:r>
        <w:t>FISCAIS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PROVIDÊNCIAS</w:t>
      </w:r>
    </w:p>
    <w:p w14:paraId="25335A99" w14:textId="77777777" w:rsidR="00FA4363" w:rsidRDefault="00000000">
      <w:pPr>
        <w:pStyle w:val="Corpodetexto"/>
        <w:spacing w:before="20"/>
        <w:ind w:left="3588" w:right="681"/>
        <w:jc w:val="center"/>
      </w:pPr>
      <w:r>
        <w:rPr>
          <w:spacing w:val="-4"/>
        </w:rPr>
        <w:t>2026</w:t>
      </w:r>
    </w:p>
    <w:p w14:paraId="3E276C02" w14:textId="77777777" w:rsidR="00FA4363" w:rsidRDefault="00000000">
      <w:pPr>
        <w:spacing w:before="157"/>
        <w:ind w:right="77"/>
        <w:jc w:val="right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1/1</w:t>
      </w:r>
    </w:p>
    <w:p w14:paraId="09676D0F" w14:textId="77777777" w:rsidR="00FA4363" w:rsidRDefault="00000000">
      <w:pPr>
        <w:pStyle w:val="Ttulo2"/>
        <w:spacing w:before="29"/>
        <w:ind w:right="96"/>
      </w:pPr>
      <w:r>
        <w:rPr>
          <w:spacing w:val="-2"/>
        </w:rPr>
        <w:t>14/11/2025</w:t>
      </w:r>
    </w:p>
    <w:p w14:paraId="5FCF943E" w14:textId="77777777" w:rsidR="00FA4363" w:rsidRDefault="00FA4363">
      <w:pPr>
        <w:pStyle w:val="Ttulo2"/>
        <w:sectPr w:rsidR="00FA4363">
          <w:headerReference w:type="default" r:id="rId8"/>
          <w:pgSz w:w="11900" w:h="16840"/>
          <w:pgMar w:top="440" w:right="283" w:bottom="0" w:left="425" w:header="0" w:footer="0" w:gutter="0"/>
          <w:cols w:num="2" w:space="720" w:equalWidth="0">
            <w:col w:w="8453" w:space="1527"/>
            <w:col w:w="1212"/>
          </w:cols>
        </w:sectPr>
      </w:pPr>
    </w:p>
    <w:p w14:paraId="3976E66A" w14:textId="77777777" w:rsidR="00FA4363" w:rsidRDefault="00000000">
      <w:pPr>
        <w:pStyle w:val="Corpodetexto"/>
        <w:tabs>
          <w:tab w:val="left" w:pos="10499"/>
        </w:tabs>
        <w:spacing w:before="218" w:after="5"/>
        <w:ind w:left="186"/>
      </w:pPr>
      <w:r>
        <w:t>ARF</w:t>
      </w:r>
      <w:r>
        <w:rPr>
          <w:spacing w:val="-5"/>
        </w:rPr>
        <w:t xml:space="preserve"> </w:t>
      </w:r>
      <w:r>
        <w:t>(LRF,</w:t>
      </w:r>
      <w:r>
        <w:rPr>
          <w:spacing w:val="-3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4o,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rPr>
          <w:spacing w:val="-5"/>
        </w:rPr>
        <w:t>3o)</w:t>
      </w:r>
      <w:r>
        <w:tab/>
        <w:t>R$</w:t>
      </w:r>
      <w:r>
        <w:rPr>
          <w:spacing w:val="-3"/>
        </w:rPr>
        <w:t xml:space="preserve"> </w:t>
      </w:r>
      <w:r>
        <w:rPr>
          <w:spacing w:val="-4"/>
        </w:rPr>
        <w:t>1,00</w:t>
      </w: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3479"/>
        <w:gridCol w:w="2019"/>
        <w:gridCol w:w="3581"/>
        <w:gridCol w:w="1962"/>
      </w:tblGrid>
      <w:tr w:rsidR="00FA4363" w14:paraId="65EF4825" w14:textId="77777777">
        <w:trPr>
          <w:trHeight w:val="301"/>
        </w:trPr>
        <w:tc>
          <w:tcPr>
            <w:tcW w:w="549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24CD2" w14:textId="77777777" w:rsidR="00FA4363" w:rsidRDefault="00000000">
            <w:pPr>
              <w:pStyle w:val="TableParagraph"/>
              <w:spacing w:before="57" w:line="224" w:lineRule="exact"/>
              <w:ind w:left="15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PASSIVOS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CONTIGENTES</w:t>
            </w:r>
          </w:p>
        </w:tc>
        <w:tc>
          <w:tcPr>
            <w:tcW w:w="5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F9E5BD" w14:textId="77777777" w:rsidR="00FA4363" w:rsidRDefault="00000000">
            <w:pPr>
              <w:pStyle w:val="TableParagraph"/>
              <w:spacing w:before="57" w:line="224" w:lineRule="exact"/>
              <w:ind w:righ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PROVIDÊNCIAS</w:t>
            </w:r>
          </w:p>
        </w:tc>
      </w:tr>
      <w:tr w:rsidR="00FA4363" w14:paraId="77C7082A" w14:textId="77777777">
        <w:trPr>
          <w:trHeight w:val="218"/>
        </w:trPr>
        <w:tc>
          <w:tcPr>
            <w:tcW w:w="3479" w:type="dxa"/>
            <w:tcBorders>
              <w:top w:val="single" w:sz="8" w:space="0" w:color="000000"/>
            </w:tcBorders>
          </w:tcPr>
          <w:p w14:paraId="27AF8E08" w14:textId="77777777" w:rsidR="00FA4363" w:rsidRDefault="00000000">
            <w:pPr>
              <w:pStyle w:val="TableParagraph"/>
              <w:spacing w:line="199" w:lineRule="exact"/>
              <w:ind w:left="-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Descrição</w:t>
            </w:r>
          </w:p>
        </w:tc>
        <w:tc>
          <w:tcPr>
            <w:tcW w:w="2019" w:type="dxa"/>
            <w:tcBorders>
              <w:top w:val="single" w:sz="8" w:space="0" w:color="000000"/>
              <w:right w:val="single" w:sz="8" w:space="0" w:color="000000"/>
            </w:tcBorders>
          </w:tcPr>
          <w:p w14:paraId="14E8938A" w14:textId="77777777" w:rsidR="00FA4363" w:rsidRDefault="00000000">
            <w:pPr>
              <w:pStyle w:val="TableParagraph"/>
              <w:spacing w:line="19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</w:p>
        </w:tc>
        <w:tc>
          <w:tcPr>
            <w:tcW w:w="3581" w:type="dxa"/>
            <w:tcBorders>
              <w:top w:val="single" w:sz="8" w:space="0" w:color="000000"/>
              <w:left w:val="single" w:sz="8" w:space="0" w:color="000000"/>
            </w:tcBorders>
          </w:tcPr>
          <w:p w14:paraId="3970C550" w14:textId="77777777" w:rsidR="00FA4363" w:rsidRDefault="00000000">
            <w:pPr>
              <w:pStyle w:val="TableParagraph"/>
              <w:spacing w:line="199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Descrição</w:t>
            </w:r>
          </w:p>
        </w:tc>
        <w:tc>
          <w:tcPr>
            <w:tcW w:w="1962" w:type="dxa"/>
            <w:tcBorders>
              <w:top w:val="single" w:sz="8" w:space="0" w:color="000000"/>
            </w:tcBorders>
          </w:tcPr>
          <w:p w14:paraId="364E6009" w14:textId="77777777" w:rsidR="00FA4363" w:rsidRDefault="00000000">
            <w:pPr>
              <w:pStyle w:val="TableParagraph"/>
              <w:spacing w:line="199" w:lineRule="exact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</w:p>
        </w:tc>
      </w:tr>
      <w:tr w:rsidR="00FA4363" w14:paraId="41670D96" w14:textId="77777777">
        <w:trPr>
          <w:trHeight w:val="190"/>
        </w:trPr>
        <w:tc>
          <w:tcPr>
            <w:tcW w:w="3479" w:type="dxa"/>
          </w:tcPr>
          <w:p w14:paraId="29913DBA" w14:textId="77777777" w:rsidR="00FA4363" w:rsidRDefault="00000000">
            <w:pPr>
              <w:pStyle w:val="TableParagraph"/>
              <w:spacing w:line="170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Demandas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Judiciais</w:t>
            </w:r>
          </w:p>
        </w:tc>
        <w:tc>
          <w:tcPr>
            <w:tcW w:w="2019" w:type="dxa"/>
            <w:tcBorders>
              <w:right w:val="single" w:sz="8" w:space="0" w:color="000000"/>
            </w:tcBorders>
          </w:tcPr>
          <w:p w14:paraId="43F9D5D2" w14:textId="77777777" w:rsidR="00FA4363" w:rsidRDefault="00000000">
            <w:pPr>
              <w:pStyle w:val="TableParagraph"/>
              <w:spacing w:line="170" w:lineRule="exact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16.000.000,00</w:t>
            </w:r>
          </w:p>
        </w:tc>
        <w:tc>
          <w:tcPr>
            <w:tcW w:w="3581" w:type="dxa"/>
            <w:tcBorders>
              <w:left w:val="single" w:sz="8" w:space="0" w:color="000000"/>
            </w:tcBorders>
          </w:tcPr>
          <w:p w14:paraId="628CBD8B" w14:textId="77777777" w:rsidR="00FA4363" w:rsidRDefault="00000000">
            <w:pPr>
              <w:pStyle w:val="TableParagraph"/>
              <w:spacing w:line="170" w:lineRule="exact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Contestação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judicial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favor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município</w:t>
            </w:r>
          </w:p>
        </w:tc>
        <w:tc>
          <w:tcPr>
            <w:tcW w:w="1962" w:type="dxa"/>
          </w:tcPr>
          <w:p w14:paraId="4C5058AF" w14:textId="77777777" w:rsidR="00FA4363" w:rsidRDefault="00000000">
            <w:pPr>
              <w:pStyle w:val="TableParagraph"/>
              <w:spacing w:line="170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16.000.000,00</w:t>
            </w:r>
          </w:p>
        </w:tc>
      </w:tr>
      <w:tr w:rsidR="00FA4363" w14:paraId="75C4F26C" w14:textId="77777777">
        <w:trPr>
          <w:trHeight w:val="195"/>
        </w:trPr>
        <w:tc>
          <w:tcPr>
            <w:tcW w:w="3479" w:type="dxa"/>
          </w:tcPr>
          <w:p w14:paraId="29810F6E" w14:textId="77777777" w:rsidR="00FA4363" w:rsidRDefault="00000000">
            <w:pPr>
              <w:pStyle w:val="TableParagraph"/>
              <w:spacing w:before="3" w:line="173" w:lineRule="exact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Dívidas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Reconhecimento</w:t>
            </w:r>
          </w:p>
        </w:tc>
        <w:tc>
          <w:tcPr>
            <w:tcW w:w="2019" w:type="dxa"/>
            <w:tcBorders>
              <w:right w:val="single" w:sz="8" w:space="0" w:color="000000"/>
            </w:tcBorders>
          </w:tcPr>
          <w:p w14:paraId="5739C3EE" w14:textId="77777777" w:rsidR="00FA4363" w:rsidRDefault="00000000">
            <w:pPr>
              <w:pStyle w:val="TableParagraph"/>
              <w:spacing w:before="3" w:line="173" w:lineRule="exact"/>
              <w:ind w:right="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3581" w:type="dxa"/>
            <w:tcBorders>
              <w:left w:val="single" w:sz="8" w:space="0" w:color="000000"/>
            </w:tcBorders>
          </w:tcPr>
          <w:p w14:paraId="5E1E5A8D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962" w:type="dxa"/>
          </w:tcPr>
          <w:p w14:paraId="4D84ABF0" w14:textId="77777777" w:rsidR="00FA4363" w:rsidRDefault="00000000">
            <w:pPr>
              <w:pStyle w:val="TableParagraph"/>
              <w:spacing w:before="3" w:line="173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4164CE7" w14:textId="77777777">
        <w:trPr>
          <w:trHeight w:val="195"/>
        </w:trPr>
        <w:tc>
          <w:tcPr>
            <w:tcW w:w="3479" w:type="dxa"/>
          </w:tcPr>
          <w:p w14:paraId="1F950A14" w14:textId="77777777" w:rsidR="00FA4363" w:rsidRDefault="00000000">
            <w:pPr>
              <w:pStyle w:val="TableParagraph"/>
              <w:spacing w:before="2" w:line="174" w:lineRule="exact"/>
              <w:jc w:val="left"/>
              <w:rPr>
                <w:sz w:val="16"/>
              </w:rPr>
            </w:pPr>
            <w:r>
              <w:rPr>
                <w:sz w:val="16"/>
              </w:rPr>
              <w:t>Avais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Garantias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Concedidas</w:t>
            </w:r>
          </w:p>
        </w:tc>
        <w:tc>
          <w:tcPr>
            <w:tcW w:w="2019" w:type="dxa"/>
            <w:tcBorders>
              <w:right w:val="single" w:sz="8" w:space="0" w:color="000000"/>
            </w:tcBorders>
          </w:tcPr>
          <w:p w14:paraId="33B06A06" w14:textId="77777777" w:rsidR="00FA4363" w:rsidRDefault="00000000">
            <w:pPr>
              <w:pStyle w:val="TableParagraph"/>
              <w:spacing w:before="2" w:line="174" w:lineRule="exact"/>
              <w:ind w:right="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3581" w:type="dxa"/>
            <w:tcBorders>
              <w:left w:val="single" w:sz="8" w:space="0" w:color="000000"/>
            </w:tcBorders>
          </w:tcPr>
          <w:p w14:paraId="11E029F8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962" w:type="dxa"/>
          </w:tcPr>
          <w:p w14:paraId="5FB6D500" w14:textId="77777777" w:rsidR="00FA4363" w:rsidRDefault="00000000">
            <w:pPr>
              <w:pStyle w:val="TableParagraph"/>
              <w:spacing w:before="2" w:line="174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368D4E80" w14:textId="77777777">
        <w:trPr>
          <w:trHeight w:val="196"/>
        </w:trPr>
        <w:tc>
          <w:tcPr>
            <w:tcW w:w="3479" w:type="dxa"/>
          </w:tcPr>
          <w:p w14:paraId="6690DC9C" w14:textId="77777777" w:rsidR="00FA4363" w:rsidRDefault="00000000">
            <w:pPr>
              <w:pStyle w:val="TableParagraph"/>
              <w:spacing w:before="3" w:line="174" w:lineRule="exact"/>
              <w:jc w:val="left"/>
              <w:rPr>
                <w:sz w:val="16"/>
              </w:rPr>
            </w:pPr>
            <w:r>
              <w:rPr>
                <w:sz w:val="16"/>
              </w:rPr>
              <w:t>Assunção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Passivos</w:t>
            </w:r>
          </w:p>
        </w:tc>
        <w:tc>
          <w:tcPr>
            <w:tcW w:w="2019" w:type="dxa"/>
            <w:tcBorders>
              <w:right w:val="single" w:sz="8" w:space="0" w:color="000000"/>
            </w:tcBorders>
          </w:tcPr>
          <w:p w14:paraId="5E6C2A55" w14:textId="77777777" w:rsidR="00FA4363" w:rsidRDefault="00000000">
            <w:pPr>
              <w:pStyle w:val="TableParagraph"/>
              <w:spacing w:before="3" w:line="174" w:lineRule="exact"/>
              <w:ind w:right="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3581" w:type="dxa"/>
            <w:tcBorders>
              <w:left w:val="single" w:sz="8" w:space="0" w:color="000000"/>
            </w:tcBorders>
          </w:tcPr>
          <w:p w14:paraId="76A0DAAA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962" w:type="dxa"/>
          </w:tcPr>
          <w:p w14:paraId="13F19928" w14:textId="77777777" w:rsidR="00FA4363" w:rsidRDefault="00000000">
            <w:pPr>
              <w:pStyle w:val="TableParagraph"/>
              <w:spacing w:before="3" w:line="174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2B9A4C80" w14:textId="77777777">
        <w:trPr>
          <w:trHeight w:val="195"/>
        </w:trPr>
        <w:tc>
          <w:tcPr>
            <w:tcW w:w="3479" w:type="dxa"/>
          </w:tcPr>
          <w:p w14:paraId="66095C77" w14:textId="77777777" w:rsidR="00FA4363" w:rsidRDefault="00000000">
            <w:pPr>
              <w:pStyle w:val="TableParagraph"/>
              <w:spacing w:before="3" w:line="173" w:lineRule="exact"/>
              <w:jc w:val="left"/>
              <w:rPr>
                <w:sz w:val="16"/>
              </w:rPr>
            </w:pPr>
            <w:r>
              <w:rPr>
                <w:sz w:val="16"/>
              </w:rPr>
              <w:t>Assistências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Diversas</w:t>
            </w:r>
          </w:p>
        </w:tc>
        <w:tc>
          <w:tcPr>
            <w:tcW w:w="2019" w:type="dxa"/>
            <w:tcBorders>
              <w:right w:val="single" w:sz="8" w:space="0" w:color="000000"/>
            </w:tcBorders>
          </w:tcPr>
          <w:p w14:paraId="102D2484" w14:textId="77777777" w:rsidR="00FA4363" w:rsidRDefault="00000000">
            <w:pPr>
              <w:pStyle w:val="TableParagraph"/>
              <w:spacing w:before="3" w:line="173" w:lineRule="exact"/>
              <w:ind w:right="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3581" w:type="dxa"/>
            <w:tcBorders>
              <w:left w:val="single" w:sz="8" w:space="0" w:color="000000"/>
            </w:tcBorders>
          </w:tcPr>
          <w:p w14:paraId="2EDE82EB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962" w:type="dxa"/>
          </w:tcPr>
          <w:p w14:paraId="2951363B" w14:textId="77777777" w:rsidR="00FA4363" w:rsidRDefault="00000000">
            <w:pPr>
              <w:pStyle w:val="TableParagraph"/>
              <w:spacing w:before="3" w:line="173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3E3B1545" w14:textId="77777777">
        <w:trPr>
          <w:trHeight w:val="194"/>
        </w:trPr>
        <w:tc>
          <w:tcPr>
            <w:tcW w:w="3479" w:type="dxa"/>
          </w:tcPr>
          <w:p w14:paraId="5975A6E3" w14:textId="77777777" w:rsidR="00FA4363" w:rsidRDefault="00000000">
            <w:pPr>
              <w:pStyle w:val="TableParagraph"/>
              <w:spacing w:before="2" w:line="172" w:lineRule="exact"/>
              <w:jc w:val="left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Passivos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Contingentes</w:t>
            </w:r>
          </w:p>
        </w:tc>
        <w:tc>
          <w:tcPr>
            <w:tcW w:w="2019" w:type="dxa"/>
            <w:tcBorders>
              <w:right w:val="single" w:sz="8" w:space="0" w:color="000000"/>
            </w:tcBorders>
          </w:tcPr>
          <w:p w14:paraId="11902AE2" w14:textId="77777777" w:rsidR="00FA4363" w:rsidRDefault="00000000">
            <w:pPr>
              <w:pStyle w:val="TableParagraph"/>
              <w:spacing w:before="2" w:line="172" w:lineRule="exact"/>
              <w:ind w:right="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3581" w:type="dxa"/>
            <w:tcBorders>
              <w:left w:val="single" w:sz="8" w:space="0" w:color="000000"/>
            </w:tcBorders>
          </w:tcPr>
          <w:p w14:paraId="62C9E077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962" w:type="dxa"/>
          </w:tcPr>
          <w:p w14:paraId="75B51031" w14:textId="77777777" w:rsidR="00FA4363" w:rsidRDefault="00000000">
            <w:pPr>
              <w:pStyle w:val="TableParagraph"/>
              <w:spacing w:before="2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2FF23AD7" w14:textId="77777777">
        <w:trPr>
          <w:trHeight w:val="254"/>
        </w:trPr>
        <w:tc>
          <w:tcPr>
            <w:tcW w:w="3479" w:type="dxa"/>
            <w:tcBorders>
              <w:bottom w:val="single" w:sz="8" w:space="0" w:color="000000"/>
            </w:tcBorders>
          </w:tcPr>
          <w:p w14:paraId="7BABE070" w14:textId="77777777" w:rsidR="00FA4363" w:rsidRDefault="00000000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SubTotal</w:t>
            </w:r>
          </w:p>
        </w:tc>
        <w:tc>
          <w:tcPr>
            <w:tcW w:w="2019" w:type="dxa"/>
            <w:tcBorders>
              <w:bottom w:val="single" w:sz="8" w:space="0" w:color="000000"/>
              <w:right w:val="single" w:sz="8" w:space="0" w:color="000000"/>
            </w:tcBorders>
          </w:tcPr>
          <w:p w14:paraId="0BCE29DE" w14:textId="77777777" w:rsidR="00FA4363" w:rsidRDefault="00000000">
            <w:pPr>
              <w:pStyle w:val="TableParagraph"/>
              <w:spacing w:before="3"/>
              <w:ind w:righ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16.000.000,00</w:t>
            </w:r>
          </w:p>
        </w:tc>
        <w:tc>
          <w:tcPr>
            <w:tcW w:w="3581" w:type="dxa"/>
            <w:tcBorders>
              <w:left w:val="single" w:sz="8" w:space="0" w:color="000000"/>
              <w:bottom w:val="single" w:sz="8" w:space="0" w:color="000000"/>
            </w:tcBorders>
          </w:tcPr>
          <w:p w14:paraId="7F28E2D1" w14:textId="77777777" w:rsidR="00FA4363" w:rsidRDefault="00000000">
            <w:pPr>
              <w:pStyle w:val="TableParagraph"/>
              <w:spacing w:before="3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SubTotal</w:t>
            </w:r>
          </w:p>
        </w:tc>
        <w:tc>
          <w:tcPr>
            <w:tcW w:w="1962" w:type="dxa"/>
            <w:tcBorders>
              <w:bottom w:val="single" w:sz="8" w:space="0" w:color="000000"/>
            </w:tcBorders>
          </w:tcPr>
          <w:p w14:paraId="5E925C77" w14:textId="77777777" w:rsidR="00FA4363" w:rsidRDefault="00000000">
            <w:pPr>
              <w:pStyle w:val="TableParagraph"/>
              <w:spacing w:before="3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16.000.000,00</w:t>
            </w:r>
          </w:p>
        </w:tc>
      </w:tr>
      <w:tr w:rsidR="00FA4363" w14:paraId="0948A901" w14:textId="77777777">
        <w:trPr>
          <w:trHeight w:val="301"/>
        </w:trPr>
        <w:tc>
          <w:tcPr>
            <w:tcW w:w="549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81C60" w14:textId="77777777" w:rsidR="00FA4363" w:rsidRDefault="00000000">
            <w:pPr>
              <w:pStyle w:val="TableParagraph"/>
              <w:spacing w:before="57" w:line="224" w:lineRule="exact"/>
              <w:ind w:left="10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DEMAIS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RISCOS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FISCAIS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PASSIVOS</w:t>
            </w:r>
          </w:p>
        </w:tc>
        <w:tc>
          <w:tcPr>
            <w:tcW w:w="5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F579A5" w14:textId="77777777" w:rsidR="00FA4363" w:rsidRDefault="00000000">
            <w:pPr>
              <w:pStyle w:val="TableParagraph"/>
              <w:spacing w:before="57" w:line="224" w:lineRule="exact"/>
              <w:ind w:righ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PROVIDÊNCIAS</w:t>
            </w:r>
          </w:p>
        </w:tc>
      </w:tr>
      <w:tr w:rsidR="00FA4363" w14:paraId="15A9D7EF" w14:textId="77777777">
        <w:trPr>
          <w:trHeight w:val="218"/>
        </w:trPr>
        <w:tc>
          <w:tcPr>
            <w:tcW w:w="3479" w:type="dxa"/>
            <w:tcBorders>
              <w:top w:val="single" w:sz="8" w:space="0" w:color="000000"/>
            </w:tcBorders>
          </w:tcPr>
          <w:p w14:paraId="43883AB8" w14:textId="77777777" w:rsidR="00FA4363" w:rsidRDefault="00000000">
            <w:pPr>
              <w:pStyle w:val="TableParagraph"/>
              <w:spacing w:line="19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Descrição</w:t>
            </w:r>
          </w:p>
        </w:tc>
        <w:tc>
          <w:tcPr>
            <w:tcW w:w="2019" w:type="dxa"/>
            <w:tcBorders>
              <w:top w:val="single" w:sz="8" w:space="0" w:color="000000"/>
              <w:right w:val="single" w:sz="8" w:space="0" w:color="000000"/>
            </w:tcBorders>
          </w:tcPr>
          <w:p w14:paraId="5C4176E4" w14:textId="77777777" w:rsidR="00FA4363" w:rsidRDefault="00000000">
            <w:pPr>
              <w:pStyle w:val="TableParagraph"/>
              <w:spacing w:line="19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</w:p>
        </w:tc>
        <w:tc>
          <w:tcPr>
            <w:tcW w:w="3581" w:type="dxa"/>
            <w:tcBorders>
              <w:top w:val="single" w:sz="8" w:space="0" w:color="000000"/>
              <w:left w:val="single" w:sz="8" w:space="0" w:color="000000"/>
            </w:tcBorders>
          </w:tcPr>
          <w:p w14:paraId="567ADEB2" w14:textId="77777777" w:rsidR="00FA4363" w:rsidRDefault="00000000">
            <w:pPr>
              <w:pStyle w:val="TableParagraph"/>
              <w:spacing w:line="199" w:lineRule="exact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Descrição</w:t>
            </w:r>
          </w:p>
        </w:tc>
        <w:tc>
          <w:tcPr>
            <w:tcW w:w="1962" w:type="dxa"/>
            <w:tcBorders>
              <w:top w:val="single" w:sz="8" w:space="0" w:color="000000"/>
            </w:tcBorders>
          </w:tcPr>
          <w:p w14:paraId="42BE32A6" w14:textId="77777777" w:rsidR="00FA4363" w:rsidRDefault="00000000">
            <w:pPr>
              <w:pStyle w:val="TableParagraph"/>
              <w:spacing w:line="199" w:lineRule="exact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</w:p>
        </w:tc>
      </w:tr>
      <w:tr w:rsidR="00FA4363" w14:paraId="0C3B9D62" w14:textId="77777777">
        <w:trPr>
          <w:trHeight w:val="190"/>
        </w:trPr>
        <w:tc>
          <w:tcPr>
            <w:tcW w:w="3479" w:type="dxa"/>
          </w:tcPr>
          <w:p w14:paraId="2FCDA632" w14:textId="77777777" w:rsidR="00FA4363" w:rsidRDefault="00000000">
            <w:pPr>
              <w:pStyle w:val="TableParagraph"/>
              <w:spacing w:line="170" w:lineRule="exact"/>
              <w:jc w:val="left"/>
              <w:rPr>
                <w:sz w:val="16"/>
              </w:rPr>
            </w:pPr>
            <w:r>
              <w:rPr>
                <w:sz w:val="16"/>
              </w:rPr>
              <w:t>Frustração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Arrecadação</w:t>
            </w:r>
          </w:p>
        </w:tc>
        <w:tc>
          <w:tcPr>
            <w:tcW w:w="2019" w:type="dxa"/>
            <w:tcBorders>
              <w:right w:val="single" w:sz="8" w:space="0" w:color="000000"/>
            </w:tcBorders>
          </w:tcPr>
          <w:p w14:paraId="7F6D92BE" w14:textId="77777777" w:rsidR="00FA4363" w:rsidRDefault="00000000">
            <w:pPr>
              <w:pStyle w:val="TableParagraph"/>
              <w:spacing w:line="170" w:lineRule="exact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1.500.000,00</w:t>
            </w:r>
          </w:p>
        </w:tc>
        <w:tc>
          <w:tcPr>
            <w:tcW w:w="3581" w:type="dxa"/>
            <w:tcBorders>
              <w:left w:val="single" w:sz="8" w:space="0" w:color="000000"/>
            </w:tcBorders>
          </w:tcPr>
          <w:p w14:paraId="29A38746" w14:textId="77777777" w:rsidR="00FA4363" w:rsidRDefault="00000000">
            <w:pPr>
              <w:pStyle w:val="TableParagraph"/>
              <w:spacing w:line="170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Contestação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judicial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favor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município</w:t>
            </w:r>
          </w:p>
        </w:tc>
        <w:tc>
          <w:tcPr>
            <w:tcW w:w="1962" w:type="dxa"/>
          </w:tcPr>
          <w:p w14:paraId="018952D6" w14:textId="77777777" w:rsidR="00FA4363" w:rsidRDefault="00000000">
            <w:pPr>
              <w:pStyle w:val="TableParagraph"/>
              <w:spacing w:line="170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1.500.000,00</w:t>
            </w:r>
          </w:p>
        </w:tc>
      </w:tr>
      <w:tr w:rsidR="00FA4363" w14:paraId="745AF358" w14:textId="77777777">
        <w:trPr>
          <w:trHeight w:val="196"/>
        </w:trPr>
        <w:tc>
          <w:tcPr>
            <w:tcW w:w="3479" w:type="dxa"/>
          </w:tcPr>
          <w:p w14:paraId="66117092" w14:textId="77777777" w:rsidR="00FA4363" w:rsidRDefault="00000000">
            <w:pPr>
              <w:pStyle w:val="TableParagraph"/>
              <w:spacing w:before="3" w:line="174" w:lineRule="exact"/>
              <w:jc w:val="left"/>
              <w:rPr>
                <w:sz w:val="16"/>
              </w:rPr>
            </w:pPr>
            <w:r>
              <w:rPr>
                <w:sz w:val="16"/>
              </w:rPr>
              <w:t>Restituição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Tributos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-4"/>
                <w:sz w:val="16"/>
              </w:rPr>
              <w:t>Maior</w:t>
            </w:r>
          </w:p>
        </w:tc>
        <w:tc>
          <w:tcPr>
            <w:tcW w:w="2019" w:type="dxa"/>
            <w:tcBorders>
              <w:right w:val="single" w:sz="8" w:space="0" w:color="000000"/>
            </w:tcBorders>
          </w:tcPr>
          <w:p w14:paraId="461890AE" w14:textId="77777777" w:rsidR="00FA4363" w:rsidRDefault="00000000">
            <w:pPr>
              <w:pStyle w:val="TableParagraph"/>
              <w:spacing w:before="3" w:line="174" w:lineRule="exact"/>
              <w:ind w:right="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3581" w:type="dxa"/>
            <w:tcBorders>
              <w:left w:val="single" w:sz="8" w:space="0" w:color="000000"/>
            </w:tcBorders>
          </w:tcPr>
          <w:p w14:paraId="37733A21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962" w:type="dxa"/>
          </w:tcPr>
          <w:p w14:paraId="5A89D270" w14:textId="77777777" w:rsidR="00FA4363" w:rsidRDefault="00000000">
            <w:pPr>
              <w:pStyle w:val="TableParagraph"/>
              <w:spacing w:before="3" w:line="174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25A42AAD" w14:textId="77777777">
        <w:trPr>
          <w:trHeight w:val="195"/>
        </w:trPr>
        <w:tc>
          <w:tcPr>
            <w:tcW w:w="3479" w:type="dxa"/>
          </w:tcPr>
          <w:p w14:paraId="60365CF2" w14:textId="77777777" w:rsidR="00FA4363" w:rsidRDefault="00000000">
            <w:pPr>
              <w:pStyle w:val="TableParagraph"/>
              <w:spacing w:before="3" w:line="173" w:lineRule="exact"/>
              <w:jc w:val="left"/>
              <w:rPr>
                <w:sz w:val="16"/>
              </w:rPr>
            </w:pPr>
            <w:r>
              <w:rPr>
                <w:sz w:val="16"/>
              </w:rPr>
              <w:t>Discrepância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Projeções</w:t>
            </w:r>
          </w:p>
        </w:tc>
        <w:tc>
          <w:tcPr>
            <w:tcW w:w="2019" w:type="dxa"/>
            <w:tcBorders>
              <w:right w:val="single" w:sz="8" w:space="0" w:color="000000"/>
            </w:tcBorders>
          </w:tcPr>
          <w:p w14:paraId="209891FF" w14:textId="77777777" w:rsidR="00FA4363" w:rsidRDefault="00000000">
            <w:pPr>
              <w:pStyle w:val="TableParagraph"/>
              <w:spacing w:before="3" w:line="173" w:lineRule="exact"/>
              <w:ind w:right="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3581" w:type="dxa"/>
            <w:tcBorders>
              <w:left w:val="single" w:sz="8" w:space="0" w:color="000000"/>
            </w:tcBorders>
          </w:tcPr>
          <w:p w14:paraId="1825B490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962" w:type="dxa"/>
          </w:tcPr>
          <w:p w14:paraId="798CB261" w14:textId="77777777" w:rsidR="00FA4363" w:rsidRDefault="00000000">
            <w:pPr>
              <w:pStyle w:val="TableParagraph"/>
              <w:spacing w:before="3" w:line="173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A79AB4D" w14:textId="77777777">
        <w:trPr>
          <w:trHeight w:val="194"/>
        </w:trPr>
        <w:tc>
          <w:tcPr>
            <w:tcW w:w="3479" w:type="dxa"/>
          </w:tcPr>
          <w:p w14:paraId="2605F701" w14:textId="77777777" w:rsidR="00FA4363" w:rsidRDefault="00000000">
            <w:pPr>
              <w:pStyle w:val="TableParagraph"/>
              <w:spacing w:before="2" w:line="172" w:lineRule="exact"/>
              <w:jc w:val="left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Fiscais</w:t>
            </w:r>
          </w:p>
        </w:tc>
        <w:tc>
          <w:tcPr>
            <w:tcW w:w="2019" w:type="dxa"/>
            <w:tcBorders>
              <w:right w:val="single" w:sz="8" w:space="0" w:color="000000"/>
            </w:tcBorders>
          </w:tcPr>
          <w:p w14:paraId="4DE1B821" w14:textId="77777777" w:rsidR="00FA4363" w:rsidRDefault="00000000">
            <w:pPr>
              <w:pStyle w:val="TableParagraph"/>
              <w:spacing w:before="2" w:line="172" w:lineRule="exact"/>
              <w:ind w:right="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3581" w:type="dxa"/>
            <w:tcBorders>
              <w:left w:val="single" w:sz="8" w:space="0" w:color="000000"/>
            </w:tcBorders>
          </w:tcPr>
          <w:p w14:paraId="6761B0DD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962" w:type="dxa"/>
          </w:tcPr>
          <w:p w14:paraId="29CAF730" w14:textId="77777777" w:rsidR="00FA4363" w:rsidRDefault="00000000">
            <w:pPr>
              <w:pStyle w:val="TableParagraph"/>
              <w:spacing w:before="2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5928926A" w14:textId="77777777">
        <w:trPr>
          <w:trHeight w:val="254"/>
        </w:trPr>
        <w:tc>
          <w:tcPr>
            <w:tcW w:w="3479" w:type="dxa"/>
            <w:tcBorders>
              <w:bottom w:val="single" w:sz="8" w:space="0" w:color="000000"/>
            </w:tcBorders>
          </w:tcPr>
          <w:p w14:paraId="58AD9205" w14:textId="77777777" w:rsidR="00FA4363" w:rsidRDefault="00000000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SubTotal</w:t>
            </w:r>
          </w:p>
        </w:tc>
        <w:tc>
          <w:tcPr>
            <w:tcW w:w="2019" w:type="dxa"/>
            <w:tcBorders>
              <w:bottom w:val="single" w:sz="8" w:space="0" w:color="000000"/>
              <w:right w:val="single" w:sz="8" w:space="0" w:color="000000"/>
            </w:tcBorders>
          </w:tcPr>
          <w:p w14:paraId="15C7BCFC" w14:textId="77777777" w:rsidR="00FA4363" w:rsidRDefault="00000000">
            <w:pPr>
              <w:pStyle w:val="TableParagraph"/>
              <w:spacing w:before="3"/>
              <w:ind w:righ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1.500.000,00</w:t>
            </w:r>
          </w:p>
        </w:tc>
        <w:tc>
          <w:tcPr>
            <w:tcW w:w="3581" w:type="dxa"/>
            <w:tcBorders>
              <w:left w:val="single" w:sz="8" w:space="0" w:color="000000"/>
              <w:bottom w:val="single" w:sz="8" w:space="0" w:color="000000"/>
            </w:tcBorders>
          </w:tcPr>
          <w:p w14:paraId="2AA9C9FE" w14:textId="77777777" w:rsidR="00FA4363" w:rsidRDefault="00000000">
            <w:pPr>
              <w:pStyle w:val="TableParagraph"/>
              <w:spacing w:before="3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SubTotal</w:t>
            </w:r>
          </w:p>
        </w:tc>
        <w:tc>
          <w:tcPr>
            <w:tcW w:w="1962" w:type="dxa"/>
            <w:tcBorders>
              <w:bottom w:val="single" w:sz="8" w:space="0" w:color="000000"/>
            </w:tcBorders>
          </w:tcPr>
          <w:p w14:paraId="4EB6E2D3" w14:textId="77777777" w:rsidR="00FA4363" w:rsidRDefault="00000000">
            <w:pPr>
              <w:pStyle w:val="TableParagraph"/>
              <w:spacing w:before="3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1.500.000,00</w:t>
            </w:r>
          </w:p>
        </w:tc>
      </w:tr>
      <w:tr w:rsidR="00FA4363" w14:paraId="1583C233" w14:textId="77777777">
        <w:trPr>
          <w:trHeight w:val="234"/>
        </w:trPr>
        <w:tc>
          <w:tcPr>
            <w:tcW w:w="549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0485DD94" w14:textId="77777777" w:rsidR="00FA4363" w:rsidRDefault="00000000">
            <w:pPr>
              <w:pStyle w:val="TableParagraph"/>
              <w:tabs>
                <w:tab w:val="left" w:pos="4329"/>
              </w:tabs>
              <w:spacing w:before="2"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17.500.000,00</w:t>
            </w:r>
          </w:p>
        </w:tc>
        <w:tc>
          <w:tcPr>
            <w:tcW w:w="3581" w:type="dxa"/>
            <w:tcBorders>
              <w:top w:val="single" w:sz="8" w:space="0" w:color="000000"/>
              <w:left w:val="single" w:sz="8" w:space="0" w:color="000000"/>
            </w:tcBorders>
          </w:tcPr>
          <w:p w14:paraId="1E922DEA" w14:textId="77777777" w:rsidR="00FA4363" w:rsidRDefault="00000000">
            <w:pPr>
              <w:pStyle w:val="TableParagraph"/>
              <w:spacing w:before="2" w:line="212" w:lineRule="exact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962" w:type="dxa"/>
            <w:tcBorders>
              <w:top w:val="single" w:sz="8" w:space="0" w:color="000000"/>
            </w:tcBorders>
          </w:tcPr>
          <w:p w14:paraId="68F837DB" w14:textId="77777777" w:rsidR="00FA4363" w:rsidRDefault="00000000">
            <w:pPr>
              <w:pStyle w:val="TableParagraph"/>
              <w:spacing w:before="2" w:line="212" w:lineRule="exact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17.500.000,00</w:t>
            </w:r>
          </w:p>
        </w:tc>
      </w:tr>
    </w:tbl>
    <w:p w14:paraId="7ABDD8BE" w14:textId="77777777" w:rsidR="00FA4363" w:rsidRDefault="00FA4363">
      <w:pPr>
        <w:pStyle w:val="Corpodetexto"/>
        <w:spacing w:before="76"/>
      </w:pPr>
    </w:p>
    <w:p w14:paraId="6030F665" w14:textId="77777777" w:rsidR="00FA4363" w:rsidRDefault="00000000">
      <w:pPr>
        <w:pStyle w:val="Ttulo2"/>
        <w:ind w:left="74"/>
        <w:jc w:val="left"/>
      </w:pPr>
      <w:r>
        <w:t>Nota</w:t>
      </w:r>
      <w:r>
        <w:rPr>
          <w:spacing w:val="-3"/>
        </w:rPr>
        <w:t xml:space="preserve"> </w:t>
      </w:r>
      <w:r>
        <w:rPr>
          <w:spacing w:val="-2"/>
        </w:rPr>
        <w:t>Explicativa</w:t>
      </w:r>
    </w:p>
    <w:p w14:paraId="516966D1" w14:textId="77777777" w:rsidR="00FA4363" w:rsidRDefault="00000000">
      <w:pPr>
        <w:pStyle w:val="Corpodetexto"/>
        <w:spacing w:before="77" w:line="247" w:lineRule="auto"/>
        <w:ind w:left="74" w:right="81"/>
      </w:pPr>
      <w:r>
        <w:t>Nota: RISCOS FISCAIS SÃO A POSSIBILIDADE DA OCORRÊNCIA DE EVENTOS QUE VENHAM A IMPACTAR, NEGATIVAMENTE, AS CONTAS PÚBLICAS, TAIS COMO: 1 - RISCOS ORÇAMENTÁRIOS - REFEREM-SE À POSSIBILIDADE</w:t>
      </w:r>
      <w:r>
        <w:rPr>
          <w:spacing w:val="-6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RECEITAS</w:t>
      </w:r>
      <w:r>
        <w:rPr>
          <w:spacing w:val="-7"/>
        </w:rPr>
        <w:t xml:space="preserve"> </w:t>
      </w:r>
      <w:r>
        <w:t>PREVISTAS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REALIZAREM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NECESSIDADE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EXECUÇÃO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DESPESAS, INICIALMENTE NÃO FIXADAS OUORÇADAS A MENOR DURANTE A EXECUÇÃO DO ORÇAMENTO; 2 - RISCOS DE PASSIVOS CONTINGENTES - REFEREM-SE A DEMANDAS JUDICIAIS E TRABALHISTAS DE RESPONSABILIDADE DO ENTE; 3 - RISCOS DECORRENTES DE GESTÃO DA DÍVIDA - REFEREM-SE A POSSÍVEIS OCORRÊNCIAS EXTERNAS À ADMINISTRAÇÃO QUE, QUANDO EFETIVADAS, RESULTARÃO</w:t>
      </w:r>
      <w:r>
        <w:rPr>
          <w:spacing w:val="40"/>
        </w:rPr>
        <w:t xml:space="preserve"> </w:t>
      </w:r>
      <w:r>
        <w:t>EM AUMENTO DO SERVIÇO DA DÍVIDA PÚBLICA NO ANO DE REFERÊNCIA.</w:t>
      </w:r>
    </w:p>
    <w:p w14:paraId="539A4FDE" w14:textId="77777777" w:rsidR="00FA4363" w:rsidRDefault="00FA4363">
      <w:pPr>
        <w:pStyle w:val="Corpodetexto"/>
        <w:rPr>
          <w:sz w:val="16"/>
        </w:rPr>
      </w:pPr>
    </w:p>
    <w:p w14:paraId="61F6DFB9" w14:textId="77777777" w:rsidR="00FA4363" w:rsidRDefault="00FA4363">
      <w:pPr>
        <w:pStyle w:val="Corpodetexto"/>
        <w:rPr>
          <w:sz w:val="16"/>
        </w:rPr>
      </w:pPr>
    </w:p>
    <w:p w14:paraId="56F1A182" w14:textId="77777777" w:rsidR="00FA4363" w:rsidRDefault="00FA4363">
      <w:pPr>
        <w:pStyle w:val="Corpodetexto"/>
        <w:rPr>
          <w:sz w:val="16"/>
        </w:rPr>
      </w:pPr>
    </w:p>
    <w:p w14:paraId="0ECDE83F" w14:textId="77777777" w:rsidR="00FA4363" w:rsidRDefault="00FA4363">
      <w:pPr>
        <w:pStyle w:val="Corpodetexto"/>
        <w:rPr>
          <w:sz w:val="16"/>
        </w:rPr>
      </w:pPr>
    </w:p>
    <w:p w14:paraId="0C538192" w14:textId="77777777" w:rsidR="00FA4363" w:rsidRDefault="00FA4363">
      <w:pPr>
        <w:pStyle w:val="Corpodetexto"/>
        <w:spacing w:before="83"/>
        <w:rPr>
          <w:sz w:val="16"/>
        </w:rPr>
      </w:pPr>
    </w:p>
    <w:p w14:paraId="7A9E78DB" w14:textId="77777777" w:rsidR="00FA4363" w:rsidRDefault="00000000">
      <w:pPr>
        <w:tabs>
          <w:tab w:val="left" w:pos="6414"/>
        </w:tabs>
        <w:ind w:left="1346"/>
        <w:rPr>
          <w:sz w:val="16"/>
        </w:rPr>
      </w:pP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10"/>
          <w:sz w:val="16"/>
        </w:rPr>
        <w:t>-</w:t>
      </w:r>
    </w:p>
    <w:p w14:paraId="2C8F59F4" w14:textId="77777777" w:rsidR="00FA4363" w:rsidRDefault="00FA4363">
      <w:pPr>
        <w:pStyle w:val="Corpodetexto"/>
      </w:pPr>
    </w:p>
    <w:p w14:paraId="127AAACD" w14:textId="77777777" w:rsidR="00FA4363" w:rsidRDefault="00FA4363">
      <w:pPr>
        <w:pStyle w:val="Corpodetexto"/>
      </w:pPr>
    </w:p>
    <w:p w14:paraId="06F7470E" w14:textId="77777777" w:rsidR="00FA4363" w:rsidRDefault="00FA4363">
      <w:pPr>
        <w:pStyle w:val="Corpodetexto"/>
      </w:pPr>
    </w:p>
    <w:p w14:paraId="576D89A0" w14:textId="77777777" w:rsidR="00FA4363" w:rsidRDefault="00FA4363">
      <w:pPr>
        <w:pStyle w:val="Corpodetexto"/>
      </w:pPr>
    </w:p>
    <w:p w14:paraId="2045990B" w14:textId="77777777" w:rsidR="00FA4363" w:rsidRDefault="00FA4363">
      <w:pPr>
        <w:pStyle w:val="Corpodetexto"/>
      </w:pPr>
    </w:p>
    <w:p w14:paraId="290CED46" w14:textId="77777777" w:rsidR="00FA4363" w:rsidRDefault="00FA4363">
      <w:pPr>
        <w:pStyle w:val="Corpodetexto"/>
      </w:pPr>
    </w:p>
    <w:p w14:paraId="6FF76BB2" w14:textId="77777777" w:rsidR="00FA4363" w:rsidRDefault="00FA4363">
      <w:pPr>
        <w:pStyle w:val="Corpodetexto"/>
      </w:pPr>
    </w:p>
    <w:p w14:paraId="01EB80A2" w14:textId="77777777" w:rsidR="00FA4363" w:rsidRDefault="00FA4363">
      <w:pPr>
        <w:pStyle w:val="Corpodetexto"/>
      </w:pPr>
    </w:p>
    <w:p w14:paraId="42B268CB" w14:textId="77777777" w:rsidR="00FA4363" w:rsidRDefault="00FA4363">
      <w:pPr>
        <w:pStyle w:val="Corpodetexto"/>
      </w:pPr>
    </w:p>
    <w:p w14:paraId="516B1874" w14:textId="77777777" w:rsidR="00FA4363" w:rsidRDefault="00FA4363">
      <w:pPr>
        <w:pStyle w:val="Corpodetexto"/>
      </w:pPr>
    </w:p>
    <w:p w14:paraId="1495E96B" w14:textId="77777777" w:rsidR="00FA4363" w:rsidRDefault="00FA4363">
      <w:pPr>
        <w:pStyle w:val="Corpodetexto"/>
      </w:pPr>
    </w:p>
    <w:p w14:paraId="56286817" w14:textId="77777777" w:rsidR="00FA4363" w:rsidRDefault="00FA4363">
      <w:pPr>
        <w:pStyle w:val="Corpodetexto"/>
      </w:pPr>
    </w:p>
    <w:p w14:paraId="672E195D" w14:textId="77777777" w:rsidR="00FA4363" w:rsidRDefault="00FA4363">
      <w:pPr>
        <w:pStyle w:val="Corpodetexto"/>
      </w:pPr>
    </w:p>
    <w:p w14:paraId="6E8FEAE9" w14:textId="77777777" w:rsidR="00FA4363" w:rsidRDefault="00FA4363">
      <w:pPr>
        <w:pStyle w:val="Corpodetexto"/>
      </w:pPr>
    </w:p>
    <w:p w14:paraId="2233DC97" w14:textId="77777777" w:rsidR="00FA4363" w:rsidRDefault="00FA4363">
      <w:pPr>
        <w:pStyle w:val="Corpodetexto"/>
      </w:pPr>
    </w:p>
    <w:p w14:paraId="3AA24EB8" w14:textId="77777777" w:rsidR="00FA4363" w:rsidRDefault="00FA4363">
      <w:pPr>
        <w:pStyle w:val="Corpodetexto"/>
      </w:pPr>
    </w:p>
    <w:p w14:paraId="7FB2B5B7" w14:textId="77777777" w:rsidR="00FA4363" w:rsidRDefault="00FA4363">
      <w:pPr>
        <w:pStyle w:val="Corpodetexto"/>
      </w:pPr>
    </w:p>
    <w:p w14:paraId="05F23BA0" w14:textId="77777777" w:rsidR="00FA4363" w:rsidRDefault="00FA4363">
      <w:pPr>
        <w:pStyle w:val="Corpodetexto"/>
      </w:pPr>
    </w:p>
    <w:p w14:paraId="38E60C44" w14:textId="77777777" w:rsidR="00FA4363" w:rsidRDefault="00FA4363">
      <w:pPr>
        <w:pStyle w:val="Corpodetexto"/>
      </w:pPr>
    </w:p>
    <w:p w14:paraId="6C716DCF" w14:textId="77777777" w:rsidR="00FA4363" w:rsidRDefault="00FA4363">
      <w:pPr>
        <w:pStyle w:val="Corpodetexto"/>
      </w:pPr>
    </w:p>
    <w:p w14:paraId="568E879F" w14:textId="77777777" w:rsidR="00FA4363" w:rsidRDefault="00FA4363">
      <w:pPr>
        <w:pStyle w:val="Corpodetexto"/>
      </w:pPr>
    </w:p>
    <w:p w14:paraId="34F5CE7B" w14:textId="77777777" w:rsidR="00FA4363" w:rsidRDefault="00FA4363">
      <w:pPr>
        <w:pStyle w:val="Corpodetexto"/>
      </w:pPr>
    </w:p>
    <w:p w14:paraId="54FF17DA" w14:textId="77777777" w:rsidR="00FA4363" w:rsidRDefault="00FA4363">
      <w:pPr>
        <w:pStyle w:val="Corpodetexto"/>
      </w:pPr>
    </w:p>
    <w:p w14:paraId="5942F7DC" w14:textId="77777777" w:rsidR="00FA4363" w:rsidRDefault="00FA4363">
      <w:pPr>
        <w:pStyle w:val="Corpodetexto"/>
      </w:pPr>
    </w:p>
    <w:p w14:paraId="792BA1D0" w14:textId="77777777" w:rsidR="00FA4363" w:rsidRDefault="00FA4363">
      <w:pPr>
        <w:pStyle w:val="Corpodetexto"/>
      </w:pPr>
    </w:p>
    <w:p w14:paraId="19EBA22C" w14:textId="77777777" w:rsidR="00FA4363" w:rsidRDefault="00FA4363">
      <w:pPr>
        <w:pStyle w:val="Corpodetexto"/>
      </w:pPr>
    </w:p>
    <w:p w14:paraId="7FB94454" w14:textId="77777777" w:rsidR="00FA4363" w:rsidRDefault="00FA4363">
      <w:pPr>
        <w:pStyle w:val="Corpodetexto"/>
      </w:pPr>
    </w:p>
    <w:p w14:paraId="017F3C43" w14:textId="77777777" w:rsidR="00FA4363" w:rsidRDefault="00FA4363">
      <w:pPr>
        <w:pStyle w:val="Corpodetexto"/>
      </w:pPr>
    </w:p>
    <w:p w14:paraId="09377FA1" w14:textId="77777777" w:rsidR="00FA4363" w:rsidRDefault="00FA4363">
      <w:pPr>
        <w:pStyle w:val="Corpodetexto"/>
        <w:spacing w:before="160"/>
      </w:pPr>
    </w:p>
    <w:p w14:paraId="3127FA30" w14:textId="77777777" w:rsidR="00FA4363" w:rsidRDefault="00FA4363">
      <w:pPr>
        <w:pStyle w:val="Corpodetexto"/>
        <w:sectPr w:rsidR="00FA4363">
          <w:type w:val="continuous"/>
          <w:pgSz w:w="11900" w:h="16840"/>
          <w:pgMar w:top="1620" w:right="283" w:bottom="280" w:left="425" w:header="0" w:footer="0" w:gutter="0"/>
          <w:cols w:space="720"/>
        </w:sectPr>
      </w:pPr>
    </w:p>
    <w:p w14:paraId="65B5D957" w14:textId="77777777" w:rsidR="00FA4363" w:rsidRDefault="00000000">
      <w:pPr>
        <w:pStyle w:val="Corpodetexto"/>
        <w:spacing w:before="94"/>
        <w:ind w:left="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09636F21" wp14:editId="46AAF804">
                <wp:simplePos x="0" y="0"/>
                <wp:positionH relativeFrom="page">
                  <wp:posOffset>228600</wp:posOffset>
                </wp:positionH>
                <wp:positionV relativeFrom="paragraph">
                  <wp:posOffset>29248</wp:posOffset>
                </wp:positionV>
                <wp:extent cx="7230109" cy="203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0109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0109" h="20320">
                              <a:moveTo>
                                <a:pt x="7229856" y="0"/>
                              </a:moveTo>
                              <a:lnTo>
                                <a:pt x="0" y="0"/>
                              </a:lnTo>
                              <a:lnTo>
                                <a:pt x="0" y="19814"/>
                              </a:lnTo>
                              <a:lnTo>
                                <a:pt x="7229856" y="19814"/>
                              </a:lnTo>
                              <a:lnTo>
                                <a:pt x="7229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82D41" id="Graphic 8" o:spid="_x0000_s1026" style="position:absolute;margin-left:18pt;margin-top:2.3pt;width:569.3pt;height:1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30109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" path="m7229856,l,,,19814r7229856,l722985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FONTE:</w:t>
      </w:r>
      <w:r>
        <w:rPr>
          <w:spacing w:val="-8"/>
          <w:w w:val="90"/>
        </w:rPr>
        <w:t xml:space="preserve"> </w:t>
      </w:r>
      <w:r>
        <w:rPr>
          <w:w w:val="90"/>
        </w:rPr>
        <w:t>Sistema</w:t>
      </w:r>
      <w:r>
        <w:rPr>
          <w:spacing w:val="-5"/>
        </w:rPr>
        <w:t xml:space="preserve"> </w:t>
      </w:r>
      <w:r>
        <w:rPr>
          <w:w w:val="90"/>
        </w:rPr>
        <w:t>PUBLICE,</w:t>
      </w:r>
      <w:r>
        <w:rPr>
          <w:spacing w:val="-4"/>
          <w:w w:val="90"/>
        </w:rPr>
        <w:t xml:space="preserve"> </w:t>
      </w:r>
      <w:r>
        <w:rPr>
          <w:w w:val="90"/>
        </w:rPr>
        <w:t>Unidade</w:t>
      </w:r>
      <w:r>
        <w:rPr>
          <w:spacing w:val="-1"/>
        </w:rPr>
        <w:t xml:space="preserve"> </w:t>
      </w:r>
      <w:r>
        <w:rPr>
          <w:w w:val="90"/>
        </w:rPr>
        <w:t>Responsįvel</w:t>
      </w:r>
      <w:r>
        <w:rPr>
          <w:spacing w:val="2"/>
        </w:rPr>
        <w:t xml:space="preserve"> </w:t>
      </w:r>
      <w:r>
        <w:rPr>
          <w:w w:val="90"/>
        </w:rPr>
        <w:t>PLAN,</w:t>
      </w:r>
      <w:r>
        <w:rPr>
          <w:spacing w:val="4"/>
        </w:rPr>
        <w:t xml:space="preserve"> </w:t>
      </w:r>
      <w:r>
        <w:rPr>
          <w:w w:val="90"/>
        </w:rPr>
        <w:t>Data</w:t>
      </w:r>
      <w:r>
        <w:t xml:space="preserve"> </w:t>
      </w:r>
      <w:r>
        <w:rPr>
          <w:w w:val="90"/>
        </w:rPr>
        <w:t>da</w:t>
      </w:r>
      <w:r>
        <w:rPr>
          <w:spacing w:val="-9"/>
          <w:w w:val="90"/>
        </w:rPr>
        <w:t xml:space="preserve"> </w:t>
      </w:r>
      <w:r>
        <w:rPr>
          <w:w w:val="90"/>
        </w:rPr>
        <w:t>emissćo14/11/2025</w:t>
      </w:r>
      <w:r>
        <w:rPr>
          <w:spacing w:val="5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hora</w:t>
      </w:r>
      <w:r>
        <w:rPr>
          <w:spacing w:val="-1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emissćo15h</w:t>
      </w:r>
      <w:r>
        <w:rPr>
          <w:spacing w:val="5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spacing w:val="-5"/>
          <w:w w:val="90"/>
        </w:rPr>
        <w:t>34m</w:t>
      </w:r>
    </w:p>
    <w:p w14:paraId="0C5FD542" w14:textId="77777777" w:rsidR="00FA4363" w:rsidRDefault="00000000">
      <w:pPr>
        <w:spacing w:before="130"/>
        <w:ind w:left="9"/>
        <w:rPr>
          <w:sz w:val="18"/>
        </w:rPr>
      </w:pPr>
      <w:r>
        <w:br w:type="column"/>
      </w:r>
      <w:r>
        <w:rPr>
          <w:spacing w:val="-2"/>
          <w:sz w:val="18"/>
        </w:rPr>
        <w:t>RelatorioRiscosFiscais.rpt</w:t>
      </w:r>
    </w:p>
    <w:p w14:paraId="5384FD52" w14:textId="77777777" w:rsidR="00FA4363" w:rsidRDefault="00FA4363">
      <w:pPr>
        <w:rPr>
          <w:sz w:val="18"/>
        </w:rPr>
        <w:sectPr w:rsidR="00FA4363">
          <w:type w:val="continuous"/>
          <w:pgSz w:w="11900" w:h="16840"/>
          <w:pgMar w:top="1620" w:right="283" w:bottom="280" w:left="425" w:header="0" w:footer="0" w:gutter="0"/>
          <w:cols w:num="2" w:space="720" w:equalWidth="0">
            <w:col w:w="8467" w:space="740"/>
            <w:col w:w="1985"/>
          </w:cols>
        </w:sectPr>
      </w:pPr>
    </w:p>
    <w:p w14:paraId="2FF72368" w14:textId="77777777" w:rsidR="00FA4363" w:rsidRDefault="00FA4363">
      <w:pPr>
        <w:pStyle w:val="Corpodetexto"/>
        <w:spacing w:before="84"/>
      </w:pPr>
    </w:p>
    <w:tbl>
      <w:tblPr>
        <w:tblStyle w:val="TableNormal"/>
        <w:tblW w:w="0" w:type="auto"/>
        <w:tblInd w:w="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60"/>
        <w:gridCol w:w="3449"/>
        <w:gridCol w:w="1306"/>
        <w:gridCol w:w="1224"/>
        <w:gridCol w:w="991"/>
        <w:gridCol w:w="835"/>
        <w:gridCol w:w="1173"/>
        <w:gridCol w:w="1168"/>
        <w:gridCol w:w="957"/>
        <w:gridCol w:w="736"/>
        <w:gridCol w:w="1302"/>
        <w:gridCol w:w="1146"/>
        <w:gridCol w:w="846"/>
        <w:gridCol w:w="721"/>
      </w:tblGrid>
      <w:tr w:rsidR="00FA4363" w14:paraId="5C5B7037" w14:textId="77777777">
        <w:trPr>
          <w:trHeight w:val="287"/>
        </w:trPr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1626D9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0" w:type="dxa"/>
            <w:vMerge w:val="restart"/>
            <w:tcBorders>
              <w:left w:val="nil"/>
              <w:bottom w:val="nil"/>
              <w:right w:val="nil"/>
            </w:tcBorders>
          </w:tcPr>
          <w:p w14:paraId="67DD130B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449" w:type="dxa"/>
            <w:vMerge w:val="restart"/>
            <w:tcBorders>
              <w:left w:val="nil"/>
            </w:tcBorders>
          </w:tcPr>
          <w:p w14:paraId="27308063" w14:textId="77777777" w:rsidR="00FA4363" w:rsidRDefault="00FA4363">
            <w:pPr>
              <w:pStyle w:val="TableParagraph"/>
              <w:spacing w:before="12"/>
              <w:jc w:val="left"/>
              <w:rPr>
                <w:sz w:val="14"/>
              </w:rPr>
            </w:pPr>
          </w:p>
          <w:p w14:paraId="0ABA2551" w14:textId="77777777" w:rsidR="00FA4363" w:rsidRDefault="00000000">
            <w:pPr>
              <w:pStyle w:val="TableParagraph"/>
              <w:spacing w:before="1"/>
              <w:ind w:right="281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Especificação</w:t>
            </w:r>
          </w:p>
        </w:tc>
        <w:tc>
          <w:tcPr>
            <w:tcW w:w="4356" w:type="dxa"/>
            <w:gridSpan w:val="4"/>
          </w:tcPr>
          <w:p w14:paraId="2236559E" w14:textId="77777777" w:rsidR="00FA4363" w:rsidRDefault="00000000">
            <w:pPr>
              <w:pStyle w:val="TableParagraph"/>
              <w:spacing w:before="34"/>
              <w:ind w:right="697"/>
              <w:jc w:val="center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2026</w:t>
            </w:r>
          </w:p>
        </w:tc>
        <w:tc>
          <w:tcPr>
            <w:tcW w:w="4034" w:type="dxa"/>
            <w:gridSpan w:val="4"/>
          </w:tcPr>
          <w:p w14:paraId="197F42ED" w14:textId="77777777" w:rsidR="00FA4363" w:rsidRDefault="00000000">
            <w:pPr>
              <w:pStyle w:val="TableParagraph"/>
              <w:spacing w:before="34"/>
              <w:ind w:right="595"/>
              <w:jc w:val="center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2027</w:t>
            </w:r>
          </w:p>
        </w:tc>
        <w:tc>
          <w:tcPr>
            <w:tcW w:w="4015" w:type="dxa"/>
            <w:gridSpan w:val="4"/>
            <w:tcBorders>
              <w:right w:val="nil"/>
            </w:tcBorders>
          </w:tcPr>
          <w:p w14:paraId="42373E3D" w14:textId="77777777" w:rsidR="00FA4363" w:rsidRDefault="00000000">
            <w:pPr>
              <w:pStyle w:val="TableParagraph"/>
              <w:spacing w:before="34"/>
              <w:ind w:right="547"/>
              <w:jc w:val="center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2028</w:t>
            </w:r>
          </w:p>
        </w:tc>
      </w:tr>
      <w:tr w:rsidR="00FA4363" w14:paraId="647E36D8" w14:textId="77777777">
        <w:trPr>
          <w:trHeight w:val="640"/>
        </w:trPr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ECE7D1" w14:textId="77777777" w:rsidR="00FA4363" w:rsidRDefault="00FA4363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5FDBD" w14:textId="77777777" w:rsidR="00FA4363" w:rsidRDefault="00FA4363"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vMerge/>
            <w:tcBorders>
              <w:top w:val="nil"/>
              <w:left w:val="nil"/>
            </w:tcBorders>
          </w:tcPr>
          <w:p w14:paraId="08641A13" w14:textId="77777777" w:rsidR="00FA4363" w:rsidRDefault="00FA4363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</w:tcPr>
          <w:p w14:paraId="0348F949" w14:textId="77777777" w:rsidR="00FA4363" w:rsidRDefault="00000000">
            <w:pPr>
              <w:pStyle w:val="TableParagraph"/>
              <w:spacing w:before="40" w:line="276" w:lineRule="auto"/>
              <w:ind w:left="357" w:right="404" w:hanging="9"/>
              <w:jc w:val="center"/>
              <w:rPr>
                <w:rFonts w:ascii="Tahoma"/>
                <w:sz w:val="13"/>
              </w:rPr>
            </w:pPr>
            <w:r>
              <w:rPr>
                <w:rFonts w:ascii="Tahoma"/>
                <w:spacing w:val="-2"/>
                <w:w w:val="105"/>
                <w:sz w:val="13"/>
              </w:rPr>
              <w:t xml:space="preserve">Valor Corrente </w:t>
            </w:r>
            <w:r>
              <w:rPr>
                <w:rFonts w:ascii="Tahoma"/>
                <w:spacing w:val="-4"/>
                <w:w w:val="105"/>
                <w:sz w:val="13"/>
              </w:rPr>
              <w:t>(a)</w:t>
            </w:r>
          </w:p>
        </w:tc>
        <w:tc>
          <w:tcPr>
            <w:tcW w:w="1224" w:type="dxa"/>
          </w:tcPr>
          <w:p w14:paraId="219029B5" w14:textId="77777777" w:rsidR="00FA4363" w:rsidRDefault="00000000">
            <w:pPr>
              <w:pStyle w:val="TableParagraph"/>
              <w:spacing w:before="25" w:line="276" w:lineRule="auto"/>
              <w:ind w:left="282" w:firstLine="148"/>
              <w:jc w:val="left"/>
              <w:rPr>
                <w:rFonts w:ascii="Tahoma"/>
                <w:sz w:val="13"/>
              </w:rPr>
            </w:pPr>
            <w:r>
              <w:rPr>
                <w:rFonts w:ascii="Tahoma"/>
                <w:spacing w:val="-4"/>
                <w:w w:val="105"/>
                <w:sz w:val="13"/>
              </w:rPr>
              <w:t>Valor</w:t>
            </w:r>
            <w:r>
              <w:rPr>
                <w:rFonts w:ascii="Tahoma"/>
                <w:spacing w:val="-2"/>
                <w:w w:val="105"/>
                <w:sz w:val="13"/>
              </w:rPr>
              <w:t xml:space="preserve"> </w:t>
            </w:r>
            <w:r>
              <w:rPr>
                <w:rFonts w:ascii="Tahoma"/>
                <w:spacing w:val="-2"/>
                <w:sz w:val="13"/>
              </w:rPr>
              <w:t>Constante</w:t>
            </w:r>
          </w:p>
        </w:tc>
        <w:tc>
          <w:tcPr>
            <w:tcW w:w="991" w:type="dxa"/>
          </w:tcPr>
          <w:p w14:paraId="329CC379" w14:textId="77777777" w:rsidR="00FA4363" w:rsidRDefault="00000000">
            <w:pPr>
              <w:pStyle w:val="TableParagraph"/>
              <w:spacing w:before="25" w:line="276" w:lineRule="auto"/>
              <w:ind w:left="227" w:right="299" w:firstLine="31"/>
              <w:jc w:val="both"/>
              <w:rPr>
                <w:rFonts w:ascii="Tahoma"/>
                <w:sz w:val="13"/>
              </w:rPr>
            </w:pPr>
            <w:r>
              <w:rPr>
                <w:rFonts w:ascii="Tahoma"/>
                <w:w w:val="105"/>
                <w:sz w:val="13"/>
              </w:rPr>
              <w:t>%</w:t>
            </w:r>
            <w:r>
              <w:rPr>
                <w:rFonts w:ascii="Tahom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 xml:space="preserve">PIB </w:t>
            </w:r>
            <w:r>
              <w:rPr>
                <w:rFonts w:ascii="Tahoma"/>
                <w:spacing w:val="-2"/>
                <w:w w:val="105"/>
                <w:sz w:val="13"/>
              </w:rPr>
              <w:t xml:space="preserve">(a/PIB) </w:t>
            </w:r>
            <w:r>
              <w:rPr>
                <w:rFonts w:ascii="Tahoma"/>
                <w:w w:val="105"/>
                <w:sz w:val="13"/>
              </w:rPr>
              <w:t>x</w:t>
            </w:r>
            <w:r>
              <w:rPr>
                <w:rFonts w:ascii="Tahom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100</w:t>
            </w:r>
          </w:p>
        </w:tc>
        <w:tc>
          <w:tcPr>
            <w:tcW w:w="835" w:type="dxa"/>
          </w:tcPr>
          <w:p w14:paraId="4303C4B6" w14:textId="77777777" w:rsidR="00FA4363" w:rsidRDefault="00000000">
            <w:pPr>
              <w:pStyle w:val="TableParagraph"/>
              <w:spacing w:before="25" w:line="276" w:lineRule="auto"/>
              <w:ind w:left="181" w:right="173" w:firstLine="45"/>
              <w:rPr>
                <w:rFonts w:ascii="Tahoma"/>
                <w:sz w:val="13"/>
              </w:rPr>
            </w:pPr>
            <w:r>
              <w:rPr>
                <w:rFonts w:ascii="Tahoma"/>
                <w:w w:val="105"/>
                <w:sz w:val="13"/>
              </w:rPr>
              <w:t>%</w:t>
            </w:r>
            <w:r>
              <w:rPr>
                <w:rFonts w:ascii="Tahoma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 xml:space="preserve">RCL </w:t>
            </w:r>
            <w:r>
              <w:rPr>
                <w:rFonts w:ascii="Tahoma"/>
                <w:spacing w:val="-2"/>
                <w:w w:val="105"/>
                <w:sz w:val="13"/>
              </w:rPr>
              <w:t xml:space="preserve">(a/RCL) </w:t>
            </w:r>
            <w:r>
              <w:rPr>
                <w:rFonts w:ascii="Tahoma"/>
                <w:w w:val="105"/>
                <w:sz w:val="13"/>
              </w:rPr>
              <w:t>x</w:t>
            </w:r>
            <w:r>
              <w:rPr>
                <w:rFonts w:ascii="Tahoma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100</w:t>
            </w:r>
          </w:p>
        </w:tc>
        <w:tc>
          <w:tcPr>
            <w:tcW w:w="1173" w:type="dxa"/>
          </w:tcPr>
          <w:p w14:paraId="029E4619" w14:textId="77777777" w:rsidR="00FA4363" w:rsidRDefault="00000000">
            <w:pPr>
              <w:pStyle w:val="TableParagraph"/>
              <w:spacing w:before="40" w:line="276" w:lineRule="auto"/>
              <w:ind w:left="321" w:right="307" w:hanging="9"/>
              <w:jc w:val="center"/>
              <w:rPr>
                <w:rFonts w:ascii="Tahoma"/>
                <w:sz w:val="13"/>
              </w:rPr>
            </w:pPr>
            <w:r>
              <w:rPr>
                <w:rFonts w:ascii="Tahoma"/>
                <w:spacing w:val="-2"/>
                <w:w w:val="105"/>
                <w:sz w:val="13"/>
              </w:rPr>
              <w:t xml:space="preserve">Valor Corrente </w:t>
            </w:r>
            <w:r>
              <w:rPr>
                <w:rFonts w:ascii="Tahoma"/>
                <w:spacing w:val="-4"/>
                <w:w w:val="105"/>
                <w:sz w:val="13"/>
              </w:rPr>
              <w:t>(b)</w:t>
            </w:r>
          </w:p>
        </w:tc>
        <w:tc>
          <w:tcPr>
            <w:tcW w:w="1168" w:type="dxa"/>
          </w:tcPr>
          <w:p w14:paraId="0CF3E79B" w14:textId="77777777" w:rsidR="00FA4363" w:rsidRDefault="00000000">
            <w:pPr>
              <w:pStyle w:val="TableParagraph"/>
              <w:spacing w:before="40" w:line="276" w:lineRule="auto"/>
              <w:ind w:left="273" w:right="261" w:firstLine="134"/>
              <w:jc w:val="left"/>
              <w:rPr>
                <w:rFonts w:ascii="Tahoma"/>
                <w:sz w:val="13"/>
              </w:rPr>
            </w:pPr>
            <w:r>
              <w:rPr>
                <w:rFonts w:ascii="Tahoma"/>
                <w:spacing w:val="-4"/>
                <w:w w:val="105"/>
                <w:sz w:val="13"/>
              </w:rPr>
              <w:t>Valor</w:t>
            </w:r>
            <w:r>
              <w:rPr>
                <w:rFonts w:ascii="Tahoma"/>
                <w:spacing w:val="-2"/>
                <w:w w:val="105"/>
                <w:sz w:val="13"/>
              </w:rPr>
              <w:t xml:space="preserve"> </w:t>
            </w:r>
            <w:r>
              <w:rPr>
                <w:rFonts w:ascii="Tahoma"/>
                <w:spacing w:val="-2"/>
                <w:sz w:val="13"/>
              </w:rPr>
              <w:t>Constante</w:t>
            </w:r>
          </w:p>
        </w:tc>
        <w:tc>
          <w:tcPr>
            <w:tcW w:w="957" w:type="dxa"/>
          </w:tcPr>
          <w:p w14:paraId="0408D379" w14:textId="77777777" w:rsidR="00FA4363" w:rsidRDefault="00000000">
            <w:pPr>
              <w:pStyle w:val="TableParagraph"/>
              <w:spacing w:before="40" w:line="276" w:lineRule="auto"/>
              <w:ind w:left="276" w:right="217" w:firstLine="28"/>
              <w:jc w:val="both"/>
              <w:rPr>
                <w:rFonts w:ascii="Tahoma"/>
                <w:sz w:val="13"/>
              </w:rPr>
            </w:pPr>
            <w:r>
              <w:rPr>
                <w:rFonts w:ascii="Tahoma"/>
                <w:w w:val="105"/>
                <w:sz w:val="13"/>
              </w:rPr>
              <w:t>%</w:t>
            </w:r>
            <w:r>
              <w:rPr>
                <w:rFonts w:ascii="Tahoma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 xml:space="preserve">PIB </w:t>
            </w:r>
            <w:r>
              <w:rPr>
                <w:rFonts w:ascii="Tahoma"/>
                <w:spacing w:val="-2"/>
                <w:w w:val="105"/>
                <w:sz w:val="13"/>
              </w:rPr>
              <w:t xml:space="preserve">(b/PIB) </w:t>
            </w:r>
            <w:r>
              <w:rPr>
                <w:rFonts w:ascii="Tahoma"/>
                <w:w w:val="105"/>
                <w:sz w:val="13"/>
              </w:rPr>
              <w:t>x</w:t>
            </w:r>
            <w:r>
              <w:rPr>
                <w:rFonts w:ascii="Tahom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100</w:t>
            </w:r>
          </w:p>
        </w:tc>
        <w:tc>
          <w:tcPr>
            <w:tcW w:w="736" w:type="dxa"/>
          </w:tcPr>
          <w:p w14:paraId="61A568DE" w14:textId="77777777" w:rsidR="00FA4363" w:rsidRDefault="00000000">
            <w:pPr>
              <w:pStyle w:val="TableParagraph"/>
              <w:spacing w:before="25" w:line="276" w:lineRule="auto"/>
              <w:ind w:left="114" w:right="128" w:firstLine="28"/>
              <w:jc w:val="both"/>
              <w:rPr>
                <w:rFonts w:ascii="Tahoma"/>
                <w:sz w:val="13"/>
              </w:rPr>
            </w:pPr>
            <w:r>
              <w:rPr>
                <w:rFonts w:ascii="Tahoma"/>
                <w:w w:val="105"/>
                <w:sz w:val="13"/>
              </w:rPr>
              <w:t>%</w:t>
            </w:r>
            <w:r>
              <w:rPr>
                <w:rFonts w:ascii="Tahom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 xml:space="preserve">RCL </w:t>
            </w:r>
            <w:r>
              <w:rPr>
                <w:rFonts w:ascii="Tahoma"/>
                <w:spacing w:val="-2"/>
                <w:sz w:val="13"/>
              </w:rPr>
              <w:t>(b/RCL)</w:t>
            </w:r>
            <w:r>
              <w:rPr>
                <w:rFonts w:ascii="Tahoma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x</w:t>
            </w:r>
            <w:r>
              <w:rPr>
                <w:rFonts w:ascii="Tahom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100</w:t>
            </w:r>
          </w:p>
        </w:tc>
        <w:tc>
          <w:tcPr>
            <w:tcW w:w="1302" w:type="dxa"/>
          </w:tcPr>
          <w:p w14:paraId="21B4E5C5" w14:textId="77777777" w:rsidR="00FA4363" w:rsidRDefault="00000000">
            <w:pPr>
              <w:pStyle w:val="TableParagraph"/>
              <w:spacing w:before="40" w:line="276" w:lineRule="auto"/>
              <w:ind w:left="367" w:right="390" w:hanging="9"/>
              <w:jc w:val="center"/>
              <w:rPr>
                <w:rFonts w:ascii="Tahoma"/>
                <w:sz w:val="13"/>
              </w:rPr>
            </w:pPr>
            <w:r>
              <w:rPr>
                <w:rFonts w:ascii="Tahoma"/>
                <w:spacing w:val="-2"/>
                <w:w w:val="105"/>
                <w:sz w:val="13"/>
              </w:rPr>
              <w:t xml:space="preserve">Valor Corrente </w:t>
            </w:r>
            <w:r>
              <w:rPr>
                <w:rFonts w:ascii="Tahoma"/>
                <w:spacing w:val="-4"/>
                <w:w w:val="105"/>
                <w:sz w:val="13"/>
              </w:rPr>
              <w:t>(c)</w:t>
            </w:r>
          </w:p>
        </w:tc>
        <w:tc>
          <w:tcPr>
            <w:tcW w:w="1146" w:type="dxa"/>
          </w:tcPr>
          <w:p w14:paraId="33DF7056" w14:textId="77777777" w:rsidR="00FA4363" w:rsidRDefault="00000000">
            <w:pPr>
              <w:pStyle w:val="TableParagraph"/>
              <w:spacing w:before="40" w:line="276" w:lineRule="auto"/>
              <w:ind w:left="265" w:firstLine="136"/>
              <w:jc w:val="left"/>
              <w:rPr>
                <w:rFonts w:ascii="Tahoma"/>
                <w:sz w:val="13"/>
              </w:rPr>
            </w:pPr>
            <w:r>
              <w:rPr>
                <w:rFonts w:ascii="Tahoma"/>
                <w:spacing w:val="-2"/>
                <w:w w:val="105"/>
                <w:sz w:val="13"/>
              </w:rPr>
              <w:t xml:space="preserve">Valor </w:t>
            </w:r>
            <w:r>
              <w:rPr>
                <w:rFonts w:ascii="Tahoma"/>
                <w:spacing w:val="-2"/>
                <w:sz w:val="13"/>
              </w:rPr>
              <w:t>Constante</w:t>
            </w:r>
          </w:p>
        </w:tc>
        <w:tc>
          <w:tcPr>
            <w:tcW w:w="846" w:type="dxa"/>
          </w:tcPr>
          <w:p w14:paraId="1DE56ECF" w14:textId="77777777" w:rsidR="00FA4363" w:rsidRDefault="00000000">
            <w:pPr>
              <w:pStyle w:val="TableParagraph"/>
              <w:spacing w:before="25" w:line="276" w:lineRule="auto"/>
              <w:ind w:left="184" w:right="213" w:firstLine="14"/>
              <w:jc w:val="both"/>
              <w:rPr>
                <w:rFonts w:ascii="Tahoma"/>
                <w:sz w:val="13"/>
              </w:rPr>
            </w:pPr>
            <w:r>
              <w:rPr>
                <w:rFonts w:ascii="Tahoma"/>
                <w:w w:val="105"/>
                <w:sz w:val="13"/>
              </w:rPr>
              <w:t>%</w:t>
            </w:r>
            <w:r>
              <w:rPr>
                <w:rFonts w:ascii="Tahoma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 xml:space="preserve">PIB </w:t>
            </w:r>
            <w:r>
              <w:rPr>
                <w:rFonts w:ascii="Tahoma"/>
                <w:spacing w:val="-2"/>
                <w:w w:val="105"/>
                <w:sz w:val="13"/>
              </w:rPr>
              <w:t xml:space="preserve">(c/PIB) </w:t>
            </w:r>
            <w:r>
              <w:rPr>
                <w:rFonts w:ascii="Tahoma"/>
                <w:w w:val="105"/>
                <w:sz w:val="13"/>
              </w:rPr>
              <w:t>x</w:t>
            </w:r>
            <w:r>
              <w:rPr>
                <w:rFonts w:ascii="Tahom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100</w:t>
            </w:r>
          </w:p>
        </w:tc>
        <w:tc>
          <w:tcPr>
            <w:tcW w:w="721" w:type="dxa"/>
            <w:tcBorders>
              <w:right w:val="nil"/>
            </w:tcBorders>
          </w:tcPr>
          <w:p w14:paraId="05D8AD55" w14:textId="77777777" w:rsidR="00FA4363" w:rsidRDefault="00000000">
            <w:pPr>
              <w:pStyle w:val="TableParagraph"/>
              <w:spacing w:before="25" w:line="276" w:lineRule="auto"/>
              <w:ind w:left="149" w:right="104" w:firstLine="14"/>
              <w:jc w:val="both"/>
              <w:rPr>
                <w:rFonts w:ascii="Tahoma"/>
                <w:sz w:val="13"/>
              </w:rPr>
            </w:pPr>
            <w:r>
              <w:rPr>
                <w:rFonts w:ascii="Tahoma"/>
                <w:w w:val="105"/>
                <w:sz w:val="13"/>
              </w:rPr>
              <w:t>%</w:t>
            </w:r>
            <w:r>
              <w:rPr>
                <w:rFonts w:ascii="Tahoma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 xml:space="preserve">RCL </w:t>
            </w:r>
            <w:r>
              <w:rPr>
                <w:rFonts w:ascii="Tahoma"/>
                <w:spacing w:val="-2"/>
                <w:w w:val="105"/>
                <w:sz w:val="13"/>
              </w:rPr>
              <w:t xml:space="preserve">(c/RCL) </w:t>
            </w:r>
            <w:r>
              <w:rPr>
                <w:rFonts w:ascii="Tahoma"/>
                <w:w w:val="105"/>
                <w:sz w:val="13"/>
              </w:rPr>
              <w:t>x</w:t>
            </w:r>
            <w:r>
              <w:rPr>
                <w:rFonts w:ascii="Tahoma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100</w:t>
            </w:r>
          </w:p>
        </w:tc>
      </w:tr>
      <w:tr w:rsidR="00FA4363" w14:paraId="426A3C8A" w14:textId="77777777">
        <w:trPr>
          <w:trHeight w:val="203"/>
        </w:trPr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AF9AC" w14:textId="77777777" w:rsidR="00FA4363" w:rsidRDefault="00FA4363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92955" w14:textId="77777777" w:rsidR="00FA4363" w:rsidRDefault="00FA4363"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left w:val="nil"/>
              <w:bottom w:val="nil"/>
            </w:tcBorders>
          </w:tcPr>
          <w:p w14:paraId="0153604C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14:paraId="76A202D9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14:paraId="4054245D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14:paraId="7703C798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14:paraId="670CFAD1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73" w:type="dxa"/>
            <w:tcBorders>
              <w:bottom w:val="nil"/>
            </w:tcBorders>
          </w:tcPr>
          <w:p w14:paraId="77FF13A4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14:paraId="0FA1741D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57" w:type="dxa"/>
            <w:tcBorders>
              <w:bottom w:val="nil"/>
            </w:tcBorders>
          </w:tcPr>
          <w:p w14:paraId="3FF047FD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14:paraId="00068B62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02" w:type="dxa"/>
            <w:tcBorders>
              <w:bottom w:val="nil"/>
            </w:tcBorders>
          </w:tcPr>
          <w:p w14:paraId="161DD33F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6" w:type="dxa"/>
            <w:tcBorders>
              <w:bottom w:val="nil"/>
            </w:tcBorders>
          </w:tcPr>
          <w:p w14:paraId="113DC48C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09A9F9E3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1" w:type="dxa"/>
            <w:tcBorders>
              <w:bottom w:val="nil"/>
              <w:right w:val="nil"/>
            </w:tcBorders>
          </w:tcPr>
          <w:p w14:paraId="58E41E46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</w:tr>
      <w:tr w:rsidR="00FA4363" w14:paraId="336B9C95" w14:textId="77777777">
        <w:trPr>
          <w:trHeight w:val="820"/>
        </w:trPr>
        <w:tc>
          <w:tcPr>
            <w:tcW w:w="3749" w:type="dxa"/>
            <w:gridSpan w:val="3"/>
            <w:tcBorders>
              <w:top w:val="nil"/>
              <w:left w:val="nil"/>
              <w:bottom w:val="nil"/>
            </w:tcBorders>
            <w:shd w:val="clear" w:color="auto" w:fill="C0C0C0"/>
          </w:tcPr>
          <w:p w14:paraId="00A14AFC" w14:textId="77777777" w:rsidR="00FA4363" w:rsidRDefault="00000000">
            <w:pPr>
              <w:pStyle w:val="TableParagraph"/>
              <w:spacing w:before="42" w:line="384" w:lineRule="auto"/>
              <w:ind w:left="299" w:right="2115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Receita Total</w:t>
            </w:r>
            <w:r>
              <w:rPr>
                <w:rFonts w:ascii="Tahoma" w:hAnsi="Tahoma"/>
                <w:spacing w:val="40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Receitas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Primárias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(I)</w:t>
            </w:r>
          </w:p>
          <w:p w14:paraId="46C658A6" w14:textId="77777777" w:rsidR="00FA4363" w:rsidRDefault="00000000">
            <w:pPr>
              <w:pStyle w:val="TableParagraph"/>
              <w:spacing w:before="4"/>
              <w:ind w:left="343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Receitas</w:t>
            </w:r>
            <w:r>
              <w:rPr>
                <w:rFonts w:ascii="Tahoma" w:hAnsi="Tahoma"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Primárias</w:t>
            </w:r>
            <w:r>
              <w:rPr>
                <w:rFonts w:ascii="Tahoma" w:hAnsi="Tahoma"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Correntes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C0C0C0"/>
          </w:tcPr>
          <w:p w14:paraId="4243AD80" w14:textId="77777777" w:rsidR="00FA4363" w:rsidRDefault="00000000">
            <w:pPr>
              <w:pStyle w:val="TableParagraph"/>
              <w:spacing w:before="60"/>
              <w:ind w:left="325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830.000.000,00</w:t>
            </w:r>
          </w:p>
          <w:p w14:paraId="3963DA99" w14:textId="77777777" w:rsidR="00FA4363" w:rsidRDefault="00000000">
            <w:pPr>
              <w:pStyle w:val="TableParagraph"/>
              <w:spacing w:before="128"/>
              <w:ind w:left="325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830.000.000,00</w:t>
            </w:r>
          </w:p>
          <w:p w14:paraId="46C5E3EB" w14:textId="77777777" w:rsidR="00FA4363" w:rsidRDefault="00000000">
            <w:pPr>
              <w:pStyle w:val="TableParagraph"/>
              <w:spacing w:before="129"/>
              <w:ind w:left="325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830.000.000,00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C0C0C0"/>
          </w:tcPr>
          <w:p w14:paraId="30C57B06" w14:textId="77777777" w:rsidR="00FA4363" w:rsidRDefault="00000000">
            <w:pPr>
              <w:pStyle w:val="TableParagraph"/>
              <w:spacing w:before="60"/>
              <w:ind w:left="277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816.125.860,38</w:t>
            </w:r>
          </w:p>
          <w:p w14:paraId="230D680D" w14:textId="77777777" w:rsidR="00FA4363" w:rsidRDefault="00000000">
            <w:pPr>
              <w:pStyle w:val="TableParagraph"/>
              <w:spacing w:before="128"/>
              <w:ind w:left="277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816.125.860,38</w:t>
            </w:r>
          </w:p>
          <w:p w14:paraId="545D9084" w14:textId="77777777" w:rsidR="00FA4363" w:rsidRDefault="00000000">
            <w:pPr>
              <w:pStyle w:val="TableParagraph"/>
              <w:spacing w:before="129"/>
              <w:ind w:left="277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816.125.860,38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C0C0C0"/>
          </w:tcPr>
          <w:p w14:paraId="247DF0F8" w14:textId="77777777" w:rsidR="00FA4363" w:rsidRDefault="00000000">
            <w:pPr>
              <w:pStyle w:val="TableParagraph"/>
              <w:spacing w:before="60"/>
              <w:ind w:left="57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6,740</w:t>
            </w:r>
          </w:p>
          <w:p w14:paraId="0E922BD8" w14:textId="77777777" w:rsidR="00FA4363" w:rsidRDefault="00000000">
            <w:pPr>
              <w:pStyle w:val="TableParagraph"/>
              <w:spacing w:before="128"/>
              <w:ind w:left="57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6,740</w:t>
            </w:r>
          </w:p>
          <w:p w14:paraId="18A8B777" w14:textId="77777777" w:rsidR="00FA4363" w:rsidRDefault="00000000">
            <w:pPr>
              <w:pStyle w:val="TableParagraph"/>
              <w:spacing w:before="129"/>
              <w:ind w:left="57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6,740</w:t>
            </w:r>
          </w:p>
        </w:tc>
        <w:tc>
          <w:tcPr>
            <w:tcW w:w="835" w:type="dxa"/>
            <w:tcBorders>
              <w:top w:val="nil"/>
              <w:bottom w:val="nil"/>
            </w:tcBorders>
            <w:shd w:val="clear" w:color="auto" w:fill="C0C0C0"/>
          </w:tcPr>
          <w:p w14:paraId="1B931A56" w14:textId="77777777" w:rsidR="00FA4363" w:rsidRDefault="00000000">
            <w:pPr>
              <w:pStyle w:val="TableParagraph"/>
              <w:spacing w:before="60"/>
              <w:ind w:left="29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119,780</w:t>
            </w:r>
          </w:p>
          <w:p w14:paraId="7566215E" w14:textId="77777777" w:rsidR="00FA4363" w:rsidRDefault="00000000">
            <w:pPr>
              <w:pStyle w:val="TableParagraph"/>
              <w:spacing w:before="128"/>
              <w:ind w:left="29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119,780</w:t>
            </w:r>
          </w:p>
          <w:p w14:paraId="6A1B01F7" w14:textId="77777777" w:rsidR="00FA4363" w:rsidRDefault="00000000">
            <w:pPr>
              <w:pStyle w:val="TableParagraph"/>
              <w:spacing w:before="129"/>
              <w:ind w:left="29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119,780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C0C0C0"/>
          </w:tcPr>
          <w:p w14:paraId="29275373" w14:textId="77777777" w:rsidR="00FA4363" w:rsidRDefault="00000000">
            <w:pPr>
              <w:pStyle w:val="TableParagraph"/>
              <w:spacing w:before="60"/>
              <w:ind w:left="213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871.500.000,00</w:t>
            </w:r>
          </w:p>
          <w:p w14:paraId="64B919C6" w14:textId="77777777" w:rsidR="00FA4363" w:rsidRDefault="00000000">
            <w:pPr>
              <w:pStyle w:val="TableParagraph"/>
              <w:spacing w:before="128"/>
              <w:ind w:left="213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871.500.000,00</w:t>
            </w:r>
          </w:p>
          <w:p w14:paraId="2C1EA735" w14:textId="77777777" w:rsidR="00FA4363" w:rsidRDefault="00000000">
            <w:pPr>
              <w:pStyle w:val="TableParagraph"/>
              <w:spacing w:before="129"/>
              <w:ind w:left="213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871.500.000,00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C0C0C0"/>
          </w:tcPr>
          <w:p w14:paraId="2F0173C6" w14:textId="77777777" w:rsidR="00FA4363" w:rsidRDefault="00000000">
            <w:pPr>
              <w:pStyle w:val="TableParagraph"/>
              <w:spacing w:before="60"/>
              <w:ind w:left="2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840.129.562,15</w:t>
            </w:r>
          </w:p>
          <w:p w14:paraId="65C32C66" w14:textId="77777777" w:rsidR="00FA4363" w:rsidRDefault="00000000">
            <w:pPr>
              <w:pStyle w:val="TableParagraph"/>
              <w:spacing w:before="128"/>
              <w:ind w:left="2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840.129.562,15</w:t>
            </w:r>
          </w:p>
          <w:p w14:paraId="0B8B2B1C" w14:textId="77777777" w:rsidR="00FA4363" w:rsidRDefault="00000000">
            <w:pPr>
              <w:pStyle w:val="TableParagraph"/>
              <w:spacing w:before="129"/>
              <w:ind w:left="2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840.129.562,15</w:t>
            </w: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C0C0C0"/>
          </w:tcPr>
          <w:p w14:paraId="750193C8" w14:textId="77777777" w:rsidR="00FA4363" w:rsidRDefault="00000000">
            <w:pPr>
              <w:pStyle w:val="TableParagraph"/>
              <w:spacing w:before="60"/>
              <w:ind w:left="55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6,660</w:t>
            </w:r>
          </w:p>
          <w:p w14:paraId="588F4BDA" w14:textId="77777777" w:rsidR="00FA4363" w:rsidRDefault="00000000">
            <w:pPr>
              <w:pStyle w:val="TableParagraph"/>
              <w:spacing w:before="128"/>
              <w:ind w:left="55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6,660</w:t>
            </w:r>
          </w:p>
          <w:p w14:paraId="0C5DCF21" w14:textId="77777777" w:rsidR="00FA4363" w:rsidRDefault="00000000">
            <w:pPr>
              <w:pStyle w:val="TableParagraph"/>
              <w:spacing w:before="129"/>
              <w:ind w:left="55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6,660</w:t>
            </w: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C0C0C0"/>
          </w:tcPr>
          <w:p w14:paraId="05DFCBCE" w14:textId="77777777" w:rsidR="00FA4363" w:rsidRDefault="00000000">
            <w:pPr>
              <w:pStyle w:val="TableParagraph"/>
              <w:spacing w:before="60"/>
              <w:ind w:left="206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125,770</w:t>
            </w:r>
          </w:p>
          <w:p w14:paraId="759A54C1" w14:textId="77777777" w:rsidR="00FA4363" w:rsidRDefault="00000000">
            <w:pPr>
              <w:pStyle w:val="TableParagraph"/>
              <w:spacing w:before="128"/>
              <w:ind w:left="206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125,770</w:t>
            </w:r>
          </w:p>
          <w:p w14:paraId="3CB275C9" w14:textId="77777777" w:rsidR="00FA4363" w:rsidRDefault="00000000">
            <w:pPr>
              <w:pStyle w:val="TableParagraph"/>
              <w:spacing w:before="129"/>
              <w:ind w:left="206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125,770</w:t>
            </w:r>
          </w:p>
        </w:tc>
        <w:tc>
          <w:tcPr>
            <w:tcW w:w="1302" w:type="dxa"/>
            <w:tcBorders>
              <w:top w:val="nil"/>
              <w:bottom w:val="nil"/>
            </w:tcBorders>
            <w:shd w:val="clear" w:color="auto" w:fill="C0C0C0"/>
          </w:tcPr>
          <w:p w14:paraId="255D7BA9" w14:textId="77777777" w:rsidR="00FA4363" w:rsidRDefault="00000000">
            <w:pPr>
              <w:pStyle w:val="TableParagraph"/>
              <w:spacing w:before="60"/>
              <w:ind w:left="379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915.075.000,00</w:t>
            </w:r>
          </w:p>
          <w:p w14:paraId="0E5DBB7E" w14:textId="77777777" w:rsidR="00FA4363" w:rsidRDefault="00000000">
            <w:pPr>
              <w:pStyle w:val="TableParagraph"/>
              <w:spacing w:before="128"/>
              <w:ind w:left="379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915.075.000,00</w:t>
            </w:r>
          </w:p>
          <w:p w14:paraId="3CEE93FC" w14:textId="77777777" w:rsidR="00FA4363" w:rsidRDefault="00000000">
            <w:pPr>
              <w:pStyle w:val="TableParagraph"/>
              <w:spacing w:before="129"/>
              <w:ind w:left="379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915.075.000,00</w:t>
            </w:r>
          </w:p>
        </w:tc>
        <w:tc>
          <w:tcPr>
            <w:tcW w:w="1146" w:type="dxa"/>
            <w:tcBorders>
              <w:top w:val="nil"/>
              <w:bottom w:val="nil"/>
            </w:tcBorders>
            <w:shd w:val="clear" w:color="auto" w:fill="C0C0C0"/>
          </w:tcPr>
          <w:p w14:paraId="27B001C4" w14:textId="77777777" w:rsidR="00FA4363" w:rsidRDefault="00000000">
            <w:pPr>
              <w:pStyle w:val="TableParagraph"/>
              <w:spacing w:before="60"/>
              <w:ind w:left="217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864.839.255,15</w:t>
            </w:r>
          </w:p>
          <w:p w14:paraId="2640802A" w14:textId="77777777" w:rsidR="00FA4363" w:rsidRDefault="00000000">
            <w:pPr>
              <w:pStyle w:val="TableParagraph"/>
              <w:spacing w:before="128"/>
              <w:ind w:left="217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864.839.255,15</w:t>
            </w:r>
          </w:p>
          <w:p w14:paraId="13819B6F" w14:textId="77777777" w:rsidR="00FA4363" w:rsidRDefault="00000000">
            <w:pPr>
              <w:pStyle w:val="TableParagraph"/>
              <w:spacing w:before="129"/>
              <w:ind w:left="217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864.839.255,15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C0C0C0"/>
          </w:tcPr>
          <w:p w14:paraId="6E34B26F" w14:textId="77777777" w:rsidR="00FA4363" w:rsidRDefault="00000000">
            <w:pPr>
              <w:pStyle w:val="TableParagraph"/>
              <w:spacing w:before="60"/>
              <w:ind w:left="45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6,990</w:t>
            </w:r>
          </w:p>
          <w:p w14:paraId="76AE469B" w14:textId="77777777" w:rsidR="00FA4363" w:rsidRDefault="00000000">
            <w:pPr>
              <w:pStyle w:val="TableParagraph"/>
              <w:spacing w:before="128"/>
              <w:ind w:left="45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6,990</w:t>
            </w:r>
          </w:p>
          <w:p w14:paraId="16D792EF" w14:textId="77777777" w:rsidR="00FA4363" w:rsidRDefault="00000000">
            <w:pPr>
              <w:pStyle w:val="TableParagraph"/>
              <w:spacing w:before="129"/>
              <w:ind w:left="45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6,990</w:t>
            </w:r>
          </w:p>
        </w:tc>
        <w:tc>
          <w:tcPr>
            <w:tcW w:w="721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672CA095" w14:textId="77777777" w:rsidR="00FA4363" w:rsidRDefault="00000000">
            <w:pPr>
              <w:pStyle w:val="TableParagraph"/>
              <w:spacing w:before="60"/>
              <w:ind w:left="16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132,060</w:t>
            </w:r>
          </w:p>
          <w:p w14:paraId="36195217" w14:textId="77777777" w:rsidR="00FA4363" w:rsidRDefault="00000000">
            <w:pPr>
              <w:pStyle w:val="TableParagraph"/>
              <w:spacing w:before="128"/>
              <w:ind w:left="16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132,060</w:t>
            </w:r>
          </w:p>
          <w:p w14:paraId="046F0DA8" w14:textId="77777777" w:rsidR="00FA4363" w:rsidRDefault="00000000">
            <w:pPr>
              <w:pStyle w:val="TableParagraph"/>
              <w:spacing w:before="129"/>
              <w:ind w:left="16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132,060</w:t>
            </w:r>
          </w:p>
        </w:tc>
      </w:tr>
      <w:tr w:rsidR="00FA4363" w14:paraId="2EAD75EA" w14:textId="77777777">
        <w:trPr>
          <w:trHeight w:val="1092"/>
        </w:trPr>
        <w:tc>
          <w:tcPr>
            <w:tcW w:w="3749" w:type="dxa"/>
            <w:gridSpan w:val="3"/>
            <w:tcBorders>
              <w:top w:val="nil"/>
              <w:left w:val="nil"/>
              <w:bottom w:val="nil"/>
            </w:tcBorders>
          </w:tcPr>
          <w:p w14:paraId="4262BC99" w14:textId="77777777" w:rsidR="00FA4363" w:rsidRDefault="00000000">
            <w:pPr>
              <w:pStyle w:val="TableParagraph"/>
              <w:spacing w:before="40" w:line="388" w:lineRule="auto"/>
              <w:ind w:left="387" w:right="593" w:hanging="1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Impostos,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Taxas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e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Contribuições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de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Melhoria Transferências Correntes</w:t>
            </w:r>
          </w:p>
          <w:p w14:paraId="60EA0376" w14:textId="77777777" w:rsidR="00FA4363" w:rsidRDefault="00000000">
            <w:pPr>
              <w:pStyle w:val="TableParagraph"/>
              <w:spacing w:line="166" w:lineRule="exact"/>
              <w:ind w:left="387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Demais</w:t>
            </w:r>
            <w:r>
              <w:rPr>
                <w:rFonts w:ascii="Tahoma" w:hAnsi="Tahoma"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Receitas</w:t>
            </w:r>
            <w:r>
              <w:rPr>
                <w:rFonts w:ascii="Tahoma" w:hAnsi="Tahoma"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Primárias</w:t>
            </w:r>
            <w:r>
              <w:rPr>
                <w:rFonts w:ascii="Tahoma" w:hAnsi="Tahoma"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Correntes</w:t>
            </w:r>
          </w:p>
          <w:p w14:paraId="0C93A375" w14:textId="77777777" w:rsidR="00FA4363" w:rsidRDefault="00000000">
            <w:pPr>
              <w:pStyle w:val="TableParagraph"/>
              <w:spacing w:before="104"/>
              <w:ind w:left="343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Receitas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Primárias</w:t>
            </w:r>
            <w:r>
              <w:rPr>
                <w:rFonts w:ascii="Tahoma" w:hAnsi="Tahoma"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de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Capital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16F26DF6" w14:textId="77777777" w:rsidR="00FA4363" w:rsidRDefault="00000000">
            <w:pPr>
              <w:pStyle w:val="TableParagraph"/>
              <w:spacing w:before="60"/>
              <w:ind w:right="129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205.283.340,00</w:t>
            </w:r>
          </w:p>
          <w:p w14:paraId="6D714185" w14:textId="77777777" w:rsidR="00FA4363" w:rsidRDefault="00000000">
            <w:pPr>
              <w:pStyle w:val="TableParagraph"/>
              <w:spacing w:before="126"/>
              <w:ind w:right="129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587.639.660,00</w:t>
            </w:r>
          </w:p>
          <w:p w14:paraId="2CEB6C46" w14:textId="77777777" w:rsidR="00FA4363" w:rsidRDefault="00000000">
            <w:pPr>
              <w:pStyle w:val="TableParagraph"/>
              <w:spacing w:before="129"/>
              <w:ind w:right="129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36.816.920,00</w:t>
            </w:r>
          </w:p>
          <w:p w14:paraId="5EA59511" w14:textId="77777777" w:rsidR="00FA4363" w:rsidRDefault="00000000">
            <w:pPr>
              <w:pStyle w:val="TableParagraph"/>
              <w:spacing w:before="129"/>
              <w:ind w:right="132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260.080,00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14:paraId="11548CA3" w14:textId="77777777" w:rsidR="00FA4363" w:rsidRDefault="00000000">
            <w:pPr>
              <w:pStyle w:val="TableParagraph"/>
              <w:spacing w:before="60"/>
              <w:ind w:right="94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201.851.858,41</w:t>
            </w:r>
          </w:p>
          <w:p w14:paraId="73A40C6C" w14:textId="77777777" w:rsidR="00FA4363" w:rsidRDefault="00000000">
            <w:pPr>
              <w:pStyle w:val="TableParagraph"/>
              <w:spacing w:before="126"/>
              <w:ind w:right="94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577.816.774,83</w:t>
            </w:r>
          </w:p>
          <w:p w14:paraId="777D88D0" w14:textId="77777777" w:rsidR="00FA4363" w:rsidRDefault="00000000">
            <w:pPr>
              <w:pStyle w:val="TableParagraph"/>
              <w:spacing w:before="129"/>
              <w:ind w:right="95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36.201.494,59</w:t>
            </w:r>
          </w:p>
          <w:p w14:paraId="25F67DE3" w14:textId="77777777" w:rsidR="00FA4363" w:rsidRDefault="00000000">
            <w:pPr>
              <w:pStyle w:val="TableParagraph"/>
              <w:spacing w:before="129"/>
              <w:ind w:right="97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255.732,55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C483DB6" w14:textId="77777777" w:rsidR="00FA4363" w:rsidRDefault="00000000">
            <w:pPr>
              <w:pStyle w:val="TableParagraph"/>
              <w:spacing w:before="60"/>
              <w:ind w:left="57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1,670</w:t>
            </w:r>
          </w:p>
          <w:p w14:paraId="7A745D8F" w14:textId="77777777" w:rsidR="00FA4363" w:rsidRDefault="00000000">
            <w:pPr>
              <w:pStyle w:val="TableParagraph"/>
              <w:spacing w:before="126"/>
              <w:ind w:left="57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4,770</w:t>
            </w:r>
          </w:p>
          <w:p w14:paraId="5D362D42" w14:textId="77777777" w:rsidR="00FA4363" w:rsidRDefault="00000000">
            <w:pPr>
              <w:pStyle w:val="TableParagraph"/>
              <w:spacing w:before="129"/>
              <w:ind w:left="57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0,300</w:t>
            </w:r>
          </w:p>
          <w:p w14:paraId="027335FD" w14:textId="77777777" w:rsidR="00FA4363" w:rsidRDefault="00000000">
            <w:pPr>
              <w:pStyle w:val="TableParagraph"/>
              <w:spacing w:before="129"/>
              <w:ind w:left="57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18EAEBCD" w14:textId="77777777" w:rsidR="00FA4363" w:rsidRDefault="00000000">
            <w:pPr>
              <w:pStyle w:val="TableParagraph"/>
              <w:spacing w:before="60"/>
              <w:ind w:left="355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29,630</w:t>
            </w:r>
          </w:p>
          <w:p w14:paraId="0764D67E" w14:textId="77777777" w:rsidR="00FA4363" w:rsidRDefault="00000000">
            <w:pPr>
              <w:pStyle w:val="TableParagraph"/>
              <w:spacing w:before="126"/>
              <w:ind w:left="355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84,810</w:t>
            </w:r>
          </w:p>
          <w:p w14:paraId="42856109" w14:textId="77777777" w:rsidR="00FA4363" w:rsidRDefault="00000000">
            <w:pPr>
              <w:pStyle w:val="TableParagraph"/>
              <w:spacing w:before="129"/>
              <w:ind w:left="42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5,310</w:t>
            </w:r>
          </w:p>
          <w:p w14:paraId="11E87821" w14:textId="77777777" w:rsidR="00FA4363" w:rsidRDefault="00000000">
            <w:pPr>
              <w:pStyle w:val="TableParagraph"/>
              <w:spacing w:before="129"/>
              <w:ind w:left="42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0,040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1E554602" w14:textId="77777777" w:rsidR="00FA4363" w:rsidRDefault="00000000">
            <w:pPr>
              <w:pStyle w:val="TableParagraph"/>
              <w:spacing w:before="60"/>
              <w:ind w:right="108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215.547.507,00</w:t>
            </w:r>
          </w:p>
          <w:p w14:paraId="486B8129" w14:textId="77777777" w:rsidR="00FA4363" w:rsidRDefault="00000000">
            <w:pPr>
              <w:pStyle w:val="TableParagraph"/>
              <w:spacing w:before="126"/>
              <w:ind w:right="108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617.021.643,00</w:t>
            </w:r>
          </w:p>
          <w:p w14:paraId="5F46D1D7" w14:textId="77777777" w:rsidR="00FA4363" w:rsidRDefault="00000000">
            <w:pPr>
              <w:pStyle w:val="TableParagraph"/>
              <w:spacing w:before="129"/>
              <w:ind w:right="108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38.657.766,00</w:t>
            </w:r>
          </w:p>
          <w:p w14:paraId="3AED1E0A" w14:textId="77777777" w:rsidR="00FA4363" w:rsidRDefault="00000000">
            <w:pPr>
              <w:pStyle w:val="TableParagraph"/>
              <w:spacing w:before="129"/>
              <w:ind w:right="110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273.084,00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35A645EB" w14:textId="77777777" w:rsidR="00FA4363" w:rsidRDefault="00000000">
            <w:pPr>
              <w:pStyle w:val="TableParagraph"/>
              <w:spacing w:before="60"/>
              <w:ind w:right="75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207.788.677,77</w:t>
            </w:r>
          </w:p>
          <w:p w14:paraId="46D50B82" w14:textId="77777777" w:rsidR="00FA4363" w:rsidRDefault="00000000">
            <w:pPr>
              <w:pStyle w:val="TableParagraph"/>
              <w:spacing w:before="126"/>
              <w:ind w:right="75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594.811.385,85</w:t>
            </w:r>
          </w:p>
          <w:p w14:paraId="76274A79" w14:textId="77777777" w:rsidR="00FA4363" w:rsidRDefault="00000000">
            <w:pPr>
              <w:pStyle w:val="TableParagraph"/>
              <w:spacing w:before="129"/>
              <w:ind w:right="76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37.266.244,43</w:t>
            </w:r>
          </w:p>
          <w:p w14:paraId="5C60F266" w14:textId="77777777" w:rsidR="00FA4363" w:rsidRDefault="00000000">
            <w:pPr>
              <w:pStyle w:val="TableParagraph"/>
              <w:spacing w:before="129"/>
              <w:ind w:right="78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263.254,09</w:t>
            </w: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0E40295F" w14:textId="77777777" w:rsidR="00FA4363" w:rsidRDefault="00000000">
            <w:pPr>
              <w:pStyle w:val="TableParagraph"/>
              <w:spacing w:before="60"/>
              <w:ind w:left="55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1,650</w:t>
            </w:r>
          </w:p>
          <w:p w14:paraId="4E7FCDB8" w14:textId="77777777" w:rsidR="00FA4363" w:rsidRDefault="00000000">
            <w:pPr>
              <w:pStyle w:val="TableParagraph"/>
              <w:spacing w:before="126"/>
              <w:ind w:left="55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4,720</w:t>
            </w:r>
          </w:p>
          <w:p w14:paraId="1803EC21" w14:textId="77777777" w:rsidR="00FA4363" w:rsidRDefault="00000000">
            <w:pPr>
              <w:pStyle w:val="TableParagraph"/>
              <w:spacing w:before="129"/>
              <w:ind w:left="55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0,300</w:t>
            </w:r>
          </w:p>
          <w:p w14:paraId="6986711F" w14:textId="77777777" w:rsidR="00FA4363" w:rsidRDefault="00000000">
            <w:pPr>
              <w:pStyle w:val="TableParagraph"/>
              <w:spacing w:before="129"/>
              <w:ind w:left="55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65AEA8DF" w14:textId="77777777" w:rsidR="00FA4363" w:rsidRDefault="00000000">
            <w:pPr>
              <w:pStyle w:val="TableParagraph"/>
              <w:spacing w:before="60"/>
              <w:ind w:left="27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31,110</w:t>
            </w:r>
          </w:p>
          <w:p w14:paraId="78916174" w14:textId="77777777" w:rsidR="00FA4363" w:rsidRDefault="00000000">
            <w:pPr>
              <w:pStyle w:val="TableParagraph"/>
              <w:spacing w:before="126"/>
              <w:ind w:left="27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89,050</w:t>
            </w:r>
          </w:p>
          <w:p w14:paraId="7C54954D" w14:textId="77777777" w:rsidR="00FA4363" w:rsidRDefault="00000000">
            <w:pPr>
              <w:pStyle w:val="TableParagraph"/>
              <w:spacing w:before="129"/>
              <w:ind w:left="336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5,580</w:t>
            </w:r>
          </w:p>
          <w:p w14:paraId="53F0960B" w14:textId="77777777" w:rsidR="00FA4363" w:rsidRDefault="00000000">
            <w:pPr>
              <w:pStyle w:val="TableParagraph"/>
              <w:spacing w:before="129"/>
              <w:ind w:left="336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0,040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4FB91390" w14:textId="77777777" w:rsidR="00FA4363" w:rsidRDefault="00000000">
            <w:pPr>
              <w:pStyle w:val="TableParagraph"/>
              <w:spacing w:before="60"/>
              <w:ind w:right="70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226.324.882,35</w:t>
            </w:r>
          </w:p>
          <w:p w14:paraId="0A3066EA" w14:textId="77777777" w:rsidR="00FA4363" w:rsidRDefault="00000000">
            <w:pPr>
              <w:pStyle w:val="TableParagraph"/>
              <w:spacing w:before="126"/>
              <w:ind w:right="70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647.872.725,15</w:t>
            </w:r>
          </w:p>
          <w:p w14:paraId="7DE8CC30" w14:textId="77777777" w:rsidR="00FA4363" w:rsidRDefault="00000000">
            <w:pPr>
              <w:pStyle w:val="TableParagraph"/>
              <w:spacing w:before="129"/>
              <w:ind w:right="71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40.590.654,30</w:t>
            </w:r>
          </w:p>
          <w:p w14:paraId="66EE3B94" w14:textId="77777777" w:rsidR="00FA4363" w:rsidRDefault="00000000">
            <w:pPr>
              <w:pStyle w:val="TableParagraph"/>
              <w:spacing w:before="129"/>
              <w:ind w:right="73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286.738,20</w:t>
            </w: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5C709D91" w14:textId="77777777" w:rsidR="00FA4363" w:rsidRDefault="00000000">
            <w:pPr>
              <w:pStyle w:val="TableParagraph"/>
              <w:spacing w:before="60"/>
              <w:ind w:right="76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213.900.109,47</w:t>
            </w:r>
          </w:p>
          <w:p w14:paraId="6759A6BB" w14:textId="77777777" w:rsidR="00FA4363" w:rsidRDefault="00000000">
            <w:pPr>
              <w:pStyle w:val="TableParagraph"/>
              <w:spacing w:before="126"/>
              <w:ind w:right="76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612.305.838,38</w:t>
            </w:r>
          </w:p>
          <w:p w14:paraId="755E32B7" w14:textId="77777777" w:rsidR="00FA4363" w:rsidRDefault="00000000">
            <w:pPr>
              <w:pStyle w:val="TableParagraph"/>
              <w:spacing w:before="129"/>
              <w:ind w:right="77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38.362.310,44</w:t>
            </w:r>
          </w:p>
          <w:p w14:paraId="39CC8E11" w14:textId="77777777" w:rsidR="00FA4363" w:rsidRDefault="00000000">
            <w:pPr>
              <w:pStyle w:val="TableParagraph"/>
              <w:spacing w:before="129"/>
              <w:ind w:right="79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270.996,86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7772F81E" w14:textId="77777777" w:rsidR="00FA4363" w:rsidRDefault="00000000">
            <w:pPr>
              <w:pStyle w:val="TableParagraph"/>
              <w:spacing w:before="60"/>
              <w:ind w:left="45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1,740</w:t>
            </w:r>
          </w:p>
          <w:p w14:paraId="10A57DDA" w14:textId="77777777" w:rsidR="00FA4363" w:rsidRDefault="00000000">
            <w:pPr>
              <w:pStyle w:val="TableParagraph"/>
              <w:spacing w:before="126"/>
              <w:ind w:left="452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4,950</w:t>
            </w:r>
          </w:p>
          <w:p w14:paraId="37D9DDDA" w14:textId="77777777" w:rsidR="00FA4363" w:rsidRDefault="00000000">
            <w:pPr>
              <w:pStyle w:val="TableParagraph"/>
              <w:spacing w:before="129"/>
              <w:ind w:left="45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0,310</w:t>
            </w:r>
          </w:p>
          <w:p w14:paraId="3C20BCE0" w14:textId="77777777" w:rsidR="00FA4363" w:rsidRDefault="00000000">
            <w:pPr>
              <w:pStyle w:val="TableParagraph"/>
              <w:spacing w:before="129"/>
              <w:ind w:left="45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  <w:tc>
          <w:tcPr>
            <w:tcW w:w="721" w:type="dxa"/>
            <w:tcBorders>
              <w:top w:val="nil"/>
              <w:bottom w:val="nil"/>
              <w:right w:val="nil"/>
            </w:tcBorders>
          </w:tcPr>
          <w:p w14:paraId="4EFABE8E" w14:textId="77777777" w:rsidR="00FA4363" w:rsidRDefault="00000000">
            <w:pPr>
              <w:pStyle w:val="TableParagraph"/>
              <w:spacing w:before="60"/>
              <w:ind w:left="232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32,660</w:t>
            </w:r>
          </w:p>
          <w:p w14:paraId="046D3DFB" w14:textId="77777777" w:rsidR="00FA4363" w:rsidRDefault="00000000">
            <w:pPr>
              <w:pStyle w:val="TableParagraph"/>
              <w:spacing w:before="126"/>
              <w:ind w:left="233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93,500</w:t>
            </w:r>
          </w:p>
          <w:p w14:paraId="6DEF8B57" w14:textId="77777777" w:rsidR="00FA4363" w:rsidRDefault="00000000">
            <w:pPr>
              <w:pStyle w:val="TableParagraph"/>
              <w:spacing w:before="129"/>
              <w:ind w:left="297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5,860</w:t>
            </w:r>
          </w:p>
          <w:p w14:paraId="19C17B8C" w14:textId="77777777" w:rsidR="00FA4363" w:rsidRDefault="00000000">
            <w:pPr>
              <w:pStyle w:val="TableParagraph"/>
              <w:spacing w:before="129"/>
              <w:ind w:left="297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0,040</w:t>
            </w:r>
          </w:p>
        </w:tc>
      </w:tr>
      <w:tr w:rsidR="00FA4363" w14:paraId="7DA5BCD9" w14:textId="77777777">
        <w:trPr>
          <w:trHeight w:val="544"/>
        </w:trPr>
        <w:tc>
          <w:tcPr>
            <w:tcW w:w="3749" w:type="dxa"/>
            <w:gridSpan w:val="3"/>
            <w:tcBorders>
              <w:top w:val="nil"/>
              <w:left w:val="nil"/>
              <w:bottom w:val="nil"/>
            </w:tcBorders>
            <w:shd w:val="clear" w:color="auto" w:fill="C0C0C0"/>
          </w:tcPr>
          <w:p w14:paraId="4F91537F" w14:textId="77777777" w:rsidR="00FA4363" w:rsidRDefault="00000000">
            <w:pPr>
              <w:pStyle w:val="TableParagraph"/>
              <w:spacing w:before="40"/>
              <w:ind w:left="300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Despesa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Total</w:t>
            </w:r>
          </w:p>
          <w:p w14:paraId="153CFF8A" w14:textId="77777777" w:rsidR="00FA4363" w:rsidRDefault="00000000">
            <w:pPr>
              <w:pStyle w:val="TableParagraph"/>
              <w:spacing w:before="104"/>
              <w:ind w:left="300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Despesas</w:t>
            </w:r>
            <w:r>
              <w:rPr>
                <w:rFonts w:ascii="Tahoma" w:hAnsi="Tahoma"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Primárias</w:t>
            </w:r>
            <w:r>
              <w:rPr>
                <w:rFonts w:ascii="Tahoma" w:hAnsi="Tahoma"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spacing w:val="-4"/>
                <w:sz w:val="14"/>
              </w:rPr>
              <w:t>(II)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C0C0C0"/>
          </w:tcPr>
          <w:p w14:paraId="602400C9" w14:textId="77777777" w:rsidR="00FA4363" w:rsidRDefault="00000000">
            <w:pPr>
              <w:pStyle w:val="TableParagraph"/>
              <w:spacing w:before="60"/>
              <w:ind w:left="325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830.000.000,00</w:t>
            </w:r>
          </w:p>
          <w:p w14:paraId="603F0CF0" w14:textId="77777777" w:rsidR="00FA4363" w:rsidRDefault="00000000">
            <w:pPr>
              <w:pStyle w:val="TableParagraph"/>
              <w:spacing w:before="126"/>
              <w:ind w:left="325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830.000.000,00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C0C0C0"/>
          </w:tcPr>
          <w:p w14:paraId="6DE03EEF" w14:textId="77777777" w:rsidR="00FA4363" w:rsidRDefault="00000000">
            <w:pPr>
              <w:pStyle w:val="TableParagraph"/>
              <w:spacing w:before="60"/>
              <w:ind w:left="277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816.125.860,38</w:t>
            </w:r>
          </w:p>
          <w:p w14:paraId="4EDB384E" w14:textId="77777777" w:rsidR="00FA4363" w:rsidRDefault="00000000">
            <w:pPr>
              <w:pStyle w:val="TableParagraph"/>
              <w:spacing w:before="126"/>
              <w:ind w:left="277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816.125.860,38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C0C0C0"/>
          </w:tcPr>
          <w:p w14:paraId="4B0BEE50" w14:textId="77777777" w:rsidR="00FA4363" w:rsidRDefault="00000000">
            <w:pPr>
              <w:pStyle w:val="TableParagraph"/>
              <w:spacing w:before="60"/>
              <w:ind w:left="57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6,740</w:t>
            </w:r>
          </w:p>
          <w:p w14:paraId="23C25512" w14:textId="77777777" w:rsidR="00FA4363" w:rsidRDefault="00000000">
            <w:pPr>
              <w:pStyle w:val="TableParagraph"/>
              <w:spacing w:before="126"/>
              <w:ind w:left="57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6,740</w:t>
            </w:r>
          </w:p>
        </w:tc>
        <w:tc>
          <w:tcPr>
            <w:tcW w:w="835" w:type="dxa"/>
            <w:tcBorders>
              <w:top w:val="nil"/>
              <w:bottom w:val="nil"/>
            </w:tcBorders>
            <w:shd w:val="clear" w:color="auto" w:fill="C0C0C0"/>
          </w:tcPr>
          <w:p w14:paraId="71465D7E" w14:textId="77777777" w:rsidR="00FA4363" w:rsidRDefault="00000000">
            <w:pPr>
              <w:pStyle w:val="TableParagraph"/>
              <w:spacing w:before="60"/>
              <w:ind w:left="29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119,780</w:t>
            </w:r>
          </w:p>
          <w:p w14:paraId="337D8F54" w14:textId="77777777" w:rsidR="00FA4363" w:rsidRDefault="00000000">
            <w:pPr>
              <w:pStyle w:val="TableParagraph"/>
              <w:spacing w:before="126"/>
              <w:ind w:left="29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119,780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C0C0C0"/>
          </w:tcPr>
          <w:p w14:paraId="72F05A5C" w14:textId="77777777" w:rsidR="00FA4363" w:rsidRDefault="00000000">
            <w:pPr>
              <w:pStyle w:val="TableParagraph"/>
              <w:spacing w:before="60"/>
              <w:ind w:left="213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871.500.000,00</w:t>
            </w:r>
          </w:p>
          <w:p w14:paraId="09C77B41" w14:textId="77777777" w:rsidR="00FA4363" w:rsidRDefault="00000000">
            <w:pPr>
              <w:pStyle w:val="TableParagraph"/>
              <w:spacing w:before="126"/>
              <w:ind w:left="213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871.500.000,00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C0C0C0"/>
          </w:tcPr>
          <w:p w14:paraId="44D01B98" w14:textId="77777777" w:rsidR="00FA4363" w:rsidRDefault="00000000">
            <w:pPr>
              <w:pStyle w:val="TableParagraph"/>
              <w:spacing w:before="60"/>
              <w:ind w:left="2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840.129.562,15</w:t>
            </w:r>
          </w:p>
          <w:p w14:paraId="7EBF6BC9" w14:textId="77777777" w:rsidR="00FA4363" w:rsidRDefault="00000000">
            <w:pPr>
              <w:pStyle w:val="TableParagraph"/>
              <w:spacing w:before="126"/>
              <w:ind w:left="2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840.129.562,15</w:t>
            </w: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C0C0C0"/>
          </w:tcPr>
          <w:p w14:paraId="1096E87F" w14:textId="77777777" w:rsidR="00FA4363" w:rsidRDefault="00000000">
            <w:pPr>
              <w:pStyle w:val="TableParagraph"/>
              <w:spacing w:before="60"/>
              <w:ind w:left="55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6,670</w:t>
            </w:r>
          </w:p>
          <w:p w14:paraId="086207F6" w14:textId="77777777" w:rsidR="00FA4363" w:rsidRDefault="00000000">
            <w:pPr>
              <w:pStyle w:val="TableParagraph"/>
              <w:spacing w:before="126"/>
              <w:ind w:left="55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6,670</w:t>
            </w: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C0C0C0"/>
          </w:tcPr>
          <w:p w14:paraId="33D82835" w14:textId="77777777" w:rsidR="00FA4363" w:rsidRDefault="00000000">
            <w:pPr>
              <w:pStyle w:val="TableParagraph"/>
              <w:spacing w:before="60"/>
              <w:ind w:left="206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125,770</w:t>
            </w:r>
          </w:p>
          <w:p w14:paraId="068B49CE" w14:textId="77777777" w:rsidR="00FA4363" w:rsidRDefault="00000000">
            <w:pPr>
              <w:pStyle w:val="TableParagraph"/>
              <w:spacing w:before="126"/>
              <w:ind w:left="206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125,770</w:t>
            </w:r>
          </w:p>
        </w:tc>
        <w:tc>
          <w:tcPr>
            <w:tcW w:w="1302" w:type="dxa"/>
            <w:tcBorders>
              <w:top w:val="nil"/>
              <w:bottom w:val="nil"/>
            </w:tcBorders>
            <w:shd w:val="clear" w:color="auto" w:fill="C0C0C0"/>
          </w:tcPr>
          <w:p w14:paraId="289B216E" w14:textId="77777777" w:rsidR="00FA4363" w:rsidRDefault="00000000">
            <w:pPr>
              <w:pStyle w:val="TableParagraph"/>
              <w:spacing w:before="60"/>
              <w:ind w:left="379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915.075.000,00</w:t>
            </w:r>
          </w:p>
          <w:p w14:paraId="625E3846" w14:textId="77777777" w:rsidR="00FA4363" w:rsidRDefault="00000000">
            <w:pPr>
              <w:pStyle w:val="TableParagraph"/>
              <w:spacing w:before="126"/>
              <w:ind w:left="379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915.075.000,00</w:t>
            </w:r>
          </w:p>
        </w:tc>
        <w:tc>
          <w:tcPr>
            <w:tcW w:w="1146" w:type="dxa"/>
            <w:tcBorders>
              <w:top w:val="nil"/>
              <w:bottom w:val="nil"/>
            </w:tcBorders>
            <w:shd w:val="clear" w:color="auto" w:fill="C0C0C0"/>
          </w:tcPr>
          <w:p w14:paraId="53A1C1ED" w14:textId="77777777" w:rsidR="00FA4363" w:rsidRDefault="00000000">
            <w:pPr>
              <w:pStyle w:val="TableParagraph"/>
              <w:spacing w:before="60"/>
              <w:ind w:left="217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864.839.255,15</w:t>
            </w:r>
          </w:p>
          <w:p w14:paraId="7F997B88" w14:textId="77777777" w:rsidR="00FA4363" w:rsidRDefault="00000000">
            <w:pPr>
              <w:pStyle w:val="TableParagraph"/>
              <w:spacing w:before="126"/>
              <w:ind w:left="217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864.839.255,15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C0C0C0"/>
          </w:tcPr>
          <w:p w14:paraId="3E2519D3" w14:textId="77777777" w:rsidR="00FA4363" w:rsidRDefault="00000000">
            <w:pPr>
              <w:pStyle w:val="TableParagraph"/>
              <w:spacing w:before="60"/>
              <w:ind w:left="452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7,010</w:t>
            </w:r>
          </w:p>
          <w:p w14:paraId="305C9296" w14:textId="77777777" w:rsidR="00FA4363" w:rsidRDefault="00000000">
            <w:pPr>
              <w:pStyle w:val="TableParagraph"/>
              <w:spacing w:before="126"/>
              <w:ind w:left="452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7,010</w:t>
            </w:r>
          </w:p>
        </w:tc>
        <w:tc>
          <w:tcPr>
            <w:tcW w:w="721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6A7063A6" w14:textId="77777777" w:rsidR="00FA4363" w:rsidRDefault="00000000">
            <w:pPr>
              <w:pStyle w:val="TableParagraph"/>
              <w:spacing w:before="60"/>
              <w:ind w:left="16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132,060</w:t>
            </w:r>
          </w:p>
          <w:p w14:paraId="74ABCB5E" w14:textId="77777777" w:rsidR="00FA4363" w:rsidRDefault="00000000">
            <w:pPr>
              <w:pStyle w:val="TableParagraph"/>
              <w:spacing w:before="126"/>
              <w:ind w:left="16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132,060</w:t>
            </w:r>
          </w:p>
        </w:tc>
      </w:tr>
      <w:tr w:rsidR="00FA4363" w14:paraId="1E8195D7" w14:textId="77777777">
        <w:trPr>
          <w:trHeight w:val="1365"/>
        </w:trPr>
        <w:tc>
          <w:tcPr>
            <w:tcW w:w="3749" w:type="dxa"/>
            <w:gridSpan w:val="3"/>
            <w:tcBorders>
              <w:top w:val="nil"/>
              <w:left w:val="nil"/>
              <w:bottom w:val="nil"/>
            </w:tcBorders>
          </w:tcPr>
          <w:p w14:paraId="5A4AB9A8" w14:textId="77777777" w:rsidR="00FA4363" w:rsidRDefault="00000000">
            <w:pPr>
              <w:pStyle w:val="TableParagraph"/>
              <w:spacing w:before="40" w:line="388" w:lineRule="auto"/>
              <w:ind w:left="343" w:right="1363" w:hanging="1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Despesas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Primárias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Correntes Pessoal e Encargos Sociais Outras Despesas Correntes Despesas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Primárias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de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Capital</w:t>
            </w:r>
          </w:p>
          <w:p w14:paraId="7FC1405D" w14:textId="77777777" w:rsidR="00FA4363" w:rsidRDefault="00000000">
            <w:pPr>
              <w:pStyle w:val="TableParagraph"/>
              <w:spacing w:line="166" w:lineRule="exact"/>
              <w:ind w:left="343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Pagamento</w:t>
            </w:r>
            <w:r>
              <w:rPr>
                <w:rFonts w:ascii="Tahoma" w:hAnsi="Tahoma"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de</w:t>
            </w:r>
            <w:r>
              <w:rPr>
                <w:rFonts w:ascii="Tahoma" w:hAnsi="Tahoma"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Restos</w:t>
            </w:r>
            <w:r>
              <w:rPr>
                <w:rFonts w:ascii="Tahoma" w:hAnsi="Tahoma"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a</w:t>
            </w:r>
            <w:r>
              <w:rPr>
                <w:rFonts w:ascii="Tahoma" w:hAnsi="Tahoma"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Pagar</w:t>
            </w:r>
            <w:r>
              <w:rPr>
                <w:rFonts w:ascii="Tahoma" w:hAnsi="Tahoma"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de</w:t>
            </w:r>
            <w:r>
              <w:rPr>
                <w:rFonts w:ascii="Tahoma" w:hAnsi="Tahoma"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Despesas</w:t>
            </w:r>
            <w:r>
              <w:rPr>
                <w:rFonts w:ascii="Tahoma" w:hAnsi="Tahoma"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Primárias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33CF23ED" w14:textId="77777777" w:rsidR="00FA4363" w:rsidRDefault="00000000">
            <w:pPr>
              <w:pStyle w:val="TableParagraph"/>
              <w:spacing w:before="60"/>
              <w:ind w:right="129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791.088.940,00</w:t>
            </w:r>
          </w:p>
          <w:p w14:paraId="2CA2038E" w14:textId="77777777" w:rsidR="00FA4363" w:rsidRDefault="00000000">
            <w:pPr>
              <w:pStyle w:val="TableParagraph"/>
              <w:spacing w:before="128"/>
              <w:ind w:right="129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410.552.493,27</w:t>
            </w:r>
          </w:p>
          <w:p w14:paraId="5E6F2ADD" w14:textId="77777777" w:rsidR="00FA4363" w:rsidRDefault="00000000">
            <w:pPr>
              <w:pStyle w:val="TableParagraph"/>
              <w:spacing w:before="129"/>
              <w:ind w:right="129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380.536.446,73</w:t>
            </w:r>
          </w:p>
          <w:p w14:paraId="69CC36AD" w14:textId="77777777" w:rsidR="00FA4363" w:rsidRDefault="00000000">
            <w:pPr>
              <w:pStyle w:val="TableParagraph"/>
              <w:spacing w:before="127"/>
              <w:ind w:right="129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38.911.060,00</w:t>
            </w:r>
          </w:p>
          <w:p w14:paraId="5A5A753F" w14:textId="77777777" w:rsidR="00FA4363" w:rsidRDefault="00000000">
            <w:pPr>
              <w:pStyle w:val="TableParagraph"/>
              <w:spacing w:before="128"/>
              <w:ind w:right="136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14:paraId="5B50C907" w14:textId="77777777" w:rsidR="00FA4363" w:rsidRDefault="00000000">
            <w:pPr>
              <w:pStyle w:val="TableParagraph"/>
              <w:spacing w:before="60"/>
              <w:ind w:right="94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777.865.231,07</w:t>
            </w:r>
          </w:p>
          <w:p w14:paraId="453CF4E6" w14:textId="77777777" w:rsidR="00FA4363" w:rsidRDefault="00000000">
            <w:pPr>
              <w:pStyle w:val="TableParagraph"/>
              <w:spacing w:before="128"/>
              <w:ind w:right="94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403.689.767,22</w:t>
            </w:r>
          </w:p>
          <w:p w14:paraId="4E8BEFD9" w14:textId="77777777" w:rsidR="00FA4363" w:rsidRDefault="00000000">
            <w:pPr>
              <w:pStyle w:val="TableParagraph"/>
              <w:spacing w:before="129"/>
              <w:ind w:right="94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374.175.463,84</w:t>
            </w:r>
          </w:p>
          <w:p w14:paraId="697D3EEE" w14:textId="77777777" w:rsidR="00FA4363" w:rsidRDefault="00000000">
            <w:pPr>
              <w:pStyle w:val="TableParagraph"/>
              <w:spacing w:before="127"/>
              <w:ind w:right="95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38.260.629,30</w:t>
            </w:r>
          </w:p>
          <w:p w14:paraId="04E42E45" w14:textId="77777777" w:rsidR="00FA4363" w:rsidRDefault="00000000">
            <w:pPr>
              <w:pStyle w:val="TableParagraph"/>
              <w:spacing w:before="128"/>
              <w:ind w:right="101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0CFBF91" w14:textId="77777777" w:rsidR="00FA4363" w:rsidRDefault="00000000">
            <w:pPr>
              <w:pStyle w:val="TableParagraph"/>
              <w:spacing w:before="60"/>
              <w:ind w:left="57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6,440</w:t>
            </w:r>
          </w:p>
          <w:p w14:paraId="7CF507D9" w14:textId="77777777" w:rsidR="00FA4363" w:rsidRDefault="00000000">
            <w:pPr>
              <w:pStyle w:val="TableParagraph"/>
              <w:spacing w:before="128"/>
              <w:ind w:left="57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3,340</w:t>
            </w:r>
          </w:p>
          <w:p w14:paraId="5F3AF86E" w14:textId="77777777" w:rsidR="00FA4363" w:rsidRDefault="00000000">
            <w:pPr>
              <w:pStyle w:val="TableParagraph"/>
              <w:spacing w:before="129"/>
              <w:ind w:left="57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3,100</w:t>
            </w:r>
          </w:p>
          <w:p w14:paraId="745983AD" w14:textId="77777777" w:rsidR="00FA4363" w:rsidRDefault="00000000">
            <w:pPr>
              <w:pStyle w:val="TableParagraph"/>
              <w:spacing w:before="127"/>
              <w:ind w:left="57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0,320</w:t>
            </w:r>
          </w:p>
          <w:p w14:paraId="291D7D62" w14:textId="77777777" w:rsidR="00FA4363" w:rsidRDefault="00000000">
            <w:pPr>
              <w:pStyle w:val="TableParagraph"/>
              <w:spacing w:before="128"/>
              <w:ind w:left="57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6B5FE40D" w14:textId="77777777" w:rsidR="00FA4363" w:rsidRDefault="00000000">
            <w:pPr>
              <w:pStyle w:val="TableParagraph"/>
              <w:spacing w:before="60"/>
              <w:ind w:right="92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114,170</w:t>
            </w:r>
          </w:p>
          <w:p w14:paraId="58BCC38D" w14:textId="77777777" w:rsidR="00FA4363" w:rsidRDefault="00000000">
            <w:pPr>
              <w:pStyle w:val="TableParagraph"/>
              <w:spacing w:before="128"/>
              <w:ind w:right="93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59,250</w:t>
            </w:r>
          </w:p>
          <w:p w14:paraId="5CA6E9BD" w14:textId="77777777" w:rsidR="00FA4363" w:rsidRDefault="00000000">
            <w:pPr>
              <w:pStyle w:val="TableParagraph"/>
              <w:spacing w:before="129"/>
              <w:ind w:right="93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54,920</w:t>
            </w:r>
          </w:p>
          <w:p w14:paraId="0A61D89F" w14:textId="77777777" w:rsidR="00FA4363" w:rsidRDefault="00000000">
            <w:pPr>
              <w:pStyle w:val="TableParagraph"/>
              <w:spacing w:before="127"/>
              <w:ind w:right="93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5,620</w:t>
            </w:r>
          </w:p>
          <w:p w14:paraId="66C000E2" w14:textId="77777777" w:rsidR="00FA4363" w:rsidRDefault="00000000">
            <w:pPr>
              <w:pStyle w:val="TableParagraph"/>
              <w:spacing w:before="128"/>
              <w:ind w:right="94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6EEED5FC" w14:textId="77777777" w:rsidR="00FA4363" w:rsidRDefault="00000000">
            <w:pPr>
              <w:pStyle w:val="TableParagraph"/>
              <w:spacing w:before="60"/>
              <w:ind w:right="108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830.643.387,00</w:t>
            </w:r>
          </w:p>
          <w:p w14:paraId="5B94165D" w14:textId="77777777" w:rsidR="00FA4363" w:rsidRDefault="00000000">
            <w:pPr>
              <w:pStyle w:val="TableParagraph"/>
              <w:spacing w:before="128"/>
              <w:ind w:right="108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431.080.117,94</w:t>
            </w:r>
          </w:p>
          <w:p w14:paraId="5B2AC453" w14:textId="77777777" w:rsidR="00FA4363" w:rsidRDefault="00000000">
            <w:pPr>
              <w:pStyle w:val="TableParagraph"/>
              <w:spacing w:before="129"/>
              <w:ind w:right="107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399.563.269,06</w:t>
            </w:r>
          </w:p>
          <w:p w14:paraId="12BA9C7E" w14:textId="77777777" w:rsidR="00FA4363" w:rsidRDefault="00000000">
            <w:pPr>
              <w:pStyle w:val="TableParagraph"/>
              <w:spacing w:before="127"/>
              <w:ind w:right="108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40.856.613,00</w:t>
            </w:r>
          </w:p>
          <w:p w14:paraId="1C123650" w14:textId="77777777" w:rsidR="00FA4363" w:rsidRDefault="00000000">
            <w:pPr>
              <w:pStyle w:val="TableParagraph"/>
              <w:spacing w:before="128"/>
              <w:ind w:right="114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01BA58CF" w14:textId="77777777" w:rsidR="00FA4363" w:rsidRDefault="00000000">
            <w:pPr>
              <w:pStyle w:val="TableParagraph"/>
              <w:spacing w:before="60"/>
              <w:ind w:right="75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800.743.620,23</w:t>
            </w:r>
          </w:p>
          <w:p w14:paraId="64EDA416" w14:textId="77777777" w:rsidR="00FA4363" w:rsidRDefault="00000000">
            <w:pPr>
              <w:pStyle w:val="TableParagraph"/>
              <w:spacing w:before="128"/>
              <w:ind w:right="75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415.562.995,68</w:t>
            </w:r>
          </w:p>
          <w:p w14:paraId="0BBCC441" w14:textId="77777777" w:rsidR="00FA4363" w:rsidRDefault="00000000">
            <w:pPr>
              <w:pStyle w:val="TableParagraph"/>
              <w:spacing w:before="129"/>
              <w:ind w:right="75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385.180.624,54</w:t>
            </w:r>
          </w:p>
          <w:p w14:paraId="63C19713" w14:textId="77777777" w:rsidR="00FA4363" w:rsidRDefault="00000000">
            <w:pPr>
              <w:pStyle w:val="TableParagraph"/>
              <w:spacing w:before="127"/>
              <w:ind w:right="76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39.385.941,93</w:t>
            </w:r>
          </w:p>
          <w:p w14:paraId="14CDAD37" w14:textId="77777777" w:rsidR="00FA4363" w:rsidRDefault="00000000">
            <w:pPr>
              <w:pStyle w:val="TableParagraph"/>
              <w:spacing w:before="128"/>
              <w:ind w:right="82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317ACD61" w14:textId="77777777" w:rsidR="00FA4363" w:rsidRDefault="00000000">
            <w:pPr>
              <w:pStyle w:val="TableParagraph"/>
              <w:spacing w:before="60"/>
              <w:ind w:left="55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6,360</w:t>
            </w:r>
          </w:p>
          <w:p w14:paraId="4F25D722" w14:textId="77777777" w:rsidR="00FA4363" w:rsidRDefault="00000000">
            <w:pPr>
              <w:pStyle w:val="TableParagraph"/>
              <w:spacing w:before="128"/>
              <w:ind w:left="55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3,300</w:t>
            </w:r>
          </w:p>
          <w:p w14:paraId="79BB0578" w14:textId="77777777" w:rsidR="00FA4363" w:rsidRDefault="00000000">
            <w:pPr>
              <w:pStyle w:val="TableParagraph"/>
              <w:spacing w:before="129"/>
              <w:ind w:left="55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3,050</w:t>
            </w:r>
          </w:p>
          <w:p w14:paraId="16CDCFCC" w14:textId="77777777" w:rsidR="00FA4363" w:rsidRDefault="00000000">
            <w:pPr>
              <w:pStyle w:val="TableParagraph"/>
              <w:spacing w:before="127"/>
              <w:ind w:left="55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0,310</w:t>
            </w:r>
          </w:p>
          <w:p w14:paraId="70A97AAE" w14:textId="77777777" w:rsidR="00FA4363" w:rsidRDefault="00000000">
            <w:pPr>
              <w:pStyle w:val="TableParagraph"/>
              <w:spacing w:before="128"/>
              <w:ind w:left="557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30D4608B" w14:textId="77777777" w:rsidR="00FA4363" w:rsidRDefault="00000000">
            <w:pPr>
              <w:pStyle w:val="TableParagraph"/>
              <w:spacing w:before="60"/>
              <w:ind w:right="77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119,880</w:t>
            </w:r>
          </w:p>
          <w:p w14:paraId="5E888DBC" w14:textId="77777777" w:rsidR="00FA4363" w:rsidRDefault="00000000">
            <w:pPr>
              <w:pStyle w:val="TableParagraph"/>
              <w:spacing w:before="128"/>
              <w:ind w:right="78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62,210</w:t>
            </w:r>
          </w:p>
          <w:p w14:paraId="37B24BF3" w14:textId="77777777" w:rsidR="00FA4363" w:rsidRDefault="00000000">
            <w:pPr>
              <w:pStyle w:val="TableParagraph"/>
              <w:spacing w:before="129"/>
              <w:ind w:right="78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57,660</w:t>
            </w:r>
          </w:p>
          <w:p w14:paraId="4E187D45" w14:textId="77777777" w:rsidR="00FA4363" w:rsidRDefault="00000000">
            <w:pPr>
              <w:pStyle w:val="TableParagraph"/>
              <w:spacing w:before="127"/>
              <w:ind w:right="79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5,900</w:t>
            </w:r>
          </w:p>
          <w:p w14:paraId="1C8AB1A9" w14:textId="77777777" w:rsidR="00FA4363" w:rsidRDefault="00000000">
            <w:pPr>
              <w:pStyle w:val="TableParagraph"/>
              <w:spacing w:before="128"/>
              <w:ind w:right="79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0FCE61F6" w14:textId="77777777" w:rsidR="00FA4363" w:rsidRDefault="00000000">
            <w:pPr>
              <w:pStyle w:val="TableParagraph"/>
              <w:spacing w:before="60"/>
              <w:ind w:right="70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872.175.556,35</w:t>
            </w:r>
          </w:p>
          <w:p w14:paraId="7B90CB5E" w14:textId="77777777" w:rsidR="00FA4363" w:rsidRDefault="00000000">
            <w:pPr>
              <w:pStyle w:val="TableParagraph"/>
              <w:spacing w:before="128"/>
              <w:ind w:right="70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452.634.123,84</w:t>
            </w:r>
          </w:p>
          <w:p w14:paraId="7CD6CD68" w14:textId="77777777" w:rsidR="00FA4363" w:rsidRDefault="00000000">
            <w:pPr>
              <w:pStyle w:val="TableParagraph"/>
              <w:spacing w:before="129"/>
              <w:ind w:right="70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419.541.432,51</w:t>
            </w:r>
          </w:p>
          <w:p w14:paraId="5792FD26" w14:textId="77777777" w:rsidR="00FA4363" w:rsidRDefault="00000000">
            <w:pPr>
              <w:pStyle w:val="TableParagraph"/>
              <w:spacing w:before="127"/>
              <w:ind w:right="71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42.899.443,65</w:t>
            </w:r>
          </w:p>
          <w:p w14:paraId="3D068A13" w14:textId="77777777" w:rsidR="00FA4363" w:rsidRDefault="00000000">
            <w:pPr>
              <w:pStyle w:val="TableParagraph"/>
              <w:spacing w:before="128"/>
              <w:ind w:right="77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3EEBCAA0" w14:textId="77777777" w:rsidR="00FA4363" w:rsidRDefault="00000000">
            <w:pPr>
              <w:pStyle w:val="TableParagraph"/>
              <w:spacing w:before="60"/>
              <w:ind w:right="76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824.294.903,17</w:t>
            </w:r>
          </w:p>
          <w:p w14:paraId="76C94027" w14:textId="77777777" w:rsidR="00FA4363" w:rsidRDefault="00000000">
            <w:pPr>
              <w:pStyle w:val="TableParagraph"/>
              <w:spacing w:before="128"/>
              <w:ind w:right="76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427.785.436,73</w:t>
            </w:r>
          </w:p>
          <w:p w14:paraId="21AF04D1" w14:textId="77777777" w:rsidR="00FA4363" w:rsidRDefault="00000000">
            <w:pPr>
              <w:pStyle w:val="TableParagraph"/>
              <w:spacing w:before="129"/>
              <w:ind w:right="76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396.509.466,43</w:t>
            </w:r>
          </w:p>
          <w:p w14:paraId="52588816" w14:textId="77777777" w:rsidR="00FA4363" w:rsidRDefault="00000000">
            <w:pPr>
              <w:pStyle w:val="TableParagraph"/>
              <w:spacing w:before="127"/>
              <w:ind w:right="77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40.544.351,99</w:t>
            </w:r>
          </w:p>
          <w:p w14:paraId="29699CBE" w14:textId="77777777" w:rsidR="00FA4363" w:rsidRDefault="00000000">
            <w:pPr>
              <w:pStyle w:val="TableParagraph"/>
              <w:spacing w:before="128"/>
              <w:ind w:right="83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53AEFC50" w14:textId="77777777" w:rsidR="00FA4363" w:rsidRDefault="00000000">
            <w:pPr>
              <w:pStyle w:val="TableParagraph"/>
              <w:spacing w:before="60"/>
              <w:ind w:left="452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6,680</w:t>
            </w:r>
          </w:p>
          <w:p w14:paraId="7B127A5A" w14:textId="77777777" w:rsidR="00FA4363" w:rsidRDefault="00000000">
            <w:pPr>
              <w:pStyle w:val="TableParagraph"/>
              <w:spacing w:before="128"/>
              <w:ind w:left="452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3,470</w:t>
            </w:r>
          </w:p>
          <w:p w14:paraId="0EECC11D" w14:textId="77777777" w:rsidR="00FA4363" w:rsidRDefault="00000000">
            <w:pPr>
              <w:pStyle w:val="TableParagraph"/>
              <w:spacing w:before="129"/>
              <w:ind w:left="452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3,210</w:t>
            </w:r>
          </w:p>
          <w:p w14:paraId="2BB93719" w14:textId="77777777" w:rsidR="00FA4363" w:rsidRDefault="00000000">
            <w:pPr>
              <w:pStyle w:val="TableParagraph"/>
              <w:spacing w:before="127"/>
              <w:ind w:left="45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0,330</w:t>
            </w:r>
          </w:p>
          <w:p w14:paraId="7B839172" w14:textId="77777777" w:rsidR="00FA4363" w:rsidRDefault="00000000">
            <w:pPr>
              <w:pStyle w:val="TableParagraph"/>
              <w:spacing w:before="128"/>
              <w:ind w:left="45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  <w:tc>
          <w:tcPr>
            <w:tcW w:w="721" w:type="dxa"/>
            <w:tcBorders>
              <w:top w:val="nil"/>
              <w:bottom w:val="nil"/>
              <w:right w:val="nil"/>
            </w:tcBorders>
          </w:tcPr>
          <w:p w14:paraId="016FBAAE" w14:textId="77777777" w:rsidR="00FA4363" w:rsidRDefault="00000000">
            <w:pPr>
              <w:pStyle w:val="TableParagraph"/>
              <w:spacing w:before="60"/>
              <w:ind w:right="111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125,870</w:t>
            </w:r>
          </w:p>
          <w:p w14:paraId="365946DB" w14:textId="77777777" w:rsidR="00FA4363" w:rsidRDefault="00000000">
            <w:pPr>
              <w:pStyle w:val="TableParagraph"/>
              <w:spacing w:before="128"/>
              <w:ind w:right="112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65,320</w:t>
            </w:r>
          </w:p>
          <w:p w14:paraId="1A000865" w14:textId="77777777" w:rsidR="00FA4363" w:rsidRDefault="00000000">
            <w:pPr>
              <w:pStyle w:val="TableParagraph"/>
              <w:spacing w:before="129"/>
              <w:ind w:right="112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60,550</w:t>
            </w:r>
          </w:p>
          <w:p w14:paraId="0E4EB88D" w14:textId="77777777" w:rsidR="00FA4363" w:rsidRDefault="00000000">
            <w:pPr>
              <w:pStyle w:val="TableParagraph"/>
              <w:spacing w:before="127"/>
              <w:ind w:right="112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6,190</w:t>
            </w:r>
          </w:p>
          <w:p w14:paraId="7D0AB2FD" w14:textId="77777777" w:rsidR="00FA4363" w:rsidRDefault="00000000">
            <w:pPr>
              <w:pStyle w:val="TableParagraph"/>
              <w:spacing w:before="128"/>
              <w:ind w:right="113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</w:tr>
      <w:tr w:rsidR="00FA4363" w14:paraId="1E53E117" w14:textId="77777777">
        <w:trPr>
          <w:trHeight w:val="376"/>
        </w:trPr>
        <w:tc>
          <w:tcPr>
            <w:tcW w:w="3749" w:type="dxa"/>
            <w:gridSpan w:val="3"/>
            <w:tcBorders>
              <w:top w:val="nil"/>
              <w:left w:val="nil"/>
              <w:bottom w:val="nil"/>
            </w:tcBorders>
            <w:shd w:val="clear" w:color="auto" w:fill="C0C0C0"/>
          </w:tcPr>
          <w:p w14:paraId="6C5E0B61" w14:textId="77777777" w:rsidR="00FA4363" w:rsidRDefault="00000000">
            <w:pPr>
              <w:pStyle w:val="TableParagraph"/>
              <w:spacing w:before="40" w:line="168" w:lineRule="exact"/>
              <w:ind w:left="300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Resultado</w:t>
            </w:r>
            <w:r>
              <w:rPr>
                <w:rFonts w:ascii="Tahoma" w:hAnsi="Tahoma"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Primário</w:t>
            </w:r>
            <w:r>
              <w:rPr>
                <w:rFonts w:ascii="Tahoma" w:hAnsi="Tahoma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(SEM</w:t>
            </w:r>
            <w:r>
              <w:rPr>
                <w:rFonts w:ascii="Tahoma" w:hAnsi="Tahoma"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RPPS)</w:t>
            </w:r>
            <w:r>
              <w:rPr>
                <w:rFonts w:ascii="Tahoma" w:hAnsi="Tahoma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-</w:t>
            </w:r>
            <w:r>
              <w:rPr>
                <w:rFonts w:ascii="Tahoma" w:hAnsi="Tahoma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Acima</w:t>
            </w:r>
            <w:r>
              <w:rPr>
                <w:rFonts w:ascii="Tahoma" w:hAnsi="Tahoma"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da</w:t>
            </w:r>
            <w:r>
              <w:rPr>
                <w:rFonts w:ascii="Tahoma" w:hAnsi="Tahoma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Linha</w:t>
            </w:r>
            <w:r>
              <w:rPr>
                <w:rFonts w:ascii="Tahoma" w:hAnsi="Tahoma"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(III)</w:t>
            </w:r>
          </w:p>
          <w:p w14:paraId="6EE783DE" w14:textId="77777777" w:rsidR="00FA4363" w:rsidRDefault="00000000">
            <w:pPr>
              <w:pStyle w:val="TableParagraph"/>
              <w:spacing w:line="148" w:lineRule="exact"/>
              <w:ind w:left="300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=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(I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–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5"/>
                <w:sz w:val="14"/>
              </w:rPr>
              <w:t>II)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C0C0C0"/>
          </w:tcPr>
          <w:p w14:paraId="42BAD0C3" w14:textId="77777777" w:rsidR="00FA4363" w:rsidRDefault="00000000">
            <w:pPr>
              <w:pStyle w:val="TableParagraph"/>
              <w:spacing w:before="60"/>
              <w:ind w:right="136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C0C0C0"/>
          </w:tcPr>
          <w:p w14:paraId="13E79F16" w14:textId="77777777" w:rsidR="00FA4363" w:rsidRDefault="00000000">
            <w:pPr>
              <w:pStyle w:val="TableParagraph"/>
              <w:spacing w:before="60"/>
              <w:ind w:right="101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0,01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C0C0C0"/>
          </w:tcPr>
          <w:p w14:paraId="37CEC517" w14:textId="77777777" w:rsidR="00FA4363" w:rsidRDefault="00000000">
            <w:pPr>
              <w:pStyle w:val="TableParagraph"/>
              <w:spacing w:before="60"/>
              <w:ind w:right="100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0,010</w:t>
            </w:r>
          </w:p>
        </w:tc>
        <w:tc>
          <w:tcPr>
            <w:tcW w:w="835" w:type="dxa"/>
            <w:tcBorders>
              <w:top w:val="nil"/>
              <w:bottom w:val="nil"/>
            </w:tcBorders>
            <w:shd w:val="clear" w:color="auto" w:fill="C0C0C0"/>
          </w:tcPr>
          <w:p w14:paraId="126BE2BE" w14:textId="77777777" w:rsidR="00FA4363" w:rsidRDefault="00000000">
            <w:pPr>
              <w:pStyle w:val="TableParagraph"/>
              <w:spacing w:before="60"/>
              <w:ind w:right="94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C0C0C0"/>
          </w:tcPr>
          <w:p w14:paraId="4FE64F44" w14:textId="77777777" w:rsidR="00FA4363" w:rsidRDefault="00000000">
            <w:pPr>
              <w:pStyle w:val="TableParagraph"/>
              <w:spacing w:before="60"/>
              <w:ind w:right="114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C0C0C0"/>
          </w:tcPr>
          <w:p w14:paraId="517BBF0A" w14:textId="77777777" w:rsidR="00FA4363" w:rsidRDefault="00000000">
            <w:pPr>
              <w:pStyle w:val="TableParagraph"/>
              <w:spacing w:before="60"/>
              <w:ind w:right="82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C0C0C0"/>
          </w:tcPr>
          <w:p w14:paraId="135CCC96" w14:textId="77777777" w:rsidR="00FA4363" w:rsidRDefault="00000000">
            <w:pPr>
              <w:pStyle w:val="TableParagraph"/>
              <w:spacing w:before="60"/>
              <w:ind w:right="78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C0C0C0"/>
          </w:tcPr>
          <w:p w14:paraId="6A2143D2" w14:textId="77777777" w:rsidR="00FA4363" w:rsidRDefault="00000000">
            <w:pPr>
              <w:pStyle w:val="TableParagraph"/>
              <w:spacing w:before="60"/>
              <w:ind w:right="79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  <w:tc>
          <w:tcPr>
            <w:tcW w:w="1302" w:type="dxa"/>
            <w:tcBorders>
              <w:top w:val="nil"/>
              <w:bottom w:val="nil"/>
            </w:tcBorders>
            <w:shd w:val="clear" w:color="auto" w:fill="C0C0C0"/>
          </w:tcPr>
          <w:p w14:paraId="1933CB5F" w14:textId="77777777" w:rsidR="00FA4363" w:rsidRDefault="00000000">
            <w:pPr>
              <w:pStyle w:val="TableParagraph"/>
              <w:spacing w:before="60"/>
              <w:ind w:right="77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1146" w:type="dxa"/>
            <w:tcBorders>
              <w:top w:val="nil"/>
              <w:bottom w:val="nil"/>
            </w:tcBorders>
            <w:shd w:val="clear" w:color="auto" w:fill="C0C0C0"/>
          </w:tcPr>
          <w:p w14:paraId="730DCD8E" w14:textId="77777777" w:rsidR="00FA4363" w:rsidRDefault="00000000">
            <w:pPr>
              <w:pStyle w:val="TableParagraph"/>
              <w:spacing w:before="60"/>
              <w:ind w:right="83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C0C0C0"/>
          </w:tcPr>
          <w:p w14:paraId="7393BCD0" w14:textId="77777777" w:rsidR="00FA4363" w:rsidRDefault="00000000">
            <w:pPr>
              <w:pStyle w:val="TableParagraph"/>
              <w:spacing w:before="60"/>
              <w:ind w:right="29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(0,010)</w:t>
            </w:r>
          </w:p>
        </w:tc>
        <w:tc>
          <w:tcPr>
            <w:tcW w:w="721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05BF7E10" w14:textId="77777777" w:rsidR="00FA4363" w:rsidRDefault="00000000">
            <w:pPr>
              <w:pStyle w:val="TableParagraph"/>
              <w:spacing w:before="60"/>
              <w:ind w:right="113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</w:tr>
      <w:tr w:rsidR="00FA4363" w14:paraId="5F7828AB" w14:textId="77777777">
        <w:trPr>
          <w:trHeight w:val="547"/>
        </w:trPr>
        <w:tc>
          <w:tcPr>
            <w:tcW w:w="3749" w:type="dxa"/>
            <w:gridSpan w:val="3"/>
            <w:tcBorders>
              <w:top w:val="nil"/>
              <w:left w:val="nil"/>
              <w:bottom w:val="nil"/>
            </w:tcBorders>
          </w:tcPr>
          <w:p w14:paraId="12EEE874" w14:textId="77777777" w:rsidR="00FA4363" w:rsidRDefault="00000000">
            <w:pPr>
              <w:pStyle w:val="TableParagraph"/>
              <w:spacing w:before="40"/>
              <w:ind w:left="300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Dívida</w:t>
            </w:r>
            <w:r>
              <w:rPr>
                <w:rFonts w:ascii="Tahoma" w:hAnsi="Tahoma"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Pública</w:t>
            </w:r>
            <w:r>
              <w:rPr>
                <w:rFonts w:ascii="Tahoma" w:hAnsi="Tahoma"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Consolidada</w:t>
            </w:r>
          </w:p>
          <w:p w14:paraId="72586D59" w14:textId="77777777" w:rsidR="00FA4363" w:rsidRDefault="00000000">
            <w:pPr>
              <w:pStyle w:val="TableParagraph"/>
              <w:spacing w:before="104"/>
              <w:ind w:left="299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Dívida</w:t>
            </w:r>
            <w:r>
              <w:rPr>
                <w:rFonts w:ascii="Tahoma" w:hAnsi="Tahoma"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Consolidada</w:t>
            </w:r>
            <w:r>
              <w:rPr>
                <w:rFonts w:ascii="Tahoma" w:hAnsi="Tahoma"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Líquida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4567ECE9" w14:textId="77777777" w:rsidR="00FA4363" w:rsidRDefault="00000000">
            <w:pPr>
              <w:pStyle w:val="TableParagraph"/>
              <w:spacing w:before="60"/>
              <w:ind w:right="136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  <w:p w14:paraId="3EF890F8" w14:textId="77777777" w:rsidR="00FA4363" w:rsidRDefault="00000000">
            <w:pPr>
              <w:pStyle w:val="TableParagraph"/>
              <w:spacing w:before="128"/>
              <w:ind w:right="129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21.876.879,78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14:paraId="60DE4A44" w14:textId="77777777" w:rsidR="00FA4363" w:rsidRDefault="00000000">
            <w:pPr>
              <w:pStyle w:val="TableParagraph"/>
              <w:spacing w:before="60"/>
              <w:ind w:right="101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  <w:p w14:paraId="4AD3FA2E" w14:textId="77777777" w:rsidR="00FA4363" w:rsidRDefault="00000000">
            <w:pPr>
              <w:pStyle w:val="TableParagraph"/>
              <w:spacing w:before="128"/>
              <w:ind w:right="95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21.511.189,56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1318AA2" w14:textId="77777777" w:rsidR="00FA4363" w:rsidRDefault="00000000">
            <w:pPr>
              <w:pStyle w:val="TableParagraph"/>
              <w:spacing w:before="60"/>
              <w:ind w:left="57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  <w:p w14:paraId="24A02D1D" w14:textId="77777777" w:rsidR="00FA4363" w:rsidRDefault="00000000">
            <w:pPr>
              <w:pStyle w:val="TableParagraph"/>
              <w:spacing w:before="128"/>
              <w:ind w:left="57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0,180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2FEF7738" w14:textId="77777777" w:rsidR="00FA4363" w:rsidRDefault="00000000">
            <w:pPr>
              <w:pStyle w:val="TableParagraph"/>
              <w:spacing w:before="60"/>
              <w:ind w:left="419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  <w:p w14:paraId="10BD7657" w14:textId="77777777" w:rsidR="00FA4363" w:rsidRDefault="00000000">
            <w:pPr>
              <w:pStyle w:val="TableParagraph"/>
              <w:spacing w:before="128"/>
              <w:ind w:left="42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3,160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4F7196A9" w14:textId="77777777" w:rsidR="00FA4363" w:rsidRDefault="00000000">
            <w:pPr>
              <w:pStyle w:val="TableParagraph"/>
              <w:spacing w:before="60"/>
              <w:ind w:right="114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  <w:p w14:paraId="53ADADEE" w14:textId="77777777" w:rsidR="00FA4363" w:rsidRDefault="00000000">
            <w:pPr>
              <w:pStyle w:val="TableParagraph"/>
              <w:spacing w:before="128"/>
              <w:ind w:right="108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21.000.000,00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48F669D0" w14:textId="77777777" w:rsidR="00FA4363" w:rsidRDefault="00000000">
            <w:pPr>
              <w:pStyle w:val="TableParagraph"/>
              <w:spacing w:before="60"/>
              <w:ind w:right="82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  <w:p w14:paraId="30462F0C" w14:textId="77777777" w:rsidR="00FA4363" w:rsidRDefault="00000000">
            <w:pPr>
              <w:pStyle w:val="TableParagraph"/>
              <w:spacing w:before="128"/>
              <w:ind w:right="76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20.244.085,83</w:t>
            </w: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0F87BB13" w14:textId="77777777" w:rsidR="00FA4363" w:rsidRDefault="00000000">
            <w:pPr>
              <w:pStyle w:val="TableParagraph"/>
              <w:spacing w:before="60"/>
              <w:ind w:left="557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  <w:p w14:paraId="652087F7" w14:textId="77777777" w:rsidR="00FA4363" w:rsidRDefault="00000000">
            <w:pPr>
              <w:pStyle w:val="TableParagraph"/>
              <w:spacing w:before="128"/>
              <w:ind w:left="55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0,160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2C0CF42F" w14:textId="77777777" w:rsidR="00FA4363" w:rsidRDefault="00000000">
            <w:pPr>
              <w:pStyle w:val="TableParagraph"/>
              <w:spacing w:before="60"/>
              <w:ind w:left="335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  <w:p w14:paraId="080086AB" w14:textId="77777777" w:rsidR="00FA4363" w:rsidRDefault="00000000">
            <w:pPr>
              <w:pStyle w:val="TableParagraph"/>
              <w:spacing w:before="128"/>
              <w:ind w:left="336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3,030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173B0E90" w14:textId="77777777" w:rsidR="00FA4363" w:rsidRDefault="00000000">
            <w:pPr>
              <w:pStyle w:val="TableParagraph"/>
              <w:spacing w:before="60"/>
              <w:ind w:right="77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  <w:p w14:paraId="4FAA65E1" w14:textId="77777777" w:rsidR="00FA4363" w:rsidRDefault="00000000">
            <w:pPr>
              <w:pStyle w:val="TableParagraph"/>
              <w:spacing w:before="128"/>
              <w:ind w:right="71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20.500.000,00</w:t>
            </w: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57135216" w14:textId="77777777" w:rsidR="00FA4363" w:rsidRDefault="00000000">
            <w:pPr>
              <w:pStyle w:val="TableParagraph"/>
              <w:spacing w:before="60"/>
              <w:ind w:right="83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  <w:p w14:paraId="1B40FEAB" w14:textId="77777777" w:rsidR="00FA4363" w:rsidRDefault="00000000">
            <w:pPr>
              <w:pStyle w:val="TableParagraph"/>
              <w:spacing w:before="128"/>
              <w:ind w:right="77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19.374.591,95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2776B672" w14:textId="77777777" w:rsidR="00FA4363" w:rsidRDefault="00000000">
            <w:pPr>
              <w:pStyle w:val="TableParagraph"/>
              <w:spacing w:before="60"/>
              <w:ind w:left="45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  <w:p w14:paraId="10420277" w14:textId="77777777" w:rsidR="00FA4363" w:rsidRDefault="00000000">
            <w:pPr>
              <w:pStyle w:val="TableParagraph"/>
              <w:spacing w:before="128"/>
              <w:ind w:left="45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0,160</w:t>
            </w:r>
          </w:p>
        </w:tc>
        <w:tc>
          <w:tcPr>
            <w:tcW w:w="721" w:type="dxa"/>
            <w:tcBorders>
              <w:top w:val="nil"/>
              <w:bottom w:val="nil"/>
              <w:right w:val="nil"/>
            </w:tcBorders>
          </w:tcPr>
          <w:p w14:paraId="4F655AE8" w14:textId="77777777" w:rsidR="00FA4363" w:rsidRDefault="00000000">
            <w:pPr>
              <w:pStyle w:val="TableParagraph"/>
              <w:spacing w:before="60"/>
              <w:ind w:left="296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  <w:p w14:paraId="7E5D61A6" w14:textId="77777777" w:rsidR="00FA4363" w:rsidRDefault="00000000">
            <w:pPr>
              <w:pStyle w:val="TableParagraph"/>
              <w:spacing w:before="128"/>
              <w:ind w:left="297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2,960</w:t>
            </w:r>
          </w:p>
        </w:tc>
      </w:tr>
      <w:tr w:rsidR="00FA4363" w14:paraId="138EFC2C" w14:textId="77777777">
        <w:trPr>
          <w:trHeight w:val="299"/>
        </w:trPr>
        <w:tc>
          <w:tcPr>
            <w:tcW w:w="3749" w:type="dxa"/>
            <w:gridSpan w:val="3"/>
            <w:tcBorders>
              <w:top w:val="nil"/>
              <w:left w:val="nil"/>
            </w:tcBorders>
            <w:shd w:val="clear" w:color="auto" w:fill="C0C0C0"/>
          </w:tcPr>
          <w:p w14:paraId="1FBD22A2" w14:textId="77777777" w:rsidR="00FA4363" w:rsidRDefault="00000000">
            <w:pPr>
              <w:pStyle w:val="TableParagraph"/>
              <w:spacing w:before="40"/>
              <w:ind w:left="299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Resultado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Nominal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(SEM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RPPS)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-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Abaixo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da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Linha</w:t>
            </w:r>
          </w:p>
        </w:tc>
        <w:tc>
          <w:tcPr>
            <w:tcW w:w="1306" w:type="dxa"/>
            <w:tcBorders>
              <w:top w:val="nil"/>
            </w:tcBorders>
            <w:shd w:val="clear" w:color="auto" w:fill="C0C0C0"/>
          </w:tcPr>
          <w:p w14:paraId="35E653A7" w14:textId="77777777" w:rsidR="00FA4363" w:rsidRDefault="00000000">
            <w:pPr>
              <w:pStyle w:val="TableParagraph"/>
              <w:spacing w:before="60"/>
              <w:ind w:right="136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C0C0C0"/>
          </w:tcPr>
          <w:p w14:paraId="60240D5A" w14:textId="77777777" w:rsidR="00FA4363" w:rsidRDefault="00000000">
            <w:pPr>
              <w:pStyle w:val="TableParagraph"/>
              <w:spacing w:before="60"/>
              <w:ind w:right="101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C0C0C0"/>
          </w:tcPr>
          <w:p w14:paraId="62210DCF" w14:textId="77777777" w:rsidR="00FA4363" w:rsidRDefault="00000000">
            <w:pPr>
              <w:pStyle w:val="TableParagraph"/>
              <w:spacing w:before="60"/>
              <w:ind w:right="100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  <w:tc>
          <w:tcPr>
            <w:tcW w:w="835" w:type="dxa"/>
            <w:tcBorders>
              <w:top w:val="nil"/>
            </w:tcBorders>
            <w:shd w:val="clear" w:color="auto" w:fill="C0C0C0"/>
          </w:tcPr>
          <w:p w14:paraId="291BAF6B" w14:textId="77777777" w:rsidR="00FA4363" w:rsidRDefault="00000000">
            <w:pPr>
              <w:pStyle w:val="TableParagraph"/>
              <w:spacing w:before="60"/>
              <w:ind w:right="94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  <w:tc>
          <w:tcPr>
            <w:tcW w:w="1173" w:type="dxa"/>
            <w:tcBorders>
              <w:top w:val="nil"/>
            </w:tcBorders>
            <w:shd w:val="clear" w:color="auto" w:fill="C0C0C0"/>
          </w:tcPr>
          <w:p w14:paraId="262560F5" w14:textId="77777777" w:rsidR="00FA4363" w:rsidRDefault="00000000">
            <w:pPr>
              <w:pStyle w:val="TableParagraph"/>
              <w:spacing w:before="60"/>
              <w:ind w:right="114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1168" w:type="dxa"/>
            <w:tcBorders>
              <w:top w:val="nil"/>
            </w:tcBorders>
            <w:shd w:val="clear" w:color="auto" w:fill="C0C0C0"/>
          </w:tcPr>
          <w:p w14:paraId="03055C9E" w14:textId="77777777" w:rsidR="00FA4363" w:rsidRDefault="00000000">
            <w:pPr>
              <w:pStyle w:val="TableParagraph"/>
              <w:spacing w:before="60"/>
              <w:ind w:right="82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957" w:type="dxa"/>
            <w:tcBorders>
              <w:top w:val="nil"/>
            </w:tcBorders>
            <w:shd w:val="clear" w:color="auto" w:fill="C0C0C0"/>
          </w:tcPr>
          <w:p w14:paraId="7FBEC30E" w14:textId="77777777" w:rsidR="00FA4363" w:rsidRDefault="00000000">
            <w:pPr>
              <w:pStyle w:val="TableParagraph"/>
              <w:spacing w:before="60"/>
              <w:ind w:right="78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  <w:tc>
          <w:tcPr>
            <w:tcW w:w="736" w:type="dxa"/>
            <w:tcBorders>
              <w:top w:val="nil"/>
            </w:tcBorders>
            <w:shd w:val="clear" w:color="auto" w:fill="C0C0C0"/>
          </w:tcPr>
          <w:p w14:paraId="544DEFFD" w14:textId="77777777" w:rsidR="00FA4363" w:rsidRDefault="00000000">
            <w:pPr>
              <w:pStyle w:val="TableParagraph"/>
              <w:spacing w:before="60"/>
              <w:ind w:right="79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  <w:tc>
          <w:tcPr>
            <w:tcW w:w="1302" w:type="dxa"/>
            <w:tcBorders>
              <w:top w:val="nil"/>
            </w:tcBorders>
            <w:shd w:val="clear" w:color="auto" w:fill="C0C0C0"/>
          </w:tcPr>
          <w:p w14:paraId="4CFCB013" w14:textId="77777777" w:rsidR="00FA4363" w:rsidRDefault="00000000">
            <w:pPr>
              <w:pStyle w:val="TableParagraph"/>
              <w:spacing w:before="60"/>
              <w:ind w:right="77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C0C0C0"/>
          </w:tcPr>
          <w:p w14:paraId="14FBA9B6" w14:textId="77777777" w:rsidR="00FA4363" w:rsidRDefault="00000000">
            <w:pPr>
              <w:pStyle w:val="TableParagraph"/>
              <w:spacing w:before="60"/>
              <w:ind w:right="83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C0C0C0"/>
          </w:tcPr>
          <w:p w14:paraId="15AA78AC" w14:textId="77777777" w:rsidR="00FA4363" w:rsidRDefault="00000000">
            <w:pPr>
              <w:pStyle w:val="TableParagraph"/>
              <w:spacing w:before="60"/>
              <w:ind w:right="74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  <w:tc>
          <w:tcPr>
            <w:tcW w:w="721" w:type="dxa"/>
            <w:tcBorders>
              <w:top w:val="nil"/>
              <w:right w:val="nil"/>
            </w:tcBorders>
            <w:shd w:val="clear" w:color="auto" w:fill="C0C0C0"/>
          </w:tcPr>
          <w:p w14:paraId="47E411E3" w14:textId="77777777" w:rsidR="00FA4363" w:rsidRDefault="00000000">
            <w:pPr>
              <w:pStyle w:val="TableParagraph"/>
              <w:spacing w:before="60"/>
              <w:ind w:right="113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0,000</w:t>
            </w:r>
          </w:p>
        </w:tc>
      </w:tr>
    </w:tbl>
    <w:p w14:paraId="6F6CDB21" w14:textId="77777777" w:rsidR="00FA4363" w:rsidRDefault="00FA4363">
      <w:pPr>
        <w:pStyle w:val="Corpodetexto"/>
        <w:rPr>
          <w:sz w:val="13"/>
        </w:rPr>
      </w:pPr>
    </w:p>
    <w:p w14:paraId="3E1F7534" w14:textId="77777777" w:rsidR="00FA4363" w:rsidRDefault="00FA4363">
      <w:pPr>
        <w:pStyle w:val="Corpodetexto"/>
        <w:rPr>
          <w:sz w:val="13"/>
        </w:rPr>
      </w:pPr>
    </w:p>
    <w:p w14:paraId="57E01B3D" w14:textId="77777777" w:rsidR="00FA4363" w:rsidRDefault="00FA4363">
      <w:pPr>
        <w:pStyle w:val="Corpodetexto"/>
        <w:spacing w:before="70"/>
        <w:rPr>
          <w:sz w:val="13"/>
        </w:rPr>
      </w:pPr>
    </w:p>
    <w:p w14:paraId="4B81DAB6" w14:textId="77777777" w:rsidR="00FA4363" w:rsidRDefault="00000000">
      <w:pPr>
        <w:ind w:left="587"/>
        <w:rPr>
          <w:rFonts w:ascii="Verdana"/>
          <w:b/>
          <w:sz w:val="13"/>
        </w:rPr>
      </w:pPr>
      <w:r>
        <w:rPr>
          <w:rFonts w:ascii="Verdana"/>
          <w:b/>
          <w:spacing w:val="-2"/>
          <w:sz w:val="13"/>
        </w:rPr>
        <w:t>Nota:</w:t>
      </w:r>
    </w:p>
    <w:p w14:paraId="4FB05301" w14:textId="77777777" w:rsidR="00FA4363" w:rsidRDefault="00000000">
      <w:pPr>
        <w:spacing w:before="22"/>
        <w:ind w:left="676"/>
        <w:rPr>
          <w:rFonts w:ascii="Verdana" w:hAnsi="Verdana"/>
          <w:sz w:val="13"/>
        </w:rPr>
      </w:pPr>
      <w:r>
        <w:rPr>
          <w:rFonts w:ascii="Verdana" w:hAnsi="Verdana"/>
          <w:b/>
          <w:w w:val="115"/>
          <w:sz w:val="13"/>
        </w:rPr>
        <w:t>-</w:t>
      </w:r>
      <w:r>
        <w:rPr>
          <w:rFonts w:ascii="Verdana" w:hAnsi="Verdana"/>
          <w:b/>
          <w:spacing w:val="11"/>
          <w:w w:val="115"/>
          <w:sz w:val="13"/>
        </w:rPr>
        <w:t xml:space="preserve"> </w:t>
      </w:r>
      <w:r>
        <w:rPr>
          <w:rFonts w:ascii="Verdana" w:hAnsi="Verdana"/>
          <w:w w:val="115"/>
          <w:sz w:val="13"/>
        </w:rPr>
        <w:t>O</w:t>
      </w:r>
      <w:r>
        <w:rPr>
          <w:rFonts w:ascii="Verdana" w:hAnsi="Verdana"/>
          <w:spacing w:val="-11"/>
          <w:w w:val="115"/>
          <w:sz w:val="13"/>
        </w:rPr>
        <w:t xml:space="preserve"> </w:t>
      </w:r>
      <w:r>
        <w:rPr>
          <w:rFonts w:ascii="Verdana" w:hAnsi="Verdana"/>
          <w:w w:val="115"/>
          <w:sz w:val="13"/>
        </w:rPr>
        <w:t>Cálculo</w:t>
      </w:r>
      <w:r>
        <w:rPr>
          <w:rFonts w:ascii="Verdana" w:hAnsi="Verdana"/>
          <w:spacing w:val="-2"/>
          <w:w w:val="115"/>
          <w:sz w:val="13"/>
        </w:rPr>
        <w:t xml:space="preserve"> </w:t>
      </w:r>
      <w:r>
        <w:rPr>
          <w:rFonts w:ascii="Verdana" w:hAnsi="Verdana"/>
          <w:w w:val="115"/>
          <w:sz w:val="13"/>
        </w:rPr>
        <w:t>das</w:t>
      </w:r>
      <w:r>
        <w:rPr>
          <w:rFonts w:ascii="Verdana" w:hAnsi="Verdana"/>
          <w:spacing w:val="-13"/>
          <w:w w:val="115"/>
          <w:sz w:val="13"/>
        </w:rPr>
        <w:t xml:space="preserve"> </w:t>
      </w:r>
      <w:r>
        <w:rPr>
          <w:rFonts w:ascii="Verdana" w:hAnsi="Verdana"/>
          <w:w w:val="115"/>
          <w:sz w:val="13"/>
        </w:rPr>
        <w:t>metas</w:t>
      </w:r>
      <w:r>
        <w:rPr>
          <w:rFonts w:ascii="Verdana" w:hAnsi="Verdana"/>
          <w:spacing w:val="-13"/>
          <w:w w:val="115"/>
          <w:sz w:val="13"/>
        </w:rPr>
        <w:t xml:space="preserve"> </w:t>
      </w:r>
      <w:r>
        <w:rPr>
          <w:rFonts w:ascii="Verdana" w:hAnsi="Verdana"/>
          <w:w w:val="115"/>
          <w:sz w:val="13"/>
        </w:rPr>
        <w:t>acima</w:t>
      </w:r>
      <w:r>
        <w:rPr>
          <w:rFonts w:ascii="Verdana" w:hAnsi="Verdana"/>
          <w:spacing w:val="-13"/>
          <w:w w:val="115"/>
          <w:sz w:val="13"/>
        </w:rPr>
        <w:t xml:space="preserve"> </w:t>
      </w:r>
      <w:r>
        <w:rPr>
          <w:rFonts w:ascii="Verdana" w:hAnsi="Verdana"/>
          <w:w w:val="115"/>
          <w:sz w:val="13"/>
        </w:rPr>
        <w:t>descritas</w:t>
      </w:r>
      <w:r>
        <w:rPr>
          <w:rFonts w:ascii="Verdana" w:hAnsi="Verdana"/>
          <w:spacing w:val="-5"/>
          <w:w w:val="115"/>
          <w:sz w:val="13"/>
        </w:rPr>
        <w:t xml:space="preserve"> </w:t>
      </w:r>
      <w:r>
        <w:rPr>
          <w:rFonts w:ascii="Verdana" w:hAnsi="Verdana"/>
          <w:w w:val="115"/>
          <w:sz w:val="13"/>
        </w:rPr>
        <w:t>foi realizado</w:t>
      </w:r>
      <w:r>
        <w:rPr>
          <w:rFonts w:ascii="Verdana" w:hAnsi="Verdana"/>
          <w:spacing w:val="-3"/>
          <w:w w:val="115"/>
          <w:sz w:val="13"/>
        </w:rPr>
        <w:t xml:space="preserve"> </w:t>
      </w:r>
      <w:r>
        <w:rPr>
          <w:rFonts w:ascii="Verdana" w:hAnsi="Verdana"/>
          <w:w w:val="115"/>
          <w:sz w:val="13"/>
        </w:rPr>
        <w:t>considerando-se</w:t>
      </w:r>
      <w:r>
        <w:rPr>
          <w:rFonts w:ascii="Verdana" w:hAnsi="Verdana"/>
          <w:spacing w:val="-11"/>
          <w:w w:val="115"/>
          <w:sz w:val="13"/>
        </w:rPr>
        <w:t xml:space="preserve"> </w:t>
      </w:r>
      <w:r>
        <w:rPr>
          <w:rFonts w:ascii="Verdana" w:hAnsi="Verdana"/>
          <w:w w:val="115"/>
          <w:sz w:val="13"/>
        </w:rPr>
        <w:t>o</w:t>
      </w:r>
      <w:r>
        <w:rPr>
          <w:rFonts w:ascii="Verdana" w:hAnsi="Verdana"/>
          <w:spacing w:val="-3"/>
          <w:w w:val="115"/>
          <w:sz w:val="13"/>
        </w:rPr>
        <w:t xml:space="preserve"> </w:t>
      </w:r>
      <w:r>
        <w:rPr>
          <w:rFonts w:ascii="Verdana" w:hAnsi="Verdana"/>
          <w:w w:val="115"/>
          <w:sz w:val="13"/>
        </w:rPr>
        <w:t>seguinte senário</w:t>
      </w:r>
      <w:r>
        <w:rPr>
          <w:rFonts w:ascii="Verdana" w:hAnsi="Verdana"/>
          <w:spacing w:val="-13"/>
          <w:w w:val="115"/>
          <w:sz w:val="13"/>
        </w:rPr>
        <w:t xml:space="preserve"> </w:t>
      </w:r>
      <w:r>
        <w:rPr>
          <w:rFonts w:ascii="Verdana" w:hAnsi="Verdana"/>
          <w:w w:val="115"/>
          <w:sz w:val="13"/>
        </w:rPr>
        <w:t>macro-</w:t>
      </w:r>
      <w:r>
        <w:rPr>
          <w:rFonts w:ascii="Verdana" w:hAnsi="Verdana"/>
          <w:spacing w:val="-2"/>
          <w:w w:val="115"/>
          <w:sz w:val="13"/>
        </w:rPr>
        <w:t>econômico:</w:t>
      </w:r>
    </w:p>
    <w:p w14:paraId="3A6D33DE" w14:textId="77777777" w:rsidR="00FA4363" w:rsidRDefault="00FA4363">
      <w:pPr>
        <w:pStyle w:val="Corpodetexto"/>
        <w:spacing w:before="37"/>
        <w:rPr>
          <w:rFonts w:ascii="Verdana"/>
          <w:sz w:val="14"/>
        </w:rPr>
      </w:pPr>
    </w:p>
    <w:p w14:paraId="0A6B91B6" w14:textId="77777777" w:rsidR="00FA4363" w:rsidRDefault="00000000">
      <w:pPr>
        <w:ind w:right="2307"/>
        <w:jc w:val="right"/>
        <w:rPr>
          <w:rFonts w:ascii="Tahoma"/>
          <w:b/>
          <w:sz w:val="14"/>
        </w:rPr>
      </w:pPr>
      <w:r>
        <w:rPr>
          <w:rFonts w:ascii="Tahoma"/>
          <w:b/>
          <w:noProof/>
          <w:sz w:val="1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7F97FAE" wp14:editId="29A401F7">
                <wp:simplePos x="0" y="0"/>
                <wp:positionH relativeFrom="page">
                  <wp:posOffset>350400</wp:posOffset>
                </wp:positionH>
                <wp:positionV relativeFrom="paragraph">
                  <wp:posOffset>26546</wp:posOffset>
                </wp:positionV>
                <wp:extent cx="7307580" cy="523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7580" cy="523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66"/>
                              <w:gridCol w:w="3255"/>
                              <w:gridCol w:w="824"/>
                              <w:gridCol w:w="601"/>
                              <w:gridCol w:w="1323"/>
                              <w:gridCol w:w="1366"/>
                              <w:gridCol w:w="1409"/>
                              <w:gridCol w:w="1063"/>
                              <w:gridCol w:w="465"/>
                            </w:tblGrid>
                            <w:tr w:rsidR="00FA4363" w14:paraId="6B0BBA07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066" w:type="dxa"/>
                                </w:tcPr>
                                <w:p w14:paraId="20348309" w14:textId="77777777" w:rsidR="00FA4363" w:rsidRDefault="00000000">
                                  <w:pPr>
                                    <w:pStyle w:val="TableParagraph"/>
                                    <w:spacing w:before="58"/>
                                    <w:ind w:left="41" w:right="71"/>
                                    <w:jc w:val="center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4"/>
                                    </w:rPr>
                                    <w:t>Indicador</w:t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</w:tcPr>
                                <w:p w14:paraId="1993B309" w14:textId="77777777" w:rsidR="00FA4363" w:rsidRDefault="00000000">
                                  <w:pPr>
                                    <w:pStyle w:val="TableParagraph"/>
                                    <w:spacing w:before="58"/>
                                    <w:ind w:left="18"/>
                                    <w:jc w:val="center"/>
                                    <w:rPr>
                                      <w:rFonts w:ascii="Tahoma" w:hAns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2"/>
                                      <w:sz w:val="14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52480DAD" w14:textId="77777777" w:rsidR="00FA4363" w:rsidRDefault="00000000">
                                  <w:pPr>
                                    <w:pStyle w:val="TableParagraph"/>
                                    <w:spacing w:before="58"/>
                                    <w:ind w:left="23" w:right="14"/>
                                    <w:jc w:val="center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31418289" w14:textId="77777777" w:rsidR="00FA4363" w:rsidRDefault="00000000">
                                  <w:pPr>
                                    <w:pStyle w:val="TableParagraph"/>
                                    <w:spacing w:before="58"/>
                                    <w:ind w:left="9"/>
                                    <w:jc w:val="center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4"/>
                                    </w:rPr>
                                    <w:t>Fonte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9398FB2" w14:textId="77777777" w:rsidR="00FA4363" w:rsidRDefault="00000000">
                                  <w:pPr>
                                    <w:pStyle w:val="TableParagraph"/>
                                    <w:spacing w:before="58"/>
                                    <w:ind w:left="54"/>
                                    <w:jc w:val="center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704A75E7" w14:textId="77777777" w:rsidR="00FA4363" w:rsidRDefault="00000000">
                                  <w:pPr>
                                    <w:pStyle w:val="TableParagraph"/>
                                    <w:spacing w:before="58"/>
                                    <w:ind w:left="601"/>
                                    <w:jc w:val="left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4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39A21BD" w14:textId="77777777" w:rsidR="00FA4363" w:rsidRDefault="00000000">
                                  <w:pPr>
                                    <w:pStyle w:val="TableParagraph"/>
                                    <w:spacing w:before="58"/>
                                    <w:ind w:left="624"/>
                                    <w:jc w:val="left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4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B0D558E" w14:textId="77777777" w:rsidR="00FA4363" w:rsidRDefault="00000000">
                                  <w:pPr>
                                    <w:pStyle w:val="TableParagraph"/>
                                    <w:spacing w:before="58"/>
                                    <w:ind w:left="185"/>
                                    <w:jc w:val="left"/>
                                    <w:rPr>
                                      <w:rFonts w:ascii="Tahoma" w:hAns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2"/>
                                      <w:sz w:val="14"/>
                                    </w:rPr>
                                    <w:t>Apuração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49981934" w14:textId="77777777" w:rsidR="00FA4363" w:rsidRDefault="00000000">
                                  <w:pPr>
                                    <w:pStyle w:val="TableParagraph"/>
                                    <w:spacing w:before="58"/>
                                    <w:ind w:left="8" w:right="7"/>
                                    <w:jc w:val="center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4"/>
                                    </w:rPr>
                                    <w:t>Flg</w:t>
                                  </w:r>
                                </w:p>
                              </w:tc>
                            </w:tr>
                            <w:tr w:rsidR="00FA4363" w14:paraId="5ABCF6AB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1066" w:type="dxa"/>
                                  <w:tcBorders>
                                    <w:bottom w:val="nil"/>
                                  </w:tcBorders>
                                </w:tcPr>
                                <w:p w14:paraId="3BEC8C17" w14:textId="77777777" w:rsidR="00FA4363" w:rsidRDefault="00000000">
                                  <w:pPr>
                                    <w:pStyle w:val="TableParagraph"/>
                                    <w:spacing w:before="95"/>
                                    <w:ind w:left="71" w:right="30"/>
                                    <w:jc w:val="center"/>
                                    <w:rPr>
                                      <w:rFonts w:ascii="Tahom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  <w:tcBorders>
                                    <w:bottom w:val="nil"/>
                                  </w:tcBorders>
                                </w:tcPr>
                                <w:p w14:paraId="7CC71768" w14:textId="77777777" w:rsidR="00FA4363" w:rsidRDefault="00000000">
                                  <w:pPr>
                                    <w:pStyle w:val="TableParagraph"/>
                                    <w:spacing w:before="95"/>
                                    <w:ind w:left="47"/>
                                    <w:jc w:val="left"/>
                                    <w:rPr>
                                      <w:rFonts w:ascii="Tahom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2"/>
                                    </w:rPr>
                                    <w:t>PIB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2"/>
                                    </w:rPr>
                                    <w:t>real (crescimento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2"/>
                                    </w:rPr>
                                    <w:t xml:space="preserve">%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anual)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bottom w:val="nil"/>
                                  </w:tcBorders>
                                </w:tcPr>
                                <w:p w14:paraId="7CD9F4CD" w14:textId="77777777" w:rsidR="00FA4363" w:rsidRDefault="00000000">
                                  <w:pPr>
                                    <w:pStyle w:val="TableParagraph"/>
                                    <w:spacing w:before="95"/>
                                    <w:ind w:left="23"/>
                                    <w:jc w:val="center"/>
                                    <w:rPr>
                                      <w:rFonts w:ascii="Tahom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5"/>
                                      <w:sz w:val="12"/>
                                    </w:rPr>
                                    <w:t>PIB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bottom w:val="nil"/>
                                  </w:tcBorders>
                                </w:tcPr>
                                <w:p w14:paraId="50915EC6" w14:textId="77777777" w:rsidR="00FA4363" w:rsidRDefault="00000000">
                                  <w:pPr>
                                    <w:pStyle w:val="TableParagraph"/>
                                    <w:spacing w:before="95"/>
                                    <w:ind w:left="9"/>
                                    <w:jc w:val="center"/>
                                    <w:rPr>
                                      <w:rFonts w:ascii="Tahom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4"/>
                                      <w:sz w:val="12"/>
                                    </w:rPr>
                                    <w:t>IBGE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bottom w:val="nil"/>
                                  </w:tcBorders>
                                </w:tcPr>
                                <w:p w14:paraId="73EDA6F8" w14:textId="77777777" w:rsidR="00FA4363" w:rsidRDefault="00000000">
                                  <w:pPr>
                                    <w:pStyle w:val="TableParagraph"/>
                                    <w:spacing w:before="95"/>
                                    <w:ind w:right="34"/>
                                    <w:rPr>
                                      <w:rFonts w:ascii="Tahom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4"/>
                                      <w:sz w:val="12"/>
                                    </w:rPr>
                                    <w:t>1,70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nil"/>
                                  </w:tcBorders>
                                </w:tcPr>
                                <w:p w14:paraId="7F2B7E83" w14:textId="77777777" w:rsidR="00FA4363" w:rsidRDefault="00000000">
                                  <w:pPr>
                                    <w:pStyle w:val="TableParagraph"/>
                                    <w:spacing w:before="95"/>
                                    <w:ind w:right="51"/>
                                    <w:rPr>
                                      <w:rFonts w:ascii="Tahom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4"/>
                                      <w:sz w:val="12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nil"/>
                                  </w:tcBorders>
                                </w:tcPr>
                                <w:p w14:paraId="42A162B2" w14:textId="77777777" w:rsidR="00FA4363" w:rsidRDefault="00000000">
                                  <w:pPr>
                                    <w:pStyle w:val="TableParagraph"/>
                                    <w:spacing w:before="95"/>
                                    <w:ind w:right="48"/>
                                    <w:rPr>
                                      <w:rFonts w:ascii="Tahom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4"/>
                                      <w:sz w:val="12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bottom w:val="nil"/>
                                  </w:tcBorders>
                                </w:tcPr>
                                <w:p w14:paraId="44543149" w14:textId="77777777" w:rsidR="00FA4363" w:rsidRDefault="00000000">
                                  <w:pPr>
                                    <w:pStyle w:val="TableParagraph"/>
                                    <w:spacing w:before="109"/>
                                    <w:ind w:left="2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21/03/2025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bottom w:val="nil"/>
                                  </w:tcBorders>
                                </w:tcPr>
                                <w:p w14:paraId="6CF3A990" w14:textId="77777777" w:rsidR="00FA4363" w:rsidRDefault="00000000">
                                  <w:pPr>
                                    <w:pStyle w:val="TableParagraph"/>
                                    <w:spacing w:before="109"/>
                                    <w:ind w:left="1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E4FD39E" w14:textId="77777777" w:rsidR="00FA4363" w:rsidRDefault="00FA436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F97FAE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27.6pt;margin-top:2.1pt;width:575.4pt;height:41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66"/>
                        <w:gridCol w:w="3255"/>
                        <w:gridCol w:w="824"/>
                        <w:gridCol w:w="601"/>
                        <w:gridCol w:w="1323"/>
                        <w:gridCol w:w="1366"/>
                        <w:gridCol w:w="1409"/>
                        <w:gridCol w:w="1063"/>
                        <w:gridCol w:w="465"/>
                      </w:tblGrid>
                      <w:tr w:rsidR="00FA4363" w14:paraId="6B0BBA07" w14:textId="77777777">
                        <w:trPr>
                          <w:trHeight w:val="316"/>
                        </w:trPr>
                        <w:tc>
                          <w:tcPr>
                            <w:tcW w:w="1066" w:type="dxa"/>
                          </w:tcPr>
                          <w:p w14:paraId="20348309" w14:textId="77777777" w:rsidR="00FA4363" w:rsidRDefault="00000000">
                            <w:pPr>
                              <w:pStyle w:val="TableParagraph"/>
                              <w:spacing w:before="58"/>
                              <w:ind w:left="41" w:right="71"/>
                              <w:jc w:val="center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4"/>
                              </w:rPr>
                              <w:t>Indicador</w:t>
                            </w:r>
                          </w:p>
                        </w:tc>
                        <w:tc>
                          <w:tcPr>
                            <w:tcW w:w="3255" w:type="dxa"/>
                          </w:tcPr>
                          <w:p w14:paraId="1993B309" w14:textId="77777777" w:rsidR="00FA4363" w:rsidRDefault="00000000">
                            <w:pPr>
                              <w:pStyle w:val="TableParagraph"/>
                              <w:spacing w:before="58"/>
                              <w:ind w:left="18"/>
                              <w:jc w:val="center"/>
                              <w:rPr>
                                <w:rFonts w:ascii="Tahoma" w:hAns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14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14:paraId="52480DAD" w14:textId="77777777" w:rsidR="00FA4363" w:rsidRDefault="00000000">
                            <w:pPr>
                              <w:pStyle w:val="TableParagraph"/>
                              <w:spacing w:before="58"/>
                              <w:ind w:left="23" w:right="14"/>
                              <w:jc w:val="center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31418289" w14:textId="77777777" w:rsidR="00FA4363" w:rsidRDefault="00000000">
                            <w:pPr>
                              <w:pStyle w:val="TableParagraph"/>
                              <w:spacing w:before="58"/>
                              <w:ind w:left="9"/>
                              <w:jc w:val="center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4"/>
                              </w:rPr>
                              <w:t>Fonte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39398FB2" w14:textId="77777777" w:rsidR="00FA4363" w:rsidRDefault="00000000">
                            <w:pPr>
                              <w:pStyle w:val="TableParagraph"/>
                              <w:spacing w:before="58"/>
                              <w:ind w:left="54"/>
                              <w:jc w:val="center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704A75E7" w14:textId="77777777" w:rsidR="00FA4363" w:rsidRDefault="00000000">
                            <w:pPr>
                              <w:pStyle w:val="TableParagraph"/>
                              <w:spacing w:before="58"/>
                              <w:ind w:left="601"/>
                              <w:jc w:val="left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sz w:val="14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739A21BD" w14:textId="77777777" w:rsidR="00FA4363" w:rsidRDefault="00000000">
                            <w:pPr>
                              <w:pStyle w:val="TableParagraph"/>
                              <w:spacing w:before="58"/>
                              <w:ind w:left="624"/>
                              <w:jc w:val="left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sz w:val="14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B0D558E" w14:textId="77777777" w:rsidR="00FA4363" w:rsidRDefault="00000000">
                            <w:pPr>
                              <w:pStyle w:val="TableParagraph"/>
                              <w:spacing w:before="58"/>
                              <w:ind w:left="185"/>
                              <w:jc w:val="left"/>
                              <w:rPr>
                                <w:rFonts w:ascii="Tahoma" w:hAns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14"/>
                              </w:rPr>
                              <w:t>Apuração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49981934" w14:textId="77777777" w:rsidR="00FA4363" w:rsidRDefault="00000000">
                            <w:pPr>
                              <w:pStyle w:val="TableParagraph"/>
                              <w:spacing w:before="58"/>
                              <w:ind w:left="8" w:right="7"/>
                              <w:jc w:val="center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5"/>
                                <w:sz w:val="14"/>
                              </w:rPr>
                              <w:t>Flg</w:t>
                            </w:r>
                          </w:p>
                        </w:tc>
                      </w:tr>
                      <w:tr w:rsidR="00FA4363" w14:paraId="5ABCF6AB" w14:textId="77777777">
                        <w:trPr>
                          <w:trHeight w:val="469"/>
                        </w:trPr>
                        <w:tc>
                          <w:tcPr>
                            <w:tcW w:w="1066" w:type="dxa"/>
                            <w:tcBorders>
                              <w:bottom w:val="nil"/>
                            </w:tcBorders>
                          </w:tcPr>
                          <w:p w14:paraId="3BEC8C17" w14:textId="77777777" w:rsidR="00FA4363" w:rsidRDefault="00000000">
                            <w:pPr>
                              <w:pStyle w:val="TableParagraph"/>
                              <w:spacing w:before="95"/>
                              <w:ind w:left="71" w:right="30"/>
                              <w:jc w:val="center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55" w:type="dxa"/>
                            <w:tcBorders>
                              <w:bottom w:val="nil"/>
                            </w:tcBorders>
                          </w:tcPr>
                          <w:p w14:paraId="7CC71768" w14:textId="77777777" w:rsidR="00FA4363" w:rsidRDefault="00000000">
                            <w:pPr>
                              <w:pStyle w:val="TableParagraph"/>
                              <w:spacing w:before="95"/>
                              <w:ind w:left="47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sz w:val="12"/>
                              </w:rPr>
                              <w:t>PIB</w:t>
                            </w: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2"/>
                              </w:rPr>
                              <w:t>real (crescimento</w:t>
                            </w: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2"/>
                              </w:rPr>
                              <w:t xml:space="preserve">%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anual)</w:t>
                            </w:r>
                          </w:p>
                        </w:tc>
                        <w:tc>
                          <w:tcPr>
                            <w:tcW w:w="824" w:type="dxa"/>
                            <w:tcBorders>
                              <w:bottom w:val="nil"/>
                            </w:tcBorders>
                          </w:tcPr>
                          <w:p w14:paraId="7CD9F4CD" w14:textId="77777777" w:rsidR="00FA4363" w:rsidRDefault="00000000">
                            <w:pPr>
                              <w:pStyle w:val="TableParagraph"/>
                              <w:spacing w:before="95"/>
                              <w:ind w:left="23"/>
                              <w:jc w:val="center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spacing w:val="-5"/>
                                <w:sz w:val="12"/>
                              </w:rPr>
                              <w:t>PIB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bottom w:val="nil"/>
                            </w:tcBorders>
                          </w:tcPr>
                          <w:p w14:paraId="50915EC6" w14:textId="77777777" w:rsidR="00FA4363" w:rsidRDefault="00000000">
                            <w:pPr>
                              <w:pStyle w:val="TableParagraph"/>
                              <w:spacing w:before="95"/>
                              <w:ind w:left="9"/>
                              <w:jc w:val="center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spacing w:val="-4"/>
                                <w:sz w:val="12"/>
                              </w:rPr>
                              <w:t>IBGE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bottom w:val="nil"/>
                            </w:tcBorders>
                          </w:tcPr>
                          <w:p w14:paraId="73EDA6F8" w14:textId="77777777" w:rsidR="00FA4363" w:rsidRDefault="00000000">
                            <w:pPr>
                              <w:pStyle w:val="TableParagraph"/>
                              <w:spacing w:before="95"/>
                              <w:ind w:right="34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spacing w:val="-4"/>
                                <w:sz w:val="12"/>
                              </w:rPr>
                              <w:t>1,70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nil"/>
                            </w:tcBorders>
                          </w:tcPr>
                          <w:p w14:paraId="7F2B7E83" w14:textId="77777777" w:rsidR="00FA4363" w:rsidRDefault="00000000">
                            <w:pPr>
                              <w:pStyle w:val="TableParagraph"/>
                              <w:spacing w:before="95"/>
                              <w:ind w:right="51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spacing w:val="-4"/>
                                <w:sz w:val="12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nil"/>
                            </w:tcBorders>
                          </w:tcPr>
                          <w:p w14:paraId="42A162B2" w14:textId="77777777" w:rsidR="00FA4363" w:rsidRDefault="00000000">
                            <w:pPr>
                              <w:pStyle w:val="TableParagraph"/>
                              <w:spacing w:before="95"/>
                              <w:ind w:right="48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spacing w:val="-4"/>
                                <w:sz w:val="12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bottom w:val="nil"/>
                            </w:tcBorders>
                          </w:tcPr>
                          <w:p w14:paraId="44543149" w14:textId="77777777" w:rsidR="00FA4363" w:rsidRDefault="00000000">
                            <w:pPr>
                              <w:pStyle w:val="TableParagraph"/>
                              <w:spacing w:before="109"/>
                              <w:ind w:left="2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21/03/2025</w:t>
                            </w:r>
                          </w:p>
                        </w:tc>
                        <w:tc>
                          <w:tcPr>
                            <w:tcW w:w="465" w:type="dxa"/>
                            <w:tcBorders>
                              <w:bottom w:val="nil"/>
                            </w:tcBorders>
                          </w:tcPr>
                          <w:p w14:paraId="6CF3A990" w14:textId="77777777" w:rsidR="00FA4363" w:rsidRDefault="00000000">
                            <w:pPr>
                              <w:pStyle w:val="TableParagraph"/>
                              <w:spacing w:before="109"/>
                              <w:ind w:left="1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E4FD39E" w14:textId="77777777" w:rsidR="00FA4363" w:rsidRDefault="00FA436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/>
          <w:b/>
          <w:spacing w:val="-2"/>
          <w:sz w:val="14"/>
        </w:rPr>
        <w:t>Memorial</w:t>
      </w:r>
    </w:p>
    <w:p w14:paraId="5BC1A039" w14:textId="77777777" w:rsidR="00FA4363" w:rsidRDefault="00000000">
      <w:pPr>
        <w:spacing w:before="114" w:line="168" w:lineRule="exact"/>
        <w:ind w:left="12115"/>
        <w:rPr>
          <w:rFonts w:ascii="Tahoma" w:hAnsi="Tahoma"/>
          <w:sz w:val="14"/>
        </w:rPr>
      </w:pPr>
      <w:r>
        <w:rPr>
          <w:rFonts w:ascii="Tahoma" w:hAnsi="Tahoma"/>
          <w:sz w:val="14"/>
        </w:rPr>
        <w:t>Calculo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z w:val="14"/>
        </w:rPr>
        <w:t>do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%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do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z w:val="14"/>
        </w:rPr>
        <w:t>PIB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exercício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2026: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z w:val="14"/>
        </w:rPr>
        <w:t>=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12322000000</w:t>
      </w:r>
      <w:r>
        <w:rPr>
          <w:rFonts w:ascii="Tahoma" w:hAnsi="Tahoma"/>
          <w:spacing w:val="35"/>
          <w:sz w:val="14"/>
        </w:rPr>
        <w:t xml:space="preserve"> </w:t>
      </w:r>
      <w:r>
        <w:rPr>
          <w:rFonts w:ascii="Tahoma" w:hAnsi="Tahoma"/>
          <w:sz w:val="14"/>
        </w:rPr>
        <w:t>exercício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2027:</w:t>
      </w:r>
    </w:p>
    <w:p w14:paraId="2E2C91E2" w14:textId="77777777" w:rsidR="00FA4363" w:rsidRDefault="00000000">
      <w:pPr>
        <w:ind w:left="12115" w:right="92"/>
        <w:rPr>
          <w:rFonts w:ascii="Tahoma" w:hAnsi="Tahoma"/>
          <w:sz w:val="14"/>
        </w:rPr>
      </w:pPr>
      <w:r>
        <w:rPr>
          <w:rFonts w:ascii="Tahoma" w:hAnsi="Tahoma"/>
          <w:sz w:val="14"/>
        </w:rPr>
        <w:t>=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13083000000</w:t>
      </w:r>
      <w:r>
        <w:rPr>
          <w:rFonts w:ascii="Tahoma" w:hAnsi="Tahoma"/>
          <w:spacing w:val="32"/>
          <w:sz w:val="14"/>
        </w:rPr>
        <w:t xml:space="preserve"> </w:t>
      </w:r>
      <w:r>
        <w:rPr>
          <w:rFonts w:ascii="Tahoma" w:hAnsi="Tahoma"/>
          <w:sz w:val="14"/>
        </w:rPr>
        <w:t>exercício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2028: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=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13083000000</w:t>
      </w:r>
      <w:r>
        <w:rPr>
          <w:rFonts w:ascii="Tahoma" w:hAnsi="Tahoma"/>
          <w:spacing w:val="71"/>
          <w:sz w:val="14"/>
        </w:rPr>
        <w:t xml:space="preserve"> </w:t>
      </w:r>
      <w:r>
        <w:rPr>
          <w:rFonts w:ascii="Tahoma" w:hAnsi="Tahoma"/>
          <w:sz w:val="14"/>
        </w:rPr>
        <w:t>Calculo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do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valor corrente: PIB real (crescimento % anual)</w:t>
      </w:r>
    </w:p>
    <w:p w14:paraId="7EE56982" w14:textId="77777777" w:rsidR="00FA4363" w:rsidRDefault="00FA4363">
      <w:pPr>
        <w:rPr>
          <w:rFonts w:ascii="Tahoma" w:hAnsi="Tahoma"/>
          <w:sz w:val="14"/>
        </w:rPr>
        <w:sectPr w:rsidR="00FA4363">
          <w:headerReference w:type="default" r:id="rId9"/>
          <w:footerReference w:type="default" r:id="rId10"/>
          <w:pgSz w:w="16840" w:h="11900" w:orient="landscape"/>
          <w:pgMar w:top="2040" w:right="0" w:bottom="1140" w:left="0" w:header="444" w:footer="952" w:gutter="0"/>
          <w:cols w:space="720"/>
        </w:sectPr>
      </w:pPr>
    </w:p>
    <w:p w14:paraId="420D9B55" w14:textId="77777777" w:rsidR="00FA4363" w:rsidRDefault="00FA4363">
      <w:pPr>
        <w:pStyle w:val="Corpodetexto"/>
        <w:spacing w:before="4"/>
        <w:rPr>
          <w:rFonts w:ascii="Tahoma"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1065"/>
        <w:gridCol w:w="3254"/>
        <w:gridCol w:w="823"/>
        <w:gridCol w:w="600"/>
        <w:gridCol w:w="1322"/>
        <w:gridCol w:w="1365"/>
        <w:gridCol w:w="1408"/>
        <w:gridCol w:w="1062"/>
        <w:gridCol w:w="464"/>
        <w:gridCol w:w="4640"/>
      </w:tblGrid>
      <w:tr w:rsidR="00FA4363" w14:paraId="6ED85603" w14:textId="77777777">
        <w:trPr>
          <w:trHeight w:val="368"/>
        </w:trPr>
        <w:tc>
          <w:tcPr>
            <w:tcW w:w="266" w:type="dxa"/>
            <w:vMerge w:val="restart"/>
            <w:tcBorders>
              <w:top w:val="nil"/>
              <w:left w:val="nil"/>
            </w:tcBorders>
          </w:tcPr>
          <w:p w14:paraId="1F0CF681" w14:textId="77777777" w:rsidR="00FA4363" w:rsidRDefault="00FA436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4F59788C" w14:textId="77777777" w:rsidR="00FA4363" w:rsidRDefault="00000000">
            <w:pPr>
              <w:pStyle w:val="TableParagraph"/>
              <w:spacing w:before="60"/>
              <w:ind w:left="2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2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14:paraId="367269DA" w14:textId="77777777" w:rsidR="00FA4363" w:rsidRDefault="00000000">
            <w:pPr>
              <w:pStyle w:val="TableParagraph"/>
              <w:spacing w:before="61" w:line="237" w:lineRule="auto"/>
              <w:ind w:left="38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Taxa</w:t>
            </w:r>
            <w:r>
              <w:rPr>
                <w:rFonts w:ascii="Tahoma" w:hAnsi="Tahoma"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real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de</w:t>
            </w:r>
            <w:r>
              <w:rPr>
                <w:rFonts w:ascii="Tahoma" w:hAnsi="Tahoma"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juro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implícito</w:t>
            </w:r>
            <w:r>
              <w:rPr>
                <w:rFonts w:ascii="Tahoma" w:hAnsi="Tahoma"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sobre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a</w:t>
            </w:r>
            <w:r>
              <w:rPr>
                <w:rFonts w:ascii="Tahoma" w:hAnsi="Tahoma"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dívida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líquida</w:t>
            </w:r>
            <w:r>
              <w:rPr>
                <w:rFonts w:ascii="Tahoma" w:hAnsi="Tahoma"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do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Governo(média % anual)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5E53A59D" w14:textId="77777777" w:rsidR="00FA4363" w:rsidRDefault="00000000">
            <w:pPr>
              <w:pStyle w:val="TableParagraph"/>
              <w:spacing w:before="60"/>
              <w:ind w:left="10" w:righ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5"/>
                <w:sz w:val="12"/>
              </w:rPr>
              <w:t>TXJ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4A055492" w14:textId="77777777" w:rsidR="00FA4363" w:rsidRDefault="00000000">
            <w:pPr>
              <w:pStyle w:val="TableParagraph"/>
              <w:spacing w:before="60"/>
              <w:ind w:left="2" w:righ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IBGE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498A4B64" w14:textId="77777777" w:rsidR="00FA4363" w:rsidRDefault="00000000">
            <w:pPr>
              <w:pStyle w:val="TableParagraph"/>
              <w:spacing w:before="60"/>
              <w:ind w:right="37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12,50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597B19D0" w14:textId="77777777" w:rsidR="00FA4363" w:rsidRDefault="00000000">
            <w:pPr>
              <w:pStyle w:val="TableParagraph"/>
              <w:spacing w:before="60"/>
              <w:ind w:right="53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10,50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629A1C46" w14:textId="77777777" w:rsidR="00FA4363" w:rsidRDefault="00000000">
            <w:pPr>
              <w:pStyle w:val="TableParagraph"/>
              <w:spacing w:before="60"/>
              <w:ind w:right="50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10,00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4D3B8FDB" w14:textId="77777777" w:rsidR="00FA4363" w:rsidRDefault="00000000">
            <w:pPr>
              <w:pStyle w:val="TableParagraph"/>
              <w:spacing w:before="71"/>
              <w:ind w:left="1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21/03/2025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14:paraId="010AAA04" w14:textId="77777777" w:rsidR="00FA4363" w:rsidRDefault="00000000">
            <w:pPr>
              <w:pStyle w:val="TableParagraph"/>
              <w:spacing w:before="71"/>
              <w:ind w:left="2"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4640" w:type="dxa"/>
            <w:vMerge w:val="restart"/>
            <w:tcBorders>
              <w:top w:val="nil"/>
              <w:right w:val="nil"/>
            </w:tcBorders>
          </w:tcPr>
          <w:p w14:paraId="11290CAF" w14:textId="77777777" w:rsidR="00FA4363" w:rsidRDefault="00FA4363">
            <w:pPr>
              <w:pStyle w:val="TableParagraph"/>
              <w:jc w:val="left"/>
              <w:rPr>
                <w:sz w:val="14"/>
              </w:rPr>
            </w:pPr>
          </w:p>
        </w:tc>
      </w:tr>
      <w:tr w:rsidR="00FA4363" w14:paraId="1CB07447" w14:textId="77777777">
        <w:trPr>
          <w:trHeight w:val="259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7C689E85" w14:textId="77777777" w:rsidR="00FA4363" w:rsidRDefault="00FA4363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54964C6D" w14:textId="77777777" w:rsidR="00FA4363" w:rsidRDefault="00000000">
            <w:pPr>
              <w:pStyle w:val="TableParagraph"/>
              <w:spacing w:before="19"/>
              <w:ind w:left="2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3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14:paraId="24FED208" w14:textId="77777777" w:rsidR="00FA4363" w:rsidRDefault="00000000">
            <w:pPr>
              <w:pStyle w:val="TableParagraph"/>
              <w:spacing w:before="19"/>
              <w:ind w:left="39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 xml:space="preserve">Câmbio (R$/US$ – Final do </w:t>
            </w:r>
            <w:r>
              <w:rPr>
                <w:rFonts w:ascii="Tahoma" w:hAnsi="Tahoma"/>
                <w:spacing w:val="-4"/>
                <w:sz w:val="12"/>
              </w:rPr>
              <w:t>Ano)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5ECC4DFA" w14:textId="77777777" w:rsidR="00FA4363" w:rsidRDefault="00000000">
            <w:pPr>
              <w:pStyle w:val="TableParagraph"/>
              <w:spacing w:before="19"/>
              <w:ind w:left="10" w:righ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5"/>
                <w:sz w:val="12"/>
              </w:rPr>
              <w:t>CAM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5ED85E30" w14:textId="77777777" w:rsidR="00FA4363" w:rsidRDefault="00000000">
            <w:pPr>
              <w:pStyle w:val="TableParagraph"/>
              <w:spacing w:before="19"/>
              <w:ind w:left="2" w:righ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IBGE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2DA246A2" w14:textId="77777777" w:rsidR="00FA4363" w:rsidRDefault="00000000">
            <w:pPr>
              <w:pStyle w:val="TableParagraph"/>
              <w:spacing w:before="19"/>
              <w:ind w:right="37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6,00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457C7D9B" w14:textId="77777777" w:rsidR="00FA4363" w:rsidRDefault="00000000">
            <w:pPr>
              <w:pStyle w:val="TableParagraph"/>
              <w:spacing w:before="19"/>
              <w:ind w:right="53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5,92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53EB8B75" w14:textId="77777777" w:rsidR="00FA4363" w:rsidRDefault="00000000">
            <w:pPr>
              <w:pStyle w:val="TableParagraph"/>
              <w:spacing w:before="19"/>
              <w:ind w:right="50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5,93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0E51F3C7" w14:textId="77777777" w:rsidR="00FA4363" w:rsidRDefault="00000000">
            <w:pPr>
              <w:pStyle w:val="TableParagraph"/>
              <w:spacing w:before="30"/>
              <w:ind w:left="1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21/03/2025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14:paraId="7901DED3" w14:textId="77777777" w:rsidR="00FA4363" w:rsidRDefault="00000000">
            <w:pPr>
              <w:pStyle w:val="TableParagraph"/>
              <w:spacing w:before="30"/>
              <w:ind w:left="2"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4640" w:type="dxa"/>
            <w:vMerge/>
            <w:tcBorders>
              <w:top w:val="nil"/>
              <w:right w:val="nil"/>
            </w:tcBorders>
          </w:tcPr>
          <w:p w14:paraId="57CE3412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36A82E54" w14:textId="77777777">
        <w:trPr>
          <w:trHeight w:val="377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38698430" w14:textId="77777777" w:rsidR="00FA4363" w:rsidRDefault="00FA4363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4300E859" w14:textId="77777777" w:rsidR="00FA4363" w:rsidRDefault="00000000">
            <w:pPr>
              <w:pStyle w:val="TableParagraph"/>
              <w:spacing w:before="69"/>
              <w:ind w:left="2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4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14:paraId="14DE800B" w14:textId="77777777" w:rsidR="00FA4363" w:rsidRDefault="00000000">
            <w:pPr>
              <w:pStyle w:val="TableParagraph"/>
              <w:spacing w:before="70" w:line="237" w:lineRule="auto"/>
              <w:ind w:left="38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Inflação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Média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(%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anual)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projetada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com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base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em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índice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oficial de inflação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36E2D414" w14:textId="77777777" w:rsidR="00FA4363" w:rsidRDefault="00000000">
            <w:pPr>
              <w:pStyle w:val="TableParagraph"/>
              <w:spacing w:before="69"/>
              <w:ind w:left="10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5"/>
                <w:sz w:val="12"/>
              </w:rPr>
              <w:t>INF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6EED1F1" w14:textId="77777777" w:rsidR="00FA4363" w:rsidRDefault="00000000">
            <w:pPr>
              <w:pStyle w:val="TableParagraph"/>
              <w:spacing w:before="69"/>
              <w:ind w:left="1" w:righ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IBGE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2F8D9C1" w14:textId="77777777" w:rsidR="00FA4363" w:rsidRDefault="00000000">
            <w:pPr>
              <w:pStyle w:val="TableParagraph"/>
              <w:spacing w:before="69"/>
              <w:ind w:right="38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4,20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1FC6745E" w14:textId="77777777" w:rsidR="00FA4363" w:rsidRDefault="00000000">
            <w:pPr>
              <w:pStyle w:val="TableParagraph"/>
              <w:spacing w:before="69"/>
              <w:ind w:right="55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4,00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1B6AF6EC" w14:textId="77777777" w:rsidR="00FA4363" w:rsidRDefault="00000000">
            <w:pPr>
              <w:pStyle w:val="TableParagraph"/>
              <w:spacing w:before="69"/>
              <w:ind w:right="51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4,00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718F6BC3" w14:textId="77777777" w:rsidR="00FA4363" w:rsidRDefault="00000000">
            <w:pPr>
              <w:pStyle w:val="TableParagraph"/>
              <w:spacing w:before="82"/>
              <w:ind w:left="1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21/03/2025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14:paraId="2626023D" w14:textId="77777777" w:rsidR="00FA4363" w:rsidRDefault="00000000">
            <w:pPr>
              <w:pStyle w:val="TableParagraph"/>
              <w:spacing w:before="82"/>
              <w:ind w:left="2"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4640" w:type="dxa"/>
            <w:vMerge/>
            <w:tcBorders>
              <w:top w:val="nil"/>
              <w:right w:val="nil"/>
            </w:tcBorders>
          </w:tcPr>
          <w:p w14:paraId="1B30B54E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7F2AC7F1" w14:textId="77777777">
        <w:trPr>
          <w:trHeight w:val="261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6D0620CF" w14:textId="77777777" w:rsidR="00FA4363" w:rsidRDefault="00FA4363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1F258C4E" w14:textId="77777777" w:rsidR="00FA4363" w:rsidRDefault="00000000">
            <w:pPr>
              <w:pStyle w:val="TableParagraph"/>
              <w:spacing w:before="19"/>
              <w:ind w:left="2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5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14:paraId="7E843D69" w14:textId="77777777" w:rsidR="00FA4363" w:rsidRDefault="00000000">
            <w:pPr>
              <w:pStyle w:val="TableParagraph"/>
              <w:spacing w:before="19"/>
              <w:ind w:left="39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Projeção</w:t>
            </w:r>
            <w:r>
              <w:rPr>
                <w:rFonts w:ascii="Tahoma" w:hAnsi="Tahoma"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do PIB do</w:t>
            </w:r>
            <w:r>
              <w:rPr>
                <w:rFonts w:ascii="Tahoma" w:hAnsi="Tahoma"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 xml:space="preserve">Estado – R$ </w:t>
            </w:r>
            <w:r>
              <w:rPr>
                <w:rFonts w:ascii="Tahoma" w:hAnsi="Tahoma"/>
                <w:spacing w:val="-2"/>
                <w:sz w:val="12"/>
              </w:rPr>
              <w:t>milhares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3234E460" w14:textId="77777777" w:rsidR="00FA4363" w:rsidRDefault="00000000">
            <w:pPr>
              <w:pStyle w:val="TableParagraph"/>
              <w:spacing w:before="19"/>
              <w:ind w:left="10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5"/>
                <w:sz w:val="12"/>
              </w:rPr>
              <w:t>PIB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229FAD6" w14:textId="77777777" w:rsidR="00FA4363" w:rsidRDefault="00000000">
            <w:pPr>
              <w:pStyle w:val="TableParagraph"/>
              <w:spacing w:before="19"/>
              <w:ind w:left="2" w:righ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IBGE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F88B3EB" w14:textId="77777777" w:rsidR="00FA4363" w:rsidRDefault="00000000">
            <w:pPr>
              <w:pStyle w:val="TableParagraph"/>
              <w:spacing w:before="19"/>
              <w:ind w:right="30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12.322.000.000,00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0A6AFF7D" w14:textId="77777777" w:rsidR="00FA4363" w:rsidRDefault="00000000">
            <w:pPr>
              <w:pStyle w:val="TableParagraph"/>
              <w:spacing w:before="19"/>
              <w:ind w:right="46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13.083.000.000,00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45D80BF7" w14:textId="77777777" w:rsidR="00FA4363" w:rsidRDefault="00000000">
            <w:pPr>
              <w:pStyle w:val="TableParagraph"/>
              <w:spacing w:before="19"/>
              <w:ind w:right="43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13.083.000.000,00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0C4FED5B" w14:textId="77777777" w:rsidR="00FA4363" w:rsidRDefault="00000000">
            <w:pPr>
              <w:pStyle w:val="TableParagraph"/>
              <w:spacing w:before="33"/>
              <w:ind w:left="1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31/12/2023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14:paraId="715181BD" w14:textId="77777777" w:rsidR="00FA4363" w:rsidRDefault="00000000">
            <w:pPr>
              <w:pStyle w:val="TableParagraph"/>
              <w:spacing w:before="33"/>
              <w:ind w:left="2"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4640" w:type="dxa"/>
            <w:vMerge/>
            <w:tcBorders>
              <w:top w:val="nil"/>
              <w:right w:val="nil"/>
            </w:tcBorders>
          </w:tcPr>
          <w:p w14:paraId="5EEB2D03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0495742D" w14:textId="77777777">
        <w:trPr>
          <w:trHeight w:val="308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2745726C" w14:textId="77777777" w:rsidR="00FA4363" w:rsidRDefault="00FA4363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2E43551A" w14:textId="77777777" w:rsidR="00FA4363" w:rsidRDefault="00000000">
            <w:pPr>
              <w:pStyle w:val="TableParagraph"/>
              <w:spacing w:before="69"/>
              <w:ind w:left="2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6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14:paraId="6824A54D" w14:textId="77777777" w:rsidR="00FA4363" w:rsidRDefault="00000000">
            <w:pPr>
              <w:pStyle w:val="TableParagraph"/>
              <w:spacing w:before="69"/>
              <w:ind w:left="39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Indice</w:t>
            </w:r>
            <w:r>
              <w:rPr>
                <w:rFonts w:ascii="Tahoma"/>
                <w:spacing w:val="-2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para</w:t>
            </w:r>
            <w:r>
              <w:rPr>
                <w:rFonts w:ascii="Tahoma"/>
                <w:spacing w:val="-2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calculo</w:t>
            </w:r>
            <w:r>
              <w:rPr>
                <w:rFonts w:ascii="Tahoma"/>
                <w:spacing w:val="-2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do</w:t>
            </w:r>
            <w:r>
              <w:rPr>
                <w:rFonts w:ascii="Tahoma"/>
                <w:spacing w:val="-2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valor</w:t>
            </w:r>
            <w:r>
              <w:rPr>
                <w:rFonts w:ascii="Tahoma"/>
                <w:spacing w:val="-1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constante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60E67986" w14:textId="77777777" w:rsidR="00FA4363" w:rsidRDefault="00000000">
            <w:pPr>
              <w:pStyle w:val="TableParagraph"/>
              <w:spacing w:before="69"/>
              <w:ind w:left="10" w:right="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5"/>
                <w:sz w:val="12"/>
              </w:rPr>
              <w:t>IDC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4D101DE" w14:textId="77777777" w:rsidR="00FA4363" w:rsidRDefault="00000000">
            <w:pPr>
              <w:pStyle w:val="TableParagraph"/>
              <w:spacing w:before="69"/>
              <w:ind w:left="1" w:righ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IBGE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6141629C" w14:textId="77777777" w:rsidR="00FA4363" w:rsidRDefault="00000000">
            <w:pPr>
              <w:pStyle w:val="TableParagraph"/>
              <w:spacing w:before="69"/>
              <w:ind w:right="39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1,03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2470E705" w14:textId="77777777" w:rsidR="00FA4363" w:rsidRDefault="00000000">
            <w:pPr>
              <w:pStyle w:val="TableParagraph"/>
              <w:spacing w:before="69"/>
              <w:ind w:right="55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1,07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1A5B7752" w14:textId="77777777" w:rsidR="00FA4363" w:rsidRDefault="00000000">
            <w:pPr>
              <w:pStyle w:val="TableParagraph"/>
              <w:spacing w:before="69"/>
              <w:ind w:right="51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1,10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41FD49B9" w14:textId="77777777" w:rsidR="00FA4363" w:rsidRDefault="00000000">
            <w:pPr>
              <w:pStyle w:val="TableParagraph"/>
              <w:spacing w:before="80"/>
              <w:ind w:left="1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21/03/2025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14:paraId="2D021C3E" w14:textId="77777777" w:rsidR="00FA4363" w:rsidRDefault="00000000">
            <w:pPr>
              <w:pStyle w:val="TableParagraph"/>
              <w:spacing w:before="80"/>
              <w:ind w:left="2"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4640" w:type="dxa"/>
            <w:vMerge/>
            <w:tcBorders>
              <w:top w:val="nil"/>
              <w:right w:val="nil"/>
            </w:tcBorders>
          </w:tcPr>
          <w:p w14:paraId="45024ECA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0868D03B" w14:textId="77777777">
        <w:trPr>
          <w:trHeight w:val="311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74969F30" w14:textId="77777777" w:rsidR="00FA4363" w:rsidRDefault="00FA4363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5165E128" w14:textId="77777777" w:rsidR="00FA4363" w:rsidRDefault="00000000">
            <w:pPr>
              <w:pStyle w:val="TableParagraph"/>
              <w:spacing w:before="69"/>
              <w:ind w:left="2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7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14:paraId="4C7BAAF3" w14:textId="77777777" w:rsidR="00FA4363" w:rsidRDefault="00000000">
            <w:pPr>
              <w:pStyle w:val="TableParagraph"/>
              <w:spacing w:before="69"/>
              <w:ind w:left="39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Indicador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estabelecido</w:t>
            </w:r>
            <w:r>
              <w:rPr>
                <w:rFonts w:ascii="Tahoma"/>
                <w:spacing w:val="-3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pelo</w:t>
            </w:r>
            <w:r>
              <w:rPr>
                <w:rFonts w:ascii="Tahoma"/>
                <w:spacing w:val="-2"/>
                <w:sz w:val="12"/>
              </w:rPr>
              <w:t xml:space="preserve"> Municipio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3F5A09F0" w14:textId="77777777" w:rsidR="00FA4363" w:rsidRDefault="00000000">
            <w:pPr>
              <w:pStyle w:val="TableParagraph"/>
              <w:spacing w:before="69"/>
              <w:ind w:left="10" w:right="4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5"/>
                <w:sz w:val="12"/>
              </w:rPr>
              <w:t>IDC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7C3C17F9" w14:textId="77777777" w:rsidR="00FA4363" w:rsidRDefault="00FA436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287098DB" w14:textId="77777777" w:rsidR="00FA4363" w:rsidRDefault="00000000">
            <w:pPr>
              <w:pStyle w:val="TableParagraph"/>
              <w:spacing w:before="69"/>
              <w:ind w:right="38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02A4C488" w14:textId="77777777" w:rsidR="00FA4363" w:rsidRDefault="00000000">
            <w:pPr>
              <w:pStyle w:val="TableParagraph"/>
              <w:spacing w:before="69"/>
              <w:ind w:right="54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5,00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06144703" w14:textId="77777777" w:rsidR="00FA4363" w:rsidRDefault="00000000">
            <w:pPr>
              <w:pStyle w:val="TableParagraph"/>
              <w:spacing w:before="69"/>
              <w:ind w:right="51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5,00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52F4FB02" w14:textId="77777777" w:rsidR="00FA4363" w:rsidRDefault="00000000">
            <w:pPr>
              <w:pStyle w:val="TableParagraph"/>
              <w:spacing w:before="82"/>
              <w:ind w:left="1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21/03/2025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14:paraId="1B4E600C" w14:textId="77777777" w:rsidR="00FA4363" w:rsidRDefault="00000000">
            <w:pPr>
              <w:pStyle w:val="TableParagraph"/>
              <w:spacing w:before="82"/>
              <w:ind w:left="2"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4640" w:type="dxa"/>
            <w:vMerge/>
            <w:tcBorders>
              <w:top w:val="nil"/>
              <w:right w:val="nil"/>
            </w:tcBorders>
          </w:tcPr>
          <w:p w14:paraId="28C77F3B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52C6DD25" w14:textId="77777777">
        <w:trPr>
          <w:trHeight w:val="308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38091A16" w14:textId="77777777" w:rsidR="00FA4363" w:rsidRDefault="00FA4363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503A8FBD" w14:textId="77777777" w:rsidR="00FA4363" w:rsidRDefault="00000000">
            <w:pPr>
              <w:pStyle w:val="TableParagraph"/>
              <w:spacing w:before="69"/>
              <w:ind w:left="2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8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14:paraId="71A92604" w14:textId="77777777" w:rsidR="00FA4363" w:rsidRDefault="00000000">
            <w:pPr>
              <w:pStyle w:val="TableParagraph"/>
              <w:spacing w:before="69"/>
              <w:ind w:left="39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Dem.II</w:t>
            </w:r>
            <w:r>
              <w:rPr>
                <w:rFonts w:ascii="Tahoma" w:hAnsi="Tahoma"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- Previsão do PIB</w:t>
            </w:r>
            <w:r>
              <w:rPr>
                <w:rFonts w:ascii="Tahoma" w:hAnsi="Tahoma"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 xml:space="preserve">Estadual (Ano - </w:t>
            </w:r>
            <w:r>
              <w:rPr>
                <w:rFonts w:ascii="Tahoma" w:hAnsi="Tahoma"/>
                <w:spacing w:val="-5"/>
                <w:sz w:val="12"/>
              </w:rPr>
              <w:t>2)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12457ED" w14:textId="77777777" w:rsidR="00FA4363" w:rsidRDefault="00000000">
            <w:pPr>
              <w:pStyle w:val="TableParagraph"/>
              <w:spacing w:before="69"/>
              <w:ind w:left="10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5"/>
                <w:sz w:val="12"/>
              </w:rPr>
              <w:t>PIB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A4DC4EF" w14:textId="77777777" w:rsidR="00FA4363" w:rsidRDefault="00000000">
            <w:pPr>
              <w:pStyle w:val="TableParagraph"/>
              <w:spacing w:before="69"/>
              <w:ind w:left="1" w:righ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IBGE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4488FA9D" w14:textId="77777777" w:rsidR="00FA4363" w:rsidRDefault="00000000">
            <w:pPr>
              <w:pStyle w:val="TableParagraph"/>
              <w:spacing w:before="69"/>
              <w:ind w:right="29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12.322.000.000,00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56032CA7" w14:textId="77777777" w:rsidR="00FA4363" w:rsidRDefault="00000000">
            <w:pPr>
              <w:pStyle w:val="TableParagraph"/>
              <w:spacing w:before="69"/>
              <w:ind w:right="45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13.083.000.000,00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52D4F7C8" w14:textId="77777777" w:rsidR="00FA4363" w:rsidRDefault="00000000">
            <w:pPr>
              <w:pStyle w:val="TableParagraph"/>
              <w:spacing w:before="69"/>
              <w:ind w:right="42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13.083.000.000,00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4F3289D3" w14:textId="77777777" w:rsidR="00FA4363" w:rsidRDefault="00000000">
            <w:pPr>
              <w:pStyle w:val="TableParagraph"/>
              <w:spacing w:before="80"/>
              <w:ind w:left="1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31/12/2023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14:paraId="60DE3925" w14:textId="77777777" w:rsidR="00FA4363" w:rsidRDefault="00000000">
            <w:pPr>
              <w:pStyle w:val="TableParagraph"/>
              <w:spacing w:before="80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40" w:type="dxa"/>
            <w:vMerge/>
            <w:tcBorders>
              <w:top w:val="nil"/>
              <w:right w:val="nil"/>
            </w:tcBorders>
          </w:tcPr>
          <w:p w14:paraId="484323F2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4601E404" w14:textId="77777777">
        <w:trPr>
          <w:trHeight w:val="377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321EB34D" w14:textId="77777777" w:rsidR="00FA4363" w:rsidRDefault="00FA4363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5ED16929" w14:textId="77777777" w:rsidR="00FA4363" w:rsidRDefault="00000000">
            <w:pPr>
              <w:pStyle w:val="TableParagraph"/>
              <w:spacing w:before="69"/>
              <w:ind w:left="2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9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14:paraId="22BC4215" w14:textId="77777777" w:rsidR="00FA4363" w:rsidRDefault="00000000">
            <w:pPr>
              <w:pStyle w:val="TableParagraph"/>
              <w:spacing w:before="70" w:line="237" w:lineRule="auto"/>
              <w:ind w:left="38" w:right="163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Dem.II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-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Valor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efetivo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(realizado)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do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PIB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Estadual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(Ano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-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6"/>
                <w:sz w:val="12"/>
              </w:rPr>
              <w:t>2)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2B3FE098" w14:textId="77777777" w:rsidR="00FA4363" w:rsidRDefault="00000000">
            <w:pPr>
              <w:pStyle w:val="TableParagraph"/>
              <w:spacing w:before="69"/>
              <w:ind w:left="10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5"/>
                <w:sz w:val="12"/>
              </w:rPr>
              <w:t>PIB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4C97ED34" w14:textId="77777777" w:rsidR="00FA4363" w:rsidRDefault="00000000">
            <w:pPr>
              <w:pStyle w:val="TableParagraph"/>
              <w:spacing w:before="69"/>
              <w:ind w:righ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IBGE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B73B064" w14:textId="77777777" w:rsidR="00FA4363" w:rsidRDefault="00000000">
            <w:pPr>
              <w:pStyle w:val="TableParagraph"/>
              <w:spacing w:before="69"/>
              <w:ind w:right="38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2042D7A1" w14:textId="77777777" w:rsidR="00FA4363" w:rsidRDefault="00000000">
            <w:pPr>
              <w:pStyle w:val="TableParagraph"/>
              <w:spacing w:before="69"/>
              <w:ind w:right="55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3F56F329" w14:textId="77777777" w:rsidR="00FA4363" w:rsidRDefault="00000000">
            <w:pPr>
              <w:pStyle w:val="TableParagraph"/>
              <w:spacing w:before="69"/>
              <w:ind w:right="51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0,00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05BB442A" w14:textId="77777777" w:rsidR="00FA4363" w:rsidRDefault="00000000">
            <w:pPr>
              <w:pStyle w:val="TableParagraph"/>
              <w:spacing w:before="82"/>
              <w:ind w:left="1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31/12/2021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14:paraId="7C32B1AE" w14:textId="77777777" w:rsidR="00FA4363" w:rsidRDefault="00000000">
            <w:pPr>
              <w:pStyle w:val="TableParagraph"/>
              <w:spacing w:before="8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40" w:type="dxa"/>
            <w:vMerge/>
            <w:tcBorders>
              <w:top w:val="nil"/>
              <w:right w:val="nil"/>
            </w:tcBorders>
          </w:tcPr>
          <w:p w14:paraId="3FD769C8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5576CA43" w14:textId="77777777">
        <w:trPr>
          <w:trHeight w:val="322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5195366F" w14:textId="77777777" w:rsidR="00FA4363" w:rsidRDefault="00FA4363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  <w:bottom w:val="double" w:sz="8" w:space="0" w:color="000000"/>
            </w:tcBorders>
          </w:tcPr>
          <w:p w14:paraId="64561704" w14:textId="77777777" w:rsidR="00FA4363" w:rsidRDefault="00000000">
            <w:pPr>
              <w:pStyle w:val="TableParagraph"/>
              <w:spacing w:before="19"/>
              <w:ind w:left="23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5"/>
                <w:sz w:val="12"/>
              </w:rPr>
              <w:t>10</w:t>
            </w:r>
          </w:p>
        </w:tc>
        <w:tc>
          <w:tcPr>
            <w:tcW w:w="3254" w:type="dxa"/>
            <w:tcBorders>
              <w:top w:val="nil"/>
              <w:bottom w:val="double" w:sz="8" w:space="0" w:color="000000"/>
            </w:tcBorders>
          </w:tcPr>
          <w:p w14:paraId="55BDD45C" w14:textId="77777777" w:rsidR="00FA4363" w:rsidRDefault="00000000">
            <w:pPr>
              <w:pStyle w:val="TableParagraph"/>
              <w:spacing w:before="19"/>
              <w:ind w:left="39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 xml:space="preserve">População do </w:t>
            </w:r>
            <w:r>
              <w:rPr>
                <w:rFonts w:ascii="Tahoma" w:hAnsi="Tahoma"/>
                <w:spacing w:val="-2"/>
                <w:sz w:val="12"/>
              </w:rPr>
              <w:t>Município</w:t>
            </w:r>
          </w:p>
        </w:tc>
        <w:tc>
          <w:tcPr>
            <w:tcW w:w="823" w:type="dxa"/>
            <w:tcBorders>
              <w:top w:val="nil"/>
              <w:bottom w:val="double" w:sz="8" w:space="0" w:color="000000"/>
            </w:tcBorders>
          </w:tcPr>
          <w:p w14:paraId="6E88BA71" w14:textId="77777777" w:rsidR="00FA4363" w:rsidRDefault="00000000">
            <w:pPr>
              <w:pStyle w:val="TableParagraph"/>
              <w:spacing w:before="19"/>
              <w:ind w:left="10" w:righ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5"/>
                <w:sz w:val="12"/>
              </w:rPr>
              <w:t>IDC</w:t>
            </w:r>
          </w:p>
        </w:tc>
        <w:tc>
          <w:tcPr>
            <w:tcW w:w="600" w:type="dxa"/>
            <w:tcBorders>
              <w:top w:val="nil"/>
              <w:bottom w:val="double" w:sz="8" w:space="0" w:color="000000"/>
            </w:tcBorders>
          </w:tcPr>
          <w:p w14:paraId="0E6565E8" w14:textId="77777777" w:rsidR="00FA4363" w:rsidRDefault="00000000">
            <w:pPr>
              <w:pStyle w:val="TableParagraph"/>
              <w:spacing w:before="19"/>
              <w:ind w:left="1" w:righ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IBGE</w:t>
            </w:r>
          </w:p>
        </w:tc>
        <w:tc>
          <w:tcPr>
            <w:tcW w:w="1322" w:type="dxa"/>
            <w:tcBorders>
              <w:top w:val="nil"/>
              <w:bottom w:val="double" w:sz="8" w:space="0" w:color="000000"/>
            </w:tcBorders>
          </w:tcPr>
          <w:p w14:paraId="63033BA3" w14:textId="77777777" w:rsidR="00FA4363" w:rsidRDefault="00000000">
            <w:pPr>
              <w:pStyle w:val="TableParagraph"/>
              <w:spacing w:before="19"/>
              <w:ind w:right="34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118.000,00</w:t>
            </w:r>
          </w:p>
        </w:tc>
        <w:tc>
          <w:tcPr>
            <w:tcW w:w="1365" w:type="dxa"/>
            <w:tcBorders>
              <w:top w:val="nil"/>
              <w:bottom w:val="double" w:sz="8" w:space="0" w:color="000000"/>
            </w:tcBorders>
          </w:tcPr>
          <w:p w14:paraId="0E13CB90" w14:textId="77777777" w:rsidR="00FA4363" w:rsidRDefault="00000000">
            <w:pPr>
              <w:pStyle w:val="TableParagraph"/>
              <w:spacing w:before="19"/>
              <w:ind w:right="50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120.000,00</w:t>
            </w:r>
          </w:p>
        </w:tc>
        <w:tc>
          <w:tcPr>
            <w:tcW w:w="1408" w:type="dxa"/>
            <w:tcBorders>
              <w:top w:val="nil"/>
              <w:bottom w:val="double" w:sz="8" w:space="0" w:color="000000"/>
            </w:tcBorders>
          </w:tcPr>
          <w:p w14:paraId="287503A5" w14:textId="77777777" w:rsidR="00FA4363" w:rsidRDefault="00000000">
            <w:pPr>
              <w:pStyle w:val="TableParagraph"/>
              <w:spacing w:before="19"/>
              <w:ind w:right="46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122.000,00</w:t>
            </w:r>
          </w:p>
        </w:tc>
        <w:tc>
          <w:tcPr>
            <w:tcW w:w="1062" w:type="dxa"/>
            <w:tcBorders>
              <w:top w:val="nil"/>
              <w:bottom w:val="double" w:sz="8" w:space="0" w:color="000000"/>
            </w:tcBorders>
          </w:tcPr>
          <w:p w14:paraId="2C198A7D" w14:textId="77777777" w:rsidR="00FA4363" w:rsidRDefault="00000000">
            <w:pPr>
              <w:pStyle w:val="TableParagraph"/>
              <w:spacing w:before="33"/>
              <w:ind w:left="1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31/03/2025</w:t>
            </w:r>
          </w:p>
        </w:tc>
        <w:tc>
          <w:tcPr>
            <w:tcW w:w="464" w:type="dxa"/>
            <w:tcBorders>
              <w:top w:val="nil"/>
              <w:bottom w:val="double" w:sz="8" w:space="0" w:color="000000"/>
            </w:tcBorders>
          </w:tcPr>
          <w:p w14:paraId="6AE2A411" w14:textId="77777777" w:rsidR="00FA4363" w:rsidRDefault="00000000">
            <w:pPr>
              <w:pStyle w:val="TableParagraph"/>
              <w:spacing w:before="33"/>
              <w:ind w:left="2"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4640" w:type="dxa"/>
            <w:vMerge/>
            <w:tcBorders>
              <w:top w:val="nil"/>
              <w:right w:val="nil"/>
            </w:tcBorders>
          </w:tcPr>
          <w:p w14:paraId="13BD0508" w14:textId="77777777" w:rsidR="00FA4363" w:rsidRDefault="00FA4363">
            <w:pPr>
              <w:rPr>
                <w:sz w:val="2"/>
                <w:szCs w:val="2"/>
              </w:rPr>
            </w:pPr>
          </w:p>
        </w:tc>
      </w:tr>
    </w:tbl>
    <w:p w14:paraId="493A5BAF" w14:textId="77777777" w:rsidR="00FA4363" w:rsidRDefault="00FA4363">
      <w:pPr>
        <w:pStyle w:val="Corpodetexto"/>
        <w:rPr>
          <w:rFonts w:ascii="Tahoma"/>
          <w:sz w:val="16"/>
        </w:rPr>
      </w:pPr>
    </w:p>
    <w:p w14:paraId="5EDC1F44" w14:textId="77777777" w:rsidR="00FA4363" w:rsidRDefault="00FA4363">
      <w:pPr>
        <w:pStyle w:val="Corpodetexto"/>
        <w:rPr>
          <w:rFonts w:ascii="Tahoma"/>
          <w:sz w:val="16"/>
        </w:rPr>
      </w:pPr>
    </w:p>
    <w:p w14:paraId="3DA8539D" w14:textId="77777777" w:rsidR="00FA4363" w:rsidRDefault="00FA4363">
      <w:pPr>
        <w:pStyle w:val="Corpodetexto"/>
        <w:rPr>
          <w:rFonts w:ascii="Tahoma"/>
          <w:sz w:val="16"/>
        </w:rPr>
      </w:pPr>
    </w:p>
    <w:p w14:paraId="7D9C74B0" w14:textId="77777777" w:rsidR="00FA4363" w:rsidRDefault="00FA4363">
      <w:pPr>
        <w:pStyle w:val="Corpodetexto"/>
        <w:rPr>
          <w:rFonts w:ascii="Tahoma"/>
          <w:sz w:val="16"/>
        </w:rPr>
      </w:pPr>
    </w:p>
    <w:p w14:paraId="76358F27" w14:textId="77777777" w:rsidR="00FA4363" w:rsidRDefault="00FA4363">
      <w:pPr>
        <w:pStyle w:val="Corpodetexto"/>
        <w:rPr>
          <w:rFonts w:ascii="Tahoma"/>
          <w:sz w:val="16"/>
        </w:rPr>
      </w:pPr>
    </w:p>
    <w:p w14:paraId="7FC1B7E3" w14:textId="77777777" w:rsidR="00FA4363" w:rsidRDefault="00FA4363">
      <w:pPr>
        <w:pStyle w:val="Corpodetexto"/>
        <w:rPr>
          <w:rFonts w:ascii="Tahoma"/>
          <w:sz w:val="16"/>
        </w:rPr>
      </w:pPr>
    </w:p>
    <w:p w14:paraId="45B86EE2" w14:textId="77777777" w:rsidR="00FA4363" w:rsidRDefault="00FA4363">
      <w:pPr>
        <w:pStyle w:val="Corpodetexto"/>
        <w:rPr>
          <w:rFonts w:ascii="Tahoma"/>
          <w:sz w:val="16"/>
        </w:rPr>
      </w:pPr>
    </w:p>
    <w:p w14:paraId="4F82B1D6" w14:textId="77777777" w:rsidR="00FA4363" w:rsidRDefault="00FA4363">
      <w:pPr>
        <w:pStyle w:val="Corpodetexto"/>
        <w:rPr>
          <w:rFonts w:ascii="Tahoma"/>
          <w:sz w:val="16"/>
        </w:rPr>
      </w:pPr>
    </w:p>
    <w:p w14:paraId="63ED417F" w14:textId="77777777" w:rsidR="00FA4363" w:rsidRDefault="00FA4363">
      <w:pPr>
        <w:pStyle w:val="Corpodetexto"/>
        <w:rPr>
          <w:rFonts w:ascii="Tahoma"/>
          <w:sz w:val="16"/>
        </w:rPr>
      </w:pPr>
    </w:p>
    <w:p w14:paraId="1FF68E6A" w14:textId="77777777" w:rsidR="00FA4363" w:rsidRDefault="00FA4363">
      <w:pPr>
        <w:pStyle w:val="Corpodetexto"/>
        <w:rPr>
          <w:rFonts w:ascii="Tahoma"/>
          <w:sz w:val="16"/>
        </w:rPr>
      </w:pPr>
    </w:p>
    <w:p w14:paraId="50C233DA" w14:textId="77777777" w:rsidR="00FA4363" w:rsidRDefault="00FA4363">
      <w:pPr>
        <w:pStyle w:val="Corpodetexto"/>
        <w:rPr>
          <w:rFonts w:ascii="Tahoma"/>
          <w:sz w:val="16"/>
        </w:rPr>
      </w:pPr>
    </w:p>
    <w:p w14:paraId="454C06A4" w14:textId="77777777" w:rsidR="00FA4363" w:rsidRDefault="00FA4363">
      <w:pPr>
        <w:pStyle w:val="Corpodetexto"/>
        <w:rPr>
          <w:rFonts w:ascii="Tahoma"/>
          <w:sz w:val="16"/>
        </w:rPr>
      </w:pPr>
    </w:p>
    <w:p w14:paraId="10A79042" w14:textId="77777777" w:rsidR="00FA4363" w:rsidRDefault="00FA4363">
      <w:pPr>
        <w:pStyle w:val="Corpodetexto"/>
        <w:rPr>
          <w:rFonts w:ascii="Tahoma"/>
          <w:sz w:val="16"/>
        </w:rPr>
      </w:pPr>
    </w:p>
    <w:p w14:paraId="0755DCD1" w14:textId="77777777" w:rsidR="00FA4363" w:rsidRDefault="00FA4363">
      <w:pPr>
        <w:pStyle w:val="Corpodetexto"/>
        <w:rPr>
          <w:rFonts w:ascii="Tahoma"/>
          <w:sz w:val="16"/>
        </w:rPr>
      </w:pPr>
    </w:p>
    <w:p w14:paraId="0404F12E" w14:textId="77777777" w:rsidR="00FA4363" w:rsidRDefault="00FA4363">
      <w:pPr>
        <w:pStyle w:val="Corpodetexto"/>
        <w:rPr>
          <w:rFonts w:ascii="Tahoma"/>
          <w:sz w:val="16"/>
        </w:rPr>
      </w:pPr>
    </w:p>
    <w:p w14:paraId="4CA52E7A" w14:textId="77777777" w:rsidR="00FA4363" w:rsidRDefault="00FA4363">
      <w:pPr>
        <w:pStyle w:val="Corpodetexto"/>
        <w:rPr>
          <w:rFonts w:ascii="Tahoma"/>
          <w:sz w:val="16"/>
        </w:rPr>
      </w:pPr>
    </w:p>
    <w:p w14:paraId="77F4E412" w14:textId="77777777" w:rsidR="00FA4363" w:rsidRDefault="00FA4363">
      <w:pPr>
        <w:pStyle w:val="Corpodetexto"/>
        <w:rPr>
          <w:rFonts w:ascii="Tahoma"/>
          <w:sz w:val="16"/>
        </w:rPr>
      </w:pPr>
    </w:p>
    <w:p w14:paraId="08DE7A02" w14:textId="77777777" w:rsidR="00FA4363" w:rsidRDefault="00FA4363">
      <w:pPr>
        <w:pStyle w:val="Corpodetexto"/>
        <w:rPr>
          <w:rFonts w:ascii="Tahoma"/>
          <w:sz w:val="16"/>
        </w:rPr>
      </w:pPr>
    </w:p>
    <w:p w14:paraId="59FB4EC1" w14:textId="77777777" w:rsidR="00FA4363" w:rsidRDefault="00FA4363">
      <w:pPr>
        <w:pStyle w:val="Corpodetexto"/>
        <w:rPr>
          <w:rFonts w:ascii="Tahoma"/>
          <w:sz w:val="16"/>
        </w:rPr>
      </w:pPr>
    </w:p>
    <w:p w14:paraId="19092C84" w14:textId="77777777" w:rsidR="00FA4363" w:rsidRDefault="00FA4363">
      <w:pPr>
        <w:pStyle w:val="Corpodetexto"/>
        <w:rPr>
          <w:rFonts w:ascii="Tahoma"/>
          <w:sz w:val="16"/>
        </w:rPr>
      </w:pPr>
    </w:p>
    <w:p w14:paraId="0FFD74BC" w14:textId="77777777" w:rsidR="00FA4363" w:rsidRDefault="00FA4363">
      <w:pPr>
        <w:pStyle w:val="Corpodetexto"/>
        <w:rPr>
          <w:rFonts w:ascii="Tahoma"/>
          <w:sz w:val="16"/>
        </w:rPr>
      </w:pPr>
    </w:p>
    <w:p w14:paraId="09740D4B" w14:textId="77777777" w:rsidR="00FA4363" w:rsidRDefault="00FA4363">
      <w:pPr>
        <w:pStyle w:val="Corpodetexto"/>
        <w:rPr>
          <w:rFonts w:ascii="Tahoma"/>
          <w:sz w:val="16"/>
        </w:rPr>
      </w:pPr>
    </w:p>
    <w:p w14:paraId="442EA42D" w14:textId="77777777" w:rsidR="00FA4363" w:rsidRDefault="00FA4363">
      <w:pPr>
        <w:pStyle w:val="Corpodetexto"/>
        <w:rPr>
          <w:rFonts w:ascii="Tahoma"/>
          <w:sz w:val="16"/>
        </w:rPr>
      </w:pPr>
    </w:p>
    <w:p w14:paraId="4C5D3973" w14:textId="77777777" w:rsidR="00FA4363" w:rsidRDefault="00FA4363">
      <w:pPr>
        <w:pStyle w:val="Corpodetexto"/>
        <w:spacing w:before="180"/>
        <w:rPr>
          <w:rFonts w:ascii="Tahoma"/>
          <w:sz w:val="16"/>
        </w:rPr>
      </w:pPr>
    </w:p>
    <w:p w14:paraId="2F71C838" w14:textId="77777777" w:rsidR="00FA4363" w:rsidRDefault="00000000">
      <w:pPr>
        <w:tabs>
          <w:tab w:val="left" w:pos="10036"/>
        </w:tabs>
        <w:ind w:left="2882"/>
        <w:rPr>
          <w:sz w:val="16"/>
        </w:rPr>
      </w:pP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10"/>
          <w:sz w:val="16"/>
        </w:rPr>
        <w:t>-</w:t>
      </w:r>
    </w:p>
    <w:p w14:paraId="3B1AE536" w14:textId="77777777" w:rsidR="00FA4363" w:rsidRDefault="00FA4363">
      <w:pPr>
        <w:rPr>
          <w:sz w:val="16"/>
        </w:rPr>
        <w:sectPr w:rsidR="00FA4363">
          <w:pgSz w:w="16840" w:h="11900" w:orient="landscape"/>
          <w:pgMar w:top="2040" w:right="0" w:bottom="1140" w:left="0" w:header="444" w:footer="952" w:gutter="0"/>
          <w:cols w:space="720"/>
        </w:sectPr>
      </w:pPr>
    </w:p>
    <w:p w14:paraId="11D80C6E" w14:textId="77777777" w:rsidR="00FA4363" w:rsidRDefault="00FA4363">
      <w:pPr>
        <w:pStyle w:val="Corpodetexto"/>
        <w:spacing w:before="21"/>
      </w:pPr>
    </w:p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3948"/>
        <w:gridCol w:w="2050"/>
        <w:gridCol w:w="1203"/>
        <w:gridCol w:w="1124"/>
        <w:gridCol w:w="2086"/>
        <w:gridCol w:w="992"/>
        <w:gridCol w:w="922"/>
        <w:gridCol w:w="2481"/>
        <w:gridCol w:w="2036"/>
      </w:tblGrid>
      <w:tr w:rsidR="00FA4363" w14:paraId="1FCAA5F3" w14:textId="77777777">
        <w:trPr>
          <w:trHeight w:val="516"/>
        </w:trPr>
        <w:tc>
          <w:tcPr>
            <w:tcW w:w="3948" w:type="dxa"/>
            <w:tcBorders>
              <w:top w:val="single" w:sz="8" w:space="0" w:color="000000"/>
              <w:right w:val="single" w:sz="8" w:space="0" w:color="000000"/>
            </w:tcBorders>
          </w:tcPr>
          <w:p w14:paraId="28619A33" w14:textId="77777777" w:rsidR="00FA4363" w:rsidRDefault="00000000">
            <w:pPr>
              <w:pStyle w:val="TableParagraph"/>
              <w:spacing w:before="139"/>
              <w:ind w:lef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Especificação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655FE2" w14:textId="77777777" w:rsidR="00FA4363" w:rsidRDefault="00000000">
            <w:pPr>
              <w:pStyle w:val="TableParagraph"/>
              <w:spacing w:before="50" w:line="244" w:lineRule="auto"/>
              <w:ind w:left="609" w:right="498" w:firstLine="23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Metas </w:t>
            </w:r>
            <w:r>
              <w:rPr>
                <w:sz w:val="18"/>
              </w:rPr>
              <w:t>Previstas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1C3446" w14:textId="77777777" w:rsidR="00FA4363" w:rsidRDefault="00FA4363">
            <w:pPr>
              <w:pStyle w:val="TableParagraph"/>
              <w:spacing w:before="167"/>
              <w:jc w:val="left"/>
              <w:rPr>
                <w:sz w:val="16"/>
              </w:rPr>
            </w:pPr>
          </w:p>
          <w:p w14:paraId="0C0E2CBC" w14:textId="77777777" w:rsidR="00FA4363" w:rsidRDefault="00000000">
            <w:pPr>
              <w:pStyle w:val="TableParagraph"/>
              <w:spacing w:before="1" w:line="145" w:lineRule="exact"/>
              <w:ind w:left="392"/>
              <w:jc w:val="left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PIB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D6F0D5" w14:textId="77777777" w:rsidR="00FA4363" w:rsidRDefault="00FA4363">
            <w:pPr>
              <w:pStyle w:val="TableParagraph"/>
              <w:spacing w:before="163"/>
              <w:jc w:val="left"/>
              <w:rPr>
                <w:sz w:val="16"/>
              </w:rPr>
            </w:pPr>
          </w:p>
          <w:p w14:paraId="4EE1C843" w14:textId="77777777" w:rsidR="00FA4363" w:rsidRDefault="00000000">
            <w:pPr>
              <w:pStyle w:val="TableParagraph"/>
              <w:spacing w:line="150" w:lineRule="exact"/>
              <w:ind w:left="308"/>
              <w:jc w:val="left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RCL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CC849C" w14:textId="77777777" w:rsidR="00FA4363" w:rsidRDefault="00000000">
            <w:pPr>
              <w:pStyle w:val="TableParagraph"/>
              <w:spacing w:before="90" w:line="247" w:lineRule="auto"/>
              <w:ind w:left="499" w:right="628" w:firstLine="26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Metas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083F72" w14:textId="77777777" w:rsidR="00FA4363" w:rsidRDefault="00FA4363">
            <w:pPr>
              <w:pStyle w:val="TableParagraph"/>
              <w:spacing w:before="158"/>
              <w:jc w:val="left"/>
              <w:rPr>
                <w:sz w:val="16"/>
              </w:rPr>
            </w:pPr>
          </w:p>
          <w:p w14:paraId="6A76CC08" w14:textId="77777777" w:rsidR="00FA4363" w:rsidRDefault="00000000">
            <w:pPr>
              <w:pStyle w:val="TableParagraph"/>
              <w:spacing w:line="154" w:lineRule="exact"/>
              <w:ind w:left="290"/>
              <w:jc w:val="left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PIB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7E4404" w14:textId="77777777" w:rsidR="00FA4363" w:rsidRDefault="00FA4363">
            <w:pPr>
              <w:pStyle w:val="TableParagraph"/>
              <w:spacing w:before="158"/>
              <w:jc w:val="left"/>
              <w:rPr>
                <w:sz w:val="16"/>
              </w:rPr>
            </w:pPr>
          </w:p>
          <w:p w14:paraId="090449FD" w14:textId="77777777" w:rsidR="00FA4363" w:rsidRDefault="00000000">
            <w:pPr>
              <w:pStyle w:val="TableParagraph"/>
              <w:spacing w:line="154" w:lineRule="exact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RCL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</w:tcBorders>
          </w:tcPr>
          <w:p w14:paraId="04971E0B" w14:textId="77777777" w:rsidR="00FA4363" w:rsidRDefault="00000000">
            <w:pPr>
              <w:pStyle w:val="TableParagraph"/>
              <w:spacing w:before="26"/>
              <w:ind w:left="159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Variação</w:t>
            </w:r>
          </w:p>
        </w:tc>
        <w:tc>
          <w:tcPr>
            <w:tcW w:w="2036" w:type="dxa"/>
            <w:tcBorders>
              <w:top w:val="single" w:sz="8" w:space="0" w:color="000000"/>
            </w:tcBorders>
          </w:tcPr>
          <w:p w14:paraId="34684923" w14:textId="77777777" w:rsidR="00FA4363" w:rsidRDefault="00FA4363">
            <w:pPr>
              <w:pStyle w:val="TableParagraph"/>
              <w:jc w:val="left"/>
              <w:rPr>
                <w:sz w:val="18"/>
              </w:rPr>
            </w:pPr>
          </w:p>
        </w:tc>
      </w:tr>
      <w:tr w:rsidR="00FA4363" w14:paraId="6F12A4C4" w14:textId="77777777">
        <w:trPr>
          <w:trHeight w:val="179"/>
        </w:trPr>
        <w:tc>
          <w:tcPr>
            <w:tcW w:w="3948" w:type="dxa"/>
            <w:tcBorders>
              <w:right w:val="single" w:sz="8" w:space="0" w:color="000000"/>
            </w:tcBorders>
          </w:tcPr>
          <w:p w14:paraId="3C4D13C6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050" w:type="dxa"/>
            <w:tcBorders>
              <w:left w:val="single" w:sz="8" w:space="0" w:color="000000"/>
              <w:right w:val="single" w:sz="8" w:space="0" w:color="000000"/>
            </w:tcBorders>
          </w:tcPr>
          <w:p w14:paraId="73FC6B1E" w14:textId="77777777" w:rsidR="00FA4363" w:rsidRDefault="00000000">
            <w:pPr>
              <w:pStyle w:val="TableParagraph"/>
              <w:spacing w:line="160" w:lineRule="exact"/>
              <w:ind w:left="9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1203" w:type="dxa"/>
            <w:tcBorders>
              <w:left w:val="single" w:sz="8" w:space="0" w:color="000000"/>
              <w:right w:val="single" w:sz="8" w:space="0" w:color="000000"/>
            </w:tcBorders>
          </w:tcPr>
          <w:p w14:paraId="35A65616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24" w:type="dxa"/>
            <w:tcBorders>
              <w:left w:val="single" w:sz="8" w:space="0" w:color="000000"/>
              <w:right w:val="single" w:sz="8" w:space="0" w:color="000000"/>
            </w:tcBorders>
          </w:tcPr>
          <w:p w14:paraId="49414AF4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086" w:type="dxa"/>
            <w:tcBorders>
              <w:left w:val="single" w:sz="8" w:space="0" w:color="000000"/>
              <w:right w:val="single" w:sz="8" w:space="0" w:color="000000"/>
            </w:tcBorders>
          </w:tcPr>
          <w:p w14:paraId="68E55EFC" w14:textId="77777777" w:rsidR="00FA4363" w:rsidRDefault="00000000">
            <w:pPr>
              <w:pStyle w:val="TableParagraph"/>
              <w:spacing w:line="137" w:lineRule="exact"/>
              <w:ind w:right="1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14:paraId="4279DC6A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2" w:type="dxa"/>
            <w:tcBorders>
              <w:left w:val="single" w:sz="8" w:space="0" w:color="000000"/>
              <w:right w:val="single" w:sz="8" w:space="0" w:color="000000"/>
            </w:tcBorders>
          </w:tcPr>
          <w:p w14:paraId="58099371" w14:textId="77777777" w:rsidR="00FA4363" w:rsidRDefault="00FA4363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481" w:type="dxa"/>
            <w:tcBorders>
              <w:left w:val="single" w:sz="8" w:space="0" w:color="000000"/>
            </w:tcBorders>
          </w:tcPr>
          <w:p w14:paraId="026A3417" w14:textId="77777777" w:rsidR="00FA4363" w:rsidRDefault="00000000">
            <w:pPr>
              <w:pStyle w:val="TableParagraph"/>
              <w:spacing w:line="158" w:lineRule="exact"/>
              <w:ind w:right="4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Valor</w:t>
            </w:r>
          </w:p>
        </w:tc>
        <w:tc>
          <w:tcPr>
            <w:tcW w:w="2036" w:type="dxa"/>
          </w:tcPr>
          <w:p w14:paraId="3F5D0842" w14:textId="77777777" w:rsidR="00FA4363" w:rsidRDefault="00000000">
            <w:pPr>
              <w:pStyle w:val="TableParagraph"/>
              <w:spacing w:line="160" w:lineRule="exact"/>
              <w:ind w:left="47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FA4363" w14:paraId="4A77C201" w14:textId="77777777">
        <w:trPr>
          <w:trHeight w:val="231"/>
        </w:trPr>
        <w:tc>
          <w:tcPr>
            <w:tcW w:w="3948" w:type="dxa"/>
            <w:tcBorders>
              <w:bottom w:val="single" w:sz="8" w:space="0" w:color="000000"/>
              <w:right w:val="single" w:sz="8" w:space="0" w:color="000000"/>
            </w:tcBorders>
          </w:tcPr>
          <w:p w14:paraId="3947ED69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BB8E0" w14:textId="77777777" w:rsidR="00FA4363" w:rsidRDefault="00000000">
            <w:pPr>
              <w:pStyle w:val="TableParagraph"/>
              <w:spacing w:line="191" w:lineRule="exact"/>
              <w:ind w:left="9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(a)</w:t>
            </w:r>
          </w:p>
        </w:tc>
        <w:tc>
          <w:tcPr>
            <w:tcW w:w="12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03A26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3964E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9E14A" w14:textId="77777777" w:rsidR="00FA4363" w:rsidRDefault="00000000">
            <w:pPr>
              <w:pStyle w:val="TableParagraph"/>
              <w:spacing w:line="146" w:lineRule="exact"/>
              <w:ind w:left="2" w:right="1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49B23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083F3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81" w:type="dxa"/>
            <w:tcBorders>
              <w:left w:val="single" w:sz="8" w:space="0" w:color="000000"/>
              <w:bottom w:val="single" w:sz="8" w:space="0" w:color="000000"/>
            </w:tcBorders>
          </w:tcPr>
          <w:p w14:paraId="2322F365" w14:textId="77777777" w:rsidR="00FA4363" w:rsidRDefault="00000000">
            <w:pPr>
              <w:pStyle w:val="TableParagraph"/>
              <w:spacing w:line="168" w:lineRule="exact"/>
              <w:ind w:left="634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3107328" behindDoc="1" locked="0" layoutInCell="1" allowOverlap="1" wp14:anchorId="13EC2CB6" wp14:editId="667BFCA2">
                      <wp:simplePos x="0" y="0"/>
                      <wp:positionH relativeFrom="column">
                        <wp:posOffset>-1535</wp:posOffset>
                      </wp:positionH>
                      <wp:positionV relativeFrom="paragraph">
                        <wp:posOffset>-168328</wp:posOffset>
                      </wp:positionV>
                      <wp:extent cx="2525395" cy="303911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5395" cy="3039110"/>
                                <a:chOff x="0" y="0"/>
                                <a:chExt cx="2525395" cy="303911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9"/>
                                  <a:ext cx="2525395" cy="3039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5395" h="3039110">
                                      <a:moveTo>
                                        <a:pt x="25252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1306080" y="12179"/>
                                      </a:lnTo>
                                      <a:lnTo>
                                        <a:pt x="1306080" y="3038843"/>
                                      </a:lnTo>
                                      <a:lnTo>
                                        <a:pt x="1318260" y="3038843"/>
                                      </a:lnTo>
                                      <a:lnTo>
                                        <a:pt x="1318260" y="12179"/>
                                      </a:lnTo>
                                      <a:lnTo>
                                        <a:pt x="2525268" y="12179"/>
                                      </a:lnTo>
                                      <a:lnTo>
                                        <a:pt x="25252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32120" id="Group 25" o:spid="_x0000_s1026" style="position:absolute;margin-left:-.1pt;margin-top:-13.25pt;width:198.85pt;height:239.3pt;z-index:-20209152;mso-wrap-distance-left:0;mso-wrap-distance-right:0" coordsize="25253,30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">
                      <v:shape id="Graphic 26" o:spid="_x0000_s1027" style="position:absolute;width:25253;height:30391;visibility:visible;mso-wrap-style:square;v-text-anchor:top" coordsize="2525395,3039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" path="m2525268,l,,,12179r1306080,l1306080,3038843r12180,l1318260,12179r1207008,l252526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a)</w:t>
            </w:r>
          </w:p>
        </w:tc>
        <w:tc>
          <w:tcPr>
            <w:tcW w:w="2036" w:type="dxa"/>
            <w:tcBorders>
              <w:bottom w:val="single" w:sz="8" w:space="0" w:color="000000"/>
            </w:tcBorders>
          </w:tcPr>
          <w:p w14:paraId="0EE035AC" w14:textId="77777777" w:rsidR="00FA4363" w:rsidRDefault="00000000">
            <w:pPr>
              <w:pStyle w:val="TableParagraph"/>
              <w:spacing w:before="3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(c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a) 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100</w:t>
            </w:r>
          </w:p>
        </w:tc>
      </w:tr>
      <w:tr w:rsidR="00FA4363" w14:paraId="22874621" w14:textId="77777777">
        <w:trPr>
          <w:trHeight w:val="272"/>
        </w:trPr>
        <w:tc>
          <w:tcPr>
            <w:tcW w:w="3948" w:type="dxa"/>
            <w:tcBorders>
              <w:top w:val="single" w:sz="8" w:space="0" w:color="000000"/>
              <w:right w:val="single" w:sz="8" w:space="0" w:color="000000"/>
            </w:tcBorders>
          </w:tcPr>
          <w:p w14:paraId="6F5A74E1" w14:textId="77777777" w:rsidR="00FA4363" w:rsidRDefault="00000000">
            <w:pPr>
              <w:pStyle w:val="TableParagraph"/>
              <w:spacing w:line="183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42D7BE" w14:textId="77777777" w:rsidR="00FA4363" w:rsidRDefault="00000000">
            <w:pPr>
              <w:pStyle w:val="TableParagraph"/>
              <w:spacing w:line="225" w:lineRule="exact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33.262.000,00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5B858B" w14:textId="77777777" w:rsidR="00FA4363" w:rsidRDefault="00000000">
            <w:pPr>
              <w:pStyle w:val="TableParagraph"/>
              <w:spacing w:line="225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1EE02A" w14:textId="77777777" w:rsidR="00FA4363" w:rsidRDefault="00000000">
            <w:pPr>
              <w:pStyle w:val="TableParagraph"/>
              <w:ind w:right="111"/>
              <w:rPr>
                <w:sz w:val="20"/>
              </w:rPr>
            </w:pPr>
            <w:r>
              <w:rPr>
                <w:spacing w:val="-2"/>
                <w:sz w:val="20"/>
              </w:rPr>
              <w:t>4,510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8A8DB7" w14:textId="77777777" w:rsidR="00FA4363" w:rsidRDefault="00000000">
            <w:pPr>
              <w:pStyle w:val="TableParagraph"/>
              <w:spacing w:line="225" w:lineRule="exact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73.227.132,48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6B7309" w14:textId="77777777" w:rsidR="00FA4363" w:rsidRDefault="00000000">
            <w:pPr>
              <w:pStyle w:val="TableParagraph"/>
              <w:spacing w:line="225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28D3AB" w14:textId="77777777" w:rsidR="00FA4363" w:rsidRDefault="00000000"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9,940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</w:tcBorders>
          </w:tcPr>
          <w:p w14:paraId="304D3830" w14:textId="77777777" w:rsidR="00FA4363" w:rsidRDefault="00000000">
            <w:pPr>
              <w:pStyle w:val="TableParagraph"/>
              <w:spacing w:before="24" w:line="229" w:lineRule="exact"/>
              <w:ind w:left="7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39.965.132,00</w:t>
            </w:r>
          </w:p>
        </w:tc>
        <w:tc>
          <w:tcPr>
            <w:tcW w:w="2036" w:type="dxa"/>
            <w:tcBorders>
              <w:top w:val="single" w:sz="8" w:space="0" w:color="000000"/>
            </w:tcBorders>
          </w:tcPr>
          <w:p w14:paraId="1D7166F3" w14:textId="77777777" w:rsidR="00FA4363" w:rsidRDefault="00000000">
            <w:pPr>
              <w:pStyle w:val="TableParagraph"/>
              <w:spacing w:before="24" w:line="229" w:lineRule="exact"/>
              <w:ind w:left="8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136,72</w:t>
            </w:r>
          </w:p>
        </w:tc>
      </w:tr>
      <w:tr w:rsidR="00FA4363" w14:paraId="2CCED229" w14:textId="77777777">
        <w:trPr>
          <w:trHeight w:val="264"/>
        </w:trPr>
        <w:tc>
          <w:tcPr>
            <w:tcW w:w="3948" w:type="dxa"/>
            <w:tcBorders>
              <w:right w:val="single" w:sz="8" w:space="0" w:color="000000"/>
            </w:tcBorders>
          </w:tcPr>
          <w:p w14:paraId="3A9A2F43" w14:textId="77777777" w:rsidR="00FA4363" w:rsidRDefault="00000000">
            <w:pPr>
              <w:pStyle w:val="TableParagraph"/>
              <w:spacing w:line="174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Primárias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2050" w:type="dxa"/>
            <w:tcBorders>
              <w:left w:val="single" w:sz="8" w:space="0" w:color="000000"/>
              <w:right w:val="single" w:sz="8" w:space="0" w:color="000000"/>
            </w:tcBorders>
          </w:tcPr>
          <w:p w14:paraId="4813FDEC" w14:textId="77777777" w:rsidR="00FA4363" w:rsidRDefault="00000000">
            <w:pPr>
              <w:pStyle w:val="TableParagraph"/>
              <w:spacing w:line="217" w:lineRule="exact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33.262.000,00</w:t>
            </w:r>
          </w:p>
        </w:tc>
        <w:tc>
          <w:tcPr>
            <w:tcW w:w="1203" w:type="dxa"/>
            <w:tcBorders>
              <w:left w:val="single" w:sz="8" w:space="0" w:color="000000"/>
              <w:right w:val="single" w:sz="8" w:space="0" w:color="000000"/>
            </w:tcBorders>
          </w:tcPr>
          <w:p w14:paraId="420125BE" w14:textId="77777777" w:rsidR="00FA4363" w:rsidRDefault="00000000">
            <w:pPr>
              <w:pStyle w:val="TableParagraph"/>
              <w:spacing w:line="217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1124" w:type="dxa"/>
            <w:tcBorders>
              <w:left w:val="single" w:sz="8" w:space="0" w:color="000000"/>
              <w:right w:val="single" w:sz="8" w:space="0" w:color="000000"/>
            </w:tcBorders>
          </w:tcPr>
          <w:p w14:paraId="4111D027" w14:textId="77777777" w:rsidR="00FA4363" w:rsidRDefault="00000000">
            <w:pPr>
              <w:pStyle w:val="TableParagraph"/>
              <w:spacing w:line="221" w:lineRule="exact"/>
              <w:ind w:right="110"/>
              <w:rPr>
                <w:sz w:val="20"/>
              </w:rPr>
            </w:pPr>
            <w:r>
              <w:rPr>
                <w:spacing w:val="-2"/>
                <w:sz w:val="20"/>
              </w:rPr>
              <w:t>4,510</w:t>
            </w:r>
          </w:p>
        </w:tc>
        <w:tc>
          <w:tcPr>
            <w:tcW w:w="2086" w:type="dxa"/>
            <w:tcBorders>
              <w:left w:val="single" w:sz="8" w:space="0" w:color="000000"/>
              <w:right w:val="single" w:sz="8" w:space="0" w:color="000000"/>
            </w:tcBorders>
          </w:tcPr>
          <w:p w14:paraId="636B31BF" w14:textId="77777777" w:rsidR="00FA4363" w:rsidRDefault="00000000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73.227.132,48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14:paraId="22605477" w14:textId="77777777" w:rsidR="00FA4363" w:rsidRDefault="00000000">
            <w:pPr>
              <w:pStyle w:val="TableParagraph"/>
              <w:spacing w:line="217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922" w:type="dxa"/>
            <w:tcBorders>
              <w:left w:val="single" w:sz="8" w:space="0" w:color="000000"/>
              <w:right w:val="single" w:sz="8" w:space="0" w:color="000000"/>
            </w:tcBorders>
          </w:tcPr>
          <w:p w14:paraId="6495182B" w14:textId="77777777" w:rsidR="00FA4363" w:rsidRDefault="00000000">
            <w:pPr>
              <w:pStyle w:val="TableParagraph"/>
              <w:spacing w:line="221" w:lineRule="exact"/>
              <w:ind w:left="3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9,940</w:t>
            </w:r>
          </w:p>
        </w:tc>
        <w:tc>
          <w:tcPr>
            <w:tcW w:w="2481" w:type="dxa"/>
            <w:tcBorders>
              <w:left w:val="single" w:sz="8" w:space="0" w:color="000000"/>
            </w:tcBorders>
          </w:tcPr>
          <w:p w14:paraId="46CD19A4" w14:textId="77777777" w:rsidR="00FA4363" w:rsidRDefault="00000000">
            <w:pPr>
              <w:pStyle w:val="TableParagraph"/>
              <w:spacing w:before="15" w:line="229" w:lineRule="exact"/>
              <w:ind w:left="7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39.965.132,00</w:t>
            </w:r>
          </w:p>
        </w:tc>
        <w:tc>
          <w:tcPr>
            <w:tcW w:w="2036" w:type="dxa"/>
          </w:tcPr>
          <w:p w14:paraId="455D7142" w14:textId="77777777" w:rsidR="00FA4363" w:rsidRDefault="00000000">
            <w:pPr>
              <w:pStyle w:val="TableParagraph"/>
              <w:spacing w:before="15" w:line="229" w:lineRule="exact"/>
              <w:ind w:left="8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136,72</w:t>
            </w:r>
          </w:p>
        </w:tc>
      </w:tr>
      <w:tr w:rsidR="00FA4363" w14:paraId="251F3312" w14:textId="77777777">
        <w:trPr>
          <w:trHeight w:val="264"/>
        </w:trPr>
        <w:tc>
          <w:tcPr>
            <w:tcW w:w="3948" w:type="dxa"/>
            <w:tcBorders>
              <w:right w:val="single" w:sz="8" w:space="0" w:color="000000"/>
            </w:tcBorders>
          </w:tcPr>
          <w:p w14:paraId="156138ED" w14:textId="77777777" w:rsidR="00FA4363" w:rsidRDefault="00000000">
            <w:pPr>
              <w:pStyle w:val="TableParagraph"/>
              <w:spacing w:line="174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Despesa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2050" w:type="dxa"/>
            <w:tcBorders>
              <w:left w:val="single" w:sz="8" w:space="0" w:color="000000"/>
              <w:right w:val="single" w:sz="8" w:space="0" w:color="000000"/>
            </w:tcBorders>
          </w:tcPr>
          <w:p w14:paraId="4DD1A142" w14:textId="77777777" w:rsidR="00FA4363" w:rsidRDefault="00000000">
            <w:pPr>
              <w:pStyle w:val="TableParagraph"/>
              <w:spacing w:line="217" w:lineRule="exact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74.011.000,00</w:t>
            </w:r>
          </w:p>
        </w:tc>
        <w:tc>
          <w:tcPr>
            <w:tcW w:w="1203" w:type="dxa"/>
            <w:tcBorders>
              <w:left w:val="single" w:sz="8" w:space="0" w:color="000000"/>
              <w:right w:val="single" w:sz="8" w:space="0" w:color="000000"/>
            </w:tcBorders>
          </w:tcPr>
          <w:p w14:paraId="7E242D8D" w14:textId="77777777" w:rsidR="00FA4363" w:rsidRDefault="00000000">
            <w:pPr>
              <w:pStyle w:val="TableParagraph"/>
              <w:spacing w:line="217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1124" w:type="dxa"/>
            <w:tcBorders>
              <w:left w:val="single" w:sz="8" w:space="0" w:color="000000"/>
              <w:right w:val="single" w:sz="8" w:space="0" w:color="000000"/>
            </w:tcBorders>
          </w:tcPr>
          <w:p w14:paraId="4CF46C7D" w14:textId="77777777" w:rsidR="00FA4363" w:rsidRDefault="00000000">
            <w:pPr>
              <w:pStyle w:val="TableParagraph"/>
              <w:spacing w:line="221" w:lineRule="exact"/>
              <w:ind w:right="110"/>
              <w:rPr>
                <w:sz w:val="20"/>
              </w:rPr>
            </w:pPr>
            <w:r>
              <w:rPr>
                <w:spacing w:val="-2"/>
                <w:sz w:val="20"/>
              </w:rPr>
              <w:t>10,040</w:t>
            </w:r>
          </w:p>
        </w:tc>
        <w:tc>
          <w:tcPr>
            <w:tcW w:w="2086" w:type="dxa"/>
            <w:tcBorders>
              <w:left w:val="single" w:sz="8" w:space="0" w:color="000000"/>
              <w:right w:val="single" w:sz="8" w:space="0" w:color="000000"/>
            </w:tcBorders>
          </w:tcPr>
          <w:p w14:paraId="57F2D166" w14:textId="77777777" w:rsidR="00FA4363" w:rsidRDefault="00000000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99.970.628,49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14:paraId="195815AA" w14:textId="77777777" w:rsidR="00FA4363" w:rsidRDefault="00000000">
            <w:pPr>
              <w:pStyle w:val="TableParagraph"/>
              <w:spacing w:line="217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922" w:type="dxa"/>
            <w:tcBorders>
              <w:left w:val="single" w:sz="8" w:space="0" w:color="000000"/>
              <w:right w:val="single" w:sz="8" w:space="0" w:color="000000"/>
            </w:tcBorders>
          </w:tcPr>
          <w:p w14:paraId="6343EBE7" w14:textId="77777777" w:rsidR="00FA4363" w:rsidRDefault="00000000">
            <w:pPr>
              <w:pStyle w:val="TableParagraph"/>
              <w:spacing w:line="221" w:lineRule="exact"/>
              <w:ind w:left="2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13,570</w:t>
            </w:r>
          </w:p>
        </w:tc>
        <w:tc>
          <w:tcPr>
            <w:tcW w:w="2481" w:type="dxa"/>
            <w:tcBorders>
              <w:left w:val="single" w:sz="8" w:space="0" w:color="000000"/>
            </w:tcBorders>
          </w:tcPr>
          <w:p w14:paraId="3FBDF242" w14:textId="77777777" w:rsidR="00FA4363" w:rsidRDefault="00000000">
            <w:pPr>
              <w:pStyle w:val="TableParagraph"/>
              <w:spacing w:before="15" w:line="229" w:lineRule="exact"/>
              <w:ind w:left="7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25.959.628,00</w:t>
            </w:r>
          </w:p>
        </w:tc>
        <w:tc>
          <w:tcPr>
            <w:tcW w:w="2036" w:type="dxa"/>
          </w:tcPr>
          <w:p w14:paraId="750392AF" w14:textId="77777777" w:rsidR="00FA4363" w:rsidRDefault="00000000">
            <w:pPr>
              <w:pStyle w:val="TableParagraph"/>
              <w:spacing w:before="15" w:line="229" w:lineRule="exact"/>
              <w:ind w:left="9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39,50</w:t>
            </w:r>
          </w:p>
        </w:tc>
      </w:tr>
      <w:tr w:rsidR="00FA4363" w14:paraId="1851141E" w14:textId="77777777">
        <w:trPr>
          <w:trHeight w:val="248"/>
        </w:trPr>
        <w:tc>
          <w:tcPr>
            <w:tcW w:w="3948" w:type="dxa"/>
            <w:tcBorders>
              <w:right w:val="single" w:sz="8" w:space="0" w:color="000000"/>
            </w:tcBorders>
          </w:tcPr>
          <w:p w14:paraId="38F6F7CE" w14:textId="77777777" w:rsidR="00FA4363" w:rsidRDefault="00000000">
            <w:pPr>
              <w:pStyle w:val="TableParagraph"/>
              <w:spacing w:line="174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Primárias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2050" w:type="dxa"/>
            <w:tcBorders>
              <w:left w:val="single" w:sz="8" w:space="0" w:color="000000"/>
              <w:right w:val="single" w:sz="8" w:space="0" w:color="000000"/>
            </w:tcBorders>
          </w:tcPr>
          <w:p w14:paraId="758D7180" w14:textId="77777777" w:rsidR="00FA4363" w:rsidRDefault="00000000">
            <w:pPr>
              <w:pStyle w:val="TableParagraph"/>
              <w:spacing w:line="217" w:lineRule="exact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72.758.000,00</w:t>
            </w:r>
          </w:p>
        </w:tc>
        <w:tc>
          <w:tcPr>
            <w:tcW w:w="1203" w:type="dxa"/>
            <w:tcBorders>
              <w:left w:val="single" w:sz="8" w:space="0" w:color="000000"/>
              <w:right w:val="single" w:sz="8" w:space="0" w:color="000000"/>
            </w:tcBorders>
          </w:tcPr>
          <w:p w14:paraId="4E482945" w14:textId="77777777" w:rsidR="00FA4363" w:rsidRDefault="00000000">
            <w:pPr>
              <w:pStyle w:val="TableParagraph"/>
              <w:spacing w:line="217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1124" w:type="dxa"/>
            <w:tcBorders>
              <w:left w:val="single" w:sz="8" w:space="0" w:color="000000"/>
              <w:right w:val="single" w:sz="8" w:space="0" w:color="000000"/>
            </w:tcBorders>
          </w:tcPr>
          <w:p w14:paraId="416419F4" w14:textId="77777777" w:rsidR="00FA4363" w:rsidRDefault="00000000">
            <w:pPr>
              <w:pStyle w:val="TableParagraph"/>
              <w:spacing w:line="221" w:lineRule="exact"/>
              <w:ind w:right="110"/>
              <w:rPr>
                <w:sz w:val="20"/>
              </w:rPr>
            </w:pPr>
            <w:r>
              <w:rPr>
                <w:spacing w:val="-2"/>
                <w:sz w:val="20"/>
              </w:rPr>
              <w:t>9,870</w:t>
            </w:r>
          </w:p>
        </w:tc>
        <w:tc>
          <w:tcPr>
            <w:tcW w:w="2086" w:type="dxa"/>
            <w:tcBorders>
              <w:left w:val="single" w:sz="8" w:space="0" w:color="000000"/>
              <w:right w:val="single" w:sz="8" w:space="0" w:color="000000"/>
            </w:tcBorders>
          </w:tcPr>
          <w:p w14:paraId="38446FF8" w14:textId="77777777" w:rsidR="00FA4363" w:rsidRDefault="00000000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98.637.050,01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14:paraId="34885E20" w14:textId="77777777" w:rsidR="00FA4363" w:rsidRDefault="00000000">
            <w:pPr>
              <w:pStyle w:val="TableParagraph"/>
              <w:spacing w:line="217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922" w:type="dxa"/>
            <w:tcBorders>
              <w:left w:val="single" w:sz="8" w:space="0" w:color="000000"/>
              <w:right w:val="single" w:sz="8" w:space="0" w:color="000000"/>
            </w:tcBorders>
          </w:tcPr>
          <w:p w14:paraId="6E8FD414" w14:textId="77777777" w:rsidR="00FA4363" w:rsidRDefault="00000000">
            <w:pPr>
              <w:pStyle w:val="TableParagraph"/>
              <w:spacing w:line="221" w:lineRule="exact"/>
              <w:ind w:left="2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13,390</w:t>
            </w:r>
          </w:p>
        </w:tc>
        <w:tc>
          <w:tcPr>
            <w:tcW w:w="2481" w:type="dxa"/>
            <w:tcBorders>
              <w:left w:val="single" w:sz="8" w:space="0" w:color="000000"/>
            </w:tcBorders>
          </w:tcPr>
          <w:p w14:paraId="1EC7F708" w14:textId="77777777" w:rsidR="00FA4363" w:rsidRDefault="00000000">
            <w:pPr>
              <w:pStyle w:val="TableParagraph"/>
              <w:spacing w:before="15" w:line="224" w:lineRule="exact"/>
              <w:ind w:left="7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25.879.051,00</w:t>
            </w:r>
          </w:p>
        </w:tc>
        <w:tc>
          <w:tcPr>
            <w:tcW w:w="2036" w:type="dxa"/>
          </w:tcPr>
          <w:p w14:paraId="785CB9CE" w14:textId="77777777" w:rsidR="00FA4363" w:rsidRDefault="00000000">
            <w:pPr>
              <w:pStyle w:val="TableParagraph"/>
              <w:spacing w:before="15" w:line="224" w:lineRule="exact"/>
              <w:ind w:left="9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39,06</w:t>
            </w:r>
          </w:p>
        </w:tc>
      </w:tr>
      <w:tr w:rsidR="00FA4363" w14:paraId="152CB3DE" w14:textId="77777777">
        <w:trPr>
          <w:trHeight w:val="275"/>
        </w:trPr>
        <w:tc>
          <w:tcPr>
            <w:tcW w:w="3948" w:type="dxa"/>
            <w:tcBorders>
              <w:right w:val="single" w:sz="8" w:space="0" w:color="000000"/>
            </w:tcBorders>
            <w:shd w:val="clear" w:color="auto" w:fill="C0C0C0"/>
          </w:tcPr>
          <w:p w14:paraId="797D752C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Primário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RPPS)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(III)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5D05149D" w14:textId="77777777" w:rsidR="00FA4363" w:rsidRDefault="00000000">
            <w:pPr>
              <w:pStyle w:val="TableParagraph"/>
              <w:spacing w:line="221" w:lineRule="exact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(39.496.000,00)</w:t>
            </w:r>
          </w:p>
        </w:tc>
        <w:tc>
          <w:tcPr>
            <w:tcW w:w="120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26F4C026" w14:textId="77777777" w:rsidR="00FA4363" w:rsidRDefault="00000000">
            <w:pPr>
              <w:pStyle w:val="TableParagraph"/>
              <w:spacing w:line="221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112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167C47FA" w14:textId="77777777" w:rsidR="00FA4363" w:rsidRDefault="00000000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(5,360)</w:t>
            </w:r>
          </w:p>
        </w:tc>
        <w:tc>
          <w:tcPr>
            <w:tcW w:w="20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8E1F0F3" w14:textId="77777777" w:rsidR="00FA4363" w:rsidRDefault="00000000">
            <w:pPr>
              <w:pStyle w:val="TableParagraph"/>
              <w:spacing w:line="221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(25.409.917,53)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EE57DC8" w14:textId="77777777" w:rsidR="00FA4363" w:rsidRDefault="00000000">
            <w:pPr>
              <w:pStyle w:val="TableParagraph"/>
              <w:spacing w:line="221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9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551743E3" w14:textId="77777777" w:rsidR="00FA4363" w:rsidRDefault="00000000">
            <w:pPr>
              <w:pStyle w:val="TableParagraph"/>
              <w:spacing w:line="226" w:lineRule="exact"/>
              <w:ind w:left="2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(3,450)</w:t>
            </w:r>
          </w:p>
        </w:tc>
        <w:tc>
          <w:tcPr>
            <w:tcW w:w="2481" w:type="dxa"/>
            <w:tcBorders>
              <w:left w:val="single" w:sz="8" w:space="0" w:color="000000"/>
            </w:tcBorders>
            <w:shd w:val="clear" w:color="auto" w:fill="C0C0C0"/>
          </w:tcPr>
          <w:p w14:paraId="78943A52" w14:textId="77777777" w:rsidR="00FA4363" w:rsidRDefault="00000000">
            <w:pPr>
              <w:pStyle w:val="TableParagraph"/>
              <w:spacing w:before="19" w:line="224" w:lineRule="exact"/>
              <w:ind w:left="7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14.086.081,00</w:t>
            </w:r>
          </w:p>
        </w:tc>
        <w:tc>
          <w:tcPr>
            <w:tcW w:w="2036" w:type="dxa"/>
            <w:shd w:val="clear" w:color="auto" w:fill="C0C0C0"/>
          </w:tcPr>
          <w:p w14:paraId="698E5A57" w14:textId="77777777" w:rsidR="00FA4363" w:rsidRDefault="00000000">
            <w:pPr>
              <w:pStyle w:val="TableParagraph"/>
              <w:spacing w:before="19" w:line="224" w:lineRule="exact"/>
              <w:ind w:left="6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1.233,20</w:t>
            </w:r>
          </w:p>
        </w:tc>
      </w:tr>
      <w:tr w:rsidR="00FA4363" w14:paraId="1999612F" w14:textId="77777777">
        <w:trPr>
          <w:trHeight w:val="268"/>
        </w:trPr>
        <w:tc>
          <w:tcPr>
            <w:tcW w:w="3948" w:type="dxa"/>
            <w:tcBorders>
              <w:right w:val="single" w:sz="8" w:space="0" w:color="000000"/>
            </w:tcBorders>
          </w:tcPr>
          <w:p w14:paraId="6EFD1394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Pública </w:t>
            </w:r>
            <w:r>
              <w:rPr>
                <w:spacing w:val="-2"/>
                <w:sz w:val="16"/>
              </w:rPr>
              <w:t>Consolidada</w:t>
            </w:r>
          </w:p>
        </w:tc>
        <w:tc>
          <w:tcPr>
            <w:tcW w:w="2050" w:type="dxa"/>
            <w:tcBorders>
              <w:left w:val="single" w:sz="8" w:space="0" w:color="000000"/>
              <w:right w:val="single" w:sz="8" w:space="0" w:color="000000"/>
            </w:tcBorders>
          </w:tcPr>
          <w:p w14:paraId="7DE4FCFD" w14:textId="77777777" w:rsidR="00FA4363" w:rsidRDefault="00000000">
            <w:pPr>
              <w:pStyle w:val="TableParagraph"/>
              <w:spacing w:line="221" w:lineRule="exact"/>
              <w:ind w:right="10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03" w:type="dxa"/>
            <w:tcBorders>
              <w:left w:val="single" w:sz="8" w:space="0" w:color="000000"/>
              <w:right w:val="single" w:sz="8" w:space="0" w:color="000000"/>
            </w:tcBorders>
          </w:tcPr>
          <w:p w14:paraId="54CA6939" w14:textId="77777777" w:rsidR="00FA4363" w:rsidRDefault="00000000">
            <w:pPr>
              <w:pStyle w:val="TableParagraph"/>
              <w:spacing w:line="221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1124" w:type="dxa"/>
            <w:tcBorders>
              <w:left w:val="single" w:sz="8" w:space="0" w:color="000000"/>
              <w:right w:val="single" w:sz="8" w:space="0" w:color="000000"/>
            </w:tcBorders>
          </w:tcPr>
          <w:p w14:paraId="74339E86" w14:textId="77777777" w:rsidR="00FA4363" w:rsidRDefault="00000000">
            <w:pPr>
              <w:pStyle w:val="TableParagraph"/>
              <w:spacing w:line="226" w:lineRule="exact"/>
              <w:ind w:right="112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2086" w:type="dxa"/>
            <w:tcBorders>
              <w:left w:val="single" w:sz="8" w:space="0" w:color="000000"/>
              <w:right w:val="single" w:sz="8" w:space="0" w:color="000000"/>
            </w:tcBorders>
          </w:tcPr>
          <w:p w14:paraId="7B556D51" w14:textId="77777777" w:rsidR="00FA4363" w:rsidRDefault="00000000">
            <w:pPr>
              <w:pStyle w:val="TableParagraph"/>
              <w:spacing w:line="221" w:lineRule="exact"/>
              <w:ind w:right="10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14:paraId="174FB956" w14:textId="77777777" w:rsidR="00FA4363" w:rsidRDefault="00000000">
            <w:pPr>
              <w:pStyle w:val="TableParagraph"/>
              <w:spacing w:line="221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922" w:type="dxa"/>
            <w:tcBorders>
              <w:left w:val="single" w:sz="8" w:space="0" w:color="000000"/>
              <w:right w:val="single" w:sz="8" w:space="0" w:color="000000"/>
            </w:tcBorders>
          </w:tcPr>
          <w:p w14:paraId="6885C3EC" w14:textId="77777777" w:rsidR="00FA4363" w:rsidRDefault="00000000">
            <w:pPr>
              <w:pStyle w:val="TableParagraph"/>
              <w:spacing w:line="226" w:lineRule="exact"/>
              <w:ind w:left="3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2481" w:type="dxa"/>
            <w:tcBorders>
              <w:left w:val="single" w:sz="8" w:space="0" w:color="000000"/>
            </w:tcBorders>
          </w:tcPr>
          <w:p w14:paraId="6EBA30F7" w14:textId="77777777" w:rsidR="00FA4363" w:rsidRDefault="00000000">
            <w:pPr>
              <w:pStyle w:val="TableParagraph"/>
              <w:spacing w:before="19" w:line="229" w:lineRule="exact"/>
              <w:ind w:left="158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36" w:type="dxa"/>
          </w:tcPr>
          <w:p w14:paraId="77F553B6" w14:textId="77777777" w:rsidR="00FA4363" w:rsidRDefault="00000000">
            <w:pPr>
              <w:pStyle w:val="TableParagraph"/>
              <w:spacing w:before="19" w:line="229" w:lineRule="exact"/>
              <w:ind w:right="6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6C2FF6C3" w14:textId="77777777">
        <w:trPr>
          <w:trHeight w:val="248"/>
        </w:trPr>
        <w:tc>
          <w:tcPr>
            <w:tcW w:w="3948" w:type="dxa"/>
            <w:tcBorders>
              <w:right w:val="single" w:sz="8" w:space="0" w:color="000000"/>
            </w:tcBorders>
          </w:tcPr>
          <w:p w14:paraId="2C32097D" w14:textId="77777777" w:rsidR="00FA4363" w:rsidRDefault="00000000">
            <w:pPr>
              <w:pStyle w:val="TableParagraph"/>
              <w:spacing w:line="174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Consolidada</w:t>
            </w:r>
            <w:r>
              <w:rPr>
                <w:spacing w:val="-2"/>
                <w:sz w:val="16"/>
              </w:rPr>
              <w:t xml:space="preserve"> Líquida</w:t>
            </w:r>
          </w:p>
        </w:tc>
        <w:tc>
          <w:tcPr>
            <w:tcW w:w="2050" w:type="dxa"/>
            <w:tcBorders>
              <w:left w:val="single" w:sz="8" w:space="0" w:color="000000"/>
              <w:right w:val="single" w:sz="8" w:space="0" w:color="000000"/>
            </w:tcBorders>
          </w:tcPr>
          <w:p w14:paraId="16A2C9D8" w14:textId="77777777" w:rsidR="00FA4363" w:rsidRDefault="00000000">
            <w:pPr>
              <w:pStyle w:val="TableParagraph"/>
              <w:spacing w:line="217" w:lineRule="exact"/>
              <w:ind w:right="10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03" w:type="dxa"/>
            <w:tcBorders>
              <w:left w:val="single" w:sz="8" w:space="0" w:color="000000"/>
              <w:right w:val="single" w:sz="8" w:space="0" w:color="000000"/>
            </w:tcBorders>
          </w:tcPr>
          <w:p w14:paraId="7E26173E" w14:textId="77777777" w:rsidR="00FA4363" w:rsidRDefault="00000000">
            <w:pPr>
              <w:pStyle w:val="TableParagraph"/>
              <w:spacing w:line="217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1124" w:type="dxa"/>
            <w:tcBorders>
              <w:left w:val="single" w:sz="8" w:space="0" w:color="000000"/>
              <w:right w:val="single" w:sz="8" w:space="0" w:color="000000"/>
            </w:tcBorders>
          </w:tcPr>
          <w:p w14:paraId="16569312" w14:textId="77777777" w:rsidR="00FA4363" w:rsidRDefault="00000000">
            <w:pPr>
              <w:pStyle w:val="TableParagraph"/>
              <w:spacing w:line="221" w:lineRule="exact"/>
              <w:ind w:right="112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2086" w:type="dxa"/>
            <w:tcBorders>
              <w:left w:val="single" w:sz="8" w:space="0" w:color="000000"/>
              <w:right w:val="single" w:sz="8" w:space="0" w:color="000000"/>
            </w:tcBorders>
          </w:tcPr>
          <w:p w14:paraId="1254E299" w14:textId="77777777" w:rsidR="00FA4363" w:rsidRDefault="00000000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14:paraId="5D85BEE1" w14:textId="77777777" w:rsidR="00FA4363" w:rsidRDefault="00000000">
            <w:pPr>
              <w:pStyle w:val="TableParagraph"/>
              <w:spacing w:line="217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922" w:type="dxa"/>
            <w:tcBorders>
              <w:left w:val="single" w:sz="8" w:space="0" w:color="000000"/>
              <w:right w:val="single" w:sz="8" w:space="0" w:color="000000"/>
            </w:tcBorders>
          </w:tcPr>
          <w:p w14:paraId="6EF89986" w14:textId="77777777" w:rsidR="00FA4363" w:rsidRDefault="00000000">
            <w:pPr>
              <w:pStyle w:val="TableParagraph"/>
              <w:spacing w:line="221" w:lineRule="exact"/>
              <w:ind w:left="3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2481" w:type="dxa"/>
            <w:tcBorders>
              <w:left w:val="single" w:sz="8" w:space="0" w:color="000000"/>
            </w:tcBorders>
          </w:tcPr>
          <w:p w14:paraId="52269713" w14:textId="77777777" w:rsidR="00FA4363" w:rsidRDefault="00000000">
            <w:pPr>
              <w:pStyle w:val="TableParagraph"/>
              <w:spacing w:before="15" w:line="224" w:lineRule="exact"/>
              <w:ind w:left="158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36" w:type="dxa"/>
          </w:tcPr>
          <w:p w14:paraId="2D7E953C" w14:textId="77777777" w:rsidR="00FA4363" w:rsidRDefault="00000000">
            <w:pPr>
              <w:pStyle w:val="TableParagraph"/>
              <w:spacing w:before="15" w:line="224" w:lineRule="exact"/>
              <w:ind w:right="6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2F743356" w14:textId="77777777">
        <w:trPr>
          <w:trHeight w:val="275"/>
        </w:trPr>
        <w:tc>
          <w:tcPr>
            <w:tcW w:w="3948" w:type="dxa"/>
            <w:tcBorders>
              <w:right w:val="single" w:sz="8" w:space="0" w:color="000000"/>
            </w:tcBorders>
            <w:shd w:val="clear" w:color="auto" w:fill="C0C0C0"/>
          </w:tcPr>
          <w:p w14:paraId="071A7A20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Nominal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RPPS)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Abaixo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Linha</w:t>
            </w:r>
          </w:p>
        </w:tc>
        <w:tc>
          <w:tcPr>
            <w:tcW w:w="2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1DCBC4AA" w14:textId="77777777" w:rsidR="00FA4363" w:rsidRDefault="00000000">
            <w:pPr>
              <w:pStyle w:val="TableParagraph"/>
              <w:spacing w:line="221" w:lineRule="exact"/>
              <w:ind w:right="10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0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2D447996" w14:textId="77777777" w:rsidR="00FA4363" w:rsidRDefault="00000000">
            <w:pPr>
              <w:pStyle w:val="TableParagraph"/>
              <w:spacing w:line="221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112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6F94270" w14:textId="77777777" w:rsidR="00FA4363" w:rsidRDefault="00000000">
            <w:pPr>
              <w:pStyle w:val="TableParagraph"/>
              <w:spacing w:line="226" w:lineRule="exact"/>
              <w:ind w:right="112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20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13769F74" w14:textId="77777777" w:rsidR="00FA4363" w:rsidRDefault="00000000">
            <w:pPr>
              <w:pStyle w:val="TableParagraph"/>
              <w:spacing w:line="221" w:lineRule="exact"/>
              <w:ind w:right="10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8CFD3AC" w14:textId="77777777" w:rsidR="00FA4363" w:rsidRDefault="00000000">
            <w:pPr>
              <w:pStyle w:val="TableParagraph"/>
              <w:spacing w:line="221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9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67F83F9B" w14:textId="77777777" w:rsidR="00FA4363" w:rsidRDefault="00000000">
            <w:pPr>
              <w:pStyle w:val="TableParagraph"/>
              <w:spacing w:line="226" w:lineRule="exact"/>
              <w:ind w:left="3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2481" w:type="dxa"/>
            <w:tcBorders>
              <w:left w:val="single" w:sz="8" w:space="0" w:color="000000"/>
            </w:tcBorders>
            <w:shd w:val="clear" w:color="auto" w:fill="C0C0C0"/>
          </w:tcPr>
          <w:p w14:paraId="39ACFA25" w14:textId="77777777" w:rsidR="00FA4363" w:rsidRDefault="00000000">
            <w:pPr>
              <w:pStyle w:val="TableParagraph"/>
              <w:spacing w:before="19" w:line="224" w:lineRule="exact"/>
              <w:ind w:left="158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36" w:type="dxa"/>
            <w:shd w:val="clear" w:color="auto" w:fill="C0C0C0"/>
          </w:tcPr>
          <w:p w14:paraId="3C05394E" w14:textId="77777777" w:rsidR="00FA4363" w:rsidRDefault="00000000">
            <w:pPr>
              <w:pStyle w:val="TableParagraph"/>
              <w:spacing w:before="19" w:line="224" w:lineRule="exact"/>
              <w:ind w:right="6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03DCD01C" w14:textId="77777777">
        <w:trPr>
          <w:trHeight w:val="268"/>
        </w:trPr>
        <w:tc>
          <w:tcPr>
            <w:tcW w:w="3948" w:type="dxa"/>
            <w:tcBorders>
              <w:right w:val="single" w:sz="8" w:space="0" w:color="000000"/>
            </w:tcBorders>
          </w:tcPr>
          <w:p w14:paraId="17E24775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2050" w:type="dxa"/>
            <w:tcBorders>
              <w:left w:val="single" w:sz="8" w:space="0" w:color="000000"/>
              <w:right w:val="single" w:sz="8" w:space="0" w:color="000000"/>
            </w:tcBorders>
          </w:tcPr>
          <w:p w14:paraId="5EDC057B" w14:textId="77777777" w:rsidR="00FA4363" w:rsidRDefault="00000000">
            <w:pPr>
              <w:pStyle w:val="TableParagraph"/>
              <w:spacing w:line="221" w:lineRule="exact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676.664.000,00</w:t>
            </w:r>
          </w:p>
        </w:tc>
        <w:tc>
          <w:tcPr>
            <w:tcW w:w="1203" w:type="dxa"/>
            <w:tcBorders>
              <w:left w:val="single" w:sz="8" w:space="0" w:color="000000"/>
              <w:right w:val="single" w:sz="8" w:space="0" w:color="000000"/>
            </w:tcBorders>
          </w:tcPr>
          <w:p w14:paraId="39CB1F71" w14:textId="77777777" w:rsidR="00FA4363" w:rsidRDefault="00000000">
            <w:pPr>
              <w:pStyle w:val="TableParagraph"/>
              <w:spacing w:line="221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5,490</w:t>
            </w:r>
          </w:p>
        </w:tc>
        <w:tc>
          <w:tcPr>
            <w:tcW w:w="1124" w:type="dxa"/>
            <w:tcBorders>
              <w:left w:val="single" w:sz="8" w:space="0" w:color="000000"/>
              <w:right w:val="single" w:sz="8" w:space="0" w:color="000000"/>
            </w:tcBorders>
          </w:tcPr>
          <w:p w14:paraId="40821123" w14:textId="77777777" w:rsidR="00FA4363" w:rsidRDefault="00000000">
            <w:pPr>
              <w:pStyle w:val="TableParagraph"/>
              <w:spacing w:line="226" w:lineRule="exact"/>
              <w:ind w:right="112"/>
              <w:rPr>
                <w:sz w:val="20"/>
              </w:rPr>
            </w:pPr>
            <w:r>
              <w:rPr>
                <w:spacing w:val="-2"/>
                <w:sz w:val="20"/>
              </w:rPr>
              <w:t>91,830</w:t>
            </w:r>
          </w:p>
        </w:tc>
        <w:tc>
          <w:tcPr>
            <w:tcW w:w="2086" w:type="dxa"/>
            <w:tcBorders>
              <w:left w:val="single" w:sz="8" w:space="0" w:color="000000"/>
              <w:right w:val="single" w:sz="8" w:space="0" w:color="000000"/>
            </w:tcBorders>
          </w:tcPr>
          <w:p w14:paraId="58D83272" w14:textId="77777777" w:rsidR="00FA4363" w:rsidRDefault="00000000">
            <w:pPr>
              <w:pStyle w:val="TableParagraph"/>
              <w:spacing w:line="221" w:lineRule="exact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650.192.729,94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14:paraId="79142B3C" w14:textId="77777777" w:rsidR="00FA4363" w:rsidRDefault="00000000">
            <w:pPr>
              <w:pStyle w:val="TableParagraph"/>
              <w:spacing w:line="221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922" w:type="dxa"/>
            <w:tcBorders>
              <w:left w:val="single" w:sz="8" w:space="0" w:color="000000"/>
              <w:right w:val="single" w:sz="8" w:space="0" w:color="000000"/>
            </w:tcBorders>
          </w:tcPr>
          <w:p w14:paraId="15CB8540" w14:textId="77777777" w:rsidR="00FA4363" w:rsidRDefault="00000000">
            <w:pPr>
              <w:pStyle w:val="TableParagraph"/>
              <w:spacing w:line="226" w:lineRule="exact"/>
              <w:ind w:left="2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88,230</w:t>
            </w:r>
          </w:p>
        </w:tc>
        <w:tc>
          <w:tcPr>
            <w:tcW w:w="2481" w:type="dxa"/>
            <w:tcBorders>
              <w:left w:val="single" w:sz="8" w:space="0" w:color="000000"/>
            </w:tcBorders>
          </w:tcPr>
          <w:p w14:paraId="3BC3A3D2" w14:textId="77777777" w:rsidR="00FA4363" w:rsidRDefault="00000000">
            <w:pPr>
              <w:pStyle w:val="TableParagraph"/>
              <w:spacing w:before="19" w:line="229" w:lineRule="exact"/>
              <w:ind w:left="7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(26.471.270,00)</w:t>
            </w:r>
          </w:p>
        </w:tc>
        <w:tc>
          <w:tcPr>
            <w:tcW w:w="2036" w:type="dxa"/>
          </w:tcPr>
          <w:p w14:paraId="5B707246" w14:textId="77777777" w:rsidR="00FA4363" w:rsidRDefault="00000000">
            <w:pPr>
              <w:pStyle w:val="TableParagraph"/>
              <w:spacing w:before="19" w:line="229" w:lineRule="exact"/>
              <w:ind w:right="600"/>
              <w:rPr>
                <w:sz w:val="20"/>
              </w:rPr>
            </w:pPr>
            <w:r>
              <w:rPr>
                <w:spacing w:val="-2"/>
                <w:sz w:val="20"/>
              </w:rPr>
              <w:t>(3,91)</w:t>
            </w:r>
          </w:p>
        </w:tc>
      </w:tr>
      <w:tr w:rsidR="00FA4363" w14:paraId="37CD3814" w14:textId="77777777">
        <w:trPr>
          <w:trHeight w:val="264"/>
        </w:trPr>
        <w:tc>
          <w:tcPr>
            <w:tcW w:w="3948" w:type="dxa"/>
            <w:tcBorders>
              <w:right w:val="single" w:sz="8" w:space="0" w:color="000000"/>
            </w:tcBorders>
          </w:tcPr>
          <w:p w14:paraId="49286C22" w14:textId="77777777" w:rsidR="00FA4363" w:rsidRDefault="00000000">
            <w:pPr>
              <w:pStyle w:val="TableParagraph"/>
              <w:spacing w:line="174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Primárias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2050" w:type="dxa"/>
            <w:tcBorders>
              <w:left w:val="single" w:sz="8" w:space="0" w:color="000000"/>
              <w:right w:val="single" w:sz="8" w:space="0" w:color="000000"/>
            </w:tcBorders>
          </w:tcPr>
          <w:p w14:paraId="2EC92367" w14:textId="77777777" w:rsidR="00FA4363" w:rsidRDefault="00000000">
            <w:pPr>
              <w:pStyle w:val="TableParagraph"/>
              <w:spacing w:line="217" w:lineRule="exact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676.664.000,00</w:t>
            </w:r>
          </w:p>
        </w:tc>
        <w:tc>
          <w:tcPr>
            <w:tcW w:w="1203" w:type="dxa"/>
            <w:tcBorders>
              <w:left w:val="single" w:sz="8" w:space="0" w:color="000000"/>
              <w:right w:val="single" w:sz="8" w:space="0" w:color="000000"/>
            </w:tcBorders>
          </w:tcPr>
          <w:p w14:paraId="755FF218" w14:textId="77777777" w:rsidR="00FA4363" w:rsidRDefault="00000000">
            <w:pPr>
              <w:pStyle w:val="TableParagraph"/>
              <w:spacing w:line="217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5,490</w:t>
            </w:r>
          </w:p>
        </w:tc>
        <w:tc>
          <w:tcPr>
            <w:tcW w:w="1124" w:type="dxa"/>
            <w:tcBorders>
              <w:left w:val="single" w:sz="8" w:space="0" w:color="000000"/>
              <w:right w:val="single" w:sz="8" w:space="0" w:color="000000"/>
            </w:tcBorders>
          </w:tcPr>
          <w:p w14:paraId="7CD76E16" w14:textId="77777777" w:rsidR="00FA4363" w:rsidRDefault="00000000">
            <w:pPr>
              <w:pStyle w:val="TableParagraph"/>
              <w:spacing w:line="221" w:lineRule="exact"/>
              <w:ind w:right="112"/>
              <w:rPr>
                <w:sz w:val="20"/>
              </w:rPr>
            </w:pPr>
            <w:r>
              <w:rPr>
                <w:spacing w:val="-2"/>
                <w:sz w:val="20"/>
              </w:rPr>
              <w:t>91,830</w:t>
            </w:r>
          </w:p>
        </w:tc>
        <w:tc>
          <w:tcPr>
            <w:tcW w:w="2086" w:type="dxa"/>
            <w:tcBorders>
              <w:left w:val="single" w:sz="8" w:space="0" w:color="000000"/>
              <w:right w:val="single" w:sz="8" w:space="0" w:color="000000"/>
            </w:tcBorders>
          </w:tcPr>
          <w:p w14:paraId="6FA74D6E" w14:textId="77777777" w:rsidR="00FA4363" w:rsidRDefault="00000000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624.041.340,08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14:paraId="00527684" w14:textId="77777777" w:rsidR="00FA4363" w:rsidRDefault="00000000">
            <w:pPr>
              <w:pStyle w:val="TableParagraph"/>
              <w:spacing w:line="217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922" w:type="dxa"/>
            <w:tcBorders>
              <w:left w:val="single" w:sz="8" w:space="0" w:color="000000"/>
              <w:right w:val="single" w:sz="8" w:space="0" w:color="000000"/>
            </w:tcBorders>
          </w:tcPr>
          <w:p w14:paraId="76995BAC" w14:textId="77777777" w:rsidR="00FA4363" w:rsidRDefault="00000000">
            <w:pPr>
              <w:pStyle w:val="TableParagraph"/>
              <w:spacing w:line="221" w:lineRule="exact"/>
              <w:ind w:left="2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84,680</w:t>
            </w:r>
          </w:p>
        </w:tc>
        <w:tc>
          <w:tcPr>
            <w:tcW w:w="2481" w:type="dxa"/>
            <w:tcBorders>
              <w:left w:val="single" w:sz="8" w:space="0" w:color="000000"/>
            </w:tcBorders>
          </w:tcPr>
          <w:p w14:paraId="745EDEC0" w14:textId="77777777" w:rsidR="00FA4363" w:rsidRDefault="00000000">
            <w:pPr>
              <w:pStyle w:val="TableParagraph"/>
              <w:spacing w:before="15" w:line="229" w:lineRule="exact"/>
              <w:ind w:left="7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(52.622.660,00)</w:t>
            </w:r>
          </w:p>
        </w:tc>
        <w:tc>
          <w:tcPr>
            <w:tcW w:w="2036" w:type="dxa"/>
          </w:tcPr>
          <w:p w14:paraId="76947158" w14:textId="77777777" w:rsidR="00FA4363" w:rsidRDefault="00000000">
            <w:pPr>
              <w:pStyle w:val="TableParagraph"/>
              <w:spacing w:before="15" w:line="229" w:lineRule="exact"/>
              <w:ind w:right="600"/>
              <w:rPr>
                <w:sz w:val="20"/>
              </w:rPr>
            </w:pPr>
            <w:r>
              <w:rPr>
                <w:spacing w:val="-2"/>
                <w:sz w:val="20"/>
              </w:rPr>
              <w:t>(7,78)</w:t>
            </w:r>
          </w:p>
        </w:tc>
      </w:tr>
      <w:tr w:rsidR="00FA4363" w14:paraId="113A4DF2" w14:textId="77777777">
        <w:trPr>
          <w:trHeight w:val="263"/>
        </w:trPr>
        <w:tc>
          <w:tcPr>
            <w:tcW w:w="3948" w:type="dxa"/>
            <w:tcBorders>
              <w:right w:val="single" w:sz="8" w:space="0" w:color="000000"/>
            </w:tcBorders>
          </w:tcPr>
          <w:p w14:paraId="56ED1B86" w14:textId="77777777" w:rsidR="00FA4363" w:rsidRDefault="00000000">
            <w:pPr>
              <w:pStyle w:val="TableParagraph"/>
              <w:spacing w:line="174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Despesa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2050" w:type="dxa"/>
            <w:tcBorders>
              <w:left w:val="single" w:sz="8" w:space="0" w:color="000000"/>
              <w:right w:val="single" w:sz="8" w:space="0" w:color="000000"/>
            </w:tcBorders>
          </w:tcPr>
          <w:p w14:paraId="6145CFB9" w14:textId="77777777" w:rsidR="00FA4363" w:rsidRDefault="00000000">
            <w:pPr>
              <w:pStyle w:val="TableParagraph"/>
              <w:spacing w:line="217" w:lineRule="exact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676.664.000,00</w:t>
            </w:r>
          </w:p>
        </w:tc>
        <w:tc>
          <w:tcPr>
            <w:tcW w:w="1203" w:type="dxa"/>
            <w:tcBorders>
              <w:left w:val="single" w:sz="8" w:space="0" w:color="000000"/>
              <w:right w:val="single" w:sz="8" w:space="0" w:color="000000"/>
            </w:tcBorders>
          </w:tcPr>
          <w:p w14:paraId="4E3EE990" w14:textId="77777777" w:rsidR="00FA4363" w:rsidRDefault="00000000">
            <w:pPr>
              <w:pStyle w:val="TableParagraph"/>
              <w:spacing w:line="217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5,490</w:t>
            </w:r>
          </w:p>
        </w:tc>
        <w:tc>
          <w:tcPr>
            <w:tcW w:w="1124" w:type="dxa"/>
            <w:tcBorders>
              <w:left w:val="single" w:sz="8" w:space="0" w:color="000000"/>
              <w:right w:val="single" w:sz="8" w:space="0" w:color="000000"/>
            </w:tcBorders>
          </w:tcPr>
          <w:p w14:paraId="5E930EBB" w14:textId="77777777" w:rsidR="00FA4363" w:rsidRDefault="00000000">
            <w:pPr>
              <w:pStyle w:val="TableParagraph"/>
              <w:spacing w:line="221" w:lineRule="exact"/>
              <w:ind w:right="110"/>
              <w:rPr>
                <w:sz w:val="20"/>
              </w:rPr>
            </w:pPr>
            <w:r>
              <w:rPr>
                <w:spacing w:val="-2"/>
                <w:sz w:val="20"/>
              </w:rPr>
              <w:t>91,830</w:t>
            </w:r>
          </w:p>
        </w:tc>
        <w:tc>
          <w:tcPr>
            <w:tcW w:w="2086" w:type="dxa"/>
            <w:tcBorders>
              <w:left w:val="single" w:sz="8" w:space="0" w:color="000000"/>
              <w:right w:val="single" w:sz="8" w:space="0" w:color="000000"/>
            </w:tcBorders>
          </w:tcPr>
          <w:p w14:paraId="4AA8F878" w14:textId="77777777" w:rsidR="00FA4363" w:rsidRDefault="00000000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589.199.690,94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14:paraId="4F50F9F2" w14:textId="77777777" w:rsidR="00FA4363" w:rsidRDefault="00000000">
            <w:pPr>
              <w:pStyle w:val="TableParagraph"/>
              <w:spacing w:line="217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922" w:type="dxa"/>
            <w:tcBorders>
              <w:left w:val="single" w:sz="8" w:space="0" w:color="000000"/>
              <w:right w:val="single" w:sz="8" w:space="0" w:color="000000"/>
            </w:tcBorders>
          </w:tcPr>
          <w:p w14:paraId="70919765" w14:textId="77777777" w:rsidR="00FA4363" w:rsidRDefault="00000000">
            <w:pPr>
              <w:pStyle w:val="TableParagraph"/>
              <w:spacing w:line="221" w:lineRule="exact"/>
              <w:ind w:left="2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79,960</w:t>
            </w:r>
          </w:p>
        </w:tc>
        <w:tc>
          <w:tcPr>
            <w:tcW w:w="2481" w:type="dxa"/>
            <w:tcBorders>
              <w:left w:val="single" w:sz="8" w:space="0" w:color="000000"/>
            </w:tcBorders>
          </w:tcPr>
          <w:p w14:paraId="1C69FFC5" w14:textId="77777777" w:rsidR="00FA4363" w:rsidRDefault="00000000">
            <w:pPr>
              <w:pStyle w:val="TableParagraph"/>
              <w:spacing w:before="15" w:line="229" w:lineRule="exact"/>
              <w:ind w:left="7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(87.464.309,00)</w:t>
            </w:r>
          </w:p>
        </w:tc>
        <w:tc>
          <w:tcPr>
            <w:tcW w:w="2036" w:type="dxa"/>
          </w:tcPr>
          <w:p w14:paraId="2985E8A2" w14:textId="77777777" w:rsidR="00FA4363" w:rsidRDefault="00000000">
            <w:pPr>
              <w:pStyle w:val="TableParagraph"/>
              <w:spacing w:before="15" w:line="229" w:lineRule="exact"/>
              <w:ind w:right="600"/>
              <w:rPr>
                <w:sz w:val="20"/>
              </w:rPr>
            </w:pPr>
            <w:r>
              <w:rPr>
                <w:spacing w:val="-2"/>
                <w:sz w:val="20"/>
              </w:rPr>
              <w:t>(12,93)</w:t>
            </w:r>
          </w:p>
        </w:tc>
      </w:tr>
      <w:tr w:rsidR="00FA4363" w14:paraId="6B15F69C" w14:textId="77777777">
        <w:trPr>
          <w:trHeight w:val="248"/>
        </w:trPr>
        <w:tc>
          <w:tcPr>
            <w:tcW w:w="3948" w:type="dxa"/>
            <w:tcBorders>
              <w:right w:val="single" w:sz="8" w:space="0" w:color="000000"/>
            </w:tcBorders>
          </w:tcPr>
          <w:p w14:paraId="04CCEE25" w14:textId="77777777" w:rsidR="00FA4363" w:rsidRDefault="00000000">
            <w:pPr>
              <w:pStyle w:val="TableParagraph"/>
              <w:spacing w:line="174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Primárias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2050" w:type="dxa"/>
            <w:tcBorders>
              <w:left w:val="single" w:sz="8" w:space="0" w:color="000000"/>
              <w:right w:val="single" w:sz="8" w:space="0" w:color="000000"/>
            </w:tcBorders>
          </w:tcPr>
          <w:p w14:paraId="44D8C1E1" w14:textId="77777777" w:rsidR="00FA4363" w:rsidRDefault="00000000">
            <w:pPr>
              <w:pStyle w:val="TableParagraph"/>
              <w:spacing w:line="217" w:lineRule="exact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676.664.000,00</w:t>
            </w:r>
          </w:p>
        </w:tc>
        <w:tc>
          <w:tcPr>
            <w:tcW w:w="1203" w:type="dxa"/>
            <w:tcBorders>
              <w:left w:val="single" w:sz="8" w:space="0" w:color="000000"/>
              <w:right w:val="single" w:sz="8" w:space="0" w:color="000000"/>
            </w:tcBorders>
          </w:tcPr>
          <w:p w14:paraId="4A92B6AB" w14:textId="77777777" w:rsidR="00FA4363" w:rsidRDefault="00000000">
            <w:pPr>
              <w:pStyle w:val="TableParagraph"/>
              <w:spacing w:line="217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5,490</w:t>
            </w:r>
          </w:p>
        </w:tc>
        <w:tc>
          <w:tcPr>
            <w:tcW w:w="1124" w:type="dxa"/>
            <w:tcBorders>
              <w:left w:val="single" w:sz="8" w:space="0" w:color="000000"/>
              <w:right w:val="single" w:sz="8" w:space="0" w:color="000000"/>
            </w:tcBorders>
          </w:tcPr>
          <w:p w14:paraId="7976A778" w14:textId="77777777" w:rsidR="00FA4363" w:rsidRDefault="00000000">
            <w:pPr>
              <w:pStyle w:val="TableParagraph"/>
              <w:spacing w:line="221" w:lineRule="exact"/>
              <w:ind w:right="110"/>
              <w:rPr>
                <w:sz w:val="20"/>
              </w:rPr>
            </w:pPr>
            <w:r>
              <w:rPr>
                <w:spacing w:val="-2"/>
                <w:sz w:val="20"/>
              </w:rPr>
              <w:t>91,830</w:t>
            </w:r>
          </w:p>
        </w:tc>
        <w:tc>
          <w:tcPr>
            <w:tcW w:w="2086" w:type="dxa"/>
            <w:tcBorders>
              <w:left w:val="single" w:sz="8" w:space="0" w:color="000000"/>
              <w:right w:val="single" w:sz="8" w:space="0" w:color="000000"/>
            </w:tcBorders>
          </w:tcPr>
          <w:p w14:paraId="58038F44" w14:textId="77777777" w:rsidR="00FA4363" w:rsidRDefault="00000000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547.981.832,23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14:paraId="1B9C1A78" w14:textId="77777777" w:rsidR="00FA4363" w:rsidRDefault="00000000">
            <w:pPr>
              <w:pStyle w:val="TableParagraph"/>
              <w:spacing w:line="217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922" w:type="dxa"/>
            <w:tcBorders>
              <w:left w:val="single" w:sz="8" w:space="0" w:color="000000"/>
              <w:right w:val="single" w:sz="8" w:space="0" w:color="000000"/>
            </w:tcBorders>
          </w:tcPr>
          <w:p w14:paraId="4EB01D3F" w14:textId="77777777" w:rsidR="00FA4363" w:rsidRDefault="00000000">
            <w:pPr>
              <w:pStyle w:val="TableParagraph"/>
              <w:spacing w:line="221" w:lineRule="exact"/>
              <w:ind w:left="2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74,360</w:t>
            </w:r>
          </w:p>
        </w:tc>
        <w:tc>
          <w:tcPr>
            <w:tcW w:w="2481" w:type="dxa"/>
            <w:tcBorders>
              <w:left w:val="single" w:sz="8" w:space="0" w:color="000000"/>
            </w:tcBorders>
          </w:tcPr>
          <w:p w14:paraId="555EE7CE" w14:textId="77777777" w:rsidR="00FA4363" w:rsidRDefault="00000000">
            <w:pPr>
              <w:pStyle w:val="TableParagraph"/>
              <w:spacing w:before="15" w:line="224" w:lineRule="exact"/>
              <w:ind w:left="6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(128.682.168,00)</w:t>
            </w:r>
          </w:p>
        </w:tc>
        <w:tc>
          <w:tcPr>
            <w:tcW w:w="2036" w:type="dxa"/>
          </w:tcPr>
          <w:p w14:paraId="34EFB595" w14:textId="77777777" w:rsidR="00FA4363" w:rsidRDefault="00000000">
            <w:pPr>
              <w:pStyle w:val="TableParagraph"/>
              <w:spacing w:before="15" w:line="224" w:lineRule="exact"/>
              <w:ind w:right="600"/>
              <w:rPr>
                <w:sz w:val="20"/>
              </w:rPr>
            </w:pPr>
            <w:r>
              <w:rPr>
                <w:spacing w:val="-2"/>
                <w:sz w:val="20"/>
              </w:rPr>
              <w:t>(19,02)</w:t>
            </w:r>
          </w:p>
        </w:tc>
      </w:tr>
      <w:tr w:rsidR="00FA4363" w14:paraId="2C992FD5" w14:textId="77777777">
        <w:trPr>
          <w:trHeight w:val="275"/>
        </w:trPr>
        <w:tc>
          <w:tcPr>
            <w:tcW w:w="3948" w:type="dxa"/>
            <w:tcBorders>
              <w:right w:val="single" w:sz="8" w:space="0" w:color="000000"/>
            </w:tcBorders>
            <w:shd w:val="clear" w:color="auto" w:fill="C0C0C0"/>
          </w:tcPr>
          <w:p w14:paraId="44A2A493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Primário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RPPS)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(III)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2E907671" w14:textId="77777777" w:rsidR="00FA4363" w:rsidRDefault="00000000">
            <w:pPr>
              <w:pStyle w:val="TableParagraph"/>
              <w:spacing w:line="221" w:lineRule="exact"/>
              <w:ind w:right="10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0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771C9B1F" w14:textId="77777777" w:rsidR="00FA4363" w:rsidRDefault="00000000">
            <w:pPr>
              <w:pStyle w:val="TableParagraph"/>
              <w:spacing w:line="221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112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1F77FECE" w14:textId="77777777" w:rsidR="00FA4363" w:rsidRDefault="00000000">
            <w:pPr>
              <w:pStyle w:val="TableParagraph"/>
              <w:spacing w:line="226" w:lineRule="exact"/>
              <w:ind w:right="111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20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5976F921" w14:textId="77777777" w:rsidR="00FA4363" w:rsidRDefault="00000000">
            <w:pPr>
              <w:pStyle w:val="TableParagraph"/>
              <w:spacing w:line="221" w:lineRule="exact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76.059.507,85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4404E17" w14:textId="77777777" w:rsidR="00FA4363" w:rsidRDefault="00000000">
            <w:pPr>
              <w:pStyle w:val="TableParagraph"/>
              <w:spacing w:line="221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9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72009FCB" w14:textId="77777777" w:rsidR="00FA4363" w:rsidRDefault="00000000">
            <w:pPr>
              <w:pStyle w:val="TableParagraph"/>
              <w:spacing w:line="226" w:lineRule="exact"/>
              <w:ind w:left="2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10,320</w:t>
            </w:r>
          </w:p>
        </w:tc>
        <w:tc>
          <w:tcPr>
            <w:tcW w:w="2481" w:type="dxa"/>
            <w:tcBorders>
              <w:left w:val="single" w:sz="8" w:space="0" w:color="000000"/>
            </w:tcBorders>
            <w:shd w:val="clear" w:color="auto" w:fill="C0C0C0"/>
          </w:tcPr>
          <w:p w14:paraId="1CFF2DFA" w14:textId="77777777" w:rsidR="00FA4363" w:rsidRDefault="00000000">
            <w:pPr>
              <w:pStyle w:val="TableParagraph"/>
              <w:spacing w:before="19" w:line="224" w:lineRule="exact"/>
              <w:ind w:left="7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76.059.508,00</w:t>
            </w:r>
          </w:p>
        </w:tc>
        <w:tc>
          <w:tcPr>
            <w:tcW w:w="2036" w:type="dxa"/>
            <w:shd w:val="clear" w:color="auto" w:fill="C0C0C0"/>
          </w:tcPr>
          <w:p w14:paraId="049393C9" w14:textId="77777777" w:rsidR="00FA4363" w:rsidRDefault="00000000">
            <w:pPr>
              <w:pStyle w:val="TableParagraph"/>
              <w:spacing w:before="19" w:line="224" w:lineRule="exact"/>
              <w:ind w:right="6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44979322" w14:textId="77777777">
        <w:trPr>
          <w:trHeight w:val="268"/>
        </w:trPr>
        <w:tc>
          <w:tcPr>
            <w:tcW w:w="3948" w:type="dxa"/>
            <w:tcBorders>
              <w:right w:val="single" w:sz="8" w:space="0" w:color="000000"/>
            </w:tcBorders>
          </w:tcPr>
          <w:p w14:paraId="0BCCBF7F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Pública </w:t>
            </w:r>
            <w:r>
              <w:rPr>
                <w:spacing w:val="-2"/>
                <w:sz w:val="16"/>
              </w:rPr>
              <w:t>Consolidada</w:t>
            </w:r>
          </w:p>
        </w:tc>
        <w:tc>
          <w:tcPr>
            <w:tcW w:w="2050" w:type="dxa"/>
            <w:tcBorders>
              <w:left w:val="single" w:sz="8" w:space="0" w:color="000000"/>
              <w:right w:val="single" w:sz="8" w:space="0" w:color="000000"/>
            </w:tcBorders>
          </w:tcPr>
          <w:p w14:paraId="48DB18B1" w14:textId="77777777" w:rsidR="00FA4363" w:rsidRDefault="00000000">
            <w:pPr>
              <w:pStyle w:val="TableParagraph"/>
              <w:spacing w:line="221" w:lineRule="exact"/>
              <w:ind w:right="10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03" w:type="dxa"/>
            <w:tcBorders>
              <w:left w:val="single" w:sz="8" w:space="0" w:color="000000"/>
              <w:right w:val="single" w:sz="8" w:space="0" w:color="000000"/>
            </w:tcBorders>
          </w:tcPr>
          <w:p w14:paraId="184F28ED" w14:textId="77777777" w:rsidR="00FA4363" w:rsidRDefault="00000000">
            <w:pPr>
              <w:pStyle w:val="TableParagraph"/>
              <w:spacing w:line="221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1124" w:type="dxa"/>
            <w:tcBorders>
              <w:left w:val="single" w:sz="8" w:space="0" w:color="000000"/>
              <w:right w:val="single" w:sz="8" w:space="0" w:color="000000"/>
            </w:tcBorders>
          </w:tcPr>
          <w:p w14:paraId="2FE1D1C8" w14:textId="77777777" w:rsidR="00FA4363" w:rsidRDefault="00000000">
            <w:pPr>
              <w:pStyle w:val="TableParagraph"/>
              <w:spacing w:line="226" w:lineRule="exact"/>
              <w:ind w:right="111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2086" w:type="dxa"/>
            <w:tcBorders>
              <w:left w:val="single" w:sz="8" w:space="0" w:color="000000"/>
              <w:right w:val="single" w:sz="8" w:space="0" w:color="000000"/>
            </w:tcBorders>
          </w:tcPr>
          <w:p w14:paraId="0539BCA7" w14:textId="77777777" w:rsidR="00FA4363" w:rsidRDefault="00000000">
            <w:pPr>
              <w:pStyle w:val="TableParagraph"/>
              <w:spacing w:line="221" w:lineRule="exact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182.196.141,72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14:paraId="130701BA" w14:textId="77777777" w:rsidR="00FA4363" w:rsidRDefault="00000000">
            <w:pPr>
              <w:pStyle w:val="TableParagraph"/>
              <w:spacing w:line="221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922" w:type="dxa"/>
            <w:tcBorders>
              <w:left w:val="single" w:sz="8" w:space="0" w:color="000000"/>
              <w:right w:val="single" w:sz="8" w:space="0" w:color="000000"/>
            </w:tcBorders>
          </w:tcPr>
          <w:p w14:paraId="0ED9F2BF" w14:textId="77777777" w:rsidR="00FA4363" w:rsidRDefault="00000000">
            <w:pPr>
              <w:pStyle w:val="TableParagraph"/>
              <w:spacing w:line="226" w:lineRule="exact"/>
              <w:ind w:left="2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24,720</w:t>
            </w:r>
          </w:p>
        </w:tc>
        <w:tc>
          <w:tcPr>
            <w:tcW w:w="2481" w:type="dxa"/>
            <w:tcBorders>
              <w:left w:val="single" w:sz="8" w:space="0" w:color="000000"/>
            </w:tcBorders>
          </w:tcPr>
          <w:p w14:paraId="5A424960" w14:textId="77777777" w:rsidR="00FA4363" w:rsidRDefault="00000000">
            <w:pPr>
              <w:pStyle w:val="TableParagraph"/>
              <w:spacing w:before="19" w:line="229" w:lineRule="exact"/>
              <w:ind w:left="6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182.196.142,00</w:t>
            </w:r>
          </w:p>
        </w:tc>
        <w:tc>
          <w:tcPr>
            <w:tcW w:w="2036" w:type="dxa"/>
          </w:tcPr>
          <w:p w14:paraId="3C05C65C" w14:textId="77777777" w:rsidR="00FA4363" w:rsidRDefault="00000000">
            <w:pPr>
              <w:pStyle w:val="TableParagraph"/>
              <w:spacing w:before="19" w:line="229" w:lineRule="exact"/>
              <w:ind w:right="6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5D1A89B1" w14:textId="77777777">
        <w:trPr>
          <w:trHeight w:val="248"/>
        </w:trPr>
        <w:tc>
          <w:tcPr>
            <w:tcW w:w="3948" w:type="dxa"/>
            <w:tcBorders>
              <w:right w:val="single" w:sz="8" w:space="0" w:color="000000"/>
            </w:tcBorders>
          </w:tcPr>
          <w:p w14:paraId="05F465C8" w14:textId="77777777" w:rsidR="00FA4363" w:rsidRDefault="00000000">
            <w:pPr>
              <w:pStyle w:val="TableParagraph"/>
              <w:spacing w:line="174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Consolidada</w:t>
            </w:r>
            <w:r>
              <w:rPr>
                <w:spacing w:val="-2"/>
                <w:sz w:val="16"/>
              </w:rPr>
              <w:t xml:space="preserve"> Líquida</w:t>
            </w:r>
          </w:p>
        </w:tc>
        <w:tc>
          <w:tcPr>
            <w:tcW w:w="2050" w:type="dxa"/>
            <w:tcBorders>
              <w:left w:val="single" w:sz="8" w:space="0" w:color="000000"/>
              <w:right w:val="single" w:sz="8" w:space="0" w:color="000000"/>
            </w:tcBorders>
          </w:tcPr>
          <w:p w14:paraId="0BF168C0" w14:textId="77777777" w:rsidR="00FA4363" w:rsidRDefault="00000000">
            <w:pPr>
              <w:pStyle w:val="TableParagraph"/>
              <w:spacing w:line="217" w:lineRule="exact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79.951.880,00</w:t>
            </w:r>
          </w:p>
        </w:tc>
        <w:tc>
          <w:tcPr>
            <w:tcW w:w="1203" w:type="dxa"/>
            <w:tcBorders>
              <w:left w:val="single" w:sz="8" w:space="0" w:color="000000"/>
              <w:right w:val="single" w:sz="8" w:space="0" w:color="000000"/>
            </w:tcBorders>
          </w:tcPr>
          <w:p w14:paraId="474C3EFA" w14:textId="77777777" w:rsidR="00FA4363" w:rsidRDefault="00000000">
            <w:pPr>
              <w:pStyle w:val="TableParagraph"/>
              <w:spacing w:line="217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0,650</w:t>
            </w:r>
          </w:p>
        </w:tc>
        <w:tc>
          <w:tcPr>
            <w:tcW w:w="1124" w:type="dxa"/>
            <w:tcBorders>
              <w:left w:val="single" w:sz="8" w:space="0" w:color="000000"/>
              <w:right w:val="single" w:sz="8" w:space="0" w:color="000000"/>
            </w:tcBorders>
          </w:tcPr>
          <w:p w14:paraId="5318E39F" w14:textId="77777777" w:rsidR="00FA4363" w:rsidRDefault="00000000">
            <w:pPr>
              <w:pStyle w:val="TableParagraph"/>
              <w:spacing w:line="221" w:lineRule="exact"/>
              <w:ind w:right="111"/>
              <w:rPr>
                <w:sz w:val="20"/>
              </w:rPr>
            </w:pPr>
            <w:r>
              <w:rPr>
                <w:spacing w:val="-2"/>
                <w:sz w:val="20"/>
              </w:rPr>
              <w:t>10,850</w:t>
            </w:r>
          </w:p>
        </w:tc>
        <w:tc>
          <w:tcPr>
            <w:tcW w:w="2086" w:type="dxa"/>
            <w:tcBorders>
              <w:left w:val="single" w:sz="8" w:space="0" w:color="000000"/>
              <w:right w:val="single" w:sz="8" w:space="0" w:color="000000"/>
            </w:tcBorders>
          </w:tcPr>
          <w:p w14:paraId="7CE12CB1" w14:textId="77777777" w:rsidR="00FA4363" w:rsidRDefault="00000000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94.638.964,98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14:paraId="657C6BA6" w14:textId="77777777" w:rsidR="00FA4363" w:rsidRDefault="00000000">
            <w:pPr>
              <w:pStyle w:val="TableParagraph"/>
              <w:spacing w:line="217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922" w:type="dxa"/>
            <w:tcBorders>
              <w:left w:val="single" w:sz="8" w:space="0" w:color="000000"/>
              <w:right w:val="single" w:sz="8" w:space="0" w:color="000000"/>
            </w:tcBorders>
          </w:tcPr>
          <w:p w14:paraId="713AA820" w14:textId="77777777" w:rsidR="00FA4363" w:rsidRDefault="00000000">
            <w:pPr>
              <w:pStyle w:val="TableParagraph"/>
              <w:spacing w:line="221" w:lineRule="exact"/>
              <w:ind w:left="2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12,840</w:t>
            </w:r>
          </w:p>
        </w:tc>
        <w:tc>
          <w:tcPr>
            <w:tcW w:w="2481" w:type="dxa"/>
            <w:tcBorders>
              <w:left w:val="single" w:sz="8" w:space="0" w:color="000000"/>
            </w:tcBorders>
          </w:tcPr>
          <w:p w14:paraId="7250D83F" w14:textId="77777777" w:rsidR="00FA4363" w:rsidRDefault="00000000">
            <w:pPr>
              <w:pStyle w:val="TableParagraph"/>
              <w:spacing w:before="15" w:line="224" w:lineRule="exact"/>
              <w:ind w:left="7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14.687.085,00</w:t>
            </w:r>
          </w:p>
        </w:tc>
        <w:tc>
          <w:tcPr>
            <w:tcW w:w="2036" w:type="dxa"/>
          </w:tcPr>
          <w:p w14:paraId="2284D636" w14:textId="77777777" w:rsidR="00FA4363" w:rsidRDefault="00000000">
            <w:pPr>
              <w:pStyle w:val="TableParagraph"/>
              <w:spacing w:before="15" w:line="224" w:lineRule="exact"/>
              <w:ind w:left="9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18,37</w:t>
            </w:r>
          </w:p>
        </w:tc>
      </w:tr>
      <w:tr w:rsidR="00FA4363" w14:paraId="11C3C478" w14:textId="77777777">
        <w:trPr>
          <w:trHeight w:val="304"/>
        </w:trPr>
        <w:tc>
          <w:tcPr>
            <w:tcW w:w="3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E212E5B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Nominal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RPPS)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Abaixo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Linha</w:t>
            </w:r>
          </w:p>
        </w:tc>
        <w:tc>
          <w:tcPr>
            <w:tcW w:w="2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9FC37D8" w14:textId="77777777" w:rsidR="00FA4363" w:rsidRDefault="00000000">
            <w:pPr>
              <w:pStyle w:val="TableParagraph"/>
              <w:spacing w:line="221" w:lineRule="exact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12.929.807,15</w:t>
            </w:r>
          </w:p>
        </w:tc>
        <w:tc>
          <w:tcPr>
            <w:tcW w:w="12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BF72AB2" w14:textId="77777777" w:rsidR="00FA4363" w:rsidRDefault="00000000">
            <w:pPr>
              <w:pStyle w:val="TableParagraph"/>
              <w:spacing w:line="221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0,110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42D9E3E" w14:textId="77777777" w:rsidR="00FA4363" w:rsidRDefault="00000000">
            <w:pPr>
              <w:pStyle w:val="TableParagraph"/>
              <w:spacing w:line="226" w:lineRule="exact"/>
              <w:ind w:right="112"/>
              <w:rPr>
                <w:sz w:val="20"/>
              </w:rPr>
            </w:pPr>
            <w:r>
              <w:rPr>
                <w:spacing w:val="-2"/>
                <w:sz w:val="20"/>
              </w:rPr>
              <w:t>1,750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51C977A" w14:textId="77777777" w:rsidR="00FA4363" w:rsidRDefault="00000000">
            <w:pPr>
              <w:pStyle w:val="TableParagraph"/>
              <w:spacing w:line="221" w:lineRule="exact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12.922.995,14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4EBECFB" w14:textId="77777777" w:rsidR="00FA4363" w:rsidRDefault="00000000">
            <w:pPr>
              <w:pStyle w:val="TableParagraph"/>
              <w:spacing w:line="221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0,000</w:t>
            </w: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9EEFB80" w14:textId="77777777" w:rsidR="00FA4363" w:rsidRDefault="00000000">
            <w:pPr>
              <w:pStyle w:val="TableParagraph"/>
              <w:spacing w:line="226" w:lineRule="exact"/>
              <w:ind w:left="3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1,750</w:t>
            </w:r>
          </w:p>
        </w:tc>
        <w:tc>
          <w:tcPr>
            <w:tcW w:w="2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10333EAF" w14:textId="77777777" w:rsidR="00FA4363" w:rsidRDefault="00000000">
            <w:pPr>
              <w:pStyle w:val="TableParagraph"/>
              <w:spacing w:before="19"/>
              <w:ind w:left="1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(6.812,00)</w:t>
            </w:r>
          </w:p>
        </w:tc>
        <w:tc>
          <w:tcPr>
            <w:tcW w:w="2036" w:type="dxa"/>
            <w:tcBorders>
              <w:bottom w:val="single" w:sz="8" w:space="0" w:color="000000"/>
            </w:tcBorders>
            <w:shd w:val="clear" w:color="auto" w:fill="C0C0C0"/>
          </w:tcPr>
          <w:p w14:paraId="18F8899B" w14:textId="77777777" w:rsidR="00FA4363" w:rsidRDefault="00000000">
            <w:pPr>
              <w:pStyle w:val="TableParagraph"/>
              <w:spacing w:before="19"/>
              <w:ind w:right="600"/>
              <w:rPr>
                <w:sz w:val="20"/>
              </w:rPr>
            </w:pPr>
            <w:r>
              <w:rPr>
                <w:spacing w:val="-2"/>
                <w:sz w:val="20"/>
              </w:rPr>
              <w:t>(0,05)</w:t>
            </w:r>
          </w:p>
        </w:tc>
      </w:tr>
    </w:tbl>
    <w:p w14:paraId="1E54FC2C" w14:textId="77777777" w:rsidR="00FA4363" w:rsidRDefault="00FA4363">
      <w:pPr>
        <w:pStyle w:val="TableParagraph"/>
        <w:rPr>
          <w:sz w:val="20"/>
        </w:rPr>
        <w:sectPr w:rsidR="00FA4363">
          <w:headerReference w:type="default" r:id="rId11"/>
          <w:footerReference w:type="default" r:id="rId12"/>
          <w:pgSz w:w="16840" w:h="11900" w:orient="landscape"/>
          <w:pgMar w:top="2100" w:right="0" w:bottom="600" w:left="0" w:header="566" w:footer="405" w:gutter="0"/>
          <w:cols w:space="720"/>
        </w:sectPr>
      </w:pPr>
    </w:p>
    <w:p w14:paraId="3D5AEFE3" w14:textId="77777777" w:rsidR="00FA4363" w:rsidRDefault="00000000">
      <w:pPr>
        <w:spacing w:before="67"/>
        <w:ind w:right="2397"/>
        <w:jc w:val="right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3D97CDBC" wp14:editId="03BC7AF2">
                <wp:simplePos x="0" y="0"/>
                <wp:positionH relativeFrom="page">
                  <wp:posOffset>53221</wp:posOffset>
                </wp:positionH>
                <wp:positionV relativeFrom="paragraph">
                  <wp:posOffset>85117</wp:posOffset>
                </wp:positionV>
                <wp:extent cx="7504430" cy="233045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04430" cy="2330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6"/>
                              <w:gridCol w:w="3254"/>
                              <w:gridCol w:w="823"/>
                              <w:gridCol w:w="660"/>
                              <w:gridCol w:w="1378"/>
                              <w:gridCol w:w="1498"/>
                              <w:gridCol w:w="1380"/>
                              <w:gridCol w:w="1147"/>
                              <w:gridCol w:w="451"/>
                            </w:tblGrid>
                            <w:tr w:rsidR="00FA4363" w14:paraId="0BC5C52D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1106" w:type="dxa"/>
                                  <w:tcBorders>
                                    <w:left w:val="nil"/>
                                  </w:tcBorders>
                                </w:tcPr>
                                <w:p w14:paraId="078BBD5E" w14:textId="77777777" w:rsidR="00FA4363" w:rsidRDefault="00000000">
                                  <w:pPr>
                                    <w:pStyle w:val="TableParagraph"/>
                                    <w:spacing w:line="212" w:lineRule="exact"/>
                                    <w:ind w:left="84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Indicador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</w:tcPr>
                                <w:p w14:paraId="16EC77B9" w14:textId="77777777" w:rsidR="00FA4363" w:rsidRDefault="00000000">
                                  <w:pPr>
                                    <w:pStyle w:val="TableParagraph"/>
                                    <w:spacing w:line="212" w:lineRule="exact"/>
                                    <w:ind w:left="3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08B9AD02" w14:textId="77777777" w:rsidR="00FA4363" w:rsidRDefault="00000000">
                                  <w:pPr>
                                    <w:pStyle w:val="TableParagraph"/>
                                    <w:spacing w:line="212" w:lineRule="exact"/>
                                    <w:ind w:left="2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562ECD10" w14:textId="77777777" w:rsidR="00FA4363" w:rsidRDefault="00000000">
                                  <w:pPr>
                                    <w:pStyle w:val="TableParagraph"/>
                                    <w:spacing w:line="212" w:lineRule="exact"/>
                                    <w:ind w:left="1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Fonte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5C7DC683" w14:textId="77777777" w:rsidR="00FA4363" w:rsidRDefault="00000000">
                                  <w:pPr>
                                    <w:pStyle w:val="TableParagraph"/>
                                    <w:spacing w:line="206" w:lineRule="exact"/>
                                    <w:ind w:right="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14:paraId="6035786A" w14:textId="77777777" w:rsidR="00FA4363" w:rsidRDefault="00000000">
                                  <w:pPr>
                                    <w:pStyle w:val="TableParagraph"/>
                                    <w:spacing w:line="206" w:lineRule="exact"/>
                                    <w:ind w:right="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E5958C4" w14:textId="77777777" w:rsidR="00FA4363" w:rsidRDefault="00000000">
                                  <w:pPr>
                                    <w:pStyle w:val="TableParagraph"/>
                                    <w:spacing w:before="9" w:line="202" w:lineRule="exact"/>
                                    <w:ind w:right="7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44AF4460" w14:textId="77777777" w:rsidR="00FA4363" w:rsidRDefault="00000000">
                                  <w:pPr>
                                    <w:pStyle w:val="TableParagraph"/>
                                    <w:spacing w:before="9" w:line="202" w:lineRule="exact"/>
                                    <w:ind w:right="2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Apuração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right w:val="nil"/>
                                  </w:tcBorders>
                                </w:tcPr>
                                <w:p w14:paraId="12DEE361" w14:textId="77777777" w:rsidR="00FA4363" w:rsidRDefault="00000000">
                                  <w:pPr>
                                    <w:pStyle w:val="TableParagraph"/>
                                    <w:spacing w:before="9" w:line="202" w:lineRule="exact"/>
                                    <w:ind w:left="72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Flg</w:t>
                                  </w:r>
                                </w:p>
                              </w:tc>
                            </w:tr>
                            <w:tr w:rsidR="00FA4363" w14:paraId="144D58CF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106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D2A0705" w14:textId="77777777" w:rsidR="00FA4363" w:rsidRDefault="00000000">
                                  <w:pPr>
                                    <w:pStyle w:val="TableParagraph"/>
                                    <w:spacing w:before="21"/>
                                    <w:ind w:left="17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bottom w:val="nil"/>
                                  </w:tcBorders>
                                </w:tcPr>
                                <w:p w14:paraId="105C2316" w14:textId="77777777" w:rsidR="00FA4363" w:rsidRDefault="00000000">
                                  <w:pPr>
                                    <w:pStyle w:val="TableParagraph"/>
                                    <w:spacing w:before="23"/>
                                    <w:ind w:left="3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PIB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(crescimento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%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anual)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bottom w:val="nil"/>
                                  </w:tcBorders>
                                </w:tcPr>
                                <w:p w14:paraId="39BAB56B" w14:textId="77777777" w:rsidR="00FA4363" w:rsidRDefault="00000000">
                                  <w:pPr>
                                    <w:pStyle w:val="TableParagraph"/>
                                    <w:spacing w:before="19"/>
                                    <w:ind w:left="5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PIB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nil"/>
                                  </w:tcBorders>
                                </w:tcPr>
                                <w:p w14:paraId="4ACEAD13" w14:textId="77777777" w:rsidR="00FA4363" w:rsidRDefault="00000000">
                                  <w:pPr>
                                    <w:pStyle w:val="TableParagraph"/>
                                    <w:spacing w:before="23"/>
                                    <w:ind w:left="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IBGE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nil"/>
                                  </w:tcBorders>
                                </w:tcPr>
                                <w:p w14:paraId="75D29E9F" w14:textId="77777777" w:rsidR="00FA4363" w:rsidRDefault="00000000">
                                  <w:pPr>
                                    <w:pStyle w:val="TableParagraph"/>
                                    <w:spacing w:before="21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1,70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bottom w:val="nil"/>
                                  </w:tcBorders>
                                </w:tcPr>
                                <w:p w14:paraId="2C1C291B" w14:textId="77777777" w:rsidR="00FA4363" w:rsidRDefault="00000000">
                                  <w:pPr>
                                    <w:pStyle w:val="TableParagraph"/>
                                    <w:spacing w:before="21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nil"/>
                                  </w:tcBorders>
                                </w:tcPr>
                                <w:p w14:paraId="4F61C7A6" w14:textId="77777777" w:rsidR="00FA4363" w:rsidRDefault="00000000">
                                  <w:pPr>
                                    <w:pStyle w:val="TableParagraph"/>
                                    <w:spacing w:before="21"/>
                                    <w:ind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nil"/>
                                  </w:tcBorders>
                                </w:tcPr>
                                <w:p w14:paraId="75351926" w14:textId="77777777" w:rsidR="00FA4363" w:rsidRDefault="00000000">
                                  <w:pPr>
                                    <w:pStyle w:val="TableParagraph"/>
                                    <w:spacing w:before="21"/>
                                    <w:ind w:right="1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21/03/2025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112AB96" w14:textId="77777777" w:rsidR="00FA4363" w:rsidRDefault="00000000">
                                  <w:pPr>
                                    <w:pStyle w:val="TableParagraph"/>
                                    <w:spacing w:before="52"/>
                                    <w:ind w:left="10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A4363" w14:paraId="086DA03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654C354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left="17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D66E52" w14:textId="77777777" w:rsidR="00FA4363" w:rsidRDefault="00000000">
                                  <w:pPr>
                                    <w:pStyle w:val="TableParagraph"/>
                                    <w:spacing w:before="32"/>
                                    <w:ind w:left="3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Taxa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juro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implícito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sobre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dívida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líquida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52FC8F" w14:textId="77777777" w:rsidR="00FA4363" w:rsidRDefault="00000000">
                                  <w:pPr>
                                    <w:pStyle w:val="TableParagraph"/>
                                    <w:spacing w:before="28"/>
                                    <w:ind w:left="5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TXJ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AFB957" w14:textId="77777777" w:rsidR="00FA4363" w:rsidRDefault="00000000">
                                  <w:pPr>
                                    <w:pStyle w:val="TableParagraph"/>
                                    <w:spacing w:before="32"/>
                                    <w:ind w:left="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IBGE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3660BB5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12,50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DBF513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10,50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5596F7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8D835C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1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21/03/2025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AF51D30" w14:textId="77777777" w:rsidR="00FA4363" w:rsidRDefault="00000000">
                                  <w:pPr>
                                    <w:pStyle w:val="TableParagraph"/>
                                    <w:spacing w:before="61"/>
                                    <w:ind w:left="10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FA4363" w14:paraId="796688B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0A744E6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left="17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0B283C" w14:textId="77777777" w:rsidR="00FA4363" w:rsidRDefault="00000000">
                                  <w:pPr>
                                    <w:pStyle w:val="TableParagraph"/>
                                    <w:spacing w:before="33"/>
                                    <w:ind w:left="3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Câmbio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(R$/US$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Final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Ano)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13693A" w14:textId="77777777" w:rsidR="00FA4363" w:rsidRDefault="00000000">
                                  <w:pPr>
                                    <w:pStyle w:val="TableParagraph"/>
                                    <w:spacing w:before="29"/>
                                    <w:ind w:left="5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B8B156" w14:textId="77777777" w:rsidR="00FA4363" w:rsidRDefault="00000000">
                                  <w:pPr>
                                    <w:pStyle w:val="TableParagraph"/>
                                    <w:spacing w:before="33"/>
                                    <w:ind w:left="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IBGE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77ECDB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6,00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C68BBE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5,92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EBA700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5,93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72A6EE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right="1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21/03/2025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47AE316" w14:textId="77777777" w:rsidR="00FA4363" w:rsidRDefault="00000000">
                                  <w:pPr>
                                    <w:pStyle w:val="TableParagraph"/>
                                    <w:spacing w:before="62"/>
                                    <w:ind w:left="10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FA4363" w14:paraId="6C053FA4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D990BB5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left="17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631691" w14:textId="77777777" w:rsidR="00FA4363" w:rsidRDefault="00000000">
                                  <w:pPr>
                                    <w:pStyle w:val="TableParagraph"/>
                                    <w:spacing w:before="32"/>
                                    <w:ind w:left="3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Inflação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Média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(%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anual)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projetada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em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657D3D" w14:textId="77777777" w:rsidR="00FA4363" w:rsidRDefault="00000000">
                                  <w:pPr>
                                    <w:pStyle w:val="TableParagraph"/>
                                    <w:spacing w:before="28"/>
                                    <w:ind w:left="5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INF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82485A" w14:textId="77777777" w:rsidR="00FA4363" w:rsidRDefault="00000000">
                                  <w:pPr>
                                    <w:pStyle w:val="TableParagraph"/>
                                    <w:spacing w:before="32"/>
                                    <w:ind w:left="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IBGE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1E9190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4,20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3C33EAB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4,00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47FB9E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4,00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8C998A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1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21/03/2025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4EB255E" w14:textId="77777777" w:rsidR="00FA4363" w:rsidRDefault="00000000">
                                  <w:pPr>
                                    <w:pStyle w:val="TableParagraph"/>
                                    <w:spacing w:before="61"/>
                                    <w:ind w:left="10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FA4363" w14:paraId="2B3B67A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0677522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left="17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056B40" w14:textId="77777777" w:rsidR="00FA4363" w:rsidRDefault="00000000">
                                  <w:pPr>
                                    <w:pStyle w:val="TableParagraph"/>
                                    <w:spacing w:before="33"/>
                                    <w:ind w:left="3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Projeção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PIB do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 R$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milhares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F03E2F" w14:textId="77777777" w:rsidR="00FA4363" w:rsidRDefault="00000000">
                                  <w:pPr>
                                    <w:pStyle w:val="TableParagraph"/>
                                    <w:spacing w:before="29"/>
                                    <w:ind w:left="5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PIB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8E52F0" w14:textId="77777777" w:rsidR="00FA4363" w:rsidRDefault="00000000">
                                  <w:pPr>
                                    <w:pStyle w:val="TableParagraph"/>
                                    <w:spacing w:before="33"/>
                                    <w:ind w:left="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IBGE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108E11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2.322.000.000,00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26E397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13.083.000.000,00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F5E149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3.083.000.000,00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D087A8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right="1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31/12/2023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1F12593" w14:textId="77777777" w:rsidR="00FA4363" w:rsidRDefault="00000000">
                                  <w:pPr>
                                    <w:pStyle w:val="TableParagraph"/>
                                    <w:spacing w:before="62"/>
                                    <w:ind w:left="10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FA4363" w14:paraId="5C82A04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1050136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left="17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0C3248" w14:textId="77777777" w:rsidR="00FA4363" w:rsidRDefault="00000000">
                                  <w:pPr>
                                    <w:pStyle w:val="TableParagraph"/>
                                    <w:spacing w:before="32"/>
                                    <w:ind w:left="3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Indice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calculo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valor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constante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F1E0CD" w14:textId="77777777" w:rsidR="00FA4363" w:rsidRDefault="00000000">
                                  <w:pPr>
                                    <w:pStyle w:val="TableParagraph"/>
                                    <w:spacing w:before="28"/>
                                    <w:ind w:left="5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IDC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4A00D8" w14:textId="77777777" w:rsidR="00FA4363" w:rsidRDefault="00000000">
                                  <w:pPr>
                                    <w:pStyle w:val="TableParagraph"/>
                                    <w:spacing w:before="32"/>
                                    <w:ind w:left="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IBGE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0F5FA4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1,03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D51C7A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1,07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B23E94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1,10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176776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1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21/03/2025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5E926D0" w14:textId="77777777" w:rsidR="00FA4363" w:rsidRDefault="00000000">
                                  <w:pPr>
                                    <w:pStyle w:val="TableParagraph"/>
                                    <w:spacing w:before="61"/>
                                    <w:ind w:left="10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FA4363" w14:paraId="3453A6E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A4C804B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left="17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E27A51" w14:textId="77777777" w:rsidR="00FA4363" w:rsidRDefault="00000000">
                                  <w:pPr>
                                    <w:pStyle w:val="TableParagraph"/>
                                    <w:spacing w:before="33"/>
                                    <w:ind w:left="3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Indicador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estabelecido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pelo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Municipio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27B2A54" w14:textId="77777777" w:rsidR="00FA4363" w:rsidRDefault="00000000">
                                  <w:pPr>
                                    <w:pStyle w:val="TableParagraph"/>
                                    <w:spacing w:before="29"/>
                                    <w:ind w:left="5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IDC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139521" w14:textId="77777777" w:rsidR="00FA4363" w:rsidRDefault="00FA4363">
                                  <w:pPr>
                                    <w:pStyle w:val="TableParagraph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4D112C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9873F8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A5A04D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5,00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036E16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right="1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21/03/2025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1A2F9BE" w14:textId="77777777" w:rsidR="00FA4363" w:rsidRDefault="00000000">
                                  <w:pPr>
                                    <w:pStyle w:val="TableParagraph"/>
                                    <w:spacing w:before="62"/>
                                    <w:ind w:left="10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FA4363" w14:paraId="1FAE10C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83673DD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left="17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07A281" w14:textId="77777777" w:rsidR="00FA4363" w:rsidRDefault="00000000">
                                  <w:pPr>
                                    <w:pStyle w:val="TableParagraph"/>
                                    <w:spacing w:before="32"/>
                                    <w:ind w:left="3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Dem.II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PIB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Estadual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(Ano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F1F1B3" w14:textId="77777777" w:rsidR="00FA4363" w:rsidRDefault="00000000">
                                  <w:pPr>
                                    <w:pStyle w:val="TableParagraph"/>
                                    <w:spacing w:before="28"/>
                                    <w:ind w:left="5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PIB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D23AC4" w14:textId="77777777" w:rsidR="00FA4363" w:rsidRDefault="00000000">
                                  <w:pPr>
                                    <w:pStyle w:val="TableParagraph"/>
                                    <w:spacing w:before="32"/>
                                    <w:ind w:left="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IBGE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2549C4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2.322.000.000,00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8BD8DE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13.083.000.000,00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0B8F5E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3.083.000.000,00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87F75E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1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31/12/2023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929B269" w14:textId="77777777" w:rsidR="00FA4363" w:rsidRDefault="00000000">
                                  <w:pPr>
                                    <w:pStyle w:val="TableParagraph"/>
                                    <w:spacing w:before="61"/>
                                    <w:ind w:left="10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A4363" w14:paraId="362A605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3C689B1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left="17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29D3E9E" w14:textId="77777777" w:rsidR="00FA4363" w:rsidRDefault="00000000">
                                  <w:pPr>
                                    <w:pStyle w:val="TableParagraph"/>
                                    <w:spacing w:before="33"/>
                                    <w:ind w:left="3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Dem.II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Valor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efetivo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(realizado)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PIB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577FBDC" w14:textId="77777777" w:rsidR="00FA4363" w:rsidRDefault="00000000">
                                  <w:pPr>
                                    <w:pStyle w:val="TableParagraph"/>
                                    <w:spacing w:before="29"/>
                                    <w:ind w:left="5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PIB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05CCD5" w14:textId="77777777" w:rsidR="00FA4363" w:rsidRDefault="00000000">
                                  <w:pPr>
                                    <w:pStyle w:val="TableParagraph"/>
                                    <w:spacing w:before="33"/>
                                    <w:ind w:left="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IBGE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900422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FB76C1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077AE4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02602E" w14:textId="77777777" w:rsidR="00FA4363" w:rsidRDefault="00000000">
                                  <w:pPr>
                                    <w:pStyle w:val="TableParagraph"/>
                                    <w:spacing w:before="31"/>
                                    <w:ind w:right="1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31/12/2021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130BF5F" w14:textId="77777777" w:rsidR="00FA4363" w:rsidRDefault="00000000">
                                  <w:pPr>
                                    <w:pStyle w:val="TableParagraph"/>
                                    <w:spacing w:before="62"/>
                                    <w:ind w:left="10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A4363" w14:paraId="23B15EB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2BE2E91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left="17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nil"/>
                                  </w:tcBorders>
                                </w:tcPr>
                                <w:p w14:paraId="250D1F0F" w14:textId="77777777" w:rsidR="00FA4363" w:rsidRDefault="00000000">
                                  <w:pPr>
                                    <w:pStyle w:val="TableParagraph"/>
                                    <w:spacing w:before="32"/>
                                    <w:ind w:left="3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População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Município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</w:tcBorders>
                                </w:tcPr>
                                <w:p w14:paraId="036D46A3" w14:textId="77777777" w:rsidR="00FA4363" w:rsidRDefault="00000000">
                                  <w:pPr>
                                    <w:pStyle w:val="TableParagraph"/>
                                    <w:spacing w:before="28"/>
                                    <w:ind w:left="5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IDC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nil"/>
                                  </w:tcBorders>
                                </w:tcPr>
                                <w:p w14:paraId="123B99EF" w14:textId="77777777" w:rsidR="00FA4363" w:rsidRDefault="00000000">
                                  <w:pPr>
                                    <w:pStyle w:val="TableParagraph"/>
                                    <w:spacing w:before="32"/>
                                    <w:ind w:left="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IBGE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nil"/>
                                  </w:tcBorders>
                                </w:tcPr>
                                <w:p w14:paraId="138D1A94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118.000,00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nil"/>
                                  </w:tcBorders>
                                </w:tcPr>
                                <w:p w14:paraId="27414E73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120.000,00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</w:tcBorders>
                                </w:tcPr>
                                <w:p w14:paraId="0F6B4B7A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122.000,00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</w:tcBorders>
                                </w:tcPr>
                                <w:p w14:paraId="223B358E" w14:textId="77777777" w:rsidR="00FA4363" w:rsidRDefault="00000000">
                                  <w:pPr>
                                    <w:pStyle w:val="TableParagraph"/>
                                    <w:spacing w:before="30"/>
                                    <w:ind w:right="1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31/03/2025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4823ED5" w14:textId="77777777" w:rsidR="00FA4363" w:rsidRDefault="00000000">
                                  <w:pPr>
                                    <w:pStyle w:val="TableParagraph"/>
                                    <w:spacing w:before="61"/>
                                    <w:ind w:left="10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  <w:p w14:paraId="668AD364" w14:textId="77777777" w:rsidR="00FA4363" w:rsidRDefault="00FA436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7CDBC" id="Textbox 27" o:spid="_x0000_s1027" type="#_x0000_t202" style="position:absolute;left:0;text-align:left;margin-left:4.2pt;margin-top:6.7pt;width:590.9pt;height:183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6"/>
                        <w:gridCol w:w="3254"/>
                        <w:gridCol w:w="823"/>
                        <w:gridCol w:w="660"/>
                        <w:gridCol w:w="1378"/>
                        <w:gridCol w:w="1498"/>
                        <w:gridCol w:w="1380"/>
                        <w:gridCol w:w="1147"/>
                        <w:gridCol w:w="451"/>
                      </w:tblGrid>
                      <w:tr w:rsidR="00FA4363" w14:paraId="0BC5C52D" w14:textId="77777777">
                        <w:trPr>
                          <w:trHeight w:val="232"/>
                        </w:trPr>
                        <w:tc>
                          <w:tcPr>
                            <w:tcW w:w="1106" w:type="dxa"/>
                            <w:tcBorders>
                              <w:left w:val="nil"/>
                            </w:tcBorders>
                          </w:tcPr>
                          <w:p w14:paraId="078BBD5E" w14:textId="77777777" w:rsidR="00FA4363" w:rsidRDefault="00000000">
                            <w:pPr>
                              <w:pStyle w:val="TableParagraph"/>
                              <w:spacing w:line="212" w:lineRule="exact"/>
                              <w:ind w:left="84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Indicador</w:t>
                            </w:r>
                          </w:p>
                        </w:tc>
                        <w:tc>
                          <w:tcPr>
                            <w:tcW w:w="3254" w:type="dxa"/>
                          </w:tcPr>
                          <w:p w14:paraId="16EC77B9" w14:textId="77777777" w:rsidR="00FA4363" w:rsidRDefault="00000000">
                            <w:pPr>
                              <w:pStyle w:val="TableParagraph"/>
                              <w:spacing w:line="212" w:lineRule="exact"/>
                              <w:ind w:left="3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08B9AD02" w14:textId="77777777" w:rsidR="00FA4363" w:rsidRDefault="00000000">
                            <w:pPr>
                              <w:pStyle w:val="TableParagraph"/>
                              <w:spacing w:line="212" w:lineRule="exact"/>
                              <w:ind w:left="2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562ECD10" w14:textId="77777777" w:rsidR="00FA4363" w:rsidRDefault="00000000">
                            <w:pPr>
                              <w:pStyle w:val="TableParagraph"/>
                              <w:spacing w:line="212" w:lineRule="exact"/>
                              <w:ind w:left="1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Fonte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5C7DC683" w14:textId="77777777" w:rsidR="00FA4363" w:rsidRDefault="00000000">
                            <w:pPr>
                              <w:pStyle w:val="TableParagraph"/>
                              <w:spacing w:line="206" w:lineRule="exact"/>
                              <w:ind w:right="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498" w:type="dxa"/>
                          </w:tcPr>
                          <w:p w14:paraId="6035786A" w14:textId="77777777" w:rsidR="00FA4363" w:rsidRDefault="00000000">
                            <w:pPr>
                              <w:pStyle w:val="TableParagraph"/>
                              <w:spacing w:line="206" w:lineRule="exact"/>
                              <w:ind w:right="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E5958C4" w14:textId="77777777" w:rsidR="00FA4363" w:rsidRDefault="00000000">
                            <w:pPr>
                              <w:pStyle w:val="TableParagraph"/>
                              <w:spacing w:before="9" w:line="202" w:lineRule="exact"/>
                              <w:ind w:right="7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44AF4460" w14:textId="77777777" w:rsidR="00FA4363" w:rsidRDefault="00000000">
                            <w:pPr>
                              <w:pStyle w:val="TableParagraph"/>
                              <w:spacing w:before="9" w:line="202" w:lineRule="exact"/>
                              <w:ind w:right="2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Apuração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right w:val="nil"/>
                            </w:tcBorders>
                          </w:tcPr>
                          <w:p w14:paraId="12DEE361" w14:textId="77777777" w:rsidR="00FA4363" w:rsidRDefault="00000000">
                            <w:pPr>
                              <w:pStyle w:val="TableParagraph"/>
                              <w:spacing w:before="9" w:line="202" w:lineRule="exact"/>
                              <w:ind w:left="72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Flg</w:t>
                            </w:r>
                          </w:p>
                        </w:tc>
                      </w:tr>
                      <w:tr w:rsidR="00FA4363" w14:paraId="144D58CF" w14:textId="77777777">
                        <w:trPr>
                          <w:trHeight w:val="319"/>
                        </w:trPr>
                        <w:tc>
                          <w:tcPr>
                            <w:tcW w:w="1106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3D2A0705" w14:textId="77777777" w:rsidR="00FA4363" w:rsidRDefault="00000000">
                            <w:pPr>
                              <w:pStyle w:val="TableParagraph"/>
                              <w:spacing w:before="21"/>
                              <w:ind w:left="17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bottom w:val="nil"/>
                            </w:tcBorders>
                          </w:tcPr>
                          <w:p w14:paraId="105C2316" w14:textId="77777777" w:rsidR="00FA4363" w:rsidRDefault="00000000">
                            <w:pPr>
                              <w:pStyle w:val="TableParagraph"/>
                              <w:spacing w:before="23"/>
                              <w:ind w:left="3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PIB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(crescimento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%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anual)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bottom w:val="nil"/>
                            </w:tcBorders>
                          </w:tcPr>
                          <w:p w14:paraId="39BAB56B" w14:textId="77777777" w:rsidR="00FA4363" w:rsidRDefault="00000000">
                            <w:pPr>
                              <w:pStyle w:val="TableParagraph"/>
                              <w:spacing w:before="19"/>
                              <w:ind w:left="5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PIB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nil"/>
                            </w:tcBorders>
                          </w:tcPr>
                          <w:p w14:paraId="4ACEAD13" w14:textId="77777777" w:rsidR="00FA4363" w:rsidRDefault="00000000">
                            <w:pPr>
                              <w:pStyle w:val="TableParagraph"/>
                              <w:spacing w:before="23"/>
                              <w:ind w:left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IBGE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nil"/>
                            </w:tcBorders>
                          </w:tcPr>
                          <w:p w14:paraId="75D29E9F" w14:textId="77777777" w:rsidR="00FA4363" w:rsidRDefault="00000000">
                            <w:pPr>
                              <w:pStyle w:val="TableParagraph"/>
                              <w:spacing w:before="21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1,70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bottom w:val="nil"/>
                            </w:tcBorders>
                          </w:tcPr>
                          <w:p w14:paraId="2C1C291B" w14:textId="77777777" w:rsidR="00FA4363" w:rsidRDefault="00000000">
                            <w:pPr>
                              <w:pStyle w:val="TableParagraph"/>
                              <w:spacing w:before="21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nil"/>
                            </w:tcBorders>
                          </w:tcPr>
                          <w:p w14:paraId="4F61C7A6" w14:textId="77777777" w:rsidR="00FA4363" w:rsidRDefault="00000000">
                            <w:pPr>
                              <w:pStyle w:val="TableParagraph"/>
                              <w:spacing w:before="21"/>
                              <w:ind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nil"/>
                            </w:tcBorders>
                          </w:tcPr>
                          <w:p w14:paraId="75351926" w14:textId="77777777" w:rsidR="00FA4363" w:rsidRDefault="00000000">
                            <w:pPr>
                              <w:pStyle w:val="TableParagraph"/>
                              <w:spacing w:before="21"/>
                              <w:ind w:right="1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21/03/2025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1112AB96" w14:textId="77777777" w:rsidR="00FA4363" w:rsidRDefault="00000000">
                            <w:pPr>
                              <w:pStyle w:val="TableParagraph"/>
                              <w:spacing w:before="52"/>
                              <w:ind w:left="10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FA4363" w14:paraId="086DA032" w14:textId="77777777">
                        <w:trPr>
                          <w:trHeight w:val="330"/>
                        </w:trPr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654C354" w14:textId="77777777" w:rsidR="00FA4363" w:rsidRDefault="00000000">
                            <w:pPr>
                              <w:pStyle w:val="TableParagraph"/>
                              <w:spacing w:before="30"/>
                              <w:ind w:left="17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CD66E52" w14:textId="77777777" w:rsidR="00FA4363" w:rsidRDefault="00000000">
                            <w:pPr>
                              <w:pStyle w:val="TableParagraph"/>
                              <w:spacing w:before="32"/>
                              <w:ind w:left="3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Taxa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juro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implícito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sobre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dívida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líquida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52FC8F" w14:textId="77777777" w:rsidR="00FA4363" w:rsidRDefault="00000000">
                            <w:pPr>
                              <w:pStyle w:val="TableParagraph"/>
                              <w:spacing w:before="28"/>
                              <w:ind w:left="5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TXJ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FAFB957" w14:textId="77777777" w:rsidR="00FA4363" w:rsidRDefault="00000000">
                            <w:pPr>
                              <w:pStyle w:val="TableParagraph"/>
                              <w:spacing w:before="32"/>
                              <w:ind w:left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IBGE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3660BB5" w14:textId="77777777" w:rsidR="00FA4363" w:rsidRDefault="00000000">
                            <w:pPr>
                              <w:pStyle w:val="TableParagraph"/>
                              <w:spacing w:before="30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12,50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CDBF513" w14:textId="77777777" w:rsidR="00FA4363" w:rsidRDefault="00000000">
                            <w:pPr>
                              <w:pStyle w:val="TableParagraph"/>
                              <w:spacing w:before="30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10,50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5596F7" w14:textId="77777777" w:rsidR="00FA4363" w:rsidRDefault="00000000">
                            <w:pPr>
                              <w:pStyle w:val="TableParagraph"/>
                              <w:spacing w:before="30"/>
                              <w:ind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78D835C" w14:textId="77777777" w:rsidR="00FA4363" w:rsidRDefault="00000000">
                            <w:pPr>
                              <w:pStyle w:val="TableParagraph"/>
                              <w:spacing w:before="30"/>
                              <w:ind w:right="1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21/03/2025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AF51D30" w14:textId="77777777" w:rsidR="00FA4363" w:rsidRDefault="00000000">
                            <w:pPr>
                              <w:pStyle w:val="TableParagraph"/>
                              <w:spacing w:before="61"/>
                              <w:ind w:left="10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N</w:t>
                            </w:r>
                          </w:p>
                        </w:tc>
                      </w:tr>
                      <w:tr w:rsidR="00FA4363" w14:paraId="796688BF" w14:textId="77777777">
                        <w:trPr>
                          <w:trHeight w:val="330"/>
                        </w:trPr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0A744E6" w14:textId="77777777" w:rsidR="00FA4363" w:rsidRDefault="00000000">
                            <w:pPr>
                              <w:pStyle w:val="TableParagraph"/>
                              <w:spacing w:before="31"/>
                              <w:ind w:left="17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C0B283C" w14:textId="77777777" w:rsidR="00FA4363" w:rsidRDefault="00000000">
                            <w:pPr>
                              <w:pStyle w:val="TableParagraph"/>
                              <w:spacing w:before="33"/>
                              <w:ind w:left="3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Câmbio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(R$/US$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Ano)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313693A" w14:textId="77777777" w:rsidR="00FA4363" w:rsidRDefault="00000000">
                            <w:pPr>
                              <w:pStyle w:val="TableParagraph"/>
                              <w:spacing w:before="29"/>
                              <w:ind w:left="5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B8B156" w14:textId="77777777" w:rsidR="00FA4363" w:rsidRDefault="00000000">
                            <w:pPr>
                              <w:pStyle w:val="TableParagraph"/>
                              <w:spacing w:before="33"/>
                              <w:ind w:left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IBGE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77ECDB" w14:textId="77777777" w:rsidR="00FA4363" w:rsidRDefault="00000000">
                            <w:pPr>
                              <w:pStyle w:val="TableParagraph"/>
                              <w:spacing w:before="31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6,00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5C68BBE" w14:textId="77777777" w:rsidR="00FA4363" w:rsidRDefault="00000000">
                            <w:pPr>
                              <w:pStyle w:val="TableParagraph"/>
                              <w:spacing w:before="31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5,92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EBA700" w14:textId="77777777" w:rsidR="00FA4363" w:rsidRDefault="00000000">
                            <w:pPr>
                              <w:pStyle w:val="TableParagraph"/>
                              <w:spacing w:before="31"/>
                              <w:ind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5,93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772A6EE" w14:textId="77777777" w:rsidR="00FA4363" w:rsidRDefault="00000000">
                            <w:pPr>
                              <w:pStyle w:val="TableParagraph"/>
                              <w:spacing w:before="31"/>
                              <w:ind w:right="1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21/03/2025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47AE316" w14:textId="77777777" w:rsidR="00FA4363" w:rsidRDefault="00000000">
                            <w:pPr>
                              <w:pStyle w:val="TableParagraph"/>
                              <w:spacing w:before="62"/>
                              <w:ind w:left="10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N</w:t>
                            </w:r>
                          </w:p>
                        </w:tc>
                      </w:tr>
                      <w:tr w:rsidR="00FA4363" w14:paraId="6C053FA4" w14:textId="77777777">
                        <w:trPr>
                          <w:trHeight w:val="330"/>
                        </w:trPr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D990BB5" w14:textId="77777777" w:rsidR="00FA4363" w:rsidRDefault="00000000">
                            <w:pPr>
                              <w:pStyle w:val="TableParagraph"/>
                              <w:spacing w:before="30"/>
                              <w:ind w:left="17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3631691" w14:textId="77777777" w:rsidR="00FA4363" w:rsidRDefault="00000000">
                            <w:pPr>
                              <w:pStyle w:val="TableParagraph"/>
                              <w:spacing w:before="32"/>
                              <w:ind w:left="3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Inflação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Média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(%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anual)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projetada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base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em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B657D3D" w14:textId="77777777" w:rsidR="00FA4363" w:rsidRDefault="00000000">
                            <w:pPr>
                              <w:pStyle w:val="TableParagraph"/>
                              <w:spacing w:before="28"/>
                              <w:ind w:left="5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INF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82485A" w14:textId="77777777" w:rsidR="00FA4363" w:rsidRDefault="00000000">
                            <w:pPr>
                              <w:pStyle w:val="TableParagraph"/>
                              <w:spacing w:before="32"/>
                              <w:ind w:left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IBGE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41E9190" w14:textId="77777777" w:rsidR="00FA4363" w:rsidRDefault="00000000">
                            <w:pPr>
                              <w:pStyle w:val="TableParagraph"/>
                              <w:spacing w:before="30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4,20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3C33EAB" w14:textId="77777777" w:rsidR="00FA4363" w:rsidRDefault="00000000">
                            <w:pPr>
                              <w:pStyle w:val="TableParagraph"/>
                              <w:spacing w:before="30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4,00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47FB9E" w14:textId="77777777" w:rsidR="00FA4363" w:rsidRDefault="00000000">
                            <w:pPr>
                              <w:pStyle w:val="TableParagraph"/>
                              <w:spacing w:before="30"/>
                              <w:ind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4,00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88C998A" w14:textId="77777777" w:rsidR="00FA4363" w:rsidRDefault="00000000">
                            <w:pPr>
                              <w:pStyle w:val="TableParagraph"/>
                              <w:spacing w:before="30"/>
                              <w:ind w:right="1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21/03/2025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4EB255E" w14:textId="77777777" w:rsidR="00FA4363" w:rsidRDefault="00000000">
                            <w:pPr>
                              <w:pStyle w:val="TableParagraph"/>
                              <w:spacing w:before="61"/>
                              <w:ind w:left="10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N</w:t>
                            </w:r>
                          </w:p>
                        </w:tc>
                      </w:tr>
                      <w:tr w:rsidR="00FA4363" w14:paraId="2B3B67AC" w14:textId="77777777">
                        <w:trPr>
                          <w:trHeight w:val="330"/>
                        </w:trPr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0677522" w14:textId="77777777" w:rsidR="00FA4363" w:rsidRDefault="00000000">
                            <w:pPr>
                              <w:pStyle w:val="TableParagraph"/>
                              <w:spacing w:before="31"/>
                              <w:ind w:left="17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C056B40" w14:textId="77777777" w:rsidR="00FA4363" w:rsidRDefault="00000000">
                            <w:pPr>
                              <w:pStyle w:val="TableParagraph"/>
                              <w:spacing w:before="33"/>
                              <w:ind w:left="3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Projeção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PIB do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 R$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milhares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F03E2F" w14:textId="77777777" w:rsidR="00FA4363" w:rsidRDefault="00000000">
                            <w:pPr>
                              <w:pStyle w:val="TableParagraph"/>
                              <w:spacing w:before="29"/>
                              <w:ind w:left="5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PIB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8E52F0" w14:textId="77777777" w:rsidR="00FA4363" w:rsidRDefault="00000000">
                            <w:pPr>
                              <w:pStyle w:val="TableParagraph"/>
                              <w:spacing w:before="33"/>
                              <w:ind w:left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IBGE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4108E11" w14:textId="77777777" w:rsidR="00FA4363" w:rsidRDefault="00000000">
                            <w:pPr>
                              <w:pStyle w:val="TableParagraph"/>
                              <w:spacing w:before="31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2.322.000.000,00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A26E397" w14:textId="77777777" w:rsidR="00FA4363" w:rsidRDefault="00000000">
                            <w:pPr>
                              <w:pStyle w:val="TableParagraph"/>
                              <w:spacing w:before="31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13.083.000.000,00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F5E149" w14:textId="77777777" w:rsidR="00FA4363" w:rsidRDefault="00000000">
                            <w:pPr>
                              <w:pStyle w:val="TableParagraph"/>
                              <w:spacing w:before="31"/>
                              <w:ind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3.083.000.000,00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3D087A8" w14:textId="77777777" w:rsidR="00FA4363" w:rsidRDefault="00000000">
                            <w:pPr>
                              <w:pStyle w:val="TableParagraph"/>
                              <w:spacing w:before="31"/>
                              <w:ind w:right="1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31/12/2023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1F12593" w14:textId="77777777" w:rsidR="00FA4363" w:rsidRDefault="00000000">
                            <w:pPr>
                              <w:pStyle w:val="TableParagraph"/>
                              <w:spacing w:before="62"/>
                              <w:ind w:left="10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N</w:t>
                            </w:r>
                          </w:p>
                        </w:tc>
                      </w:tr>
                      <w:tr w:rsidR="00FA4363" w14:paraId="5C82A04D" w14:textId="77777777">
                        <w:trPr>
                          <w:trHeight w:val="330"/>
                        </w:trPr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1050136" w14:textId="77777777" w:rsidR="00FA4363" w:rsidRDefault="00000000">
                            <w:pPr>
                              <w:pStyle w:val="TableParagraph"/>
                              <w:spacing w:before="30"/>
                              <w:ind w:left="17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80C3248" w14:textId="77777777" w:rsidR="00FA4363" w:rsidRDefault="00000000">
                            <w:pPr>
                              <w:pStyle w:val="TableParagraph"/>
                              <w:spacing w:before="32"/>
                              <w:ind w:left="3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Indice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calculo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valor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constante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6F1E0CD" w14:textId="77777777" w:rsidR="00FA4363" w:rsidRDefault="00000000">
                            <w:pPr>
                              <w:pStyle w:val="TableParagraph"/>
                              <w:spacing w:before="28"/>
                              <w:ind w:left="5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IDC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84A00D8" w14:textId="77777777" w:rsidR="00FA4363" w:rsidRDefault="00000000">
                            <w:pPr>
                              <w:pStyle w:val="TableParagraph"/>
                              <w:spacing w:before="32"/>
                              <w:ind w:left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IBGE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A0F5FA4" w14:textId="77777777" w:rsidR="00FA4363" w:rsidRDefault="00000000">
                            <w:pPr>
                              <w:pStyle w:val="TableParagraph"/>
                              <w:spacing w:before="30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1,03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AD51C7A" w14:textId="77777777" w:rsidR="00FA4363" w:rsidRDefault="00000000">
                            <w:pPr>
                              <w:pStyle w:val="TableParagraph"/>
                              <w:spacing w:before="30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1,07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CB23E94" w14:textId="77777777" w:rsidR="00FA4363" w:rsidRDefault="00000000">
                            <w:pPr>
                              <w:pStyle w:val="TableParagraph"/>
                              <w:spacing w:before="30"/>
                              <w:ind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1,10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D176776" w14:textId="77777777" w:rsidR="00FA4363" w:rsidRDefault="00000000">
                            <w:pPr>
                              <w:pStyle w:val="TableParagraph"/>
                              <w:spacing w:before="30"/>
                              <w:ind w:right="1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21/03/2025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5E926D0" w14:textId="77777777" w:rsidR="00FA4363" w:rsidRDefault="00000000">
                            <w:pPr>
                              <w:pStyle w:val="TableParagraph"/>
                              <w:spacing w:before="61"/>
                              <w:ind w:left="10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N</w:t>
                            </w:r>
                          </w:p>
                        </w:tc>
                      </w:tr>
                      <w:tr w:rsidR="00FA4363" w14:paraId="3453A6E5" w14:textId="77777777">
                        <w:trPr>
                          <w:trHeight w:val="330"/>
                        </w:trPr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A4C804B" w14:textId="77777777" w:rsidR="00FA4363" w:rsidRDefault="00000000">
                            <w:pPr>
                              <w:pStyle w:val="TableParagraph"/>
                              <w:spacing w:before="31"/>
                              <w:ind w:left="17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E27A51" w14:textId="77777777" w:rsidR="00FA4363" w:rsidRDefault="00000000">
                            <w:pPr>
                              <w:pStyle w:val="TableParagraph"/>
                              <w:spacing w:before="33"/>
                              <w:ind w:left="3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Indicador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estabelecido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Municipio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27B2A54" w14:textId="77777777" w:rsidR="00FA4363" w:rsidRDefault="00000000">
                            <w:pPr>
                              <w:pStyle w:val="TableParagraph"/>
                              <w:spacing w:before="29"/>
                              <w:ind w:left="5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IDC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139521" w14:textId="77777777" w:rsidR="00FA4363" w:rsidRDefault="00FA4363">
                            <w:pPr>
                              <w:pStyle w:val="TableParagraph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C4D112C" w14:textId="77777777" w:rsidR="00FA4363" w:rsidRDefault="00000000">
                            <w:pPr>
                              <w:pStyle w:val="TableParagraph"/>
                              <w:spacing w:before="31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9873F8" w14:textId="77777777" w:rsidR="00FA4363" w:rsidRDefault="00000000">
                            <w:pPr>
                              <w:pStyle w:val="TableParagraph"/>
                              <w:spacing w:before="31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5,00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A5A04D" w14:textId="77777777" w:rsidR="00FA4363" w:rsidRDefault="00000000">
                            <w:pPr>
                              <w:pStyle w:val="TableParagraph"/>
                              <w:spacing w:before="31"/>
                              <w:ind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5,00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F036E16" w14:textId="77777777" w:rsidR="00FA4363" w:rsidRDefault="00000000">
                            <w:pPr>
                              <w:pStyle w:val="TableParagraph"/>
                              <w:spacing w:before="31"/>
                              <w:ind w:right="1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21/03/2025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1A2F9BE" w14:textId="77777777" w:rsidR="00FA4363" w:rsidRDefault="00000000">
                            <w:pPr>
                              <w:pStyle w:val="TableParagraph"/>
                              <w:spacing w:before="62"/>
                              <w:ind w:left="10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N</w:t>
                            </w:r>
                          </w:p>
                        </w:tc>
                      </w:tr>
                      <w:tr w:rsidR="00FA4363" w14:paraId="1FAE10C8" w14:textId="77777777">
                        <w:trPr>
                          <w:trHeight w:val="330"/>
                        </w:trPr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83673DD" w14:textId="77777777" w:rsidR="00FA4363" w:rsidRDefault="00000000">
                            <w:pPr>
                              <w:pStyle w:val="TableParagraph"/>
                              <w:spacing w:before="30"/>
                              <w:ind w:left="17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C07A281" w14:textId="77777777" w:rsidR="00FA4363" w:rsidRDefault="00000000">
                            <w:pPr>
                              <w:pStyle w:val="TableParagraph"/>
                              <w:spacing w:before="32"/>
                              <w:ind w:left="3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Dem.II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Previsão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PIB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Estadual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(Ano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BF1F1B3" w14:textId="77777777" w:rsidR="00FA4363" w:rsidRDefault="00000000">
                            <w:pPr>
                              <w:pStyle w:val="TableParagraph"/>
                              <w:spacing w:before="28"/>
                              <w:ind w:left="5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PIB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BD23AC4" w14:textId="77777777" w:rsidR="00FA4363" w:rsidRDefault="00000000">
                            <w:pPr>
                              <w:pStyle w:val="TableParagraph"/>
                              <w:spacing w:before="32"/>
                              <w:ind w:left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IBGE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B2549C4" w14:textId="77777777" w:rsidR="00FA4363" w:rsidRDefault="00000000">
                            <w:pPr>
                              <w:pStyle w:val="TableParagraph"/>
                              <w:spacing w:before="30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2.322.000.000,00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08BD8DE" w14:textId="77777777" w:rsidR="00FA4363" w:rsidRDefault="00000000">
                            <w:pPr>
                              <w:pStyle w:val="TableParagraph"/>
                              <w:spacing w:before="30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13.083.000.000,00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00B8F5E" w14:textId="77777777" w:rsidR="00FA4363" w:rsidRDefault="00000000">
                            <w:pPr>
                              <w:pStyle w:val="TableParagraph"/>
                              <w:spacing w:before="30"/>
                              <w:ind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3.083.000.000,00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687F75E" w14:textId="77777777" w:rsidR="00FA4363" w:rsidRDefault="00000000">
                            <w:pPr>
                              <w:pStyle w:val="TableParagraph"/>
                              <w:spacing w:before="30"/>
                              <w:ind w:right="1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31/12/2023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929B269" w14:textId="77777777" w:rsidR="00FA4363" w:rsidRDefault="00000000">
                            <w:pPr>
                              <w:pStyle w:val="TableParagraph"/>
                              <w:spacing w:before="61"/>
                              <w:ind w:left="10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FA4363" w14:paraId="362A6053" w14:textId="77777777">
                        <w:trPr>
                          <w:trHeight w:val="330"/>
                        </w:trPr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3C689B1" w14:textId="77777777" w:rsidR="00FA4363" w:rsidRDefault="00000000">
                            <w:pPr>
                              <w:pStyle w:val="TableParagraph"/>
                              <w:spacing w:before="31"/>
                              <w:ind w:left="17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29D3E9E" w14:textId="77777777" w:rsidR="00FA4363" w:rsidRDefault="00000000">
                            <w:pPr>
                              <w:pStyle w:val="TableParagraph"/>
                              <w:spacing w:before="33"/>
                              <w:ind w:left="3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Dem.II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Valor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efetivo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(realizado)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PIB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577FBDC" w14:textId="77777777" w:rsidR="00FA4363" w:rsidRDefault="00000000">
                            <w:pPr>
                              <w:pStyle w:val="TableParagraph"/>
                              <w:spacing w:before="29"/>
                              <w:ind w:left="5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PIB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705CCD5" w14:textId="77777777" w:rsidR="00FA4363" w:rsidRDefault="00000000">
                            <w:pPr>
                              <w:pStyle w:val="TableParagraph"/>
                              <w:spacing w:before="33"/>
                              <w:ind w:left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IBGE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4900422" w14:textId="77777777" w:rsidR="00FA4363" w:rsidRDefault="00000000">
                            <w:pPr>
                              <w:pStyle w:val="TableParagraph"/>
                              <w:spacing w:before="31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FB76C1" w14:textId="77777777" w:rsidR="00FA4363" w:rsidRDefault="00000000">
                            <w:pPr>
                              <w:pStyle w:val="TableParagraph"/>
                              <w:spacing w:before="31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1077AE4" w14:textId="77777777" w:rsidR="00FA4363" w:rsidRDefault="00000000">
                            <w:pPr>
                              <w:pStyle w:val="TableParagraph"/>
                              <w:spacing w:before="31"/>
                              <w:ind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702602E" w14:textId="77777777" w:rsidR="00FA4363" w:rsidRDefault="00000000">
                            <w:pPr>
                              <w:pStyle w:val="TableParagraph"/>
                              <w:spacing w:before="31"/>
                              <w:ind w:right="1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31/12/2021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130BF5F" w14:textId="77777777" w:rsidR="00FA4363" w:rsidRDefault="00000000">
                            <w:pPr>
                              <w:pStyle w:val="TableParagraph"/>
                              <w:spacing w:before="62"/>
                              <w:ind w:left="10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FA4363" w14:paraId="23B15EB4" w14:textId="77777777">
                        <w:trPr>
                          <w:trHeight w:val="419"/>
                        </w:trPr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2BE2E91" w14:textId="77777777" w:rsidR="00FA4363" w:rsidRDefault="00000000">
                            <w:pPr>
                              <w:pStyle w:val="TableParagraph"/>
                              <w:spacing w:before="30"/>
                              <w:ind w:left="17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nil"/>
                            </w:tcBorders>
                          </w:tcPr>
                          <w:p w14:paraId="250D1F0F" w14:textId="77777777" w:rsidR="00FA4363" w:rsidRDefault="00000000">
                            <w:pPr>
                              <w:pStyle w:val="TableParagraph"/>
                              <w:spacing w:before="32"/>
                              <w:ind w:left="3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População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Município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</w:tcBorders>
                          </w:tcPr>
                          <w:p w14:paraId="036D46A3" w14:textId="77777777" w:rsidR="00FA4363" w:rsidRDefault="00000000">
                            <w:pPr>
                              <w:pStyle w:val="TableParagraph"/>
                              <w:spacing w:before="28"/>
                              <w:ind w:left="5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IDC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nil"/>
                            </w:tcBorders>
                          </w:tcPr>
                          <w:p w14:paraId="123B99EF" w14:textId="77777777" w:rsidR="00FA4363" w:rsidRDefault="00000000">
                            <w:pPr>
                              <w:pStyle w:val="TableParagraph"/>
                              <w:spacing w:before="32"/>
                              <w:ind w:left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IBGE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nil"/>
                            </w:tcBorders>
                          </w:tcPr>
                          <w:p w14:paraId="138D1A94" w14:textId="77777777" w:rsidR="00FA4363" w:rsidRDefault="00000000">
                            <w:pPr>
                              <w:pStyle w:val="TableParagraph"/>
                              <w:spacing w:before="30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118.000,00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nil"/>
                            </w:tcBorders>
                          </w:tcPr>
                          <w:p w14:paraId="27414E73" w14:textId="77777777" w:rsidR="00FA4363" w:rsidRDefault="00000000">
                            <w:pPr>
                              <w:pStyle w:val="TableParagraph"/>
                              <w:spacing w:before="30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120.000,00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</w:tcBorders>
                          </w:tcPr>
                          <w:p w14:paraId="0F6B4B7A" w14:textId="77777777" w:rsidR="00FA4363" w:rsidRDefault="00000000">
                            <w:pPr>
                              <w:pStyle w:val="TableParagraph"/>
                              <w:spacing w:before="30"/>
                              <w:ind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122.000,00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</w:tcBorders>
                          </w:tcPr>
                          <w:p w14:paraId="223B358E" w14:textId="77777777" w:rsidR="00FA4363" w:rsidRDefault="00000000">
                            <w:pPr>
                              <w:pStyle w:val="TableParagraph"/>
                              <w:spacing w:before="30"/>
                              <w:ind w:right="1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31/03/2025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54823ED5" w14:textId="77777777" w:rsidR="00FA4363" w:rsidRDefault="00000000">
                            <w:pPr>
                              <w:pStyle w:val="TableParagraph"/>
                              <w:spacing w:before="61"/>
                              <w:ind w:left="10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N</w:t>
                            </w:r>
                          </w:p>
                        </w:tc>
                      </w:tr>
                    </w:tbl>
                    <w:p w14:paraId="668AD364" w14:textId="77777777" w:rsidR="00FA4363" w:rsidRDefault="00FA436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Memorial</w:t>
      </w:r>
    </w:p>
    <w:p w14:paraId="64B1B160" w14:textId="77777777" w:rsidR="00FA4363" w:rsidRDefault="00FA4363">
      <w:pPr>
        <w:pStyle w:val="Corpodetexto"/>
        <w:rPr>
          <w:b/>
        </w:rPr>
      </w:pPr>
    </w:p>
    <w:p w14:paraId="0FEEAEE2" w14:textId="77777777" w:rsidR="00FA4363" w:rsidRDefault="00FA4363">
      <w:pPr>
        <w:pStyle w:val="Corpodetexto"/>
        <w:rPr>
          <w:b/>
        </w:rPr>
      </w:pPr>
    </w:p>
    <w:p w14:paraId="52B7C302" w14:textId="77777777" w:rsidR="00FA4363" w:rsidRDefault="00FA4363">
      <w:pPr>
        <w:pStyle w:val="Corpodetexto"/>
        <w:rPr>
          <w:b/>
        </w:rPr>
      </w:pPr>
    </w:p>
    <w:p w14:paraId="6EC0F253" w14:textId="77777777" w:rsidR="00FA4363" w:rsidRDefault="00FA4363">
      <w:pPr>
        <w:pStyle w:val="Corpodetexto"/>
        <w:rPr>
          <w:b/>
        </w:rPr>
      </w:pPr>
    </w:p>
    <w:p w14:paraId="7B1D48BE" w14:textId="77777777" w:rsidR="00FA4363" w:rsidRDefault="00FA4363">
      <w:pPr>
        <w:pStyle w:val="Corpodetexto"/>
        <w:rPr>
          <w:b/>
        </w:rPr>
      </w:pPr>
    </w:p>
    <w:p w14:paraId="2D7CA520" w14:textId="77777777" w:rsidR="00FA4363" w:rsidRDefault="00FA4363">
      <w:pPr>
        <w:pStyle w:val="Corpodetexto"/>
        <w:rPr>
          <w:b/>
        </w:rPr>
      </w:pPr>
    </w:p>
    <w:p w14:paraId="21D77918" w14:textId="77777777" w:rsidR="00FA4363" w:rsidRDefault="00FA4363">
      <w:pPr>
        <w:pStyle w:val="Corpodetexto"/>
        <w:rPr>
          <w:b/>
        </w:rPr>
      </w:pPr>
    </w:p>
    <w:p w14:paraId="624D5799" w14:textId="77777777" w:rsidR="00FA4363" w:rsidRDefault="00FA4363">
      <w:pPr>
        <w:pStyle w:val="Corpodetexto"/>
        <w:rPr>
          <w:b/>
        </w:rPr>
      </w:pPr>
    </w:p>
    <w:p w14:paraId="4C26662B" w14:textId="77777777" w:rsidR="00FA4363" w:rsidRDefault="00FA4363">
      <w:pPr>
        <w:pStyle w:val="Corpodetexto"/>
        <w:rPr>
          <w:b/>
        </w:rPr>
      </w:pPr>
    </w:p>
    <w:p w14:paraId="782A5470" w14:textId="77777777" w:rsidR="00FA4363" w:rsidRDefault="00FA4363">
      <w:pPr>
        <w:pStyle w:val="Corpodetexto"/>
        <w:rPr>
          <w:b/>
        </w:rPr>
      </w:pPr>
    </w:p>
    <w:p w14:paraId="0AF63E35" w14:textId="77777777" w:rsidR="00FA4363" w:rsidRDefault="00FA4363">
      <w:pPr>
        <w:pStyle w:val="Corpodetexto"/>
        <w:rPr>
          <w:b/>
        </w:rPr>
      </w:pPr>
    </w:p>
    <w:p w14:paraId="23BD31ED" w14:textId="77777777" w:rsidR="00FA4363" w:rsidRDefault="00FA4363">
      <w:pPr>
        <w:pStyle w:val="Corpodetexto"/>
        <w:rPr>
          <w:b/>
        </w:rPr>
      </w:pPr>
    </w:p>
    <w:p w14:paraId="2C310D31" w14:textId="77777777" w:rsidR="00FA4363" w:rsidRDefault="00FA4363">
      <w:pPr>
        <w:pStyle w:val="Corpodetexto"/>
        <w:rPr>
          <w:b/>
        </w:rPr>
      </w:pPr>
    </w:p>
    <w:p w14:paraId="70D3DE33" w14:textId="77777777" w:rsidR="00FA4363" w:rsidRDefault="00FA4363">
      <w:pPr>
        <w:pStyle w:val="Corpodetexto"/>
        <w:rPr>
          <w:b/>
        </w:rPr>
      </w:pPr>
    </w:p>
    <w:p w14:paraId="0B003CB9" w14:textId="77777777" w:rsidR="00FA4363" w:rsidRDefault="00000000">
      <w:pPr>
        <w:pStyle w:val="Corpodetexto"/>
        <w:spacing w:before="3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0C53AA0" wp14:editId="59670C7A">
                <wp:simplePos x="0" y="0"/>
                <wp:positionH relativeFrom="page">
                  <wp:posOffset>10546</wp:posOffset>
                </wp:positionH>
                <wp:positionV relativeFrom="paragraph">
                  <wp:posOffset>185252</wp:posOffset>
                </wp:positionV>
                <wp:extent cx="10335895" cy="127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58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5895" h="12700">
                              <a:moveTo>
                                <a:pt x="10335768" y="0"/>
                              </a:move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lnTo>
                                <a:pt x="10335768" y="12193"/>
                              </a:lnTo>
                              <a:lnTo>
                                <a:pt x="10335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AC01F" id="Graphic 28" o:spid="_x0000_s1026" style="position:absolute;margin-left:.85pt;margin-top:14.6pt;width:813.85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58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" path="m10335768,l,,,12193r10335768,l103357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2631CB" w14:textId="77777777" w:rsidR="00FA4363" w:rsidRDefault="00000000">
      <w:pPr>
        <w:pStyle w:val="Ttulo1"/>
        <w:spacing w:before="15"/>
        <w:ind w:left="57"/>
        <w:jc w:val="left"/>
      </w:pPr>
      <w:r>
        <w:rPr>
          <w:spacing w:val="-4"/>
        </w:rPr>
        <w:t>NOTA</w:t>
      </w:r>
    </w:p>
    <w:p w14:paraId="0B50EF26" w14:textId="77777777" w:rsidR="00FA4363" w:rsidRDefault="00000000">
      <w:pPr>
        <w:pStyle w:val="Corpodetexto"/>
        <w:spacing w:before="74"/>
        <w:ind w:left="57"/>
      </w:pPr>
      <w:r>
        <w:t>Para</w:t>
      </w:r>
      <w:r>
        <w:rPr>
          <w:spacing w:val="-7"/>
        </w:rPr>
        <w:t xml:space="preserve"> </w:t>
      </w:r>
      <w:r>
        <w:t>avaliação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cumprimento</w:t>
      </w:r>
      <w:r>
        <w:rPr>
          <w:spacing w:val="-6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metas</w:t>
      </w:r>
      <w:r>
        <w:rPr>
          <w:spacing w:val="-8"/>
        </w:rPr>
        <w:t xml:space="preserve"> </w:t>
      </w:r>
      <w:r>
        <w:t>fiscais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exercício</w:t>
      </w:r>
      <w:r>
        <w:rPr>
          <w:spacing w:val="-6"/>
        </w:rPr>
        <w:t xml:space="preserve"> </w:t>
      </w:r>
      <w:r>
        <w:t>anterior</w:t>
      </w:r>
      <w:r>
        <w:rPr>
          <w:spacing w:val="-6"/>
        </w:rPr>
        <w:t xml:space="preserve"> </w:t>
      </w:r>
      <w:r>
        <w:t>foi</w:t>
      </w:r>
      <w:r>
        <w:rPr>
          <w:spacing w:val="-7"/>
        </w:rPr>
        <w:t xml:space="preserve"> </w:t>
      </w:r>
      <w:r>
        <w:t>utilizado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cálculo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PIB</w:t>
      </w:r>
      <w:r>
        <w:rPr>
          <w:spacing w:val="-6"/>
        </w:rPr>
        <w:t xml:space="preserve"> </w:t>
      </w:r>
      <w:r>
        <w:t>NACIONAL</w:t>
      </w:r>
      <w:r>
        <w:rPr>
          <w:spacing w:val="-8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rPr>
          <w:spacing w:val="-2"/>
        </w:rPr>
        <w:t>2025.</w:t>
      </w:r>
    </w:p>
    <w:p w14:paraId="3AF33356" w14:textId="77777777" w:rsidR="00FA4363" w:rsidRDefault="00FA4363">
      <w:pPr>
        <w:pStyle w:val="Corpodetexto"/>
        <w:rPr>
          <w:sz w:val="16"/>
        </w:rPr>
      </w:pPr>
    </w:p>
    <w:p w14:paraId="1F053C5E" w14:textId="77777777" w:rsidR="00FA4363" w:rsidRDefault="00FA4363">
      <w:pPr>
        <w:pStyle w:val="Corpodetexto"/>
        <w:rPr>
          <w:sz w:val="16"/>
        </w:rPr>
      </w:pPr>
    </w:p>
    <w:p w14:paraId="26E998A0" w14:textId="77777777" w:rsidR="00FA4363" w:rsidRDefault="00FA4363">
      <w:pPr>
        <w:pStyle w:val="Corpodetexto"/>
        <w:rPr>
          <w:sz w:val="16"/>
        </w:rPr>
      </w:pPr>
    </w:p>
    <w:p w14:paraId="6A90E79F" w14:textId="77777777" w:rsidR="00FA4363" w:rsidRDefault="00FA4363">
      <w:pPr>
        <w:pStyle w:val="Corpodetexto"/>
        <w:rPr>
          <w:sz w:val="16"/>
        </w:rPr>
      </w:pPr>
    </w:p>
    <w:p w14:paraId="5412B320" w14:textId="77777777" w:rsidR="00FA4363" w:rsidRDefault="00FA4363">
      <w:pPr>
        <w:pStyle w:val="Corpodetexto"/>
        <w:rPr>
          <w:sz w:val="16"/>
        </w:rPr>
      </w:pPr>
    </w:p>
    <w:p w14:paraId="6C6EAFD5" w14:textId="77777777" w:rsidR="00FA4363" w:rsidRDefault="00FA4363">
      <w:pPr>
        <w:pStyle w:val="Corpodetexto"/>
        <w:rPr>
          <w:sz w:val="16"/>
        </w:rPr>
      </w:pPr>
    </w:p>
    <w:p w14:paraId="6D5C7D15" w14:textId="77777777" w:rsidR="00FA4363" w:rsidRDefault="00FA4363">
      <w:pPr>
        <w:pStyle w:val="Corpodetexto"/>
        <w:rPr>
          <w:sz w:val="16"/>
        </w:rPr>
      </w:pPr>
    </w:p>
    <w:p w14:paraId="10376E77" w14:textId="77777777" w:rsidR="00FA4363" w:rsidRDefault="00FA4363">
      <w:pPr>
        <w:pStyle w:val="Corpodetexto"/>
        <w:rPr>
          <w:sz w:val="16"/>
        </w:rPr>
      </w:pPr>
    </w:p>
    <w:p w14:paraId="39958AFF" w14:textId="77777777" w:rsidR="00FA4363" w:rsidRDefault="00FA4363">
      <w:pPr>
        <w:pStyle w:val="Corpodetexto"/>
        <w:rPr>
          <w:sz w:val="16"/>
        </w:rPr>
      </w:pPr>
    </w:p>
    <w:p w14:paraId="39022238" w14:textId="77777777" w:rsidR="00FA4363" w:rsidRDefault="00FA4363">
      <w:pPr>
        <w:pStyle w:val="Corpodetexto"/>
        <w:spacing w:before="65"/>
        <w:rPr>
          <w:sz w:val="16"/>
        </w:rPr>
      </w:pPr>
    </w:p>
    <w:p w14:paraId="21E7800F" w14:textId="77777777" w:rsidR="00FA4363" w:rsidRDefault="00000000">
      <w:pPr>
        <w:tabs>
          <w:tab w:val="left" w:pos="10562"/>
        </w:tabs>
        <w:spacing w:before="1"/>
        <w:ind w:left="2433"/>
        <w:rPr>
          <w:sz w:val="16"/>
        </w:rPr>
      </w:pP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10"/>
          <w:sz w:val="16"/>
        </w:rPr>
        <w:t>-</w:t>
      </w:r>
    </w:p>
    <w:p w14:paraId="49287E64" w14:textId="77777777" w:rsidR="00FA4363" w:rsidRDefault="00FA4363">
      <w:pPr>
        <w:rPr>
          <w:sz w:val="16"/>
        </w:rPr>
        <w:sectPr w:rsidR="00FA4363">
          <w:pgSz w:w="16840" w:h="11900" w:orient="landscape"/>
          <w:pgMar w:top="2100" w:right="0" w:bottom="600" w:left="0" w:header="566" w:footer="405" w:gutter="0"/>
          <w:cols w:space="720"/>
        </w:sectPr>
      </w:pPr>
    </w:p>
    <w:p w14:paraId="31858BFC" w14:textId="77777777" w:rsidR="00FA4363" w:rsidRDefault="00000000">
      <w:pPr>
        <w:pStyle w:val="Corpodetex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3109376" behindDoc="1" locked="0" layoutInCell="1" allowOverlap="1" wp14:anchorId="61568401" wp14:editId="4F12F27A">
                <wp:simplePos x="0" y="0"/>
                <wp:positionH relativeFrom="page">
                  <wp:posOffset>36457</wp:posOffset>
                </wp:positionH>
                <wp:positionV relativeFrom="page">
                  <wp:posOffset>1473705</wp:posOffset>
                </wp:positionV>
                <wp:extent cx="10294620" cy="174815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94620" cy="1748155"/>
                          <a:chOff x="0" y="0"/>
                          <a:chExt cx="10294620" cy="17481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-8" y="1"/>
                            <a:ext cx="10294620" cy="174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4620" h="1748155">
                                <a:moveTo>
                                  <a:pt x="10294620" y="0"/>
                                </a:moveTo>
                                <a:lnTo>
                                  <a:pt x="2389632" y="0"/>
                                </a:lnTo>
                                <a:lnTo>
                                  <a:pt x="2377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377440" y="12192"/>
                                </a:lnTo>
                                <a:lnTo>
                                  <a:pt x="2377440" y="1748028"/>
                                </a:lnTo>
                                <a:lnTo>
                                  <a:pt x="2389632" y="1748028"/>
                                </a:lnTo>
                                <a:lnTo>
                                  <a:pt x="2389632" y="12192"/>
                                </a:lnTo>
                                <a:lnTo>
                                  <a:pt x="10294620" y="12192"/>
                                </a:lnTo>
                                <a:lnTo>
                                  <a:pt x="10294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788152" y="48956"/>
                            <a:ext cx="111506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0E86B" w14:textId="77777777" w:rsidR="00FA4363" w:rsidRDefault="00000000">
                              <w:pPr>
                                <w:spacing w:line="15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Valores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Preços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Correntes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27532" y="140166"/>
                            <a:ext cx="7162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7AB85" w14:textId="77777777" w:rsidR="00FA4363" w:rsidRDefault="00000000">
                              <w:pPr>
                                <w:spacing w:line="19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68401" id="Group 38" o:spid="_x0000_s1028" style="position:absolute;margin-left:2.85pt;margin-top:116.05pt;width:810.6pt;height:137.65pt;z-index:-20207104;mso-wrap-distance-left:0;mso-wrap-distance-right:0;mso-position-horizontal-relative:page;mso-position-vertical-relative:page" coordsize="102946,17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">
                <v:shape id="Graphic 39" o:spid="_x0000_s1029" style="position:absolute;width:102946;height:17481;visibility:visible;mso-wrap-style:square;v-text-anchor:top" coordsize="10294620,174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" path="m10294620,l2389632,r-12192,l,,,12192r2377440,l2377440,1748028r12192,l2389632,12192r7904988,l10294620,xe" fillcolor="black" stroked="f">
                  <v:path arrowok="t"/>
                </v:shape>
                <v:shape id="Textbox 40" o:spid="_x0000_s1030" type="#_x0000_t202" style="position:absolute;left:57881;top:489;width:11151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410E86B" w14:textId="77777777" w:rsidR="00FA4363" w:rsidRDefault="00000000">
                        <w:pPr>
                          <w:spacing w:line="15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Valores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Preços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Correntes</w:t>
                        </w:r>
                      </w:p>
                    </w:txbxContent>
                  </v:textbox>
                </v:shape>
                <v:shape id="Textbox 41" o:spid="_x0000_s1031" type="#_x0000_t202" style="position:absolute;left:8275;top:1401;width:716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BA7AB85" w14:textId="77777777" w:rsidR="00FA4363" w:rsidRDefault="00000000">
                        <w:pPr>
                          <w:spacing w:line="19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Especificação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B580B3A" w14:textId="77777777" w:rsidR="00FA4363" w:rsidRDefault="00FA4363">
      <w:pPr>
        <w:pStyle w:val="Corpodetexto"/>
        <w:spacing w:before="96" w:after="1"/>
      </w:pPr>
    </w:p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3809"/>
        <w:gridCol w:w="1287"/>
        <w:gridCol w:w="1294"/>
        <w:gridCol w:w="980"/>
        <w:gridCol w:w="1227"/>
        <w:gridCol w:w="874"/>
        <w:gridCol w:w="1164"/>
        <w:gridCol w:w="922"/>
        <w:gridCol w:w="1212"/>
        <w:gridCol w:w="1046"/>
        <w:gridCol w:w="1245"/>
        <w:gridCol w:w="1780"/>
      </w:tblGrid>
      <w:tr w:rsidR="00FA4363" w14:paraId="59127720" w14:textId="77777777">
        <w:trPr>
          <w:trHeight w:val="259"/>
        </w:trPr>
        <w:tc>
          <w:tcPr>
            <w:tcW w:w="5096" w:type="dxa"/>
            <w:gridSpan w:val="2"/>
          </w:tcPr>
          <w:p w14:paraId="2BB39141" w14:textId="77777777" w:rsidR="00FA4363" w:rsidRDefault="00000000">
            <w:pPr>
              <w:pStyle w:val="TableParagraph"/>
              <w:spacing w:before="40"/>
              <w:ind w:right="448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294" w:type="dxa"/>
          </w:tcPr>
          <w:p w14:paraId="22D834B8" w14:textId="77777777" w:rsidR="00FA4363" w:rsidRDefault="00000000">
            <w:pPr>
              <w:pStyle w:val="TableParagraph"/>
              <w:spacing w:before="40"/>
              <w:ind w:lef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980" w:type="dxa"/>
          </w:tcPr>
          <w:p w14:paraId="5B6B42F8" w14:textId="77777777" w:rsidR="00FA4363" w:rsidRDefault="00000000">
            <w:pPr>
              <w:pStyle w:val="TableParagraph"/>
              <w:spacing w:before="40"/>
              <w:ind w:left="40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227" w:type="dxa"/>
          </w:tcPr>
          <w:p w14:paraId="3CF512EA" w14:textId="77777777" w:rsidR="00FA4363" w:rsidRDefault="00000000">
            <w:pPr>
              <w:pStyle w:val="TableParagraph"/>
              <w:spacing w:before="40"/>
              <w:ind w:left="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874" w:type="dxa"/>
          </w:tcPr>
          <w:p w14:paraId="20E36749" w14:textId="77777777" w:rsidR="00FA4363" w:rsidRDefault="00000000">
            <w:pPr>
              <w:pStyle w:val="TableParagraph"/>
              <w:spacing w:before="40"/>
              <w:ind w:right="3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164" w:type="dxa"/>
          </w:tcPr>
          <w:p w14:paraId="4EFE31E9" w14:textId="77777777" w:rsidR="00FA4363" w:rsidRDefault="00000000">
            <w:pPr>
              <w:pStyle w:val="TableParagraph"/>
              <w:spacing w:before="40"/>
              <w:ind w:left="45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922" w:type="dxa"/>
          </w:tcPr>
          <w:p w14:paraId="08CDA20C" w14:textId="77777777" w:rsidR="00FA4363" w:rsidRDefault="00000000">
            <w:pPr>
              <w:pStyle w:val="TableParagraph"/>
              <w:spacing w:before="40"/>
              <w:ind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212" w:type="dxa"/>
          </w:tcPr>
          <w:p w14:paraId="53CE5723" w14:textId="77777777" w:rsidR="00FA4363" w:rsidRDefault="00000000">
            <w:pPr>
              <w:pStyle w:val="TableParagraph"/>
              <w:spacing w:before="40"/>
              <w:ind w:left="7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1046" w:type="dxa"/>
          </w:tcPr>
          <w:p w14:paraId="2DF1BD12" w14:textId="77777777" w:rsidR="00FA4363" w:rsidRDefault="00000000">
            <w:pPr>
              <w:pStyle w:val="TableParagraph"/>
              <w:spacing w:before="40"/>
              <w:ind w:left="431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245" w:type="dxa"/>
          </w:tcPr>
          <w:p w14:paraId="2DEF2FD6" w14:textId="77777777" w:rsidR="00FA4363" w:rsidRDefault="00000000">
            <w:pPr>
              <w:pStyle w:val="TableParagraph"/>
              <w:spacing w:before="40"/>
              <w:ind w:lef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2028</w:t>
            </w:r>
          </w:p>
        </w:tc>
        <w:tc>
          <w:tcPr>
            <w:tcW w:w="1780" w:type="dxa"/>
          </w:tcPr>
          <w:p w14:paraId="4C0AE57B" w14:textId="77777777" w:rsidR="00FA4363" w:rsidRDefault="00000000">
            <w:pPr>
              <w:pStyle w:val="TableParagraph"/>
              <w:spacing w:before="40"/>
              <w:ind w:left="46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FA4363" w14:paraId="671D6DEA" w14:textId="77777777">
        <w:trPr>
          <w:trHeight w:val="275"/>
        </w:trPr>
        <w:tc>
          <w:tcPr>
            <w:tcW w:w="3809" w:type="dxa"/>
          </w:tcPr>
          <w:p w14:paraId="3470DF7E" w14:textId="77777777" w:rsidR="00FA4363" w:rsidRDefault="00000000">
            <w:pPr>
              <w:pStyle w:val="TableParagraph"/>
              <w:spacing w:before="21"/>
              <w:ind w:left="55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3109888" behindDoc="1" locked="0" layoutInCell="1" allowOverlap="1" wp14:anchorId="24ED238A" wp14:editId="38792A3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-170704</wp:posOffset>
                      </wp:positionV>
                      <wp:extent cx="10309860" cy="15748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09860" cy="1574800"/>
                                <a:chOff x="0" y="0"/>
                                <a:chExt cx="10309860" cy="15748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-6" y="1"/>
                                  <a:ext cx="10309860" cy="157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09860" h="1574800">
                                      <a:moveTo>
                                        <a:pt x="10309860" y="0"/>
                                      </a:moveTo>
                                      <a:lnTo>
                                        <a:pt x="8738603" y="0"/>
                                      </a:lnTo>
                                      <a:lnTo>
                                        <a:pt x="8726424" y="0"/>
                                      </a:lnTo>
                                      <a:lnTo>
                                        <a:pt x="8726424" y="12204"/>
                                      </a:lnTo>
                                      <a:lnTo>
                                        <a:pt x="8726424" y="164604"/>
                                      </a:lnTo>
                                      <a:lnTo>
                                        <a:pt x="8074152" y="164604"/>
                                      </a:lnTo>
                                      <a:lnTo>
                                        <a:pt x="8074152" y="12204"/>
                                      </a:lnTo>
                                      <a:lnTo>
                                        <a:pt x="8726424" y="12204"/>
                                      </a:lnTo>
                                      <a:lnTo>
                                        <a:pt x="8726424" y="0"/>
                                      </a:lnTo>
                                      <a:lnTo>
                                        <a:pt x="8074152" y="0"/>
                                      </a:lnTo>
                                      <a:lnTo>
                                        <a:pt x="8061973" y="0"/>
                                      </a:lnTo>
                                      <a:lnTo>
                                        <a:pt x="8061973" y="12204"/>
                                      </a:lnTo>
                                      <a:lnTo>
                                        <a:pt x="8061973" y="164604"/>
                                      </a:lnTo>
                                      <a:lnTo>
                                        <a:pt x="7304532" y="164604"/>
                                      </a:lnTo>
                                      <a:lnTo>
                                        <a:pt x="7304532" y="12204"/>
                                      </a:lnTo>
                                      <a:lnTo>
                                        <a:pt x="8061973" y="12204"/>
                                      </a:lnTo>
                                      <a:lnTo>
                                        <a:pt x="8061973" y="0"/>
                                      </a:lnTo>
                                      <a:lnTo>
                                        <a:pt x="7304532" y="0"/>
                                      </a:lnTo>
                                      <a:lnTo>
                                        <a:pt x="7292353" y="0"/>
                                      </a:lnTo>
                                      <a:lnTo>
                                        <a:pt x="7292353" y="12204"/>
                                      </a:lnTo>
                                      <a:lnTo>
                                        <a:pt x="7292353" y="164604"/>
                                      </a:lnTo>
                                      <a:lnTo>
                                        <a:pt x="6719303" y="164604"/>
                                      </a:lnTo>
                                      <a:lnTo>
                                        <a:pt x="6719303" y="12204"/>
                                      </a:lnTo>
                                      <a:lnTo>
                                        <a:pt x="7292353" y="12204"/>
                                      </a:lnTo>
                                      <a:lnTo>
                                        <a:pt x="7292353" y="0"/>
                                      </a:lnTo>
                                      <a:lnTo>
                                        <a:pt x="6719303" y="0"/>
                                      </a:lnTo>
                                      <a:lnTo>
                                        <a:pt x="6707124" y="0"/>
                                      </a:lnTo>
                                      <a:lnTo>
                                        <a:pt x="6707124" y="12204"/>
                                      </a:lnTo>
                                      <a:lnTo>
                                        <a:pt x="6707124" y="164604"/>
                                      </a:lnTo>
                                      <a:lnTo>
                                        <a:pt x="5980163" y="164604"/>
                                      </a:lnTo>
                                      <a:lnTo>
                                        <a:pt x="5980163" y="12204"/>
                                      </a:lnTo>
                                      <a:lnTo>
                                        <a:pt x="6707124" y="12204"/>
                                      </a:lnTo>
                                      <a:lnTo>
                                        <a:pt x="6707124" y="0"/>
                                      </a:lnTo>
                                      <a:lnTo>
                                        <a:pt x="5980163" y="0"/>
                                      </a:lnTo>
                                      <a:lnTo>
                                        <a:pt x="5967984" y="0"/>
                                      </a:lnTo>
                                      <a:lnTo>
                                        <a:pt x="5967984" y="12204"/>
                                      </a:lnTo>
                                      <a:lnTo>
                                        <a:pt x="5967984" y="164604"/>
                                      </a:lnTo>
                                      <a:lnTo>
                                        <a:pt x="5425427" y="164604"/>
                                      </a:lnTo>
                                      <a:lnTo>
                                        <a:pt x="5425427" y="12204"/>
                                      </a:lnTo>
                                      <a:lnTo>
                                        <a:pt x="5967984" y="12204"/>
                                      </a:lnTo>
                                      <a:lnTo>
                                        <a:pt x="5967984" y="0"/>
                                      </a:lnTo>
                                      <a:lnTo>
                                        <a:pt x="5425427" y="0"/>
                                      </a:lnTo>
                                      <a:lnTo>
                                        <a:pt x="5413248" y="0"/>
                                      </a:lnTo>
                                      <a:lnTo>
                                        <a:pt x="5413248" y="12204"/>
                                      </a:lnTo>
                                      <a:lnTo>
                                        <a:pt x="5413248" y="164604"/>
                                      </a:lnTo>
                                      <a:lnTo>
                                        <a:pt x="4646663" y="164604"/>
                                      </a:lnTo>
                                      <a:lnTo>
                                        <a:pt x="4646663" y="12204"/>
                                      </a:lnTo>
                                      <a:lnTo>
                                        <a:pt x="5413248" y="12204"/>
                                      </a:lnTo>
                                      <a:lnTo>
                                        <a:pt x="5413248" y="0"/>
                                      </a:lnTo>
                                      <a:lnTo>
                                        <a:pt x="4646663" y="0"/>
                                      </a:lnTo>
                                      <a:lnTo>
                                        <a:pt x="4634484" y="0"/>
                                      </a:lnTo>
                                      <a:lnTo>
                                        <a:pt x="4634484" y="12204"/>
                                      </a:lnTo>
                                      <a:lnTo>
                                        <a:pt x="4634484" y="164604"/>
                                      </a:lnTo>
                                      <a:lnTo>
                                        <a:pt x="4024884" y="164604"/>
                                      </a:lnTo>
                                      <a:lnTo>
                                        <a:pt x="4024884" y="12204"/>
                                      </a:lnTo>
                                      <a:lnTo>
                                        <a:pt x="4634484" y="12204"/>
                                      </a:lnTo>
                                      <a:lnTo>
                                        <a:pt x="4634484" y="0"/>
                                      </a:lnTo>
                                      <a:lnTo>
                                        <a:pt x="4024884" y="0"/>
                                      </a:lnTo>
                                      <a:lnTo>
                                        <a:pt x="4012692" y="0"/>
                                      </a:lnTo>
                                      <a:lnTo>
                                        <a:pt x="4012692" y="12204"/>
                                      </a:lnTo>
                                      <a:lnTo>
                                        <a:pt x="4012692" y="164604"/>
                                      </a:lnTo>
                                      <a:lnTo>
                                        <a:pt x="3203448" y="164604"/>
                                      </a:lnTo>
                                      <a:lnTo>
                                        <a:pt x="3203448" y="12204"/>
                                      </a:lnTo>
                                      <a:lnTo>
                                        <a:pt x="4012692" y="12204"/>
                                      </a:lnTo>
                                      <a:lnTo>
                                        <a:pt x="4012692" y="0"/>
                                      </a:lnTo>
                                      <a:lnTo>
                                        <a:pt x="3203448" y="0"/>
                                      </a:lnTo>
                                      <a:lnTo>
                                        <a:pt x="3191256" y="0"/>
                                      </a:lnTo>
                                      <a:lnTo>
                                        <a:pt x="2382012" y="0"/>
                                      </a:lnTo>
                                      <a:lnTo>
                                        <a:pt x="2382012" y="12204"/>
                                      </a:lnTo>
                                      <a:lnTo>
                                        <a:pt x="3191256" y="12204"/>
                                      </a:lnTo>
                                      <a:lnTo>
                                        <a:pt x="3191256" y="164604"/>
                                      </a:lnTo>
                                      <a:lnTo>
                                        <a:pt x="0" y="164604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3191256" y="176784"/>
                                      </a:lnTo>
                                      <a:lnTo>
                                        <a:pt x="3191256" y="1552956"/>
                                      </a:lnTo>
                                      <a:lnTo>
                                        <a:pt x="3203448" y="1552956"/>
                                      </a:lnTo>
                                      <a:lnTo>
                                        <a:pt x="3203448" y="176784"/>
                                      </a:lnTo>
                                      <a:lnTo>
                                        <a:pt x="4012692" y="176784"/>
                                      </a:lnTo>
                                      <a:lnTo>
                                        <a:pt x="4012692" y="1552956"/>
                                      </a:lnTo>
                                      <a:lnTo>
                                        <a:pt x="4024884" y="1552956"/>
                                      </a:lnTo>
                                      <a:lnTo>
                                        <a:pt x="4024884" y="176784"/>
                                      </a:lnTo>
                                      <a:lnTo>
                                        <a:pt x="4634484" y="176784"/>
                                      </a:lnTo>
                                      <a:lnTo>
                                        <a:pt x="4634484" y="1571244"/>
                                      </a:lnTo>
                                      <a:lnTo>
                                        <a:pt x="4646663" y="1571244"/>
                                      </a:lnTo>
                                      <a:lnTo>
                                        <a:pt x="4646663" y="176784"/>
                                      </a:lnTo>
                                      <a:lnTo>
                                        <a:pt x="5413248" y="176784"/>
                                      </a:lnTo>
                                      <a:lnTo>
                                        <a:pt x="5413248" y="1552956"/>
                                      </a:lnTo>
                                      <a:lnTo>
                                        <a:pt x="5425427" y="1552956"/>
                                      </a:lnTo>
                                      <a:lnTo>
                                        <a:pt x="5425427" y="176784"/>
                                      </a:lnTo>
                                      <a:lnTo>
                                        <a:pt x="5967984" y="176784"/>
                                      </a:lnTo>
                                      <a:lnTo>
                                        <a:pt x="5967984" y="1552956"/>
                                      </a:lnTo>
                                      <a:lnTo>
                                        <a:pt x="5980163" y="1552956"/>
                                      </a:lnTo>
                                      <a:lnTo>
                                        <a:pt x="5980163" y="176784"/>
                                      </a:lnTo>
                                      <a:lnTo>
                                        <a:pt x="6707124" y="176784"/>
                                      </a:lnTo>
                                      <a:lnTo>
                                        <a:pt x="6707124" y="1574292"/>
                                      </a:lnTo>
                                      <a:lnTo>
                                        <a:pt x="6719303" y="1574292"/>
                                      </a:lnTo>
                                      <a:lnTo>
                                        <a:pt x="6719303" y="176784"/>
                                      </a:lnTo>
                                      <a:lnTo>
                                        <a:pt x="7292353" y="176784"/>
                                      </a:lnTo>
                                      <a:lnTo>
                                        <a:pt x="7292353" y="1571244"/>
                                      </a:lnTo>
                                      <a:lnTo>
                                        <a:pt x="7304532" y="1571244"/>
                                      </a:lnTo>
                                      <a:lnTo>
                                        <a:pt x="7304532" y="176784"/>
                                      </a:lnTo>
                                      <a:lnTo>
                                        <a:pt x="8061973" y="176784"/>
                                      </a:lnTo>
                                      <a:lnTo>
                                        <a:pt x="8061973" y="1552956"/>
                                      </a:lnTo>
                                      <a:lnTo>
                                        <a:pt x="8074152" y="1552956"/>
                                      </a:lnTo>
                                      <a:lnTo>
                                        <a:pt x="8074152" y="176784"/>
                                      </a:lnTo>
                                      <a:lnTo>
                                        <a:pt x="8726424" y="176784"/>
                                      </a:lnTo>
                                      <a:lnTo>
                                        <a:pt x="8726424" y="1552956"/>
                                      </a:lnTo>
                                      <a:lnTo>
                                        <a:pt x="8738603" y="1552956"/>
                                      </a:lnTo>
                                      <a:lnTo>
                                        <a:pt x="8738603" y="176784"/>
                                      </a:lnTo>
                                      <a:lnTo>
                                        <a:pt x="9517393" y="176784"/>
                                      </a:lnTo>
                                      <a:lnTo>
                                        <a:pt x="9517393" y="1572768"/>
                                      </a:lnTo>
                                      <a:lnTo>
                                        <a:pt x="9529572" y="1572768"/>
                                      </a:lnTo>
                                      <a:lnTo>
                                        <a:pt x="9529572" y="176784"/>
                                      </a:lnTo>
                                      <a:lnTo>
                                        <a:pt x="10309860" y="176784"/>
                                      </a:lnTo>
                                      <a:lnTo>
                                        <a:pt x="10309860" y="164604"/>
                                      </a:lnTo>
                                      <a:lnTo>
                                        <a:pt x="9529572" y="164604"/>
                                      </a:lnTo>
                                      <a:lnTo>
                                        <a:pt x="9529572" y="18288"/>
                                      </a:lnTo>
                                      <a:lnTo>
                                        <a:pt x="9517393" y="18288"/>
                                      </a:lnTo>
                                      <a:lnTo>
                                        <a:pt x="9517393" y="164604"/>
                                      </a:lnTo>
                                      <a:lnTo>
                                        <a:pt x="8738603" y="164604"/>
                                      </a:lnTo>
                                      <a:lnTo>
                                        <a:pt x="8738603" y="12204"/>
                                      </a:lnTo>
                                      <a:lnTo>
                                        <a:pt x="10309860" y="12204"/>
                                      </a:lnTo>
                                      <a:lnTo>
                                        <a:pt x="10309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840B60" id="Group 42" o:spid="_x0000_s1026" style="position:absolute;margin-left:3pt;margin-top:-13.45pt;width:811.8pt;height:124pt;z-index:-20206592;mso-wrap-distance-left:0;mso-wrap-distance-right:0" coordsize="103098,1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">
                      <v:shape id="Graphic 43" o:spid="_x0000_s1027" style="position:absolute;width:103098;height:15748;visibility:visible;mso-wrap-style:square;v-text-anchor:top" coordsize="10309860,157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" path="m10309860,l8738603,r-12179,l8726424,12204r,152400l8074152,164604r,-152400l8726424,12204r,-12204l8074152,r-12179,l8061973,12204r,152400l7304532,164604r,-152400l8061973,12204r,-12204l7304532,r-12179,l7292353,12204r,152400l6719303,164604r,-152400l7292353,12204r,-12204l6719303,r-12179,l6707124,12204r,152400l5980163,164604r,-152400l6707124,12204r,-12204l5980163,r-12179,l5967984,12204r,152400l5425427,164604r,-152400l5967984,12204r,-12204l5425427,r-12179,l5413248,12204r,152400l4646663,164604r,-152400l5413248,12204r,-12204l4646663,r-12179,l4634484,12204r,152400l4024884,164604r,-152400l4634484,12204r,-12204l4024884,r-12192,l4012692,12204r,152400l3203448,164604r,-152400l4012692,12204r,-12204l3203448,r-12192,l2382012,r,12204l3191256,12204r,152400l,164604r,12180l3191256,176784r,1376172l3203448,1552956r,-1376172l4012692,176784r,1376172l4024884,1552956r,-1376172l4634484,176784r,1394460l4646663,1571244r,-1394460l5413248,176784r,1376172l5425427,1552956r,-1376172l5967984,176784r,1376172l5980163,1552956r,-1376172l6707124,176784r,1397508l6719303,1574292r,-1397508l7292353,176784r,1394460l7304532,1571244r,-1394460l8061973,176784r,1376172l8074152,1552956r,-1376172l8726424,176784r,1376172l8738603,1552956r,-1376172l9517393,176784r,1395984l9529572,1572768r,-1395984l10309860,176784r,-12180l9529572,164604r,-146316l9517393,18288r,146316l8738603,164604r,-152400l10309860,12204r,-122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Receita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287" w:type="dxa"/>
          </w:tcPr>
          <w:p w14:paraId="693AA895" w14:textId="77777777" w:rsidR="00FA4363" w:rsidRDefault="00000000">
            <w:pPr>
              <w:pStyle w:val="TableParagraph"/>
              <w:spacing w:before="21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548.156.000,00</w:t>
            </w:r>
          </w:p>
        </w:tc>
        <w:tc>
          <w:tcPr>
            <w:tcW w:w="1294" w:type="dxa"/>
          </w:tcPr>
          <w:p w14:paraId="0A6244BB" w14:textId="77777777" w:rsidR="00FA4363" w:rsidRDefault="00000000">
            <w:pPr>
              <w:pStyle w:val="TableParagraph"/>
              <w:spacing w:before="50"/>
              <w:ind w:left="16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709.926.000,00</w:t>
            </w:r>
          </w:p>
        </w:tc>
        <w:tc>
          <w:tcPr>
            <w:tcW w:w="980" w:type="dxa"/>
          </w:tcPr>
          <w:p w14:paraId="76F38349" w14:textId="77777777" w:rsidR="00FA4363" w:rsidRDefault="00000000">
            <w:pPr>
              <w:pStyle w:val="TableParagraph"/>
              <w:spacing w:before="21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17,43</w:t>
            </w:r>
          </w:p>
        </w:tc>
        <w:tc>
          <w:tcPr>
            <w:tcW w:w="1227" w:type="dxa"/>
          </w:tcPr>
          <w:p w14:paraId="7700810D" w14:textId="77777777" w:rsidR="00FA4363" w:rsidRDefault="00000000">
            <w:pPr>
              <w:pStyle w:val="TableParagraph"/>
              <w:spacing w:before="21"/>
              <w:ind w:left="59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780.000.000,00</w:t>
            </w:r>
          </w:p>
        </w:tc>
        <w:tc>
          <w:tcPr>
            <w:tcW w:w="874" w:type="dxa"/>
          </w:tcPr>
          <w:p w14:paraId="6963C189" w14:textId="77777777" w:rsidR="00FA4363" w:rsidRDefault="00000000">
            <w:pPr>
              <w:pStyle w:val="TableParagraph"/>
              <w:spacing w:before="50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1.204,12</w:t>
            </w:r>
          </w:p>
        </w:tc>
        <w:tc>
          <w:tcPr>
            <w:tcW w:w="1164" w:type="dxa"/>
          </w:tcPr>
          <w:p w14:paraId="3304A1AD" w14:textId="77777777" w:rsidR="00FA4363" w:rsidRDefault="00000000">
            <w:pPr>
              <w:pStyle w:val="TableParagraph"/>
              <w:spacing w:before="21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830.000.000,00</w:t>
            </w:r>
          </w:p>
        </w:tc>
        <w:tc>
          <w:tcPr>
            <w:tcW w:w="922" w:type="dxa"/>
          </w:tcPr>
          <w:p w14:paraId="53BB3BD1" w14:textId="77777777" w:rsidR="00FA4363" w:rsidRDefault="00000000">
            <w:pPr>
              <w:pStyle w:val="TableParagraph"/>
              <w:spacing w:before="50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(71,48)</w:t>
            </w:r>
          </w:p>
        </w:tc>
        <w:tc>
          <w:tcPr>
            <w:tcW w:w="1212" w:type="dxa"/>
          </w:tcPr>
          <w:p w14:paraId="50F2B630" w14:textId="77777777" w:rsidR="00FA4363" w:rsidRDefault="00000000">
            <w:pPr>
              <w:pStyle w:val="TableParagraph"/>
              <w:spacing w:before="50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871.500.000,00</w:t>
            </w:r>
          </w:p>
        </w:tc>
        <w:tc>
          <w:tcPr>
            <w:tcW w:w="1046" w:type="dxa"/>
          </w:tcPr>
          <w:p w14:paraId="0A44338C" w14:textId="77777777" w:rsidR="00FA4363" w:rsidRDefault="00000000">
            <w:pPr>
              <w:pStyle w:val="TableParagraph"/>
              <w:spacing w:before="21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1245" w:type="dxa"/>
          </w:tcPr>
          <w:p w14:paraId="757A28BF" w14:textId="77777777" w:rsidR="00FA4363" w:rsidRDefault="00000000">
            <w:pPr>
              <w:pStyle w:val="TableParagraph"/>
              <w:spacing w:before="50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915.075.000,00</w:t>
            </w:r>
          </w:p>
        </w:tc>
        <w:tc>
          <w:tcPr>
            <w:tcW w:w="1780" w:type="dxa"/>
          </w:tcPr>
          <w:p w14:paraId="6A7A0BA3" w14:textId="77777777" w:rsidR="00FA4363" w:rsidRDefault="00000000">
            <w:pPr>
              <w:pStyle w:val="TableParagraph"/>
              <w:spacing w:before="50"/>
              <w:ind w:right="783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 w:rsidR="00FA4363" w14:paraId="4046A77C" w14:textId="77777777">
        <w:trPr>
          <w:trHeight w:val="263"/>
        </w:trPr>
        <w:tc>
          <w:tcPr>
            <w:tcW w:w="3809" w:type="dxa"/>
          </w:tcPr>
          <w:p w14:paraId="6F0E93F4" w14:textId="77777777" w:rsidR="00FA4363" w:rsidRDefault="00000000">
            <w:pPr>
              <w:pStyle w:val="TableParagraph"/>
              <w:spacing w:before="10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Primárias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1287" w:type="dxa"/>
          </w:tcPr>
          <w:p w14:paraId="1D4EF1B4" w14:textId="77777777" w:rsidR="00FA4363" w:rsidRDefault="00000000">
            <w:pPr>
              <w:pStyle w:val="TableParagraph"/>
              <w:spacing w:before="10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528.616.000,00</w:t>
            </w:r>
          </w:p>
        </w:tc>
        <w:tc>
          <w:tcPr>
            <w:tcW w:w="1294" w:type="dxa"/>
          </w:tcPr>
          <w:p w14:paraId="789B35D1" w14:textId="77777777" w:rsidR="00FA4363" w:rsidRDefault="00000000">
            <w:pPr>
              <w:pStyle w:val="TableParagraph"/>
              <w:spacing w:before="38"/>
              <w:ind w:left="16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709.926.000,00</w:t>
            </w:r>
          </w:p>
        </w:tc>
        <w:tc>
          <w:tcPr>
            <w:tcW w:w="980" w:type="dxa"/>
          </w:tcPr>
          <w:p w14:paraId="756C924D" w14:textId="77777777" w:rsidR="00FA4363" w:rsidRDefault="00000000">
            <w:pPr>
              <w:pStyle w:val="TableParagraph"/>
              <w:spacing w:before="10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22,74</w:t>
            </w:r>
          </w:p>
        </w:tc>
        <w:tc>
          <w:tcPr>
            <w:tcW w:w="1227" w:type="dxa"/>
          </w:tcPr>
          <w:p w14:paraId="61358C15" w14:textId="77777777" w:rsidR="00FA4363" w:rsidRDefault="00000000">
            <w:pPr>
              <w:pStyle w:val="TableParagraph"/>
              <w:spacing w:before="10"/>
              <w:ind w:left="59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780.000.000,00</w:t>
            </w:r>
          </w:p>
        </w:tc>
        <w:tc>
          <w:tcPr>
            <w:tcW w:w="874" w:type="dxa"/>
          </w:tcPr>
          <w:p w14:paraId="5E4BE20F" w14:textId="77777777" w:rsidR="00FA4363" w:rsidRDefault="00000000"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1.204,12</w:t>
            </w:r>
          </w:p>
        </w:tc>
        <w:tc>
          <w:tcPr>
            <w:tcW w:w="1164" w:type="dxa"/>
          </w:tcPr>
          <w:p w14:paraId="202C50E3" w14:textId="77777777" w:rsidR="00FA4363" w:rsidRDefault="00000000">
            <w:pPr>
              <w:pStyle w:val="TableParagraph"/>
              <w:spacing w:before="10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830.000.000,00</w:t>
            </w:r>
          </w:p>
        </w:tc>
        <w:tc>
          <w:tcPr>
            <w:tcW w:w="922" w:type="dxa"/>
          </w:tcPr>
          <w:p w14:paraId="5F27DC78" w14:textId="77777777" w:rsidR="00FA4363" w:rsidRDefault="00000000">
            <w:pPr>
              <w:pStyle w:val="TableParagraph"/>
              <w:spacing w:before="38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(71,48)</w:t>
            </w:r>
          </w:p>
        </w:tc>
        <w:tc>
          <w:tcPr>
            <w:tcW w:w="1212" w:type="dxa"/>
          </w:tcPr>
          <w:p w14:paraId="1741D6CA" w14:textId="77777777" w:rsidR="00FA4363" w:rsidRDefault="00000000">
            <w:pPr>
              <w:pStyle w:val="TableParagraph"/>
              <w:spacing w:before="38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871.500.000,00</w:t>
            </w:r>
          </w:p>
        </w:tc>
        <w:tc>
          <w:tcPr>
            <w:tcW w:w="1046" w:type="dxa"/>
          </w:tcPr>
          <w:p w14:paraId="53D9CC23" w14:textId="77777777" w:rsidR="00FA4363" w:rsidRDefault="00000000">
            <w:pPr>
              <w:pStyle w:val="TableParagraph"/>
              <w:spacing w:before="10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1245" w:type="dxa"/>
          </w:tcPr>
          <w:p w14:paraId="657942DD" w14:textId="77777777" w:rsidR="00FA4363" w:rsidRDefault="00000000">
            <w:pPr>
              <w:pStyle w:val="TableParagraph"/>
              <w:spacing w:before="38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915.075.000,00</w:t>
            </w:r>
          </w:p>
        </w:tc>
        <w:tc>
          <w:tcPr>
            <w:tcW w:w="1780" w:type="dxa"/>
          </w:tcPr>
          <w:p w14:paraId="7807048E" w14:textId="77777777" w:rsidR="00FA4363" w:rsidRDefault="00000000">
            <w:pPr>
              <w:pStyle w:val="TableParagraph"/>
              <w:spacing w:before="38"/>
              <w:ind w:right="783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 w:rsidR="00FA4363" w14:paraId="027AF219" w14:textId="77777777">
        <w:trPr>
          <w:trHeight w:val="263"/>
        </w:trPr>
        <w:tc>
          <w:tcPr>
            <w:tcW w:w="3809" w:type="dxa"/>
          </w:tcPr>
          <w:p w14:paraId="71940919" w14:textId="77777777" w:rsidR="00FA4363" w:rsidRDefault="00000000">
            <w:pPr>
              <w:pStyle w:val="TableParagraph"/>
              <w:spacing w:before="10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Despesa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287" w:type="dxa"/>
          </w:tcPr>
          <w:p w14:paraId="572E081B" w14:textId="77777777" w:rsidR="00FA4363" w:rsidRDefault="00000000">
            <w:pPr>
              <w:pStyle w:val="TableParagraph"/>
              <w:spacing w:before="10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553.327.000,00</w:t>
            </w:r>
          </w:p>
        </w:tc>
        <w:tc>
          <w:tcPr>
            <w:tcW w:w="1294" w:type="dxa"/>
          </w:tcPr>
          <w:p w14:paraId="1BF9CFC0" w14:textId="77777777" w:rsidR="00FA4363" w:rsidRDefault="00000000">
            <w:pPr>
              <w:pStyle w:val="TableParagraph"/>
              <w:spacing w:before="38"/>
              <w:ind w:left="16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750.675.000,00</w:t>
            </w:r>
          </w:p>
        </w:tc>
        <w:tc>
          <w:tcPr>
            <w:tcW w:w="980" w:type="dxa"/>
          </w:tcPr>
          <w:p w14:paraId="59A3A75B" w14:textId="77777777" w:rsidR="00FA4363" w:rsidRDefault="00000000">
            <w:pPr>
              <w:pStyle w:val="TableParagraph"/>
              <w:spacing w:before="10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19,03</w:t>
            </w:r>
          </w:p>
        </w:tc>
        <w:tc>
          <w:tcPr>
            <w:tcW w:w="1227" w:type="dxa"/>
          </w:tcPr>
          <w:p w14:paraId="76582725" w14:textId="77777777" w:rsidR="00FA4363" w:rsidRDefault="00000000">
            <w:pPr>
              <w:pStyle w:val="TableParagraph"/>
              <w:spacing w:before="10"/>
              <w:ind w:left="59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780.000.000,00</w:t>
            </w:r>
          </w:p>
        </w:tc>
        <w:tc>
          <w:tcPr>
            <w:tcW w:w="874" w:type="dxa"/>
          </w:tcPr>
          <w:p w14:paraId="2EE2B585" w14:textId="77777777" w:rsidR="00FA4363" w:rsidRDefault="00000000"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156,26</w:t>
            </w:r>
          </w:p>
        </w:tc>
        <w:tc>
          <w:tcPr>
            <w:tcW w:w="1164" w:type="dxa"/>
          </w:tcPr>
          <w:p w14:paraId="4A5A8B8E" w14:textId="77777777" w:rsidR="00FA4363" w:rsidRDefault="00000000">
            <w:pPr>
              <w:pStyle w:val="TableParagraph"/>
              <w:spacing w:before="10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830.000.000,00</w:t>
            </w:r>
          </w:p>
        </w:tc>
        <w:tc>
          <w:tcPr>
            <w:tcW w:w="922" w:type="dxa"/>
          </w:tcPr>
          <w:p w14:paraId="0EA89111" w14:textId="77777777" w:rsidR="00FA4363" w:rsidRDefault="00000000"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4"/>
                <w:sz w:val="16"/>
              </w:rPr>
              <w:t>1,14</w:t>
            </w:r>
          </w:p>
        </w:tc>
        <w:tc>
          <w:tcPr>
            <w:tcW w:w="1212" w:type="dxa"/>
          </w:tcPr>
          <w:p w14:paraId="73D201C7" w14:textId="77777777" w:rsidR="00FA4363" w:rsidRDefault="00000000">
            <w:pPr>
              <w:pStyle w:val="TableParagraph"/>
              <w:spacing w:before="38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871.500.000,00</w:t>
            </w:r>
          </w:p>
        </w:tc>
        <w:tc>
          <w:tcPr>
            <w:tcW w:w="1046" w:type="dxa"/>
          </w:tcPr>
          <w:p w14:paraId="5A9B2FDE" w14:textId="77777777" w:rsidR="00FA4363" w:rsidRDefault="00000000">
            <w:pPr>
              <w:pStyle w:val="TableParagraph"/>
              <w:spacing w:before="10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  <w:tc>
          <w:tcPr>
            <w:tcW w:w="1245" w:type="dxa"/>
          </w:tcPr>
          <w:p w14:paraId="0E884C2A" w14:textId="77777777" w:rsidR="00FA4363" w:rsidRDefault="00000000">
            <w:pPr>
              <w:pStyle w:val="TableParagraph"/>
              <w:spacing w:before="38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915.075.000,00</w:t>
            </w:r>
          </w:p>
        </w:tc>
        <w:tc>
          <w:tcPr>
            <w:tcW w:w="1780" w:type="dxa"/>
          </w:tcPr>
          <w:p w14:paraId="1DDEAC0B" w14:textId="77777777" w:rsidR="00FA4363" w:rsidRDefault="00000000">
            <w:pPr>
              <w:pStyle w:val="TableParagraph"/>
              <w:spacing w:before="38"/>
              <w:ind w:right="783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 w:rsidR="00FA4363" w14:paraId="48BC6AE7" w14:textId="77777777">
        <w:trPr>
          <w:trHeight w:val="279"/>
        </w:trPr>
        <w:tc>
          <w:tcPr>
            <w:tcW w:w="3809" w:type="dxa"/>
          </w:tcPr>
          <w:p w14:paraId="41A6633A" w14:textId="77777777" w:rsidR="00FA4363" w:rsidRDefault="00000000">
            <w:pPr>
              <w:pStyle w:val="TableParagraph"/>
              <w:spacing w:before="10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Primárias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1287" w:type="dxa"/>
          </w:tcPr>
          <w:p w14:paraId="2739801E" w14:textId="77777777" w:rsidR="00FA4363" w:rsidRDefault="00000000">
            <w:pPr>
              <w:pStyle w:val="TableParagraph"/>
              <w:spacing w:before="10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480.330.000,00</w:t>
            </w:r>
          </w:p>
        </w:tc>
        <w:tc>
          <w:tcPr>
            <w:tcW w:w="1294" w:type="dxa"/>
          </w:tcPr>
          <w:p w14:paraId="63F4B36C" w14:textId="77777777" w:rsidR="00FA4363" w:rsidRDefault="00000000">
            <w:pPr>
              <w:pStyle w:val="TableParagraph"/>
              <w:spacing w:before="38"/>
              <w:ind w:left="16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749.422.000,00</w:t>
            </w:r>
          </w:p>
        </w:tc>
        <w:tc>
          <w:tcPr>
            <w:tcW w:w="980" w:type="dxa"/>
          </w:tcPr>
          <w:p w14:paraId="3D941CBD" w14:textId="77777777" w:rsidR="00FA4363" w:rsidRDefault="00000000">
            <w:pPr>
              <w:pStyle w:val="TableParagraph"/>
              <w:spacing w:before="10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43,13</w:t>
            </w:r>
          </w:p>
        </w:tc>
        <w:tc>
          <w:tcPr>
            <w:tcW w:w="1227" w:type="dxa"/>
          </w:tcPr>
          <w:p w14:paraId="761F44B7" w14:textId="77777777" w:rsidR="00FA4363" w:rsidRDefault="00000000">
            <w:pPr>
              <w:pStyle w:val="TableParagraph"/>
              <w:spacing w:before="10"/>
              <w:ind w:left="59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726.725.120,00</w:t>
            </w:r>
          </w:p>
        </w:tc>
        <w:tc>
          <w:tcPr>
            <w:tcW w:w="874" w:type="dxa"/>
          </w:tcPr>
          <w:p w14:paraId="289C1A51" w14:textId="77777777" w:rsidR="00FA4363" w:rsidRDefault="00000000"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153,22</w:t>
            </w:r>
          </w:p>
        </w:tc>
        <w:tc>
          <w:tcPr>
            <w:tcW w:w="1164" w:type="dxa"/>
          </w:tcPr>
          <w:p w14:paraId="07AA5664" w14:textId="77777777" w:rsidR="00FA4363" w:rsidRDefault="00000000">
            <w:pPr>
              <w:pStyle w:val="TableParagraph"/>
              <w:spacing w:before="10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791.088.940,00</w:t>
            </w:r>
          </w:p>
        </w:tc>
        <w:tc>
          <w:tcPr>
            <w:tcW w:w="922" w:type="dxa"/>
          </w:tcPr>
          <w:p w14:paraId="2CC10050" w14:textId="77777777" w:rsidR="00FA4363" w:rsidRDefault="00000000">
            <w:pPr>
              <w:pStyle w:val="TableParagraph"/>
              <w:spacing w:before="38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(1,62)</w:t>
            </w:r>
          </w:p>
        </w:tc>
        <w:tc>
          <w:tcPr>
            <w:tcW w:w="1212" w:type="dxa"/>
          </w:tcPr>
          <w:p w14:paraId="0335C991" w14:textId="77777777" w:rsidR="00FA4363" w:rsidRDefault="00000000">
            <w:pPr>
              <w:pStyle w:val="TableParagraph"/>
              <w:spacing w:before="38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830.643.387,00</w:t>
            </w:r>
          </w:p>
        </w:tc>
        <w:tc>
          <w:tcPr>
            <w:tcW w:w="1046" w:type="dxa"/>
          </w:tcPr>
          <w:p w14:paraId="4182849C" w14:textId="77777777" w:rsidR="00FA4363" w:rsidRDefault="00000000">
            <w:pPr>
              <w:pStyle w:val="TableParagraph"/>
              <w:spacing w:before="10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  <w:tc>
          <w:tcPr>
            <w:tcW w:w="1245" w:type="dxa"/>
          </w:tcPr>
          <w:p w14:paraId="472632B6" w14:textId="77777777" w:rsidR="00FA4363" w:rsidRDefault="00000000">
            <w:pPr>
              <w:pStyle w:val="TableParagraph"/>
              <w:spacing w:before="38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872.175.556,35</w:t>
            </w:r>
          </w:p>
        </w:tc>
        <w:tc>
          <w:tcPr>
            <w:tcW w:w="1780" w:type="dxa"/>
          </w:tcPr>
          <w:p w14:paraId="1F743906" w14:textId="77777777" w:rsidR="00FA4363" w:rsidRDefault="00000000">
            <w:pPr>
              <w:pStyle w:val="TableParagraph"/>
              <w:spacing w:before="38"/>
              <w:ind w:right="783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 w:rsidR="00FA4363" w14:paraId="0AF25B6A" w14:textId="77777777">
        <w:trPr>
          <w:trHeight w:val="264"/>
        </w:trPr>
        <w:tc>
          <w:tcPr>
            <w:tcW w:w="3809" w:type="dxa"/>
            <w:shd w:val="clear" w:color="auto" w:fill="C0C0C0"/>
          </w:tcPr>
          <w:p w14:paraId="7F5E03F2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Primário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RPPS)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(III)</w:t>
            </w:r>
          </w:p>
        </w:tc>
        <w:tc>
          <w:tcPr>
            <w:tcW w:w="1287" w:type="dxa"/>
            <w:shd w:val="clear" w:color="auto" w:fill="C0C0C0"/>
          </w:tcPr>
          <w:p w14:paraId="54CA478F" w14:textId="77777777" w:rsidR="00FA4363" w:rsidRDefault="00000000">
            <w:pPr>
              <w:pStyle w:val="TableParagraph"/>
              <w:spacing w:line="179" w:lineRule="exact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48.286.000,00</w:t>
            </w:r>
          </w:p>
        </w:tc>
        <w:tc>
          <w:tcPr>
            <w:tcW w:w="1294" w:type="dxa"/>
            <w:shd w:val="clear" w:color="auto" w:fill="C0C0C0"/>
          </w:tcPr>
          <w:p w14:paraId="6F282179" w14:textId="77777777" w:rsidR="00FA4363" w:rsidRDefault="00000000">
            <w:pPr>
              <w:pStyle w:val="TableParagraph"/>
              <w:spacing w:before="23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(39.496.000,00)</w:t>
            </w:r>
          </w:p>
        </w:tc>
        <w:tc>
          <w:tcPr>
            <w:tcW w:w="980" w:type="dxa"/>
            <w:shd w:val="clear" w:color="auto" w:fill="C0C0C0"/>
          </w:tcPr>
          <w:p w14:paraId="719907B4" w14:textId="77777777" w:rsidR="00FA4363" w:rsidRDefault="00000000">
            <w:pPr>
              <w:pStyle w:val="TableParagraph"/>
              <w:spacing w:line="179" w:lineRule="exact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(9,09)</w:t>
            </w:r>
          </w:p>
        </w:tc>
        <w:tc>
          <w:tcPr>
            <w:tcW w:w="1227" w:type="dxa"/>
            <w:shd w:val="clear" w:color="auto" w:fill="C0C0C0"/>
          </w:tcPr>
          <w:p w14:paraId="16C98233" w14:textId="77777777" w:rsidR="00FA4363" w:rsidRDefault="00000000">
            <w:pPr>
              <w:pStyle w:val="TableParagraph"/>
              <w:spacing w:line="179" w:lineRule="exact"/>
              <w:ind w:left="14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53.274.880,00</w:t>
            </w:r>
          </w:p>
        </w:tc>
        <w:tc>
          <w:tcPr>
            <w:tcW w:w="874" w:type="dxa"/>
            <w:shd w:val="clear" w:color="auto" w:fill="C0C0C0"/>
          </w:tcPr>
          <w:p w14:paraId="4B94911B" w14:textId="77777777" w:rsidR="00FA4363" w:rsidRDefault="00000000"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14,48</w:t>
            </w:r>
          </w:p>
        </w:tc>
        <w:tc>
          <w:tcPr>
            <w:tcW w:w="1164" w:type="dxa"/>
            <w:shd w:val="clear" w:color="auto" w:fill="C0C0C0"/>
          </w:tcPr>
          <w:p w14:paraId="1D8F8397" w14:textId="77777777" w:rsidR="00FA4363" w:rsidRDefault="00000000">
            <w:pPr>
              <w:pStyle w:val="TableParagraph"/>
              <w:spacing w:line="179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38.911.060,00</w:t>
            </w:r>
          </w:p>
        </w:tc>
        <w:tc>
          <w:tcPr>
            <w:tcW w:w="922" w:type="dxa"/>
            <w:shd w:val="clear" w:color="auto" w:fill="C0C0C0"/>
          </w:tcPr>
          <w:p w14:paraId="25B7F5F9" w14:textId="77777777" w:rsidR="00FA4363" w:rsidRDefault="00000000">
            <w:pPr>
              <w:pStyle w:val="TableParagraph"/>
              <w:spacing w:before="2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(2.862,47)</w:t>
            </w:r>
          </w:p>
        </w:tc>
        <w:tc>
          <w:tcPr>
            <w:tcW w:w="1212" w:type="dxa"/>
            <w:shd w:val="clear" w:color="auto" w:fill="C0C0C0"/>
          </w:tcPr>
          <w:p w14:paraId="1D641B30" w14:textId="77777777" w:rsidR="00FA4363" w:rsidRDefault="00000000">
            <w:pPr>
              <w:pStyle w:val="TableParagraph"/>
              <w:spacing w:before="23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40.856.613,00</w:t>
            </w:r>
          </w:p>
        </w:tc>
        <w:tc>
          <w:tcPr>
            <w:tcW w:w="1046" w:type="dxa"/>
            <w:shd w:val="clear" w:color="auto" w:fill="C0C0C0"/>
          </w:tcPr>
          <w:p w14:paraId="2473D017" w14:textId="77777777" w:rsidR="00FA4363" w:rsidRDefault="00000000">
            <w:pPr>
              <w:pStyle w:val="TableParagraph"/>
              <w:spacing w:line="179" w:lineRule="exact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  <w:tc>
          <w:tcPr>
            <w:tcW w:w="1245" w:type="dxa"/>
            <w:shd w:val="clear" w:color="auto" w:fill="C0C0C0"/>
          </w:tcPr>
          <w:p w14:paraId="0A02B90F" w14:textId="77777777" w:rsidR="00FA4363" w:rsidRDefault="00000000">
            <w:pPr>
              <w:pStyle w:val="TableParagraph"/>
              <w:spacing w:before="2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42.899.443,00</w:t>
            </w:r>
          </w:p>
        </w:tc>
        <w:tc>
          <w:tcPr>
            <w:tcW w:w="1780" w:type="dxa"/>
            <w:shd w:val="clear" w:color="auto" w:fill="C0C0C0"/>
          </w:tcPr>
          <w:p w14:paraId="2582187E" w14:textId="77777777" w:rsidR="00FA4363" w:rsidRDefault="00000000">
            <w:pPr>
              <w:pStyle w:val="TableParagraph"/>
              <w:spacing w:before="23"/>
              <w:ind w:right="783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 w:rsidR="00FA4363" w14:paraId="7A8315A2" w14:textId="77777777">
        <w:trPr>
          <w:trHeight w:val="248"/>
        </w:trPr>
        <w:tc>
          <w:tcPr>
            <w:tcW w:w="3809" w:type="dxa"/>
          </w:tcPr>
          <w:p w14:paraId="0EA9A97C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Consolidada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(DC)</w:t>
            </w:r>
          </w:p>
        </w:tc>
        <w:tc>
          <w:tcPr>
            <w:tcW w:w="1287" w:type="dxa"/>
          </w:tcPr>
          <w:p w14:paraId="1DD7A176" w14:textId="77777777" w:rsidR="00FA4363" w:rsidRDefault="00000000">
            <w:pPr>
              <w:pStyle w:val="TableParagraph"/>
              <w:spacing w:line="179" w:lineRule="exact"/>
              <w:ind w:right="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4" w:type="dxa"/>
          </w:tcPr>
          <w:p w14:paraId="7459F42C" w14:textId="77777777" w:rsidR="00FA4363" w:rsidRDefault="00000000">
            <w:pPr>
              <w:pStyle w:val="TableParagraph"/>
              <w:spacing w:before="23"/>
              <w:ind w:right="1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</w:tcPr>
          <w:p w14:paraId="39F920B0" w14:textId="77777777" w:rsidR="00FA4363" w:rsidRDefault="00000000">
            <w:pPr>
              <w:pStyle w:val="TableParagraph"/>
              <w:spacing w:line="179" w:lineRule="exact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7" w:type="dxa"/>
          </w:tcPr>
          <w:p w14:paraId="2567DE93" w14:textId="77777777" w:rsidR="00FA4363" w:rsidRDefault="00000000">
            <w:pPr>
              <w:pStyle w:val="TableParagraph"/>
              <w:spacing w:line="179" w:lineRule="exact"/>
              <w:ind w:lef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(21.876.879,78)</w:t>
            </w:r>
          </w:p>
        </w:tc>
        <w:tc>
          <w:tcPr>
            <w:tcW w:w="874" w:type="dxa"/>
          </w:tcPr>
          <w:p w14:paraId="1CD270B1" w14:textId="77777777" w:rsidR="00FA4363" w:rsidRDefault="00000000"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4" w:type="dxa"/>
          </w:tcPr>
          <w:p w14:paraId="5039EE1F" w14:textId="77777777" w:rsidR="00FA4363" w:rsidRDefault="00000000">
            <w:pPr>
              <w:pStyle w:val="TableParagraph"/>
              <w:spacing w:line="179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22" w:type="dxa"/>
          </w:tcPr>
          <w:p w14:paraId="59710176" w14:textId="77777777" w:rsidR="00FA4363" w:rsidRDefault="00000000">
            <w:pPr>
              <w:pStyle w:val="TableParagraph"/>
              <w:spacing w:before="23"/>
              <w:ind w:right="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2" w:type="dxa"/>
          </w:tcPr>
          <w:p w14:paraId="5F5202C7" w14:textId="77777777" w:rsidR="00FA4363" w:rsidRDefault="00000000">
            <w:pPr>
              <w:pStyle w:val="TableParagraph"/>
              <w:spacing w:before="23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6" w:type="dxa"/>
          </w:tcPr>
          <w:p w14:paraId="6841703F" w14:textId="77777777" w:rsidR="00FA4363" w:rsidRDefault="00000000">
            <w:pPr>
              <w:pStyle w:val="TableParagraph"/>
              <w:spacing w:line="179" w:lineRule="exact"/>
              <w:ind w:right="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317C0691" w14:textId="77777777" w:rsidR="00FA4363" w:rsidRDefault="00000000">
            <w:pPr>
              <w:pStyle w:val="TableParagraph"/>
              <w:spacing w:before="23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0" w:type="dxa"/>
          </w:tcPr>
          <w:p w14:paraId="7E14AECE" w14:textId="77777777" w:rsidR="00FA4363" w:rsidRDefault="00000000">
            <w:pPr>
              <w:pStyle w:val="TableParagraph"/>
              <w:spacing w:before="23"/>
              <w:ind w:right="7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861A4B4" w14:textId="77777777">
        <w:trPr>
          <w:trHeight w:val="264"/>
        </w:trPr>
        <w:tc>
          <w:tcPr>
            <w:tcW w:w="3809" w:type="dxa"/>
          </w:tcPr>
          <w:p w14:paraId="11E1F159" w14:textId="77777777" w:rsidR="00FA4363" w:rsidRDefault="00000000">
            <w:pPr>
              <w:pStyle w:val="TableParagraph"/>
              <w:spacing w:before="10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Consolidada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Líquida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(DCL)</w:t>
            </w:r>
          </w:p>
        </w:tc>
        <w:tc>
          <w:tcPr>
            <w:tcW w:w="1287" w:type="dxa"/>
          </w:tcPr>
          <w:p w14:paraId="23F4A2CC" w14:textId="77777777" w:rsidR="00FA4363" w:rsidRDefault="00000000">
            <w:pPr>
              <w:pStyle w:val="TableParagraph"/>
              <w:spacing w:before="10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79.951.880,00</w:t>
            </w:r>
          </w:p>
        </w:tc>
        <w:tc>
          <w:tcPr>
            <w:tcW w:w="1294" w:type="dxa"/>
          </w:tcPr>
          <w:p w14:paraId="7B16402D" w14:textId="77777777" w:rsidR="00FA4363" w:rsidRDefault="00000000">
            <w:pPr>
              <w:pStyle w:val="TableParagraph"/>
              <w:spacing w:before="38"/>
              <w:ind w:left="2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79.951.880,00</w:t>
            </w:r>
          </w:p>
        </w:tc>
        <w:tc>
          <w:tcPr>
            <w:tcW w:w="980" w:type="dxa"/>
          </w:tcPr>
          <w:p w14:paraId="1FA8F6E9" w14:textId="77777777" w:rsidR="00FA4363" w:rsidRDefault="00000000">
            <w:pPr>
              <w:pStyle w:val="TableParagraph"/>
              <w:spacing w:before="10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7" w:type="dxa"/>
          </w:tcPr>
          <w:p w14:paraId="30150629" w14:textId="77777777" w:rsidR="00FA4363" w:rsidRDefault="00000000">
            <w:pPr>
              <w:pStyle w:val="TableParagraph"/>
              <w:spacing w:before="10"/>
              <w:ind w:left="14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52.158.260,00</w:t>
            </w:r>
          </w:p>
        </w:tc>
        <w:tc>
          <w:tcPr>
            <w:tcW w:w="874" w:type="dxa"/>
          </w:tcPr>
          <w:p w14:paraId="319A319B" w14:textId="77777777" w:rsidR="00FA4363" w:rsidRDefault="00000000">
            <w:pPr>
              <w:pStyle w:val="TableParagraph"/>
              <w:spacing w:before="38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(34,76)</w:t>
            </w:r>
          </w:p>
        </w:tc>
        <w:tc>
          <w:tcPr>
            <w:tcW w:w="1164" w:type="dxa"/>
          </w:tcPr>
          <w:p w14:paraId="036DD191" w14:textId="77777777" w:rsidR="00FA4363" w:rsidRDefault="00000000">
            <w:pPr>
              <w:pStyle w:val="TableParagraph"/>
              <w:spacing w:before="10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22" w:type="dxa"/>
          </w:tcPr>
          <w:p w14:paraId="270D5B61" w14:textId="77777777" w:rsidR="00FA4363" w:rsidRDefault="00000000"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2" w:type="dxa"/>
          </w:tcPr>
          <w:p w14:paraId="46775874" w14:textId="77777777" w:rsidR="00FA4363" w:rsidRDefault="00000000">
            <w:pPr>
              <w:pStyle w:val="TableParagraph"/>
              <w:spacing w:before="38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6" w:type="dxa"/>
          </w:tcPr>
          <w:p w14:paraId="6B89272A" w14:textId="77777777" w:rsidR="00FA4363" w:rsidRDefault="00000000">
            <w:pPr>
              <w:pStyle w:val="TableParagraph"/>
              <w:spacing w:before="10"/>
              <w:ind w:right="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07B06BF9" w14:textId="77777777" w:rsidR="00FA4363" w:rsidRDefault="00000000">
            <w:pPr>
              <w:pStyle w:val="TableParagraph"/>
              <w:spacing w:before="38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0" w:type="dxa"/>
          </w:tcPr>
          <w:p w14:paraId="162AF0B9" w14:textId="77777777" w:rsidR="00FA4363" w:rsidRDefault="00000000">
            <w:pPr>
              <w:pStyle w:val="TableParagraph"/>
              <w:spacing w:before="38"/>
              <w:ind w:right="7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96644B5" w14:textId="77777777">
        <w:trPr>
          <w:trHeight w:val="307"/>
        </w:trPr>
        <w:tc>
          <w:tcPr>
            <w:tcW w:w="3809" w:type="dxa"/>
            <w:tcBorders>
              <w:bottom w:val="single" w:sz="8" w:space="0" w:color="000000"/>
            </w:tcBorders>
          </w:tcPr>
          <w:p w14:paraId="24F84969" w14:textId="77777777" w:rsidR="00FA4363" w:rsidRDefault="00000000">
            <w:pPr>
              <w:pStyle w:val="TableParagraph"/>
              <w:spacing w:before="10"/>
              <w:ind w:left="55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3108864" behindDoc="1" locked="0" layoutInCell="1" allowOverlap="1" wp14:anchorId="1B556BF4" wp14:editId="371B3FAA">
                      <wp:simplePos x="0" y="0"/>
                      <wp:positionH relativeFrom="column">
                        <wp:posOffset>35053</wp:posOffset>
                      </wp:positionH>
                      <wp:positionV relativeFrom="paragraph">
                        <wp:posOffset>329801</wp:posOffset>
                      </wp:positionV>
                      <wp:extent cx="10313035" cy="176974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13035" cy="1769745"/>
                                <a:chOff x="0" y="0"/>
                                <a:chExt cx="10313035" cy="176974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-8" y="0"/>
                                  <a:ext cx="10313035" cy="1769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3035" h="1769745">
                                      <a:moveTo>
                                        <a:pt x="10312908" y="195072"/>
                                      </a:moveTo>
                                      <a:lnTo>
                                        <a:pt x="8741651" y="195072"/>
                                      </a:lnTo>
                                      <a:lnTo>
                                        <a:pt x="8729472" y="195072"/>
                                      </a:lnTo>
                                      <a:lnTo>
                                        <a:pt x="8729472" y="207264"/>
                                      </a:lnTo>
                                      <a:lnTo>
                                        <a:pt x="8729472" y="359676"/>
                                      </a:lnTo>
                                      <a:lnTo>
                                        <a:pt x="8077200" y="359676"/>
                                      </a:lnTo>
                                      <a:lnTo>
                                        <a:pt x="8077200" y="207264"/>
                                      </a:lnTo>
                                      <a:lnTo>
                                        <a:pt x="8729472" y="207264"/>
                                      </a:lnTo>
                                      <a:lnTo>
                                        <a:pt x="8729472" y="195072"/>
                                      </a:lnTo>
                                      <a:lnTo>
                                        <a:pt x="8077200" y="195072"/>
                                      </a:lnTo>
                                      <a:lnTo>
                                        <a:pt x="8065021" y="195072"/>
                                      </a:lnTo>
                                      <a:lnTo>
                                        <a:pt x="8065021" y="207264"/>
                                      </a:lnTo>
                                      <a:lnTo>
                                        <a:pt x="8065021" y="359676"/>
                                      </a:lnTo>
                                      <a:lnTo>
                                        <a:pt x="7307580" y="359676"/>
                                      </a:lnTo>
                                      <a:lnTo>
                                        <a:pt x="7307580" y="207264"/>
                                      </a:lnTo>
                                      <a:lnTo>
                                        <a:pt x="8065021" y="207264"/>
                                      </a:lnTo>
                                      <a:lnTo>
                                        <a:pt x="8065021" y="195072"/>
                                      </a:lnTo>
                                      <a:lnTo>
                                        <a:pt x="7307580" y="195072"/>
                                      </a:lnTo>
                                      <a:lnTo>
                                        <a:pt x="7295401" y="195072"/>
                                      </a:lnTo>
                                      <a:lnTo>
                                        <a:pt x="7295401" y="207264"/>
                                      </a:lnTo>
                                      <a:lnTo>
                                        <a:pt x="7295401" y="359676"/>
                                      </a:lnTo>
                                      <a:lnTo>
                                        <a:pt x="6722351" y="359676"/>
                                      </a:lnTo>
                                      <a:lnTo>
                                        <a:pt x="6722351" y="207264"/>
                                      </a:lnTo>
                                      <a:lnTo>
                                        <a:pt x="7295401" y="207264"/>
                                      </a:lnTo>
                                      <a:lnTo>
                                        <a:pt x="7295401" y="195072"/>
                                      </a:lnTo>
                                      <a:lnTo>
                                        <a:pt x="6722351" y="195072"/>
                                      </a:lnTo>
                                      <a:lnTo>
                                        <a:pt x="6710172" y="195072"/>
                                      </a:lnTo>
                                      <a:lnTo>
                                        <a:pt x="6710172" y="207264"/>
                                      </a:lnTo>
                                      <a:lnTo>
                                        <a:pt x="6710172" y="359676"/>
                                      </a:lnTo>
                                      <a:lnTo>
                                        <a:pt x="5983211" y="359676"/>
                                      </a:lnTo>
                                      <a:lnTo>
                                        <a:pt x="5983211" y="207264"/>
                                      </a:lnTo>
                                      <a:lnTo>
                                        <a:pt x="6710172" y="207264"/>
                                      </a:lnTo>
                                      <a:lnTo>
                                        <a:pt x="6710172" y="195072"/>
                                      </a:lnTo>
                                      <a:lnTo>
                                        <a:pt x="5983211" y="195072"/>
                                      </a:lnTo>
                                      <a:lnTo>
                                        <a:pt x="5971032" y="195072"/>
                                      </a:lnTo>
                                      <a:lnTo>
                                        <a:pt x="5971032" y="207264"/>
                                      </a:lnTo>
                                      <a:lnTo>
                                        <a:pt x="5971032" y="359676"/>
                                      </a:lnTo>
                                      <a:lnTo>
                                        <a:pt x="5428475" y="359676"/>
                                      </a:lnTo>
                                      <a:lnTo>
                                        <a:pt x="5428475" y="207264"/>
                                      </a:lnTo>
                                      <a:lnTo>
                                        <a:pt x="5971032" y="207264"/>
                                      </a:lnTo>
                                      <a:lnTo>
                                        <a:pt x="5971032" y="195072"/>
                                      </a:lnTo>
                                      <a:lnTo>
                                        <a:pt x="5428475" y="195072"/>
                                      </a:lnTo>
                                      <a:lnTo>
                                        <a:pt x="5416296" y="195072"/>
                                      </a:lnTo>
                                      <a:lnTo>
                                        <a:pt x="5416296" y="207264"/>
                                      </a:lnTo>
                                      <a:lnTo>
                                        <a:pt x="5416296" y="359676"/>
                                      </a:lnTo>
                                      <a:lnTo>
                                        <a:pt x="4649711" y="359676"/>
                                      </a:lnTo>
                                      <a:lnTo>
                                        <a:pt x="4649711" y="207264"/>
                                      </a:lnTo>
                                      <a:lnTo>
                                        <a:pt x="5416296" y="207264"/>
                                      </a:lnTo>
                                      <a:lnTo>
                                        <a:pt x="5416296" y="195072"/>
                                      </a:lnTo>
                                      <a:lnTo>
                                        <a:pt x="4649711" y="195072"/>
                                      </a:lnTo>
                                      <a:lnTo>
                                        <a:pt x="4637532" y="195072"/>
                                      </a:lnTo>
                                      <a:lnTo>
                                        <a:pt x="4637532" y="207264"/>
                                      </a:lnTo>
                                      <a:lnTo>
                                        <a:pt x="4637532" y="359676"/>
                                      </a:lnTo>
                                      <a:lnTo>
                                        <a:pt x="4027932" y="359676"/>
                                      </a:lnTo>
                                      <a:lnTo>
                                        <a:pt x="4027932" y="207264"/>
                                      </a:lnTo>
                                      <a:lnTo>
                                        <a:pt x="4637532" y="207264"/>
                                      </a:lnTo>
                                      <a:lnTo>
                                        <a:pt x="4637532" y="195072"/>
                                      </a:lnTo>
                                      <a:lnTo>
                                        <a:pt x="4027932" y="195072"/>
                                      </a:lnTo>
                                      <a:lnTo>
                                        <a:pt x="4015740" y="195072"/>
                                      </a:lnTo>
                                      <a:lnTo>
                                        <a:pt x="4015740" y="207264"/>
                                      </a:lnTo>
                                      <a:lnTo>
                                        <a:pt x="4015740" y="359676"/>
                                      </a:lnTo>
                                      <a:lnTo>
                                        <a:pt x="3206496" y="359676"/>
                                      </a:lnTo>
                                      <a:lnTo>
                                        <a:pt x="3206496" y="207264"/>
                                      </a:lnTo>
                                      <a:lnTo>
                                        <a:pt x="4015740" y="207264"/>
                                      </a:lnTo>
                                      <a:lnTo>
                                        <a:pt x="4015740" y="195072"/>
                                      </a:lnTo>
                                      <a:lnTo>
                                        <a:pt x="3206496" y="195072"/>
                                      </a:lnTo>
                                      <a:lnTo>
                                        <a:pt x="3194304" y="195072"/>
                                      </a:lnTo>
                                      <a:lnTo>
                                        <a:pt x="3194304" y="207264"/>
                                      </a:lnTo>
                                      <a:lnTo>
                                        <a:pt x="3194304" y="359676"/>
                                      </a:lnTo>
                                      <a:lnTo>
                                        <a:pt x="2389632" y="359676"/>
                                      </a:lnTo>
                                      <a:lnTo>
                                        <a:pt x="2389632" y="207264"/>
                                      </a:lnTo>
                                      <a:lnTo>
                                        <a:pt x="3194304" y="207264"/>
                                      </a:lnTo>
                                      <a:lnTo>
                                        <a:pt x="3194304" y="195072"/>
                                      </a:lnTo>
                                      <a:lnTo>
                                        <a:pt x="2389632" y="195072"/>
                                      </a:lnTo>
                                      <a:lnTo>
                                        <a:pt x="2389632" y="12192"/>
                                      </a:lnTo>
                                      <a:lnTo>
                                        <a:pt x="10294620" y="12192"/>
                                      </a:lnTo>
                                      <a:lnTo>
                                        <a:pt x="10294620" y="12"/>
                                      </a:lnTo>
                                      <a:lnTo>
                                        <a:pt x="2389632" y="12"/>
                                      </a:lnTo>
                                      <a:lnTo>
                                        <a:pt x="2377440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377440" y="12192"/>
                                      </a:lnTo>
                                      <a:lnTo>
                                        <a:pt x="2377440" y="359676"/>
                                      </a:lnTo>
                                      <a:lnTo>
                                        <a:pt x="3048" y="359676"/>
                                      </a:lnTo>
                                      <a:lnTo>
                                        <a:pt x="3048" y="371856"/>
                                      </a:lnTo>
                                      <a:lnTo>
                                        <a:pt x="2377440" y="371856"/>
                                      </a:lnTo>
                                      <a:lnTo>
                                        <a:pt x="2377440" y="1748028"/>
                                      </a:lnTo>
                                      <a:lnTo>
                                        <a:pt x="2389632" y="1748028"/>
                                      </a:lnTo>
                                      <a:lnTo>
                                        <a:pt x="2389632" y="371856"/>
                                      </a:lnTo>
                                      <a:lnTo>
                                        <a:pt x="3194304" y="371856"/>
                                      </a:lnTo>
                                      <a:lnTo>
                                        <a:pt x="3194304" y="1748028"/>
                                      </a:lnTo>
                                      <a:lnTo>
                                        <a:pt x="3206496" y="1748028"/>
                                      </a:lnTo>
                                      <a:lnTo>
                                        <a:pt x="3206496" y="371856"/>
                                      </a:lnTo>
                                      <a:lnTo>
                                        <a:pt x="4015740" y="371856"/>
                                      </a:lnTo>
                                      <a:lnTo>
                                        <a:pt x="4015740" y="1748028"/>
                                      </a:lnTo>
                                      <a:lnTo>
                                        <a:pt x="4027932" y="1748028"/>
                                      </a:lnTo>
                                      <a:lnTo>
                                        <a:pt x="4027932" y="371856"/>
                                      </a:lnTo>
                                      <a:lnTo>
                                        <a:pt x="4637532" y="371856"/>
                                      </a:lnTo>
                                      <a:lnTo>
                                        <a:pt x="4637532" y="1766316"/>
                                      </a:lnTo>
                                      <a:lnTo>
                                        <a:pt x="4649711" y="1766316"/>
                                      </a:lnTo>
                                      <a:lnTo>
                                        <a:pt x="4649711" y="371856"/>
                                      </a:lnTo>
                                      <a:lnTo>
                                        <a:pt x="5416296" y="371856"/>
                                      </a:lnTo>
                                      <a:lnTo>
                                        <a:pt x="5416296" y="1748028"/>
                                      </a:lnTo>
                                      <a:lnTo>
                                        <a:pt x="5428475" y="1748028"/>
                                      </a:lnTo>
                                      <a:lnTo>
                                        <a:pt x="5428475" y="371856"/>
                                      </a:lnTo>
                                      <a:lnTo>
                                        <a:pt x="5971032" y="371856"/>
                                      </a:lnTo>
                                      <a:lnTo>
                                        <a:pt x="5971032" y="1748028"/>
                                      </a:lnTo>
                                      <a:lnTo>
                                        <a:pt x="5983211" y="1748028"/>
                                      </a:lnTo>
                                      <a:lnTo>
                                        <a:pt x="5983211" y="371856"/>
                                      </a:lnTo>
                                      <a:lnTo>
                                        <a:pt x="6710172" y="371856"/>
                                      </a:lnTo>
                                      <a:lnTo>
                                        <a:pt x="6710172" y="1769364"/>
                                      </a:lnTo>
                                      <a:lnTo>
                                        <a:pt x="6722351" y="1769364"/>
                                      </a:lnTo>
                                      <a:lnTo>
                                        <a:pt x="6722351" y="371856"/>
                                      </a:lnTo>
                                      <a:lnTo>
                                        <a:pt x="7295401" y="371856"/>
                                      </a:lnTo>
                                      <a:lnTo>
                                        <a:pt x="7295401" y="1766316"/>
                                      </a:lnTo>
                                      <a:lnTo>
                                        <a:pt x="7307580" y="1766316"/>
                                      </a:lnTo>
                                      <a:lnTo>
                                        <a:pt x="7307580" y="371856"/>
                                      </a:lnTo>
                                      <a:lnTo>
                                        <a:pt x="8065021" y="371856"/>
                                      </a:lnTo>
                                      <a:lnTo>
                                        <a:pt x="8065021" y="1748028"/>
                                      </a:lnTo>
                                      <a:lnTo>
                                        <a:pt x="8077200" y="1748028"/>
                                      </a:lnTo>
                                      <a:lnTo>
                                        <a:pt x="8077200" y="371856"/>
                                      </a:lnTo>
                                      <a:lnTo>
                                        <a:pt x="8729472" y="371856"/>
                                      </a:lnTo>
                                      <a:lnTo>
                                        <a:pt x="8729472" y="1748028"/>
                                      </a:lnTo>
                                      <a:lnTo>
                                        <a:pt x="8741651" y="1748028"/>
                                      </a:lnTo>
                                      <a:lnTo>
                                        <a:pt x="8741651" y="371856"/>
                                      </a:lnTo>
                                      <a:lnTo>
                                        <a:pt x="9520441" y="371856"/>
                                      </a:lnTo>
                                      <a:lnTo>
                                        <a:pt x="9520441" y="1767840"/>
                                      </a:lnTo>
                                      <a:lnTo>
                                        <a:pt x="9532620" y="1767840"/>
                                      </a:lnTo>
                                      <a:lnTo>
                                        <a:pt x="9532620" y="371856"/>
                                      </a:lnTo>
                                      <a:lnTo>
                                        <a:pt x="10312908" y="371856"/>
                                      </a:lnTo>
                                      <a:lnTo>
                                        <a:pt x="10312908" y="359676"/>
                                      </a:lnTo>
                                      <a:lnTo>
                                        <a:pt x="9532620" y="359676"/>
                                      </a:lnTo>
                                      <a:lnTo>
                                        <a:pt x="9532620" y="213360"/>
                                      </a:lnTo>
                                      <a:lnTo>
                                        <a:pt x="9520441" y="213360"/>
                                      </a:lnTo>
                                      <a:lnTo>
                                        <a:pt x="9520441" y="359676"/>
                                      </a:lnTo>
                                      <a:lnTo>
                                        <a:pt x="8741651" y="359676"/>
                                      </a:lnTo>
                                      <a:lnTo>
                                        <a:pt x="8741651" y="207264"/>
                                      </a:lnTo>
                                      <a:lnTo>
                                        <a:pt x="10312908" y="207264"/>
                                      </a:lnTo>
                                      <a:lnTo>
                                        <a:pt x="10312908" y="195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Textbox 46"/>
                              <wps:cNvSpPr txBox="1"/>
                              <wps:spPr>
                                <a:xfrm>
                                  <a:off x="827534" y="141688"/>
                                  <a:ext cx="716280" cy="1270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D9D4115" w14:textId="77777777" w:rsidR="00FA4363" w:rsidRDefault="00000000">
                                    <w:pPr>
                                      <w:spacing w:line="19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Especificação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556BF4" id="Group 44" o:spid="_x0000_s1032" style="position:absolute;left:0;text-align:left;margin-left:2.75pt;margin-top:25.95pt;width:812.05pt;height:139.35pt;z-index:-20207616;mso-wrap-distance-left:0;mso-wrap-distance-right:0" coordsize="103130,17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">
                      <v:shape id="Graphic 45" o:spid="_x0000_s1033" style="position:absolute;width:103130;height:17697;visibility:visible;mso-wrap-style:square;v-text-anchor:top" coordsize="10313035,176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" path="m10312908,195072r-1571257,l8729472,195072r,12192l8729472,359676r-652272,l8077200,207264r652272,l8729472,195072r-652272,l8065021,195072r,12192l8065021,359676r-757441,l7307580,207264r757441,l8065021,195072r-757441,l7295401,195072r,12192l7295401,359676r-573050,l6722351,207264r573050,l7295401,195072r-573050,l6710172,195072r,12192l6710172,359676r-726961,l5983211,207264r726961,l6710172,195072r-726961,l5971032,195072r,12192l5971032,359676r-542557,l5428475,207264r542557,l5971032,195072r-542557,l5416296,195072r,12192l5416296,359676r-766585,l4649711,207264r766585,l5416296,195072r-766585,l4637532,195072r,12192l4637532,359676r-609600,l4027932,207264r609600,l4637532,195072r-609600,l4015740,195072r,12192l4015740,359676r-809244,l3206496,207264r809244,l4015740,195072r-809244,l3194304,195072r,12192l3194304,359676r-804672,l2389632,207264r804672,l3194304,195072r-804672,l2389632,12192r7904988,l10294620,12r-7904988,l2377440,,,12,,12192r2377440,l2377440,359676r-2374392,l3048,371856r2374392,l2377440,1748028r12192,l2389632,371856r804672,l3194304,1748028r12192,l3206496,371856r809244,l4015740,1748028r12192,l4027932,371856r609600,l4637532,1766316r12179,l4649711,371856r766585,l5416296,1748028r12179,l5428475,371856r542557,l5971032,1748028r12179,l5983211,371856r726961,l6710172,1769364r12179,l6722351,371856r573050,l7295401,1766316r12179,l7307580,371856r757441,l8065021,1748028r12179,l8077200,371856r652272,l8729472,1748028r12179,l8741651,371856r778790,l9520441,1767840r12179,l9532620,371856r780288,l10312908,359676r-780288,l9532620,213360r-12179,l9520441,359676r-778790,l8741651,207264r1571257,l10312908,195072xe" fillcolor="black" stroked="f">
                        <v:path arrowok="t"/>
                      </v:shape>
                      <v:shape id="Textbox 46" o:spid="_x0000_s1034" type="#_x0000_t202" style="position:absolute;left:8275;top:1416;width:716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      <v:textbox inset="0,0,0,0">
                          <w:txbxContent>
                            <w:p w14:paraId="4D9D4115" w14:textId="77777777" w:rsidR="00FA4363" w:rsidRDefault="00000000">
                              <w:pPr>
                                <w:spacing w:line="19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Especificação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Resultado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Nominal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RPPS)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Abaixo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Linha</w:t>
            </w:r>
          </w:p>
        </w:tc>
        <w:tc>
          <w:tcPr>
            <w:tcW w:w="1287" w:type="dxa"/>
            <w:tcBorders>
              <w:bottom w:val="single" w:sz="8" w:space="0" w:color="000000"/>
            </w:tcBorders>
          </w:tcPr>
          <w:p w14:paraId="64250793" w14:textId="77777777" w:rsidR="00FA4363" w:rsidRDefault="00000000">
            <w:pPr>
              <w:pStyle w:val="TableParagraph"/>
              <w:spacing w:before="10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12.929.807,15</w:t>
            </w:r>
          </w:p>
        </w:tc>
        <w:tc>
          <w:tcPr>
            <w:tcW w:w="1294" w:type="dxa"/>
            <w:tcBorders>
              <w:bottom w:val="single" w:sz="8" w:space="0" w:color="000000"/>
            </w:tcBorders>
          </w:tcPr>
          <w:p w14:paraId="7BA088B6" w14:textId="77777777" w:rsidR="00FA4363" w:rsidRDefault="00000000">
            <w:pPr>
              <w:pStyle w:val="TableParagraph"/>
              <w:spacing w:before="38"/>
              <w:ind w:left="2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12.929.807,15</w:t>
            </w:r>
          </w:p>
        </w:tc>
        <w:tc>
          <w:tcPr>
            <w:tcW w:w="980" w:type="dxa"/>
            <w:tcBorders>
              <w:bottom w:val="single" w:sz="8" w:space="0" w:color="000000"/>
            </w:tcBorders>
          </w:tcPr>
          <w:p w14:paraId="58A9A70D" w14:textId="77777777" w:rsidR="00FA4363" w:rsidRDefault="00000000">
            <w:pPr>
              <w:pStyle w:val="TableParagraph"/>
              <w:spacing w:before="10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7" w:type="dxa"/>
            <w:tcBorders>
              <w:bottom w:val="single" w:sz="8" w:space="0" w:color="000000"/>
            </w:tcBorders>
          </w:tcPr>
          <w:p w14:paraId="7F7A7E27" w14:textId="77777777" w:rsidR="00FA4363" w:rsidRDefault="00000000">
            <w:pPr>
              <w:pStyle w:val="TableParagraph"/>
              <w:spacing w:before="10"/>
              <w:ind w:left="14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12.929.807,15</w:t>
            </w:r>
          </w:p>
        </w:tc>
        <w:tc>
          <w:tcPr>
            <w:tcW w:w="874" w:type="dxa"/>
            <w:tcBorders>
              <w:bottom w:val="single" w:sz="8" w:space="0" w:color="000000"/>
            </w:tcBorders>
          </w:tcPr>
          <w:p w14:paraId="1946959B" w14:textId="77777777" w:rsidR="00FA4363" w:rsidRDefault="00000000"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43E62377" w14:textId="77777777" w:rsidR="00FA4363" w:rsidRDefault="00000000">
            <w:pPr>
              <w:pStyle w:val="TableParagraph"/>
              <w:spacing w:before="10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22" w:type="dxa"/>
            <w:tcBorders>
              <w:bottom w:val="single" w:sz="8" w:space="0" w:color="000000"/>
            </w:tcBorders>
          </w:tcPr>
          <w:p w14:paraId="6EEB62FF" w14:textId="77777777" w:rsidR="00FA4363" w:rsidRDefault="00000000"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 w14:paraId="5741B783" w14:textId="77777777" w:rsidR="00FA4363" w:rsidRDefault="00000000">
            <w:pPr>
              <w:pStyle w:val="TableParagraph"/>
              <w:spacing w:before="38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6" w:type="dxa"/>
            <w:tcBorders>
              <w:bottom w:val="single" w:sz="8" w:space="0" w:color="000000"/>
            </w:tcBorders>
          </w:tcPr>
          <w:p w14:paraId="0F2A0591" w14:textId="77777777" w:rsidR="00FA4363" w:rsidRDefault="00000000">
            <w:pPr>
              <w:pStyle w:val="TableParagraph"/>
              <w:spacing w:before="10"/>
              <w:ind w:right="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 w14:paraId="5A245182" w14:textId="77777777" w:rsidR="00FA4363" w:rsidRDefault="00000000">
            <w:pPr>
              <w:pStyle w:val="TableParagraph"/>
              <w:spacing w:before="38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0" w:type="dxa"/>
            <w:tcBorders>
              <w:bottom w:val="single" w:sz="8" w:space="0" w:color="000000"/>
            </w:tcBorders>
          </w:tcPr>
          <w:p w14:paraId="3E57CD28" w14:textId="77777777" w:rsidR="00FA4363" w:rsidRDefault="00000000">
            <w:pPr>
              <w:pStyle w:val="TableParagraph"/>
              <w:spacing w:before="38"/>
              <w:ind w:right="7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CAB1831" w14:textId="77777777">
        <w:trPr>
          <w:trHeight w:val="508"/>
        </w:trPr>
        <w:tc>
          <w:tcPr>
            <w:tcW w:w="16840" w:type="dxa"/>
            <w:gridSpan w:val="12"/>
          </w:tcPr>
          <w:p w14:paraId="7366B109" w14:textId="77777777" w:rsidR="00FA4363" w:rsidRDefault="00FA4363">
            <w:pPr>
              <w:pStyle w:val="TableParagraph"/>
              <w:spacing w:before="57"/>
              <w:jc w:val="left"/>
              <w:rPr>
                <w:sz w:val="16"/>
              </w:rPr>
            </w:pPr>
          </w:p>
          <w:p w14:paraId="45A2ABF1" w14:textId="77777777" w:rsidR="00FA4363" w:rsidRDefault="00000000">
            <w:pPr>
              <w:pStyle w:val="TableParagraph"/>
              <w:ind w:left="3236"/>
              <w:jc w:val="center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Preços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Constantes</w:t>
            </w:r>
          </w:p>
        </w:tc>
      </w:tr>
      <w:tr w:rsidR="00FA4363" w14:paraId="7A122E7F" w14:textId="77777777">
        <w:trPr>
          <w:trHeight w:val="259"/>
        </w:trPr>
        <w:tc>
          <w:tcPr>
            <w:tcW w:w="5096" w:type="dxa"/>
            <w:gridSpan w:val="2"/>
          </w:tcPr>
          <w:p w14:paraId="1ACBC8E6" w14:textId="77777777" w:rsidR="00FA4363" w:rsidRDefault="00000000">
            <w:pPr>
              <w:pStyle w:val="TableParagraph"/>
              <w:spacing w:before="42"/>
              <w:ind w:right="448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294" w:type="dxa"/>
          </w:tcPr>
          <w:p w14:paraId="16E6E2C5" w14:textId="77777777" w:rsidR="00FA4363" w:rsidRDefault="00000000">
            <w:pPr>
              <w:pStyle w:val="TableParagraph"/>
              <w:spacing w:before="42"/>
              <w:ind w:lef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980" w:type="dxa"/>
          </w:tcPr>
          <w:p w14:paraId="3296506C" w14:textId="77777777" w:rsidR="00FA4363" w:rsidRDefault="00000000">
            <w:pPr>
              <w:pStyle w:val="TableParagraph"/>
              <w:spacing w:before="42"/>
              <w:ind w:left="40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227" w:type="dxa"/>
          </w:tcPr>
          <w:p w14:paraId="4B980332" w14:textId="77777777" w:rsidR="00FA4363" w:rsidRDefault="00000000">
            <w:pPr>
              <w:pStyle w:val="TableParagraph"/>
              <w:spacing w:before="42"/>
              <w:ind w:left="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874" w:type="dxa"/>
          </w:tcPr>
          <w:p w14:paraId="21BF6557" w14:textId="77777777" w:rsidR="00FA4363" w:rsidRDefault="00000000">
            <w:pPr>
              <w:pStyle w:val="TableParagraph"/>
              <w:spacing w:before="42"/>
              <w:ind w:right="3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164" w:type="dxa"/>
          </w:tcPr>
          <w:p w14:paraId="469F7BB8" w14:textId="77777777" w:rsidR="00FA4363" w:rsidRDefault="00000000">
            <w:pPr>
              <w:pStyle w:val="TableParagraph"/>
              <w:spacing w:before="42"/>
              <w:ind w:left="45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922" w:type="dxa"/>
          </w:tcPr>
          <w:p w14:paraId="6F5A15C3" w14:textId="77777777" w:rsidR="00FA4363" w:rsidRDefault="00000000">
            <w:pPr>
              <w:pStyle w:val="TableParagraph"/>
              <w:spacing w:before="42"/>
              <w:ind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212" w:type="dxa"/>
          </w:tcPr>
          <w:p w14:paraId="6E01C476" w14:textId="77777777" w:rsidR="00FA4363" w:rsidRDefault="00000000">
            <w:pPr>
              <w:pStyle w:val="TableParagraph"/>
              <w:spacing w:before="42"/>
              <w:ind w:left="7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1046" w:type="dxa"/>
          </w:tcPr>
          <w:p w14:paraId="54DACEFD" w14:textId="77777777" w:rsidR="00FA4363" w:rsidRDefault="00000000">
            <w:pPr>
              <w:pStyle w:val="TableParagraph"/>
              <w:spacing w:before="42"/>
              <w:ind w:left="431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245" w:type="dxa"/>
          </w:tcPr>
          <w:p w14:paraId="69439DF1" w14:textId="77777777" w:rsidR="00FA4363" w:rsidRDefault="00000000">
            <w:pPr>
              <w:pStyle w:val="TableParagraph"/>
              <w:spacing w:before="42"/>
              <w:ind w:lef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2028</w:t>
            </w:r>
          </w:p>
        </w:tc>
        <w:tc>
          <w:tcPr>
            <w:tcW w:w="1780" w:type="dxa"/>
          </w:tcPr>
          <w:p w14:paraId="620F252E" w14:textId="77777777" w:rsidR="00FA4363" w:rsidRDefault="00000000">
            <w:pPr>
              <w:pStyle w:val="TableParagraph"/>
              <w:spacing w:before="42"/>
              <w:ind w:left="46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FA4363" w14:paraId="7BCAEED4" w14:textId="77777777">
        <w:trPr>
          <w:trHeight w:val="276"/>
        </w:trPr>
        <w:tc>
          <w:tcPr>
            <w:tcW w:w="3809" w:type="dxa"/>
          </w:tcPr>
          <w:p w14:paraId="268EC7B5" w14:textId="77777777" w:rsidR="00FA4363" w:rsidRDefault="00000000">
            <w:pPr>
              <w:pStyle w:val="TableParagraph"/>
              <w:spacing w:before="23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287" w:type="dxa"/>
          </w:tcPr>
          <w:p w14:paraId="4E90311C" w14:textId="77777777" w:rsidR="00FA4363" w:rsidRDefault="00000000">
            <w:pPr>
              <w:pStyle w:val="TableParagraph"/>
              <w:spacing w:before="23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571.507.446,00</w:t>
            </w:r>
          </w:p>
        </w:tc>
        <w:tc>
          <w:tcPr>
            <w:tcW w:w="1294" w:type="dxa"/>
          </w:tcPr>
          <w:p w14:paraId="0CB8EE85" w14:textId="77777777" w:rsidR="00FA4363" w:rsidRDefault="00000000">
            <w:pPr>
              <w:pStyle w:val="TableParagraph"/>
              <w:spacing w:before="50"/>
              <w:ind w:left="16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724.621.468,00</w:t>
            </w:r>
          </w:p>
        </w:tc>
        <w:tc>
          <w:tcPr>
            <w:tcW w:w="980" w:type="dxa"/>
          </w:tcPr>
          <w:p w14:paraId="2DA314A6" w14:textId="77777777" w:rsidR="00FA4363" w:rsidRDefault="00000000">
            <w:pPr>
              <w:pStyle w:val="TableParagraph"/>
              <w:spacing w:before="23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10,75</w:t>
            </w:r>
          </w:p>
        </w:tc>
        <w:tc>
          <w:tcPr>
            <w:tcW w:w="1227" w:type="dxa"/>
          </w:tcPr>
          <w:p w14:paraId="645BDDD9" w14:textId="77777777" w:rsidR="00FA4363" w:rsidRDefault="00000000">
            <w:pPr>
              <w:pStyle w:val="TableParagraph"/>
              <w:spacing w:before="23"/>
              <w:ind w:left="59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780.000.000,00</w:t>
            </w:r>
          </w:p>
        </w:tc>
        <w:tc>
          <w:tcPr>
            <w:tcW w:w="874" w:type="dxa"/>
          </w:tcPr>
          <w:p w14:paraId="335ABADB" w14:textId="77777777" w:rsidR="00FA4363" w:rsidRDefault="00000000">
            <w:pPr>
              <w:pStyle w:val="TableParagraph"/>
              <w:spacing w:before="50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1.173,63</w:t>
            </w:r>
          </w:p>
        </w:tc>
        <w:tc>
          <w:tcPr>
            <w:tcW w:w="1164" w:type="dxa"/>
          </w:tcPr>
          <w:p w14:paraId="3ABF220D" w14:textId="77777777" w:rsidR="00FA4363" w:rsidRDefault="00000000">
            <w:pPr>
              <w:pStyle w:val="TableParagraph"/>
              <w:spacing w:before="23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816.125.860,38</w:t>
            </w:r>
          </w:p>
        </w:tc>
        <w:tc>
          <w:tcPr>
            <w:tcW w:w="922" w:type="dxa"/>
          </w:tcPr>
          <w:p w14:paraId="518A12EE" w14:textId="77777777" w:rsidR="00FA4363" w:rsidRDefault="00000000">
            <w:pPr>
              <w:pStyle w:val="TableParagraph"/>
              <w:spacing w:before="50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(75,29)</w:t>
            </w:r>
          </w:p>
        </w:tc>
        <w:tc>
          <w:tcPr>
            <w:tcW w:w="1212" w:type="dxa"/>
          </w:tcPr>
          <w:p w14:paraId="390515DE" w14:textId="77777777" w:rsidR="00FA4363" w:rsidRDefault="00000000">
            <w:pPr>
              <w:pStyle w:val="TableParagraph"/>
              <w:spacing w:before="50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840.129.562,15</w:t>
            </w:r>
          </w:p>
        </w:tc>
        <w:tc>
          <w:tcPr>
            <w:tcW w:w="1046" w:type="dxa"/>
          </w:tcPr>
          <w:p w14:paraId="1324C496" w14:textId="77777777" w:rsidR="00FA4363" w:rsidRDefault="00000000">
            <w:pPr>
              <w:pStyle w:val="TableParagraph"/>
              <w:spacing w:before="23"/>
              <w:ind w:right="74"/>
              <w:rPr>
                <w:sz w:val="16"/>
              </w:rPr>
            </w:pPr>
            <w:r>
              <w:rPr>
                <w:spacing w:val="-4"/>
                <w:sz w:val="16"/>
              </w:rPr>
              <w:t>8,82</w:t>
            </w:r>
          </w:p>
        </w:tc>
        <w:tc>
          <w:tcPr>
            <w:tcW w:w="1245" w:type="dxa"/>
          </w:tcPr>
          <w:p w14:paraId="0496674B" w14:textId="77777777" w:rsidR="00FA4363" w:rsidRDefault="00000000">
            <w:pPr>
              <w:pStyle w:val="TableParagraph"/>
              <w:spacing w:before="50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864.839.255,15</w:t>
            </w:r>
          </w:p>
        </w:tc>
        <w:tc>
          <w:tcPr>
            <w:tcW w:w="1780" w:type="dxa"/>
          </w:tcPr>
          <w:p w14:paraId="19054F96" w14:textId="77777777" w:rsidR="00FA4363" w:rsidRDefault="00000000">
            <w:pPr>
              <w:pStyle w:val="TableParagraph"/>
              <w:spacing w:before="50"/>
              <w:ind w:right="783"/>
              <w:rPr>
                <w:sz w:val="16"/>
              </w:rPr>
            </w:pPr>
            <w:r>
              <w:rPr>
                <w:spacing w:val="-4"/>
                <w:sz w:val="16"/>
              </w:rPr>
              <w:t>8,82</w:t>
            </w:r>
          </w:p>
        </w:tc>
      </w:tr>
      <w:tr w:rsidR="00FA4363" w14:paraId="08CA831C" w14:textId="77777777">
        <w:trPr>
          <w:trHeight w:val="263"/>
        </w:trPr>
        <w:tc>
          <w:tcPr>
            <w:tcW w:w="3809" w:type="dxa"/>
          </w:tcPr>
          <w:p w14:paraId="333923D7" w14:textId="77777777" w:rsidR="00FA4363" w:rsidRDefault="00000000">
            <w:pPr>
              <w:pStyle w:val="TableParagraph"/>
              <w:spacing w:before="11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Primárias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1287" w:type="dxa"/>
          </w:tcPr>
          <w:p w14:paraId="3220CD71" w14:textId="77777777" w:rsidR="00FA4363" w:rsidRDefault="00000000">
            <w:pPr>
              <w:pStyle w:val="TableParagraph"/>
              <w:spacing w:before="11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551.135.042,00</w:t>
            </w:r>
          </w:p>
        </w:tc>
        <w:tc>
          <w:tcPr>
            <w:tcW w:w="1294" w:type="dxa"/>
          </w:tcPr>
          <w:p w14:paraId="2F7635D4" w14:textId="77777777" w:rsidR="00FA4363" w:rsidRDefault="00000000">
            <w:pPr>
              <w:pStyle w:val="TableParagraph"/>
              <w:spacing w:before="37"/>
              <w:ind w:left="16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724.621.468,00</w:t>
            </w:r>
          </w:p>
        </w:tc>
        <w:tc>
          <w:tcPr>
            <w:tcW w:w="980" w:type="dxa"/>
          </w:tcPr>
          <w:p w14:paraId="64FBCE52" w14:textId="77777777" w:rsidR="00FA4363" w:rsidRDefault="00000000">
            <w:pPr>
              <w:pStyle w:val="TableParagraph"/>
              <w:spacing w:before="11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15,95</w:t>
            </w:r>
          </w:p>
        </w:tc>
        <w:tc>
          <w:tcPr>
            <w:tcW w:w="1227" w:type="dxa"/>
          </w:tcPr>
          <w:p w14:paraId="2B27047F" w14:textId="77777777" w:rsidR="00FA4363" w:rsidRDefault="00000000">
            <w:pPr>
              <w:pStyle w:val="TableParagraph"/>
              <w:spacing w:before="11"/>
              <w:ind w:left="59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780.000.000,00</w:t>
            </w:r>
          </w:p>
        </w:tc>
        <w:tc>
          <w:tcPr>
            <w:tcW w:w="874" w:type="dxa"/>
          </w:tcPr>
          <w:p w14:paraId="12E43469" w14:textId="77777777" w:rsidR="00FA4363" w:rsidRDefault="00000000">
            <w:pPr>
              <w:pStyle w:val="TableParagraph"/>
              <w:spacing w:before="37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1.173,63</w:t>
            </w:r>
          </w:p>
        </w:tc>
        <w:tc>
          <w:tcPr>
            <w:tcW w:w="1164" w:type="dxa"/>
          </w:tcPr>
          <w:p w14:paraId="57BB636E" w14:textId="77777777" w:rsidR="00FA4363" w:rsidRDefault="00000000">
            <w:pPr>
              <w:pStyle w:val="TableParagraph"/>
              <w:spacing w:before="11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816.125.860,38</w:t>
            </w:r>
          </w:p>
        </w:tc>
        <w:tc>
          <w:tcPr>
            <w:tcW w:w="922" w:type="dxa"/>
          </w:tcPr>
          <w:p w14:paraId="4AE25125" w14:textId="77777777" w:rsidR="00FA4363" w:rsidRDefault="00000000">
            <w:pPr>
              <w:pStyle w:val="TableParagraph"/>
              <w:spacing w:before="37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(75,29)</w:t>
            </w:r>
          </w:p>
        </w:tc>
        <w:tc>
          <w:tcPr>
            <w:tcW w:w="1212" w:type="dxa"/>
          </w:tcPr>
          <w:p w14:paraId="674FDEA4" w14:textId="77777777" w:rsidR="00FA4363" w:rsidRDefault="00000000">
            <w:pPr>
              <w:pStyle w:val="TableParagraph"/>
              <w:spacing w:before="37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840.129.562,15</w:t>
            </w:r>
          </w:p>
        </w:tc>
        <w:tc>
          <w:tcPr>
            <w:tcW w:w="1046" w:type="dxa"/>
          </w:tcPr>
          <w:p w14:paraId="7E1D307C" w14:textId="77777777" w:rsidR="00FA4363" w:rsidRDefault="00000000">
            <w:pPr>
              <w:pStyle w:val="TableParagraph"/>
              <w:spacing w:before="11"/>
              <w:ind w:right="74"/>
              <w:rPr>
                <w:sz w:val="16"/>
              </w:rPr>
            </w:pPr>
            <w:r>
              <w:rPr>
                <w:spacing w:val="-4"/>
                <w:sz w:val="16"/>
              </w:rPr>
              <w:t>8,82</w:t>
            </w:r>
          </w:p>
        </w:tc>
        <w:tc>
          <w:tcPr>
            <w:tcW w:w="1245" w:type="dxa"/>
          </w:tcPr>
          <w:p w14:paraId="40DA0F5D" w14:textId="77777777" w:rsidR="00FA4363" w:rsidRDefault="00000000">
            <w:pPr>
              <w:pStyle w:val="TableParagraph"/>
              <w:spacing w:before="37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864.839.255,15</w:t>
            </w:r>
          </w:p>
        </w:tc>
        <w:tc>
          <w:tcPr>
            <w:tcW w:w="1780" w:type="dxa"/>
          </w:tcPr>
          <w:p w14:paraId="088C489E" w14:textId="77777777" w:rsidR="00FA4363" w:rsidRDefault="00000000">
            <w:pPr>
              <w:pStyle w:val="TableParagraph"/>
              <w:spacing w:before="37"/>
              <w:ind w:right="783"/>
              <w:rPr>
                <w:sz w:val="16"/>
              </w:rPr>
            </w:pPr>
            <w:r>
              <w:rPr>
                <w:spacing w:val="-4"/>
                <w:sz w:val="16"/>
              </w:rPr>
              <w:t>8,82</w:t>
            </w:r>
          </w:p>
        </w:tc>
      </w:tr>
      <w:tr w:rsidR="00FA4363" w14:paraId="4BB29B10" w14:textId="77777777">
        <w:trPr>
          <w:trHeight w:val="263"/>
        </w:trPr>
        <w:tc>
          <w:tcPr>
            <w:tcW w:w="3809" w:type="dxa"/>
          </w:tcPr>
          <w:p w14:paraId="5C147501" w14:textId="77777777" w:rsidR="00FA4363" w:rsidRDefault="00000000">
            <w:pPr>
              <w:pStyle w:val="TableParagraph"/>
              <w:spacing w:before="11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Despesa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287" w:type="dxa"/>
          </w:tcPr>
          <w:p w14:paraId="17D98B2C" w14:textId="77777777" w:rsidR="00FA4363" w:rsidRDefault="00000000">
            <w:pPr>
              <w:pStyle w:val="TableParagraph"/>
              <w:spacing w:before="11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576.898.730,00</w:t>
            </w:r>
          </w:p>
        </w:tc>
        <w:tc>
          <w:tcPr>
            <w:tcW w:w="1294" w:type="dxa"/>
          </w:tcPr>
          <w:p w14:paraId="0FBCC85E" w14:textId="77777777" w:rsidR="00FA4363" w:rsidRDefault="00000000">
            <w:pPr>
              <w:pStyle w:val="TableParagraph"/>
              <w:spacing w:before="37"/>
              <w:ind w:left="16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766.213.972,00</w:t>
            </w:r>
          </w:p>
        </w:tc>
        <w:tc>
          <w:tcPr>
            <w:tcW w:w="980" w:type="dxa"/>
          </w:tcPr>
          <w:p w14:paraId="585F6629" w14:textId="77777777" w:rsidR="00FA4363" w:rsidRDefault="00000000">
            <w:pPr>
              <w:pStyle w:val="TableParagraph"/>
              <w:spacing w:before="11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6,01</w:t>
            </w:r>
          </w:p>
        </w:tc>
        <w:tc>
          <w:tcPr>
            <w:tcW w:w="1227" w:type="dxa"/>
          </w:tcPr>
          <w:p w14:paraId="5EDF0C95" w14:textId="77777777" w:rsidR="00FA4363" w:rsidRDefault="00000000">
            <w:pPr>
              <w:pStyle w:val="TableParagraph"/>
              <w:spacing w:before="11"/>
              <w:ind w:left="59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780.000.000,00</w:t>
            </w:r>
          </w:p>
        </w:tc>
        <w:tc>
          <w:tcPr>
            <w:tcW w:w="874" w:type="dxa"/>
          </w:tcPr>
          <w:p w14:paraId="2DF29A3B" w14:textId="77777777" w:rsidR="00FA4363" w:rsidRDefault="00000000">
            <w:pPr>
              <w:pStyle w:val="TableParagraph"/>
              <w:spacing w:before="37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140,93</w:t>
            </w:r>
          </w:p>
        </w:tc>
        <w:tc>
          <w:tcPr>
            <w:tcW w:w="1164" w:type="dxa"/>
          </w:tcPr>
          <w:p w14:paraId="4F1384B4" w14:textId="77777777" w:rsidR="00FA4363" w:rsidRDefault="00000000">
            <w:pPr>
              <w:pStyle w:val="TableParagraph"/>
              <w:spacing w:before="11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816.125.860,38</w:t>
            </w:r>
          </w:p>
        </w:tc>
        <w:tc>
          <w:tcPr>
            <w:tcW w:w="922" w:type="dxa"/>
          </w:tcPr>
          <w:p w14:paraId="3AD6BADE" w14:textId="77777777" w:rsidR="00FA4363" w:rsidRDefault="00000000">
            <w:pPr>
              <w:pStyle w:val="TableParagraph"/>
              <w:spacing w:before="37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(8,92)</w:t>
            </w:r>
          </w:p>
        </w:tc>
        <w:tc>
          <w:tcPr>
            <w:tcW w:w="1212" w:type="dxa"/>
          </w:tcPr>
          <w:p w14:paraId="5ACBA971" w14:textId="77777777" w:rsidR="00FA4363" w:rsidRDefault="00000000">
            <w:pPr>
              <w:pStyle w:val="TableParagraph"/>
              <w:spacing w:before="37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840.129.562,15</w:t>
            </w:r>
          </w:p>
        </w:tc>
        <w:tc>
          <w:tcPr>
            <w:tcW w:w="1046" w:type="dxa"/>
          </w:tcPr>
          <w:p w14:paraId="5230493D" w14:textId="77777777" w:rsidR="00FA4363" w:rsidRDefault="00000000">
            <w:pPr>
              <w:pStyle w:val="TableParagraph"/>
              <w:spacing w:before="11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17,64</w:t>
            </w:r>
          </w:p>
        </w:tc>
        <w:tc>
          <w:tcPr>
            <w:tcW w:w="1245" w:type="dxa"/>
          </w:tcPr>
          <w:p w14:paraId="2176864C" w14:textId="77777777" w:rsidR="00FA4363" w:rsidRDefault="00000000">
            <w:pPr>
              <w:pStyle w:val="TableParagraph"/>
              <w:spacing w:before="37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864.839.255,15</w:t>
            </w:r>
          </w:p>
        </w:tc>
        <w:tc>
          <w:tcPr>
            <w:tcW w:w="1780" w:type="dxa"/>
          </w:tcPr>
          <w:p w14:paraId="5B0AE2FB" w14:textId="77777777" w:rsidR="00FA4363" w:rsidRDefault="00000000">
            <w:pPr>
              <w:pStyle w:val="TableParagraph"/>
              <w:spacing w:before="37"/>
              <w:ind w:right="783"/>
              <w:rPr>
                <w:sz w:val="16"/>
              </w:rPr>
            </w:pPr>
            <w:r>
              <w:rPr>
                <w:spacing w:val="-2"/>
                <w:sz w:val="16"/>
              </w:rPr>
              <w:t>17,64</w:t>
            </w:r>
          </w:p>
        </w:tc>
      </w:tr>
      <w:tr w:rsidR="00FA4363" w14:paraId="18A783F4" w14:textId="77777777">
        <w:trPr>
          <w:trHeight w:val="280"/>
        </w:trPr>
        <w:tc>
          <w:tcPr>
            <w:tcW w:w="3809" w:type="dxa"/>
          </w:tcPr>
          <w:p w14:paraId="1DF39386" w14:textId="77777777" w:rsidR="00FA4363" w:rsidRDefault="00000000">
            <w:pPr>
              <w:pStyle w:val="TableParagraph"/>
              <w:spacing w:before="11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Primárias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1287" w:type="dxa"/>
          </w:tcPr>
          <w:p w14:paraId="246F45F0" w14:textId="77777777" w:rsidR="00FA4363" w:rsidRDefault="00000000">
            <w:pPr>
              <w:pStyle w:val="TableParagraph"/>
              <w:spacing w:before="11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500.792.058,00</w:t>
            </w:r>
          </w:p>
        </w:tc>
        <w:tc>
          <w:tcPr>
            <w:tcW w:w="1294" w:type="dxa"/>
          </w:tcPr>
          <w:p w14:paraId="5BDABBE3" w14:textId="77777777" w:rsidR="00FA4363" w:rsidRDefault="00000000">
            <w:pPr>
              <w:pStyle w:val="TableParagraph"/>
              <w:spacing w:before="37"/>
              <w:ind w:left="16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764.935.035,00</w:t>
            </w:r>
          </w:p>
        </w:tc>
        <w:tc>
          <w:tcPr>
            <w:tcW w:w="980" w:type="dxa"/>
          </w:tcPr>
          <w:p w14:paraId="7166DA0A" w14:textId="77777777" w:rsidR="00FA4363" w:rsidRDefault="00000000">
            <w:pPr>
              <w:pStyle w:val="TableParagraph"/>
              <w:spacing w:before="11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29,62</w:t>
            </w:r>
          </w:p>
        </w:tc>
        <w:tc>
          <w:tcPr>
            <w:tcW w:w="1227" w:type="dxa"/>
          </w:tcPr>
          <w:p w14:paraId="11C7A507" w14:textId="77777777" w:rsidR="00FA4363" w:rsidRDefault="00000000">
            <w:pPr>
              <w:pStyle w:val="TableParagraph"/>
              <w:spacing w:before="11"/>
              <w:ind w:left="59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726.725.120,00</w:t>
            </w:r>
          </w:p>
        </w:tc>
        <w:tc>
          <w:tcPr>
            <w:tcW w:w="874" w:type="dxa"/>
          </w:tcPr>
          <w:p w14:paraId="3312A688" w14:textId="77777777" w:rsidR="00FA4363" w:rsidRDefault="00000000">
            <w:pPr>
              <w:pStyle w:val="TableParagraph"/>
              <w:spacing w:before="3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137,94</w:t>
            </w:r>
          </w:p>
        </w:tc>
        <w:tc>
          <w:tcPr>
            <w:tcW w:w="1164" w:type="dxa"/>
          </w:tcPr>
          <w:p w14:paraId="6D8B7097" w14:textId="77777777" w:rsidR="00FA4363" w:rsidRDefault="00000000">
            <w:pPr>
              <w:pStyle w:val="TableParagraph"/>
              <w:spacing w:before="11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777.865.231,07</w:t>
            </w:r>
          </w:p>
        </w:tc>
        <w:tc>
          <w:tcPr>
            <w:tcW w:w="922" w:type="dxa"/>
          </w:tcPr>
          <w:p w14:paraId="196B521C" w14:textId="77777777" w:rsidR="00FA4363" w:rsidRDefault="00000000">
            <w:pPr>
              <w:pStyle w:val="TableParagraph"/>
              <w:spacing w:before="37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(11,61)</w:t>
            </w:r>
          </w:p>
        </w:tc>
        <w:tc>
          <w:tcPr>
            <w:tcW w:w="1212" w:type="dxa"/>
          </w:tcPr>
          <w:p w14:paraId="4539BC63" w14:textId="77777777" w:rsidR="00FA4363" w:rsidRDefault="00000000">
            <w:pPr>
              <w:pStyle w:val="TableParagraph"/>
              <w:spacing w:before="37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800.743.620,23</w:t>
            </w:r>
          </w:p>
        </w:tc>
        <w:tc>
          <w:tcPr>
            <w:tcW w:w="1046" w:type="dxa"/>
          </w:tcPr>
          <w:p w14:paraId="52FCEEFE" w14:textId="77777777" w:rsidR="00FA4363" w:rsidRDefault="00000000">
            <w:pPr>
              <w:pStyle w:val="TableParagraph"/>
              <w:spacing w:before="11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17,64</w:t>
            </w:r>
          </w:p>
        </w:tc>
        <w:tc>
          <w:tcPr>
            <w:tcW w:w="1245" w:type="dxa"/>
          </w:tcPr>
          <w:p w14:paraId="4C69559F" w14:textId="77777777" w:rsidR="00FA4363" w:rsidRDefault="00000000">
            <w:pPr>
              <w:pStyle w:val="TableParagraph"/>
              <w:spacing w:before="37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824.294.903,17</w:t>
            </w:r>
          </w:p>
        </w:tc>
        <w:tc>
          <w:tcPr>
            <w:tcW w:w="1780" w:type="dxa"/>
          </w:tcPr>
          <w:p w14:paraId="00069C51" w14:textId="77777777" w:rsidR="00FA4363" w:rsidRDefault="00000000">
            <w:pPr>
              <w:pStyle w:val="TableParagraph"/>
              <w:spacing w:before="37"/>
              <w:ind w:right="783"/>
              <w:rPr>
                <w:sz w:val="16"/>
              </w:rPr>
            </w:pPr>
            <w:r>
              <w:rPr>
                <w:spacing w:val="-2"/>
                <w:sz w:val="16"/>
              </w:rPr>
              <w:t>17,64</w:t>
            </w:r>
          </w:p>
        </w:tc>
      </w:tr>
      <w:tr w:rsidR="00FA4363" w14:paraId="5A1A14B4" w14:textId="77777777">
        <w:trPr>
          <w:trHeight w:val="264"/>
        </w:trPr>
        <w:tc>
          <w:tcPr>
            <w:tcW w:w="3809" w:type="dxa"/>
            <w:shd w:val="clear" w:color="auto" w:fill="C0C0C0"/>
          </w:tcPr>
          <w:p w14:paraId="6D7DE7C7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Primário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RPPS)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(III)</w:t>
            </w:r>
          </w:p>
        </w:tc>
        <w:tc>
          <w:tcPr>
            <w:tcW w:w="1287" w:type="dxa"/>
            <w:shd w:val="clear" w:color="auto" w:fill="C0C0C0"/>
          </w:tcPr>
          <w:p w14:paraId="1231B75F" w14:textId="77777777" w:rsidR="00FA4363" w:rsidRDefault="00000000">
            <w:pPr>
              <w:pStyle w:val="TableParagraph"/>
              <w:spacing w:line="179" w:lineRule="exact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50.342.984,00</w:t>
            </w:r>
          </w:p>
        </w:tc>
        <w:tc>
          <w:tcPr>
            <w:tcW w:w="1294" w:type="dxa"/>
            <w:shd w:val="clear" w:color="auto" w:fill="C0C0C0"/>
          </w:tcPr>
          <w:p w14:paraId="18548584" w14:textId="77777777" w:rsidR="00FA4363" w:rsidRDefault="00000000">
            <w:pPr>
              <w:pStyle w:val="TableParagraph"/>
              <w:spacing w:before="21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(40.313.567,00)</w:t>
            </w:r>
          </w:p>
        </w:tc>
        <w:tc>
          <w:tcPr>
            <w:tcW w:w="980" w:type="dxa"/>
            <w:shd w:val="clear" w:color="auto" w:fill="C0C0C0"/>
          </w:tcPr>
          <w:p w14:paraId="7D92CFCC" w14:textId="77777777" w:rsidR="00FA4363" w:rsidRDefault="00000000">
            <w:pPr>
              <w:pStyle w:val="TableParagraph"/>
              <w:spacing w:line="179" w:lineRule="exact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(17,30)</w:t>
            </w:r>
          </w:p>
        </w:tc>
        <w:tc>
          <w:tcPr>
            <w:tcW w:w="1227" w:type="dxa"/>
            <w:shd w:val="clear" w:color="auto" w:fill="C0C0C0"/>
          </w:tcPr>
          <w:p w14:paraId="043AC3D1" w14:textId="77777777" w:rsidR="00FA4363" w:rsidRDefault="00000000">
            <w:pPr>
              <w:pStyle w:val="TableParagraph"/>
              <w:spacing w:line="179" w:lineRule="exact"/>
              <w:ind w:left="14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53.274.880,00</w:t>
            </w:r>
          </w:p>
        </w:tc>
        <w:tc>
          <w:tcPr>
            <w:tcW w:w="874" w:type="dxa"/>
            <w:shd w:val="clear" w:color="auto" w:fill="C0C0C0"/>
          </w:tcPr>
          <w:p w14:paraId="5D76E265" w14:textId="77777777" w:rsidR="00FA4363" w:rsidRDefault="00000000">
            <w:pPr>
              <w:pStyle w:val="TableParagraph"/>
              <w:spacing w:before="21"/>
              <w:ind w:right="68"/>
              <w:rPr>
                <w:sz w:val="16"/>
              </w:rPr>
            </w:pPr>
            <w:r>
              <w:rPr>
                <w:spacing w:val="-4"/>
                <w:sz w:val="16"/>
              </w:rPr>
              <w:t>4,05</w:t>
            </w:r>
          </w:p>
        </w:tc>
        <w:tc>
          <w:tcPr>
            <w:tcW w:w="1164" w:type="dxa"/>
            <w:shd w:val="clear" w:color="auto" w:fill="C0C0C0"/>
          </w:tcPr>
          <w:p w14:paraId="34D822BF" w14:textId="77777777" w:rsidR="00FA4363" w:rsidRDefault="00000000">
            <w:pPr>
              <w:pStyle w:val="TableParagraph"/>
              <w:spacing w:line="179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38.260.629,00</w:t>
            </w:r>
          </w:p>
        </w:tc>
        <w:tc>
          <w:tcPr>
            <w:tcW w:w="922" w:type="dxa"/>
            <w:shd w:val="clear" w:color="auto" w:fill="C0C0C0"/>
          </w:tcPr>
          <w:p w14:paraId="62B9BBFF" w14:textId="77777777" w:rsidR="00FA4363" w:rsidRDefault="00000000">
            <w:pPr>
              <w:pStyle w:val="TableParagraph"/>
              <w:spacing w:before="21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(2.824,64)</w:t>
            </w:r>
          </w:p>
        </w:tc>
        <w:tc>
          <w:tcPr>
            <w:tcW w:w="1212" w:type="dxa"/>
            <w:shd w:val="clear" w:color="auto" w:fill="C0C0C0"/>
          </w:tcPr>
          <w:p w14:paraId="0A6E11D6" w14:textId="77777777" w:rsidR="00FA4363" w:rsidRDefault="00000000">
            <w:pPr>
              <w:pStyle w:val="TableParagraph"/>
              <w:spacing w:before="21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39.385.942,00</w:t>
            </w:r>
          </w:p>
        </w:tc>
        <w:tc>
          <w:tcPr>
            <w:tcW w:w="1046" w:type="dxa"/>
            <w:shd w:val="clear" w:color="auto" w:fill="C0C0C0"/>
          </w:tcPr>
          <w:p w14:paraId="3BAEFD4F" w14:textId="77777777" w:rsidR="00FA4363" w:rsidRDefault="00000000">
            <w:pPr>
              <w:pStyle w:val="TableParagraph"/>
              <w:spacing w:line="179" w:lineRule="exact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17,64</w:t>
            </w:r>
          </w:p>
        </w:tc>
        <w:tc>
          <w:tcPr>
            <w:tcW w:w="1245" w:type="dxa"/>
            <w:shd w:val="clear" w:color="auto" w:fill="C0C0C0"/>
          </w:tcPr>
          <w:p w14:paraId="43388CE0" w14:textId="77777777" w:rsidR="00FA4363" w:rsidRDefault="00000000">
            <w:pPr>
              <w:pStyle w:val="TableParagraph"/>
              <w:spacing w:before="21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40.544.353,00</w:t>
            </w:r>
          </w:p>
        </w:tc>
        <w:tc>
          <w:tcPr>
            <w:tcW w:w="1780" w:type="dxa"/>
            <w:shd w:val="clear" w:color="auto" w:fill="C0C0C0"/>
          </w:tcPr>
          <w:p w14:paraId="6B814AA9" w14:textId="77777777" w:rsidR="00FA4363" w:rsidRDefault="00000000">
            <w:pPr>
              <w:pStyle w:val="TableParagraph"/>
              <w:spacing w:before="21"/>
              <w:ind w:right="783"/>
              <w:rPr>
                <w:sz w:val="16"/>
              </w:rPr>
            </w:pPr>
            <w:r>
              <w:rPr>
                <w:spacing w:val="-2"/>
                <w:sz w:val="16"/>
              </w:rPr>
              <w:t>17,64</w:t>
            </w:r>
          </w:p>
        </w:tc>
      </w:tr>
      <w:tr w:rsidR="00FA4363" w14:paraId="280A2438" w14:textId="77777777">
        <w:trPr>
          <w:trHeight w:val="247"/>
        </w:trPr>
        <w:tc>
          <w:tcPr>
            <w:tcW w:w="3809" w:type="dxa"/>
          </w:tcPr>
          <w:p w14:paraId="35991907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Consolidada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(DC)</w:t>
            </w:r>
          </w:p>
        </w:tc>
        <w:tc>
          <w:tcPr>
            <w:tcW w:w="1287" w:type="dxa"/>
          </w:tcPr>
          <w:p w14:paraId="4D620100" w14:textId="77777777" w:rsidR="00FA4363" w:rsidRDefault="00000000">
            <w:pPr>
              <w:pStyle w:val="TableParagraph"/>
              <w:spacing w:line="179" w:lineRule="exact"/>
              <w:ind w:right="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4" w:type="dxa"/>
          </w:tcPr>
          <w:p w14:paraId="43CD4693" w14:textId="77777777" w:rsidR="00FA4363" w:rsidRDefault="00000000">
            <w:pPr>
              <w:pStyle w:val="TableParagraph"/>
              <w:spacing w:before="21"/>
              <w:ind w:right="1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</w:tcPr>
          <w:p w14:paraId="35194C9F" w14:textId="77777777" w:rsidR="00FA4363" w:rsidRDefault="00000000">
            <w:pPr>
              <w:pStyle w:val="TableParagraph"/>
              <w:spacing w:line="179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7" w:type="dxa"/>
          </w:tcPr>
          <w:p w14:paraId="269D33B9" w14:textId="77777777" w:rsidR="00FA4363" w:rsidRDefault="00000000">
            <w:pPr>
              <w:pStyle w:val="TableParagraph"/>
              <w:spacing w:line="179" w:lineRule="exact"/>
              <w:ind w:lef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(21.876.880,00)</w:t>
            </w:r>
          </w:p>
        </w:tc>
        <w:tc>
          <w:tcPr>
            <w:tcW w:w="874" w:type="dxa"/>
          </w:tcPr>
          <w:p w14:paraId="77D61061" w14:textId="77777777" w:rsidR="00FA4363" w:rsidRDefault="00000000">
            <w:pPr>
              <w:pStyle w:val="TableParagraph"/>
              <w:spacing w:before="21"/>
              <w:ind w:right="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4" w:type="dxa"/>
          </w:tcPr>
          <w:p w14:paraId="6A3F40B6" w14:textId="77777777" w:rsidR="00FA4363" w:rsidRDefault="00000000">
            <w:pPr>
              <w:pStyle w:val="TableParagraph"/>
              <w:spacing w:line="179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22" w:type="dxa"/>
          </w:tcPr>
          <w:p w14:paraId="17A2807A" w14:textId="77777777" w:rsidR="00FA4363" w:rsidRDefault="00000000">
            <w:pPr>
              <w:pStyle w:val="TableParagraph"/>
              <w:spacing w:before="21"/>
              <w:ind w:right="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2" w:type="dxa"/>
          </w:tcPr>
          <w:p w14:paraId="5027938C" w14:textId="77777777" w:rsidR="00FA4363" w:rsidRDefault="00000000">
            <w:pPr>
              <w:pStyle w:val="TableParagraph"/>
              <w:spacing w:before="21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6" w:type="dxa"/>
          </w:tcPr>
          <w:p w14:paraId="195449CA" w14:textId="77777777" w:rsidR="00FA4363" w:rsidRDefault="00000000">
            <w:pPr>
              <w:pStyle w:val="TableParagraph"/>
              <w:spacing w:line="179" w:lineRule="exact"/>
              <w:ind w:right="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519F7B63" w14:textId="77777777" w:rsidR="00FA4363" w:rsidRDefault="00000000">
            <w:pPr>
              <w:pStyle w:val="TableParagraph"/>
              <w:spacing w:before="2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0" w:type="dxa"/>
          </w:tcPr>
          <w:p w14:paraId="6E4D56DC" w14:textId="77777777" w:rsidR="00FA4363" w:rsidRDefault="00000000">
            <w:pPr>
              <w:pStyle w:val="TableParagraph"/>
              <w:spacing w:before="21"/>
              <w:ind w:right="7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1FBDBEE" w14:textId="77777777">
        <w:trPr>
          <w:trHeight w:val="264"/>
        </w:trPr>
        <w:tc>
          <w:tcPr>
            <w:tcW w:w="3809" w:type="dxa"/>
          </w:tcPr>
          <w:p w14:paraId="281C3A35" w14:textId="77777777" w:rsidR="00FA4363" w:rsidRDefault="00000000">
            <w:pPr>
              <w:pStyle w:val="TableParagraph"/>
              <w:spacing w:before="11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Consolidada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Líquida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(DCL)</w:t>
            </w:r>
          </w:p>
        </w:tc>
        <w:tc>
          <w:tcPr>
            <w:tcW w:w="1287" w:type="dxa"/>
          </w:tcPr>
          <w:p w14:paraId="5DF1D021" w14:textId="77777777" w:rsidR="00FA4363" w:rsidRDefault="00000000">
            <w:pPr>
              <w:pStyle w:val="TableParagraph"/>
              <w:spacing w:before="11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83.357.830,00</w:t>
            </w:r>
          </w:p>
        </w:tc>
        <w:tc>
          <w:tcPr>
            <w:tcW w:w="1294" w:type="dxa"/>
          </w:tcPr>
          <w:p w14:paraId="20CA69C4" w14:textId="77777777" w:rsidR="00FA4363" w:rsidRDefault="00000000">
            <w:pPr>
              <w:pStyle w:val="TableParagraph"/>
              <w:spacing w:before="37"/>
              <w:ind w:left="2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81.606.884,00</w:t>
            </w:r>
          </w:p>
        </w:tc>
        <w:tc>
          <w:tcPr>
            <w:tcW w:w="980" w:type="dxa"/>
          </w:tcPr>
          <w:p w14:paraId="10484DA3" w14:textId="77777777" w:rsidR="00FA4363" w:rsidRDefault="00000000">
            <w:pPr>
              <w:pStyle w:val="TableParagraph"/>
              <w:spacing w:before="11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(2,10)</w:t>
            </w:r>
          </w:p>
        </w:tc>
        <w:tc>
          <w:tcPr>
            <w:tcW w:w="1227" w:type="dxa"/>
          </w:tcPr>
          <w:p w14:paraId="40D719FE" w14:textId="77777777" w:rsidR="00FA4363" w:rsidRDefault="00000000">
            <w:pPr>
              <w:pStyle w:val="TableParagraph"/>
              <w:spacing w:before="11"/>
              <w:ind w:left="14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52.158.260,00</w:t>
            </w:r>
          </w:p>
        </w:tc>
        <w:tc>
          <w:tcPr>
            <w:tcW w:w="874" w:type="dxa"/>
          </w:tcPr>
          <w:p w14:paraId="170CEC75" w14:textId="77777777" w:rsidR="00FA4363" w:rsidRDefault="00000000">
            <w:pPr>
              <w:pStyle w:val="TableParagraph"/>
              <w:spacing w:before="37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(36,09)</w:t>
            </w:r>
          </w:p>
        </w:tc>
        <w:tc>
          <w:tcPr>
            <w:tcW w:w="1164" w:type="dxa"/>
          </w:tcPr>
          <w:p w14:paraId="65D80D68" w14:textId="77777777" w:rsidR="00FA4363" w:rsidRDefault="00000000">
            <w:pPr>
              <w:pStyle w:val="TableParagraph"/>
              <w:spacing w:before="11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22" w:type="dxa"/>
          </w:tcPr>
          <w:p w14:paraId="2C8744DF" w14:textId="77777777" w:rsidR="00FA4363" w:rsidRDefault="00000000">
            <w:pPr>
              <w:pStyle w:val="TableParagraph"/>
              <w:spacing w:before="37"/>
              <w:ind w:right="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2" w:type="dxa"/>
          </w:tcPr>
          <w:p w14:paraId="5C69DCAD" w14:textId="77777777" w:rsidR="00FA4363" w:rsidRDefault="00000000">
            <w:pPr>
              <w:pStyle w:val="TableParagraph"/>
              <w:spacing w:before="37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6" w:type="dxa"/>
          </w:tcPr>
          <w:p w14:paraId="6443C57E" w14:textId="77777777" w:rsidR="00FA4363" w:rsidRDefault="00000000">
            <w:pPr>
              <w:pStyle w:val="TableParagraph"/>
              <w:spacing w:before="11"/>
              <w:ind w:right="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16FC5B27" w14:textId="77777777" w:rsidR="00FA4363" w:rsidRDefault="00000000">
            <w:pPr>
              <w:pStyle w:val="TableParagraph"/>
              <w:spacing w:before="37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0" w:type="dxa"/>
          </w:tcPr>
          <w:p w14:paraId="6A419B9E" w14:textId="77777777" w:rsidR="00FA4363" w:rsidRDefault="00000000">
            <w:pPr>
              <w:pStyle w:val="TableParagraph"/>
              <w:spacing w:before="37"/>
              <w:ind w:right="7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D6379E5" w14:textId="77777777">
        <w:trPr>
          <w:trHeight w:val="306"/>
        </w:trPr>
        <w:tc>
          <w:tcPr>
            <w:tcW w:w="3809" w:type="dxa"/>
            <w:tcBorders>
              <w:bottom w:val="single" w:sz="8" w:space="0" w:color="000000"/>
            </w:tcBorders>
          </w:tcPr>
          <w:p w14:paraId="66312A00" w14:textId="77777777" w:rsidR="00FA4363" w:rsidRDefault="00000000">
            <w:pPr>
              <w:pStyle w:val="TableParagraph"/>
              <w:spacing w:before="11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Nominal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RPPS)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Abaixo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Linha</w:t>
            </w:r>
          </w:p>
        </w:tc>
        <w:tc>
          <w:tcPr>
            <w:tcW w:w="1287" w:type="dxa"/>
            <w:tcBorders>
              <w:bottom w:val="single" w:sz="8" w:space="0" w:color="000000"/>
            </w:tcBorders>
          </w:tcPr>
          <w:p w14:paraId="07253B9D" w14:textId="77777777" w:rsidR="00FA4363" w:rsidRDefault="00000000">
            <w:pPr>
              <w:pStyle w:val="TableParagraph"/>
              <w:spacing w:before="11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13.480.617,00</w:t>
            </w:r>
          </w:p>
        </w:tc>
        <w:tc>
          <w:tcPr>
            <w:tcW w:w="1294" w:type="dxa"/>
            <w:tcBorders>
              <w:bottom w:val="single" w:sz="8" w:space="0" w:color="000000"/>
            </w:tcBorders>
          </w:tcPr>
          <w:p w14:paraId="3A6CA1F2" w14:textId="77777777" w:rsidR="00FA4363" w:rsidRDefault="00000000">
            <w:pPr>
              <w:pStyle w:val="TableParagraph"/>
              <w:spacing w:before="37"/>
              <w:ind w:left="2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13.197.454,00</w:t>
            </w:r>
          </w:p>
        </w:tc>
        <w:tc>
          <w:tcPr>
            <w:tcW w:w="980" w:type="dxa"/>
            <w:tcBorders>
              <w:bottom w:val="single" w:sz="8" w:space="0" w:color="000000"/>
            </w:tcBorders>
          </w:tcPr>
          <w:p w14:paraId="748D8552" w14:textId="77777777" w:rsidR="00FA4363" w:rsidRDefault="00000000">
            <w:pPr>
              <w:pStyle w:val="TableParagraph"/>
              <w:spacing w:before="11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(2,10)</w:t>
            </w:r>
          </w:p>
        </w:tc>
        <w:tc>
          <w:tcPr>
            <w:tcW w:w="1227" w:type="dxa"/>
            <w:tcBorders>
              <w:bottom w:val="single" w:sz="8" w:space="0" w:color="000000"/>
            </w:tcBorders>
          </w:tcPr>
          <w:p w14:paraId="744094C5" w14:textId="77777777" w:rsidR="00FA4363" w:rsidRDefault="00000000">
            <w:pPr>
              <w:pStyle w:val="TableParagraph"/>
              <w:spacing w:before="11"/>
              <w:ind w:left="14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12.929.807,00</w:t>
            </w:r>
          </w:p>
        </w:tc>
        <w:tc>
          <w:tcPr>
            <w:tcW w:w="874" w:type="dxa"/>
            <w:tcBorders>
              <w:bottom w:val="single" w:sz="8" w:space="0" w:color="000000"/>
            </w:tcBorders>
          </w:tcPr>
          <w:p w14:paraId="6C983EAD" w14:textId="77777777" w:rsidR="00FA4363" w:rsidRDefault="00000000">
            <w:pPr>
              <w:pStyle w:val="TableParagraph"/>
              <w:spacing w:before="37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(2,03)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27A96F75" w14:textId="77777777" w:rsidR="00FA4363" w:rsidRDefault="00000000">
            <w:pPr>
              <w:pStyle w:val="TableParagraph"/>
              <w:spacing w:before="11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22" w:type="dxa"/>
            <w:tcBorders>
              <w:bottom w:val="single" w:sz="8" w:space="0" w:color="000000"/>
            </w:tcBorders>
          </w:tcPr>
          <w:p w14:paraId="2A2591AE" w14:textId="77777777" w:rsidR="00FA4363" w:rsidRDefault="00000000">
            <w:pPr>
              <w:pStyle w:val="TableParagraph"/>
              <w:spacing w:before="37"/>
              <w:ind w:right="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 w14:paraId="7E528032" w14:textId="77777777" w:rsidR="00FA4363" w:rsidRDefault="00000000">
            <w:pPr>
              <w:pStyle w:val="TableParagraph"/>
              <w:spacing w:before="37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6" w:type="dxa"/>
            <w:tcBorders>
              <w:bottom w:val="single" w:sz="8" w:space="0" w:color="000000"/>
            </w:tcBorders>
          </w:tcPr>
          <w:p w14:paraId="3E0D0303" w14:textId="77777777" w:rsidR="00FA4363" w:rsidRDefault="00000000">
            <w:pPr>
              <w:pStyle w:val="TableParagraph"/>
              <w:spacing w:before="11"/>
              <w:ind w:right="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 w14:paraId="143965E1" w14:textId="77777777" w:rsidR="00FA4363" w:rsidRDefault="00000000">
            <w:pPr>
              <w:pStyle w:val="TableParagraph"/>
              <w:spacing w:before="37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0" w:type="dxa"/>
            <w:tcBorders>
              <w:bottom w:val="single" w:sz="8" w:space="0" w:color="000000"/>
            </w:tcBorders>
          </w:tcPr>
          <w:p w14:paraId="79062FC4" w14:textId="77777777" w:rsidR="00FA4363" w:rsidRDefault="00000000">
            <w:pPr>
              <w:pStyle w:val="TableParagraph"/>
              <w:spacing w:before="37"/>
              <w:ind w:right="7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C484498" w14:textId="77777777" w:rsidR="00FA4363" w:rsidRDefault="00000000">
      <w:pPr>
        <w:pStyle w:val="Ttulo1"/>
        <w:spacing w:before="83"/>
        <w:ind w:left="57"/>
        <w:jc w:val="left"/>
      </w:pPr>
      <w:r>
        <w:rPr>
          <w:spacing w:val="-4"/>
        </w:rPr>
        <w:t>NOTA</w:t>
      </w:r>
    </w:p>
    <w:p w14:paraId="2B7C658B" w14:textId="77777777" w:rsidR="00FA4363" w:rsidRDefault="00000000">
      <w:pPr>
        <w:pStyle w:val="Corpodetexto"/>
        <w:spacing w:before="74"/>
        <w:ind w:left="57"/>
      </w:pPr>
      <w:r>
        <w:t>Metodologia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Cálculo</w:t>
      </w:r>
      <w:r>
        <w:rPr>
          <w:spacing w:val="3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Inflação</w:t>
      </w:r>
      <w:r>
        <w:rPr>
          <w:spacing w:val="-5"/>
        </w:rPr>
        <w:t xml:space="preserve"> </w:t>
      </w:r>
      <w:r>
        <w:t>Média</w:t>
      </w:r>
      <w:r>
        <w:rPr>
          <w:spacing w:val="-6"/>
        </w:rPr>
        <w:t xml:space="preserve"> </w:t>
      </w:r>
      <w:r>
        <w:t>projetada</w:t>
      </w:r>
      <w:r>
        <w:rPr>
          <w:spacing w:val="-6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Indice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Preços</w:t>
      </w:r>
      <w:r>
        <w:rPr>
          <w:spacing w:val="-6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Consumidor</w:t>
      </w:r>
      <w:r>
        <w:rPr>
          <w:spacing w:val="-6"/>
        </w:rPr>
        <w:t xml:space="preserve"> </w:t>
      </w:r>
      <w:r>
        <w:t>Amplo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IPCA,</w:t>
      </w:r>
      <w:r>
        <w:rPr>
          <w:spacing w:val="-5"/>
        </w:rPr>
        <w:t xml:space="preserve"> </w:t>
      </w:r>
      <w:r>
        <w:t>divulgado</w:t>
      </w:r>
      <w:r>
        <w:rPr>
          <w:spacing w:val="-5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rPr>
          <w:spacing w:val="-4"/>
        </w:rPr>
        <w:t>IBGE</w:t>
      </w:r>
    </w:p>
    <w:p w14:paraId="5E5055BE" w14:textId="77777777" w:rsidR="00FA4363" w:rsidRDefault="00FA4363">
      <w:pPr>
        <w:pStyle w:val="Corpodetexto"/>
        <w:sectPr w:rsidR="00FA4363">
          <w:headerReference w:type="default" r:id="rId13"/>
          <w:footerReference w:type="default" r:id="rId14"/>
          <w:pgSz w:w="16840" w:h="11900" w:orient="landscape"/>
          <w:pgMar w:top="2080" w:right="0" w:bottom="600" w:left="0" w:header="446" w:footer="405" w:gutter="0"/>
          <w:cols w:space="720"/>
        </w:sectPr>
      </w:pPr>
    </w:p>
    <w:p w14:paraId="4AF64878" w14:textId="77777777" w:rsidR="00FA4363" w:rsidRDefault="00FA4363">
      <w:pPr>
        <w:pStyle w:val="Corpodetexto"/>
        <w:rPr>
          <w:sz w:val="16"/>
        </w:rPr>
      </w:pPr>
    </w:p>
    <w:p w14:paraId="6546F364" w14:textId="77777777" w:rsidR="00FA4363" w:rsidRDefault="00FA4363">
      <w:pPr>
        <w:pStyle w:val="Corpodetexto"/>
        <w:rPr>
          <w:sz w:val="16"/>
        </w:rPr>
      </w:pPr>
    </w:p>
    <w:p w14:paraId="6DF42E53" w14:textId="77777777" w:rsidR="00FA4363" w:rsidRDefault="00FA4363">
      <w:pPr>
        <w:pStyle w:val="Corpodetexto"/>
        <w:rPr>
          <w:sz w:val="16"/>
        </w:rPr>
      </w:pPr>
    </w:p>
    <w:p w14:paraId="4BA20EAD" w14:textId="77777777" w:rsidR="00FA4363" w:rsidRDefault="00FA4363">
      <w:pPr>
        <w:pStyle w:val="Corpodetexto"/>
        <w:rPr>
          <w:sz w:val="16"/>
        </w:rPr>
      </w:pPr>
    </w:p>
    <w:p w14:paraId="2319EBAD" w14:textId="77777777" w:rsidR="00FA4363" w:rsidRDefault="00FA4363">
      <w:pPr>
        <w:pStyle w:val="Corpodetexto"/>
        <w:rPr>
          <w:sz w:val="16"/>
        </w:rPr>
      </w:pPr>
    </w:p>
    <w:p w14:paraId="347303BF" w14:textId="77777777" w:rsidR="00FA4363" w:rsidRDefault="00FA4363">
      <w:pPr>
        <w:pStyle w:val="Corpodetexto"/>
        <w:rPr>
          <w:sz w:val="16"/>
        </w:rPr>
      </w:pPr>
    </w:p>
    <w:p w14:paraId="3B637D32" w14:textId="77777777" w:rsidR="00FA4363" w:rsidRDefault="00FA4363">
      <w:pPr>
        <w:pStyle w:val="Corpodetexto"/>
        <w:rPr>
          <w:sz w:val="16"/>
        </w:rPr>
      </w:pPr>
    </w:p>
    <w:p w14:paraId="72C6B397" w14:textId="77777777" w:rsidR="00FA4363" w:rsidRDefault="00FA4363">
      <w:pPr>
        <w:pStyle w:val="Corpodetexto"/>
        <w:rPr>
          <w:sz w:val="16"/>
        </w:rPr>
      </w:pPr>
    </w:p>
    <w:p w14:paraId="4BE48C2F" w14:textId="77777777" w:rsidR="00FA4363" w:rsidRDefault="00FA4363">
      <w:pPr>
        <w:pStyle w:val="Corpodetexto"/>
        <w:rPr>
          <w:sz w:val="16"/>
        </w:rPr>
      </w:pPr>
    </w:p>
    <w:p w14:paraId="19E2C94F" w14:textId="77777777" w:rsidR="00FA4363" w:rsidRDefault="00FA4363">
      <w:pPr>
        <w:pStyle w:val="Corpodetexto"/>
        <w:spacing w:before="31"/>
        <w:rPr>
          <w:sz w:val="16"/>
        </w:rPr>
      </w:pPr>
    </w:p>
    <w:p w14:paraId="2C519432" w14:textId="77777777" w:rsidR="00FA4363" w:rsidRDefault="00000000">
      <w:pPr>
        <w:tabs>
          <w:tab w:val="left" w:pos="10187"/>
        </w:tabs>
        <w:ind w:left="2807"/>
        <w:rPr>
          <w:sz w:val="16"/>
        </w:rPr>
      </w:pP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10"/>
          <w:sz w:val="16"/>
        </w:rPr>
        <w:t>-</w:t>
      </w:r>
    </w:p>
    <w:p w14:paraId="50AF1A5B" w14:textId="77777777" w:rsidR="00FA4363" w:rsidRDefault="00FA4363">
      <w:pPr>
        <w:rPr>
          <w:sz w:val="16"/>
        </w:rPr>
        <w:sectPr w:rsidR="00FA4363">
          <w:pgSz w:w="16840" w:h="11900" w:orient="landscape"/>
          <w:pgMar w:top="2080" w:right="0" w:bottom="600" w:left="0" w:header="446" w:footer="405" w:gutter="0"/>
          <w:cols w:space="720"/>
        </w:sectPr>
      </w:pPr>
    </w:p>
    <w:p w14:paraId="6892E6E1" w14:textId="77777777" w:rsidR="00FA4363" w:rsidRDefault="00000000">
      <w:pPr>
        <w:pStyle w:val="Ttulo1"/>
        <w:spacing w:line="227" w:lineRule="exact"/>
        <w:ind w:left="388" w:right="10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2B66364C" wp14:editId="0B3DDDC6">
                <wp:simplePos x="0" y="0"/>
                <wp:positionH relativeFrom="page">
                  <wp:posOffset>263654</wp:posOffset>
                </wp:positionH>
                <wp:positionV relativeFrom="page">
                  <wp:posOffset>10497308</wp:posOffset>
                </wp:positionV>
                <wp:extent cx="7200900" cy="127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12700">
                              <a:moveTo>
                                <a:pt x="7200900" y="0"/>
                              </a:move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lnTo>
                                <a:pt x="7200900" y="12193"/>
                              </a:lnTo>
                              <a:lnTo>
                                <a:pt x="7200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5C390" id="Graphic 49" o:spid="_x0000_s1026" style="position:absolute;margin-left:20.75pt;margin-top:826.55pt;width:567pt;height: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" path="m7200900,l,,,12193r7200900,l7200900,xe" fillcolor="black" stroked="f">
                <v:path arrowok="t"/>
                <w10:wrap anchorx="page" anchory="page"/>
              </v:shape>
            </w:pict>
          </mc:Fallback>
        </mc:AlternateContent>
      </w:r>
      <w:r>
        <w:t>EVOLUÇÃO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PATRIMÔNIO</w:t>
      </w:r>
      <w:r>
        <w:rPr>
          <w:spacing w:val="-8"/>
        </w:rPr>
        <w:t xml:space="preserve"> </w:t>
      </w:r>
      <w:r>
        <w:rPr>
          <w:spacing w:val="-2"/>
        </w:rPr>
        <w:t>LÍQUIDO</w:t>
      </w:r>
    </w:p>
    <w:p w14:paraId="66B02D10" w14:textId="77777777" w:rsidR="00FA4363" w:rsidRDefault="00000000">
      <w:pPr>
        <w:pStyle w:val="Corpodetexto"/>
        <w:spacing w:before="19"/>
        <w:ind w:left="450" w:right="105"/>
        <w:jc w:val="center"/>
      </w:pPr>
      <w:r>
        <w:rPr>
          <w:spacing w:val="-4"/>
        </w:rPr>
        <w:t>2026</w:t>
      </w:r>
    </w:p>
    <w:p w14:paraId="0FBDAB29" w14:textId="77777777" w:rsidR="00FA4363" w:rsidRDefault="00000000">
      <w:pPr>
        <w:pStyle w:val="Corpodetexto"/>
        <w:tabs>
          <w:tab w:val="left" w:pos="10840"/>
        </w:tabs>
        <w:spacing w:before="217"/>
        <w:ind w:left="309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F71B870" wp14:editId="28BD93C7">
                <wp:simplePos x="0" y="0"/>
                <wp:positionH relativeFrom="page">
                  <wp:posOffset>263654</wp:posOffset>
                </wp:positionH>
                <wp:positionV relativeFrom="paragraph">
                  <wp:posOffset>358484</wp:posOffset>
                </wp:positionV>
                <wp:extent cx="7200900" cy="127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12700">
                              <a:moveTo>
                                <a:pt x="7200900" y="0"/>
                              </a:moveTo>
                              <a:lnTo>
                                <a:pt x="0" y="0"/>
                              </a:lnTo>
                              <a:lnTo>
                                <a:pt x="0" y="12189"/>
                              </a:lnTo>
                              <a:lnTo>
                                <a:pt x="7200900" y="12189"/>
                              </a:lnTo>
                              <a:lnTo>
                                <a:pt x="7200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F71C3" id="Graphic 50" o:spid="_x0000_s1026" style="position:absolute;margin-left:20.75pt;margin-top:28.25pt;width:567pt;height: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" path="m7200900,l,,,12189r7200900,l7200900,xe" fillcolor="black" stroked="f">
                <v:path arrowok="t"/>
                <w10:wrap anchorx="page"/>
              </v:shape>
            </w:pict>
          </mc:Fallback>
        </mc:AlternateContent>
      </w:r>
      <w:r>
        <w:t>AMF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Demonstrativo</w:t>
      </w:r>
      <w:r>
        <w:rPr>
          <w:spacing w:val="-6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(LRF,</w:t>
      </w:r>
      <w:r>
        <w:rPr>
          <w:spacing w:val="-5"/>
        </w:rPr>
        <w:t xml:space="preserve"> </w:t>
      </w:r>
      <w:r>
        <w:t>art.4º,</w:t>
      </w:r>
      <w:r>
        <w:rPr>
          <w:spacing w:val="-6"/>
        </w:rPr>
        <w:t xml:space="preserve"> </w:t>
      </w:r>
      <w:r>
        <w:t>§2º,</w:t>
      </w:r>
      <w:r>
        <w:rPr>
          <w:spacing w:val="-5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rPr>
          <w:spacing w:val="-4"/>
        </w:rPr>
        <w:t>III)</w:t>
      </w:r>
      <w:r>
        <w:tab/>
        <w:t>R$</w:t>
      </w:r>
      <w:r>
        <w:rPr>
          <w:spacing w:val="-3"/>
        </w:rPr>
        <w:t xml:space="preserve"> </w:t>
      </w:r>
      <w:r>
        <w:rPr>
          <w:spacing w:val="-5"/>
        </w:rPr>
        <w:t>1,</w:t>
      </w:r>
    </w:p>
    <w:p w14:paraId="7A5C1065" w14:textId="77777777" w:rsidR="00FA4363" w:rsidRDefault="00FA4363">
      <w:pPr>
        <w:pStyle w:val="Corpodetexto"/>
        <w:spacing w:before="168"/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1380"/>
        <w:gridCol w:w="1169"/>
        <w:gridCol w:w="1531"/>
        <w:gridCol w:w="1063"/>
        <w:gridCol w:w="1454"/>
        <w:gridCol w:w="1022"/>
      </w:tblGrid>
      <w:tr w:rsidR="00FA4363" w14:paraId="44D44FA5" w14:textId="77777777">
        <w:trPr>
          <w:trHeight w:val="236"/>
        </w:trPr>
        <w:tc>
          <w:tcPr>
            <w:tcW w:w="3720" w:type="dxa"/>
            <w:tcBorders>
              <w:left w:val="nil"/>
            </w:tcBorders>
          </w:tcPr>
          <w:p w14:paraId="38EDDDFD" w14:textId="77777777" w:rsidR="00FA4363" w:rsidRDefault="00000000">
            <w:pPr>
              <w:pStyle w:val="TableParagraph"/>
              <w:spacing w:before="2" w:line="214" w:lineRule="exact"/>
              <w:ind w:left="-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PATRIMÔNIO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LÍQUIDO</w:t>
            </w:r>
          </w:p>
        </w:tc>
        <w:tc>
          <w:tcPr>
            <w:tcW w:w="1380" w:type="dxa"/>
          </w:tcPr>
          <w:p w14:paraId="186A10F3" w14:textId="77777777" w:rsidR="00FA4363" w:rsidRDefault="00000000">
            <w:pPr>
              <w:pStyle w:val="TableParagraph"/>
              <w:spacing w:before="2" w:line="214" w:lineRule="exact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69" w:type="dxa"/>
          </w:tcPr>
          <w:p w14:paraId="3818EC2E" w14:textId="77777777" w:rsidR="00FA4363" w:rsidRDefault="00000000">
            <w:pPr>
              <w:pStyle w:val="TableParagraph"/>
              <w:spacing w:before="2" w:line="214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531" w:type="dxa"/>
          </w:tcPr>
          <w:p w14:paraId="2F297981" w14:textId="77777777" w:rsidR="00FA4363" w:rsidRDefault="00000000">
            <w:pPr>
              <w:pStyle w:val="TableParagraph"/>
              <w:spacing w:before="2" w:line="214" w:lineRule="exact"/>
              <w:ind w:left="85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063" w:type="dxa"/>
          </w:tcPr>
          <w:p w14:paraId="652706B4" w14:textId="77777777" w:rsidR="00FA4363" w:rsidRDefault="00000000">
            <w:pPr>
              <w:pStyle w:val="TableParagraph"/>
              <w:spacing w:before="2" w:line="21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454" w:type="dxa"/>
          </w:tcPr>
          <w:p w14:paraId="2539141D" w14:textId="77777777" w:rsidR="00FA4363" w:rsidRDefault="00000000">
            <w:pPr>
              <w:pStyle w:val="TableParagraph"/>
              <w:spacing w:before="2" w:line="214" w:lineRule="exact"/>
              <w:ind w:left="38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022" w:type="dxa"/>
            <w:tcBorders>
              <w:right w:val="nil"/>
            </w:tcBorders>
          </w:tcPr>
          <w:p w14:paraId="19C56585" w14:textId="77777777" w:rsidR="00FA4363" w:rsidRDefault="00000000">
            <w:pPr>
              <w:pStyle w:val="TableParagraph"/>
              <w:spacing w:before="2" w:line="214" w:lineRule="exact"/>
              <w:ind w:left="290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FA4363" w14:paraId="3BC64A88" w14:textId="77777777">
        <w:trPr>
          <w:trHeight w:val="210"/>
        </w:trPr>
        <w:tc>
          <w:tcPr>
            <w:tcW w:w="3720" w:type="dxa"/>
            <w:tcBorders>
              <w:left w:val="nil"/>
              <w:bottom w:val="nil"/>
            </w:tcBorders>
          </w:tcPr>
          <w:p w14:paraId="20004CDA" w14:textId="77777777" w:rsidR="00FA4363" w:rsidRDefault="00000000">
            <w:pPr>
              <w:pStyle w:val="TableParagraph"/>
              <w:spacing w:line="178" w:lineRule="exact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Patrimônio/Capital</w:t>
            </w:r>
          </w:p>
        </w:tc>
        <w:tc>
          <w:tcPr>
            <w:tcW w:w="1380" w:type="dxa"/>
            <w:tcBorders>
              <w:bottom w:val="nil"/>
            </w:tcBorders>
          </w:tcPr>
          <w:p w14:paraId="46910DDA" w14:textId="77777777" w:rsidR="00FA4363" w:rsidRDefault="00000000">
            <w:pPr>
              <w:pStyle w:val="TableParagraph"/>
              <w:spacing w:before="8" w:line="182" w:lineRule="exact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-7.447.820,78</w:t>
            </w:r>
          </w:p>
        </w:tc>
        <w:tc>
          <w:tcPr>
            <w:tcW w:w="1169" w:type="dxa"/>
            <w:tcBorders>
              <w:bottom w:val="nil"/>
            </w:tcBorders>
          </w:tcPr>
          <w:p w14:paraId="45CD490C" w14:textId="77777777" w:rsidR="00FA4363" w:rsidRDefault="00000000">
            <w:pPr>
              <w:pStyle w:val="TableParagraph"/>
              <w:spacing w:line="178" w:lineRule="exact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bottom w:val="nil"/>
            </w:tcBorders>
          </w:tcPr>
          <w:p w14:paraId="6F783DEE" w14:textId="77777777" w:rsidR="00FA4363" w:rsidRDefault="00000000">
            <w:pPr>
              <w:pStyle w:val="TableParagraph"/>
              <w:spacing w:before="8" w:line="182" w:lineRule="exact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-33.366.367,06</w:t>
            </w:r>
          </w:p>
        </w:tc>
        <w:tc>
          <w:tcPr>
            <w:tcW w:w="1063" w:type="dxa"/>
            <w:tcBorders>
              <w:bottom w:val="nil"/>
            </w:tcBorders>
          </w:tcPr>
          <w:p w14:paraId="72ECB4DD" w14:textId="77777777" w:rsidR="00FA4363" w:rsidRDefault="00000000">
            <w:pPr>
              <w:pStyle w:val="TableParagraph"/>
              <w:spacing w:before="11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bottom w:val="nil"/>
            </w:tcBorders>
          </w:tcPr>
          <w:p w14:paraId="7DE38794" w14:textId="77777777" w:rsidR="00FA4363" w:rsidRDefault="00000000">
            <w:pPr>
              <w:pStyle w:val="TableParagraph"/>
              <w:spacing w:before="8" w:line="182" w:lineRule="exact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22.483.008,48</w:t>
            </w:r>
          </w:p>
        </w:tc>
        <w:tc>
          <w:tcPr>
            <w:tcW w:w="1022" w:type="dxa"/>
            <w:tcBorders>
              <w:bottom w:val="nil"/>
              <w:right w:val="nil"/>
            </w:tcBorders>
          </w:tcPr>
          <w:p w14:paraId="1CD53E5E" w14:textId="77777777" w:rsidR="00FA4363" w:rsidRDefault="00000000">
            <w:pPr>
              <w:pStyle w:val="TableParagraph"/>
              <w:spacing w:before="8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6EE4CDCB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41260797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Patrimônio/Capital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AFE10EE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2FDC7BF0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388B7B3B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A03667E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F7FC45E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739D26C2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42BF1A07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5AB7E58C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Patrimônio/Capital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5BEE0EFD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56C1E5A9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679477DB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5C7093D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7FBA4C96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2919181F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20081238" w14:textId="77777777">
        <w:trPr>
          <w:trHeight w:val="226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3856644C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Patrimônio/Capital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55284B5" w14:textId="77777777" w:rsidR="00FA4363" w:rsidRDefault="00000000">
            <w:pPr>
              <w:pStyle w:val="TableParagraph"/>
              <w:spacing w:before="26" w:line="181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29BA1070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621555C1" w14:textId="77777777" w:rsidR="00FA4363" w:rsidRDefault="00000000">
            <w:pPr>
              <w:pStyle w:val="TableParagraph"/>
              <w:spacing w:before="26" w:line="181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787A860" w14:textId="77777777" w:rsidR="00FA4363" w:rsidRDefault="00000000">
            <w:pPr>
              <w:pStyle w:val="TableParagraph"/>
              <w:spacing w:before="26" w:line="181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5A534DDB" w14:textId="77777777" w:rsidR="00FA4363" w:rsidRDefault="00000000">
            <w:pPr>
              <w:pStyle w:val="TableParagraph"/>
              <w:spacing w:before="26" w:line="181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48DEA260" w14:textId="77777777" w:rsidR="00FA4363" w:rsidRDefault="00000000">
            <w:pPr>
              <w:pStyle w:val="TableParagraph"/>
              <w:spacing w:before="26" w:line="181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078ADC8E" w14:textId="77777777">
        <w:trPr>
          <w:trHeight w:val="226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70AFC3E9" w14:textId="77777777" w:rsidR="00FA4363" w:rsidRDefault="00000000">
            <w:pPr>
              <w:pStyle w:val="TableParagraph"/>
              <w:spacing w:before="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Patrimônio/Capital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1FBAC1F" w14:textId="77777777" w:rsidR="00FA4363" w:rsidRDefault="00000000">
            <w:pPr>
              <w:pStyle w:val="TableParagraph"/>
              <w:spacing w:before="24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4F06D915" w14:textId="77777777" w:rsidR="00FA4363" w:rsidRDefault="00000000">
            <w:pPr>
              <w:pStyle w:val="TableParagraph"/>
              <w:spacing w:before="10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54C2E0D5" w14:textId="77777777" w:rsidR="00FA4363" w:rsidRDefault="00000000">
            <w:pPr>
              <w:pStyle w:val="TableParagraph"/>
              <w:spacing w:before="24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3381BED" w14:textId="77777777" w:rsidR="00FA4363" w:rsidRDefault="00000000">
            <w:pPr>
              <w:pStyle w:val="TableParagraph"/>
              <w:spacing w:before="27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2A94370E" w14:textId="77777777" w:rsidR="00FA4363" w:rsidRDefault="00000000">
            <w:pPr>
              <w:pStyle w:val="TableParagraph"/>
              <w:spacing w:before="24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1310D367" w14:textId="77777777" w:rsidR="00FA4363" w:rsidRDefault="00000000">
            <w:pPr>
              <w:pStyle w:val="TableParagraph"/>
              <w:spacing w:before="24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7571FEEA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753BE7A8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Patrimônio/Capital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6332174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429717B6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39758047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BC6F17E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A2B5679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7BA148C7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291A351C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314D4454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Reservas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C4324F3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36ED87B2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517B9699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D4D4ABF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693928B9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50DC28E8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2A67B065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6D742B11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Reservas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CA51859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04A3DAD6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1D0F08AE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4CCB2E1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BF7605F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7C38CEEF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5DF3ECA1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66E6D90C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Reservas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12190B4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3FB92015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3C10A58A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5AB65CA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7B6CDB3C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1A23795F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78487BB6" w14:textId="77777777">
        <w:trPr>
          <w:trHeight w:val="226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71C9C263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Reservas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433515D" w14:textId="77777777" w:rsidR="00FA4363" w:rsidRDefault="00000000">
            <w:pPr>
              <w:pStyle w:val="TableParagraph"/>
              <w:spacing w:before="26" w:line="181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1FC5514D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6FCCBBC1" w14:textId="77777777" w:rsidR="00FA4363" w:rsidRDefault="00000000">
            <w:pPr>
              <w:pStyle w:val="TableParagraph"/>
              <w:spacing w:before="26" w:line="181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C4BD194" w14:textId="77777777" w:rsidR="00FA4363" w:rsidRDefault="00000000">
            <w:pPr>
              <w:pStyle w:val="TableParagraph"/>
              <w:spacing w:before="26" w:line="181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23B3D4FD" w14:textId="77777777" w:rsidR="00FA4363" w:rsidRDefault="00000000">
            <w:pPr>
              <w:pStyle w:val="TableParagraph"/>
              <w:spacing w:before="26" w:line="181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44FEA68E" w14:textId="77777777" w:rsidR="00FA4363" w:rsidRDefault="00000000">
            <w:pPr>
              <w:pStyle w:val="TableParagraph"/>
              <w:spacing w:before="26" w:line="181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332E8747" w14:textId="77777777">
        <w:trPr>
          <w:trHeight w:val="226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0FBEE510" w14:textId="77777777" w:rsidR="00FA4363" w:rsidRDefault="00000000">
            <w:pPr>
              <w:pStyle w:val="TableParagraph"/>
              <w:spacing w:before="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Reservas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96658AD" w14:textId="77777777" w:rsidR="00FA4363" w:rsidRDefault="00000000">
            <w:pPr>
              <w:pStyle w:val="TableParagraph"/>
              <w:spacing w:before="24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5664B1B9" w14:textId="77777777" w:rsidR="00FA4363" w:rsidRDefault="00000000">
            <w:pPr>
              <w:pStyle w:val="TableParagraph"/>
              <w:spacing w:before="10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7002EDFB" w14:textId="77777777" w:rsidR="00FA4363" w:rsidRDefault="00000000">
            <w:pPr>
              <w:pStyle w:val="TableParagraph"/>
              <w:spacing w:before="24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B70A5FA" w14:textId="77777777" w:rsidR="00FA4363" w:rsidRDefault="00000000">
            <w:pPr>
              <w:pStyle w:val="TableParagraph"/>
              <w:spacing w:before="27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6B9C41F5" w14:textId="77777777" w:rsidR="00FA4363" w:rsidRDefault="00000000">
            <w:pPr>
              <w:pStyle w:val="TableParagraph"/>
              <w:spacing w:before="24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649B418C" w14:textId="77777777" w:rsidR="00FA4363" w:rsidRDefault="00000000">
            <w:pPr>
              <w:pStyle w:val="TableParagraph"/>
              <w:spacing w:before="24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6E3923F9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1B088C75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Reservas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320119EE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6F4C867E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65D0711A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88FF0DA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5179F15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463EB1D5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0DDED7C2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2126015E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Acumulado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A0F3B01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640.208.124,08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4557769F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476E82C2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613.695.566,81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59B33E0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5E220BB0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591.212.558,33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5B274DC1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0DD0B255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3907DD82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Acumulado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DC98842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377D497B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5C78D71D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2E14ECD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898CB17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58B4092C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22713B75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1A561616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Acumulado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39A0E19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781BD98D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5F75FBD1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C4A7C08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60852974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6F942C37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3E18E8A5" w14:textId="77777777">
        <w:trPr>
          <w:trHeight w:val="226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6D02CC8C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Acumulado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F6DF6EB" w14:textId="77777777" w:rsidR="00FA4363" w:rsidRDefault="00000000">
            <w:pPr>
              <w:pStyle w:val="TableParagraph"/>
              <w:spacing w:before="26" w:line="181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58A66A1D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0341C516" w14:textId="77777777" w:rsidR="00FA4363" w:rsidRDefault="00000000">
            <w:pPr>
              <w:pStyle w:val="TableParagraph"/>
              <w:spacing w:before="26" w:line="181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D329BB6" w14:textId="77777777" w:rsidR="00FA4363" w:rsidRDefault="00000000">
            <w:pPr>
              <w:pStyle w:val="TableParagraph"/>
              <w:spacing w:before="26" w:line="181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698C49DE" w14:textId="77777777" w:rsidR="00FA4363" w:rsidRDefault="00000000">
            <w:pPr>
              <w:pStyle w:val="TableParagraph"/>
              <w:spacing w:before="26" w:line="181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45FAB5B0" w14:textId="77777777" w:rsidR="00FA4363" w:rsidRDefault="00000000">
            <w:pPr>
              <w:pStyle w:val="TableParagraph"/>
              <w:spacing w:before="26" w:line="181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4148E299" w14:textId="77777777">
        <w:trPr>
          <w:trHeight w:val="226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5CA1D543" w14:textId="77777777" w:rsidR="00FA4363" w:rsidRDefault="00000000">
            <w:pPr>
              <w:pStyle w:val="TableParagraph"/>
              <w:spacing w:before="10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Acumulado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77F4494" w14:textId="77777777" w:rsidR="00FA4363" w:rsidRDefault="00000000">
            <w:pPr>
              <w:pStyle w:val="TableParagraph"/>
              <w:spacing w:before="24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7876C86A" w14:textId="77777777" w:rsidR="00FA4363" w:rsidRDefault="00000000">
            <w:pPr>
              <w:pStyle w:val="TableParagraph"/>
              <w:spacing w:before="10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7FF384DD" w14:textId="77777777" w:rsidR="00FA4363" w:rsidRDefault="00000000">
            <w:pPr>
              <w:pStyle w:val="TableParagraph"/>
              <w:spacing w:before="24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C3D03F4" w14:textId="77777777" w:rsidR="00FA4363" w:rsidRDefault="00000000">
            <w:pPr>
              <w:pStyle w:val="TableParagraph"/>
              <w:spacing w:before="27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0BCD7040" w14:textId="77777777" w:rsidR="00FA4363" w:rsidRDefault="00000000">
            <w:pPr>
              <w:pStyle w:val="TableParagraph"/>
              <w:spacing w:before="24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6357FB19" w14:textId="77777777" w:rsidR="00FA4363" w:rsidRDefault="00000000">
            <w:pPr>
              <w:pStyle w:val="TableParagraph"/>
              <w:spacing w:before="24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5DE3170B" w14:textId="77777777">
        <w:trPr>
          <w:trHeight w:val="268"/>
        </w:trPr>
        <w:tc>
          <w:tcPr>
            <w:tcW w:w="3720" w:type="dxa"/>
            <w:tcBorders>
              <w:top w:val="nil"/>
              <w:left w:val="nil"/>
            </w:tcBorders>
          </w:tcPr>
          <w:p w14:paraId="2429CC5E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Acumulado</w:t>
            </w:r>
          </w:p>
        </w:tc>
        <w:tc>
          <w:tcPr>
            <w:tcW w:w="1380" w:type="dxa"/>
            <w:tcBorders>
              <w:top w:val="nil"/>
            </w:tcBorders>
          </w:tcPr>
          <w:p w14:paraId="7292023E" w14:textId="77777777" w:rsidR="00FA4363" w:rsidRDefault="00000000">
            <w:pPr>
              <w:pStyle w:val="TableParagraph"/>
              <w:spacing w:before="23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</w:tcBorders>
          </w:tcPr>
          <w:p w14:paraId="666D0B64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</w:tcBorders>
          </w:tcPr>
          <w:p w14:paraId="005AF9BD" w14:textId="77777777" w:rsidR="00FA4363" w:rsidRDefault="00000000">
            <w:pPr>
              <w:pStyle w:val="TableParagraph"/>
              <w:spacing w:before="23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</w:tcBorders>
          </w:tcPr>
          <w:p w14:paraId="3D2B652F" w14:textId="77777777" w:rsidR="00FA4363" w:rsidRDefault="00000000">
            <w:pPr>
              <w:pStyle w:val="TableParagraph"/>
              <w:spacing w:before="26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</w:tcBorders>
          </w:tcPr>
          <w:p w14:paraId="44D58548" w14:textId="77777777" w:rsidR="00FA4363" w:rsidRDefault="00000000">
            <w:pPr>
              <w:pStyle w:val="TableParagraph"/>
              <w:spacing w:before="23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right w:val="nil"/>
            </w:tcBorders>
          </w:tcPr>
          <w:p w14:paraId="4E66EEC7" w14:textId="77777777" w:rsidR="00FA4363" w:rsidRDefault="00000000">
            <w:pPr>
              <w:pStyle w:val="TableParagraph"/>
              <w:spacing w:before="23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4D391460" w14:textId="77777777">
        <w:trPr>
          <w:trHeight w:val="280"/>
        </w:trPr>
        <w:tc>
          <w:tcPr>
            <w:tcW w:w="3720" w:type="dxa"/>
            <w:tcBorders>
              <w:left w:val="nil"/>
            </w:tcBorders>
          </w:tcPr>
          <w:p w14:paraId="6BF7D729" w14:textId="77777777" w:rsidR="00FA4363" w:rsidRDefault="00000000">
            <w:pPr>
              <w:pStyle w:val="TableParagraph"/>
              <w:spacing w:before="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380" w:type="dxa"/>
          </w:tcPr>
          <w:p w14:paraId="1E063BC1" w14:textId="77777777" w:rsidR="00FA4363" w:rsidRDefault="00000000">
            <w:pPr>
              <w:pStyle w:val="TableParagraph"/>
              <w:spacing w:before="29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632.760.303,30</w:t>
            </w:r>
          </w:p>
        </w:tc>
        <w:tc>
          <w:tcPr>
            <w:tcW w:w="1169" w:type="dxa"/>
          </w:tcPr>
          <w:p w14:paraId="702F1854" w14:textId="77777777" w:rsidR="00FA4363" w:rsidRDefault="00000000">
            <w:pPr>
              <w:pStyle w:val="TableParagraph"/>
              <w:spacing w:before="29"/>
              <w:ind w:righ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531" w:type="dxa"/>
          </w:tcPr>
          <w:p w14:paraId="59C537B7" w14:textId="77777777" w:rsidR="00FA4363" w:rsidRDefault="00000000">
            <w:pPr>
              <w:pStyle w:val="TableParagraph"/>
              <w:spacing w:before="29"/>
              <w:ind w:righ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580.329.199,75</w:t>
            </w:r>
          </w:p>
        </w:tc>
        <w:tc>
          <w:tcPr>
            <w:tcW w:w="1063" w:type="dxa"/>
          </w:tcPr>
          <w:p w14:paraId="7DF74237" w14:textId="77777777" w:rsidR="00FA4363" w:rsidRDefault="00000000">
            <w:pPr>
              <w:pStyle w:val="TableParagraph"/>
              <w:spacing w:before="29"/>
              <w:ind w:right="3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454" w:type="dxa"/>
          </w:tcPr>
          <w:p w14:paraId="11B436EA" w14:textId="77777777" w:rsidR="00FA4363" w:rsidRDefault="00000000">
            <w:pPr>
              <w:pStyle w:val="TableParagraph"/>
              <w:spacing w:before="29"/>
              <w:ind w:righ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613.695.566,81</w:t>
            </w:r>
          </w:p>
        </w:tc>
        <w:tc>
          <w:tcPr>
            <w:tcW w:w="1022" w:type="dxa"/>
            <w:tcBorders>
              <w:right w:val="nil"/>
            </w:tcBorders>
          </w:tcPr>
          <w:p w14:paraId="49AB5718" w14:textId="77777777" w:rsidR="00FA4363" w:rsidRDefault="00000000">
            <w:pPr>
              <w:pStyle w:val="TableParagraph"/>
              <w:spacing w:before="29"/>
              <w:ind w:right="2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</w:tbl>
    <w:p w14:paraId="21CF8CDB" w14:textId="77777777" w:rsidR="00FA4363" w:rsidRDefault="00000000">
      <w:pPr>
        <w:pStyle w:val="Ttulo1"/>
        <w:spacing w:before="151" w:after="29"/>
        <w:ind w:right="450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BDB1323" wp14:editId="6E79D105">
                <wp:simplePos x="0" y="0"/>
                <wp:positionH relativeFrom="page">
                  <wp:posOffset>263654</wp:posOffset>
                </wp:positionH>
                <wp:positionV relativeFrom="paragraph">
                  <wp:posOffset>82296</wp:posOffset>
                </wp:positionV>
                <wp:extent cx="7200900" cy="127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12700">
                              <a:moveTo>
                                <a:pt x="7200900" y="0"/>
                              </a:move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lnTo>
                                <a:pt x="7200900" y="12193"/>
                              </a:lnTo>
                              <a:lnTo>
                                <a:pt x="7200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3E2FD" id="Graphic 51" o:spid="_x0000_s1026" style="position:absolute;margin-left:20.75pt;margin-top:6.5pt;width:567pt;height: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" path="m7200900,l,,,12193r7200900,l7200900,xe" fillcolor="black" stroked="f">
                <v:path arrowok="t"/>
                <w10:wrap anchorx="page"/>
              </v:shape>
            </w:pict>
          </mc:Fallback>
        </mc:AlternateContent>
      </w:r>
      <w:r>
        <w:t>REGIME</w:t>
      </w:r>
      <w:r>
        <w:rPr>
          <w:spacing w:val="-11"/>
        </w:rPr>
        <w:t xml:space="preserve"> </w:t>
      </w:r>
      <w:r>
        <w:rPr>
          <w:spacing w:val="-2"/>
        </w:rPr>
        <w:t>PREVIDENCIÁRIO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1380"/>
        <w:gridCol w:w="1169"/>
        <w:gridCol w:w="1531"/>
        <w:gridCol w:w="1063"/>
        <w:gridCol w:w="1454"/>
        <w:gridCol w:w="1022"/>
      </w:tblGrid>
      <w:tr w:rsidR="00FA4363" w14:paraId="26CF3981" w14:textId="77777777">
        <w:trPr>
          <w:trHeight w:val="236"/>
        </w:trPr>
        <w:tc>
          <w:tcPr>
            <w:tcW w:w="3720" w:type="dxa"/>
            <w:tcBorders>
              <w:left w:val="nil"/>
            </w:tcBorders>
          </w:tcPr>
          <w:p w14:paraId="325B6934" w14:textId="77777777" w:rsidR="00FA4363" w:rsidRDefault="00000000">
            <w:pPr>
              <w:pStyle w:val="TableParagraph"/>
              <w:spacing w:before="2" w:line="214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PATRIMÔNIO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LÍQUIDO</w:t>
            </w:r>
          </w:p>
        </w:tc>
        <w:tc>
          <w:tcPr>
            <w:tcW w:w="1380" w:type="dxa"/>
          </w:tcPr>
          <w:p w14:paraId="77DFB9D7" w14:textId="77777777" w:rsidR="00FA4363" w:rsidRDefault="00000000">
            <w:pPr>
              <w:pStyle w:val="TableParagraph"/>
              <w:spacing w:before="2" w:line="214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69" w:type="dxa"/>
          </w:tcPr>
          <w:p w14:paraId="5CE97805" w14:textId="77777777" w:rsidR="00FA4363" w:rsidRDefault="00000000">
            <w:pPr>
              <w:pStyle w:val="TableParagraph"/>
              <w:spacing w:before="2" w:line="214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531" w:type="dxa"/>
          </w:tcPr>
          <w:p w14:paraId="03AE4F08" w14:textId="77777777" w:rsidR="00FA4363" w:rsidRDefault="00000000">
            <w:pPr>
              <w:pStyle w:val="TableParagraph"/>
              <w:spacing w:before="2" w:line="214" w:lineRule="exact"/>
              <w:ind w:left="8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063" w:type="dxa"/>
          </w:tcPr>
          <w:p w14:paraId="511A9902" w14:textId="77777777" w:rsidR="00FA4363" w:rsidRDefault="00000000">
            <w:pPr>
              <w:pStyle w:val="TableParagraph"/>
              <w:spacing w:before="2" w:line="21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454" w:type="dxa"/>
          </w:tcPr>
          <w:p w14:paraId="046CB6ED" w14:textId="77777777" w:rsidR="00FA4363" w:rsidRDefault="00000000">
            <w:pPr>
              <w:pStyle w:val="TableParagraph"/>
              <w:spacing w:before="2" w:line="214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022" w:type="dxa"/>
            <w:tcBorders>
              <w:right w:val="nil"/>
            </w:tcBorders>
          </w:tcPr>
          <w:p w14:paraId="59B2435D" w14:textId="77777777" w:rsidR="00FA4363" w:rsidRDefault="00000000">
            <w:pPr>
              <w:pStyle w:val="TableParagraph"/>
              <w:spacing w:before="2" w:line="214" w:lineRule="exact"/>
              <w:ind w:left="290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FA4363" w14:paraId="325590D6" w14:textId="77777777">
        <w:trPr>
          <w:trHeight w:val="210"/>
        </w:trPr>
        <w:tc>
          <w:tcPr>
            <w:tcW w:w="3720" w:type="dxa"/>
            <w:tcBorders>
              <w:left w:val="nil"/>
              <w:bottom w:val="nil"/>
            </w:tcBorders>
          </w:tcPr>
          <w:p w14:paraId="76DDC0DC" w14:textId="77777777" w:rsidR="00FA4363" w:rsidRDefault="00000000">
            <w:pPr>
              <w:pStyle w:val="TableParagraph"/>
              <w:spacing w:line="178" w:lineRule="exact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Patrimônio</w:t>
            </w:r>
          </w:p>
        </w:tc>
        <w:tc>
          <w:tcPr>
            <w:tcW w:w="1380" w:type="dxa"/>
            <w:tcBorders>
              <w:bottom w:val="nil"/>
            </w:tcBorders>
          </w:tcPr>
          <w:p w14:paraId="343C9E33" w14:textId="77777777" w:rsidR="00FA4363" w:rsidRDefault="00000000">
            <w:pPr>
              <w:pStyle w:val="TableParagraph"/>
              <w:spacing w:before="8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bottom w:val="nil"/>
            </w:tcBorders>
          </w:tcPr>
          <w:p w14:paraId="148DE21F" w14:textId="77777777" w:rsidR="00FA4363" w:rsidRDefault="00000000">
            <w:pPr>
              <w:pStyle w:val="TableParagraph"/>
              <w:spacing w:line="178" w:lineRule="exact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bottom w:val="nil"/>
            </w:tcBorders>
          </w:tcPr>
          <w:p w14:paraId="22287FB4" w14:textId="77777777" w:rsidR="00FA4363" w:rsidRDefault="00000000">
            <w:pPr>
              <w:pStyle w:val="TableParagraph"/>
              <w:spacing w:before="8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bottom w:val="nil"/>
            </w:tcBorders>
          </w:tcPr>
          <w:p w14:paraId="06B7D7F6" w14:textId="77777777" w:rsidR="00FA4363" w:rsidRDefault="00000000">
            <w:pPr>
              <w:pStyle w:val="TableParagraph"/>
              <w:spacing w:before="11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bottom w:val="nil"/>
            </w:tcBorders>
          </w:tcPr>
          <w:p w14:paraId="55E4BB5A" w14:textId="77777777" w:rsidR="00FA4363" w:rsidRDefault="00000000">
            <w:pPr>
              <w:pStyle w:val="TableParagraph"/>
              <w:spacing w:before="8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bottom w:val="nil"/>
              <w:right w:val="nil"/>
            </w:tcBorders>
          </w:tcPr>
          <w:p w14:paraId="42F4545F" w14:textId="77777777" w:rsidR="00FA4363" w:rsidRDefault="00000000">
            <w:pPr>
              <w:pStyle w:val="TableParagraph"/>
              <w:spacing w:before="8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4950C6C7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17A230CB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Patrimônio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436A76C" w14:textId="77777777" w:rsidR="00FA4363" w:rsidRDefault="00000000">
            <w:pPr>
              <w:pStyle w:val="TableParagraph"/>
              <w:spacing w:before="26" w:line="180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7FC1C59A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47C6B050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C66C135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7D0EE76A" w14:textId="77777777" w:rsidR="00FA4363" w:rsidRDefault="00000000">
            <w:pPr>
              <w:pStyle w:val="TableParagraph"/>
              <w:spacing w:before="26" w:line="180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3FD0D38E" w14:textId="77777777" w:rsidR="00FA4363" w:rsidRDefault="00000000">
            <w:pPr>
              <w:pStyle w:val="TableParagraph"/>
              <w:spacing w:before="26" w:line="180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7BDE096B" w14:textId="77777777">
        <w:trPr>
          <w:trHeight w:val="228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3AE6921E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Patrimônio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3A8049DD" w14:textId="77777777" w:rsidR="00FA4363" w:rsidRDefault="00000000">
            <w:pPr>
              <w:pStyle w:val="TableParagraph"/>
              <w:spacing w:before="26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669E6944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66394891" w14:textId="77777777" w:rsidR="00FA4363" w:rsidRDefault="00000000">
            <w:pPr>
              <w:pStyle w:val="TableParagraph"/>
              <w:spacing w:before="26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EA1CDF9" w14:textId="77777777" w:rsidR="00FA4363" w:rsidRDefault="00000000">
            <w:pPr>
              <w:pStyle w:val="TableParagraph"/>
              <w:spacing w:before="28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6067A77E" w14:textId="77777777" w:rsidR="00FA4363" w:rsidRDefault="00000000">
            <w:pPr>
              <w:pStyle w:val="TableParagraph"/>
              <w:spacing w:before="26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0391650B" w14:textId="77777777" w:rsidR="00FA4363" w:rsidRDefault="00000000">
            <w:pPr>
              <w:pStyle w:val="TableParagraph"/>
              <w:spacing w:before="26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2384C13A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101C5771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Patrimônio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A535069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59409520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1DA5C352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B42DA55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EBEDBE6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0B06EB7D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5477B4C2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36F584FE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Patrimônio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03FBE396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7156A6C3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24488CAA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E49191F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2555790E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5B11C9CD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149F9E2D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0F5E56EA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Patrimônio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3138F9B8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23.285.614,81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71D0CFD9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72C2A706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16.118.056,32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08E804D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65DCCBD5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-11.093.400,66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62849D9E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43CBE92F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4A83EDC7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Reservas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245C56F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09B3FA82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589E1621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3C3E613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D5E4AEE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356D791C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6C6A9898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00BD8AE4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Reservas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02860601" w14:textId="77777777" w:rsidR="00FA4363" w:rsidRDefault="00000000">
            <w:pPr>
              <w:pStyle w:val="TableParagraph"/>
              <w:spacing w:before="26" w:line="180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6AA0F82E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3C5DDB4E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7B321B7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2E215647" w14:textId="77777777" w:rsidR="00FA4363" w:rsidRDefault="00000000">
            <w:pPr>
              <w:pStyle w:val="TableParagraph"/>
              <w:spacing w:before="26" w:line="180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4FF7B1BE" w14:textId="77777777" w:rsidR="00FA4363" w:rsidRDefault="00000000">
            <w:pPr>
              <w:pStyle w:val="TableParagraph"/>
              <w:spacing w:before="26" w:line="180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2AB2742E" w14:textId="77777777">
        <w:trPr>
          <w:trHeight w:val="227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506CDF80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Reservas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BC71B12" w14:textId="77777777" w:rsidR="00FA4363" w:rsidRDefault="00000000">
            <w:pPr>
              <w:pStyle w:val="TableParagraph"/>
              <w:spacing w:before="26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20667F1F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17278C39" w14:textId="77777777" w:rsidR="00FA4363" w:rsidRDefault="00000000">
            <w:pPr>
              <w:pStyle w:val="TableParagraph"/>
              <w:spacing w:before="26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33B36E1" w14:textId="77777777" w:rsidR="00FA4363" w:rsidRDefault="00000000">
            <w:pPr>
              <w:pStyle w:val="TableParagraph"/>
              <w:spacing w:before="28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71B53D36" w14:textId="77777777" w:rsidR="00FA4363" w:rsidRDefault="00000000">
            <w:pPr>
              <w:pStyle w:val="TableParagraph"/>
              <w:spacing w:before="26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50FA3AE6" w14:textId="77777777" w:rsidR="00FA4363" w:rsidRDefault="00000000">
            <w:pPr>
              <w:pStyle w:val="TableParagraph"/>
              <w:spacing w:before="26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66817187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1B1FCE66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Reservas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E3DCFAF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145541FF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25D189D0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2A0B08C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9A1EFB6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7475CE8A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35F83F42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0EED2961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Reservas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3B591FD7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65275E62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325CC94B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CA3071B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05546DE1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130806C4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1BF80B11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0F9F8758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Reservas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617EF91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0F4E7B26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50D722D1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85F86BD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3C0E032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0965A859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6C452EB7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15CD4F83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z w:val="16"/>
              </w:rPr>
              <w:t>Lucros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Prejuízos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Acumulados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0070213F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68B81A64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79D96A7B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4D6FB87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667C33D8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45DDE273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1C472C89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351E13A0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z w:val="16"/>
              </w:rPr>
              <w:t>Lucros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Prejuízos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Acumulados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5DE39F64" w14:textId="77777777" w:rsidR="00FA4363" w:rsidRDefault="00000000">
            <w:pPr>
              <w:pStyle w:val="TableParagraph"/>
              <w:spacing w:before="26" w:line="180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00669700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7ABB7C0A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5928FD0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62A3C9F2" w14:textId="77777777" w:rsidR="00FA4363" w:rsidRDefault="00000000">
            <w:pPr>
              <w:pStyle w:val="TableParagraph"/>
              <w:spacing w:before="26" w:line="180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40872946" w14:textId="77777777" w:rsidR="00FA4363" w:rsidRDefault="00000000">
            <w:pPr>
              <w:pStyle w:val="TableParagraph"/>
              <w:spacing w:before="26" w:line="180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73817C8C" w14:textId="77777777">
        <w:trPr>
          <w:trHeight w:val="227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71844FE5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z w:val="16"/>
              </w:rPr>
              <w:t>Lucros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Prejuízos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Acumulados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BF9F302" w14:textId="77777777" w:rsidR="00FA4363" w:rsidRDefault="00000000">
            <w:pPr>
              <w:pStyle w:val="TableParagraph"/>
              <w:spacing w:before="26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3EEC8671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12EE7A7D" w14:textId="77777777" w:rsidR="00FA4363" w:rsidRDefault="00000000">
            <w:pPr>
              <w:pStyle w:val="TableParagraph"/>
              <w:spacing w:before="26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1DDD44A" w14:textId="77777777" w:rsidR="00FA4363" w:rsidRDefault="00000000">
            <w:pPr>
              <w:pStyle w:val="TableParagraph"/>
              <w:spacing w:before="28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62614A5" w14:textId="77777777" w:rsidR="00FA4363" w:rsidRDefault="00000000">
            <w:pPr>
              <w:pStyle w:val="TableParagraph"/>
              <w:spacing w:before="26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4DF2B7C9" w14:textId="77777777" w:rsidR="00FA4363" w:rsidRDefault="00000000">
            <w:pPr>
              <w:pStyle w:val="TableParagraph"/>
              <w:spacing w:before="26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37F3E2CB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49940197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z w:val="16"/>
              </w:rPr>
              <w:t>Lucros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Prejuízos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Acumulados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E0DEC13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0726762A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698FD3E4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DC0B93B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758ED962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04367359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569E2E16" w14:textId="77777777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</w:tcBorders>
          </w:tcPr>
          <w:p w14:paraId="225047D6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z w:val="16"/>
              </w:rPr>
              <w:t>Lucros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Prejuízos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Acumulados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CE09828" w14:textId="77777777" w:rsidR="00FA4363" w:rsidRDefault="00000000">
            <w:pPr>
              <w:pStyle w:val="TableParagraph"/>
              <w:spacing w:before="23" w:line="182" w:lineRule="exact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4F3A384E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078EF942" w14:textId="77777777" w:rsidR="00FA4363" w:rsidRDefault="00000000">
            <w:pPr>
              <w:pStyle w:val="TableParagraph"/>
              <w:spacing w:before="23" w:line="182" w:lineRule="exact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2FD0231" w14:textId="77777777" w:rsidR="00FA4363" w:rsidRDefault="00000000">
            <w:pPr>
              <w:pStyle w:val="TableParagraph"/>
              <w:spacing w:before="26" w:line="180" w:lineRule="exact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0F49C189" w14:textId="77777777" w:rsidR="00FA4363" w:rsidRDefault="00000000">
            <w:pPr>
              <w:pStyle w:val="TableParagraph"/>
              <w:spacing w:before="23" w:line="182" w:lineRule="exact"/>
              <w:ind w:right="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</w:tcPr>
          <w:p w14:paraId="1B924CEF" w14:textId="77777777" w:rsidR="00FA4363" w:rsidRDefault="00000000">
            <w:pPr>
              <w:pStyle w:val="TableParagraph"/>
              <w:spacing w:before="23" w:line="182" w:lineRule="exact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634837A6" w14:textId="77777777">
        <w:trPr>
          <w:trHeight w:val="268"/>
        </w:trPr>
        <w:tc>
          <w:tcPr>
            <w:tcW w:w="3720" w:type="dxa"/>
            <w:tcBorders>
              <w:top w:val="nil"/>
              <w:left w:val="nil"/>
            </w:tcBorders>
          </w:tcPr>
          <w:p w14:paraId="0D5AE3DA" w14:textId="77777777" w:rsidR="00FA4363" w:rsidRDefault="00000000">
            <w:pPr>
              <w:pStyle w:val="TableParagraph"/>
              <w:spacing w:before="9"/>
              <w:jc w:val="left"/>
              <w:rPr>
                <w:sz w:val="16"/>
              </w:rPr>
            </w:pPr>
            <w:r>
              <w:rPr>
                <w:sz w:val="16"/>
              </w:rPr>
              <w:t>Lucros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Prejuízos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Acumulados</w:t>
            </w:r>
          </w:p>
        </w:tc>
        <w:tc>
          <w:tcPr>
            <w:tcW w:w="1380" w:type="dxa"/>
            <w:tcBorders>
              <w:top w:val="nil"/>
            </w:tcBorders>
          </w:tcPr>
          <w:p w14:paraId="72E3DE36" w14:textId="77777777" w:rsidR="00FA4363" w:rsidRDefault="00000000">
            <w:pPr>
              <w:pStyle w:val="TableParagraph"/>
              <w:spacing w:before="23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212.513,11</w:t>
            </w:r>
          </w:p>
        </w:tc>
        <w:tc>
          <w:tcPr>
            <w:tcW w:w="1169" w:type="dxa"/>
            <w:tcBorders>
              <w:top w:val="nil"/>
            </w:tcBorders>
          </w:tcPr>
          <w:p w14:paraId="2AD0AA6A" w14:textId="77777777" w:rsidR="00FA4363" w:rsidRDefault="00000000">
            <w:pPr>
              <w:pStyle w:val="TableParagraph"/>
              <w:spacing w:before="9"/>
              <w:ind w:right="1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31" w:type="dxa"/>
            <w:tcBorders>
              <w:top w:val="nil"/>
            </w:tcBorders>
          </w:tcPr>
          <w:p w14:paraId="22267475" w14:textId="77777777" w:rsidR="00FA4363" w:rsidRDefault="00000000">
            <w:pPr>
              <w:pStyle w:val="TableParagraph"/>
              <w:spacing w:before="23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7.617.558,49</w:t>
            </w:r>
          </w:p>
        </w:tc>
        <w:tc>
          <w:tcPr>
            <w:tcW w:w="1063" w:type="dxa"/>
            <w:tcBorders>
              <w:top w:val="nil"/>
            </w:tcBorders>
          </w:tcPr>
          <w:p w14:paraId="384E7F13" w14:textId="77777777" w:rsidR="00FA4363" w:rsidRDefault="00000000">
            <w:pPr>
              <w:pStyle w:val="TableParagraph"/>
              <w:spacing w:before="26"/>
              <w:ind w:right="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54" w:type="dxa"/>
            <w:tcBorders>
              <w:top w:val="nil"/>
            </w:tcBorders>
          </w:tcPr>
          <w:p w14:paraId="366DDC30" w14:textId="77777777" w:rsidR="00FA4363" w:rsidRDefault="00000000">
            <w:pPr>
              <w:pStyle w:val="TableParagraph"/>
              <w:spacing w:before="23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18.260.958,85</w:t>
            </w:r>
          </w:p>
        </w:tc>
        <w:tc>
          <w:tcPr>
            <w:tcW w:w="1022" w:type="dxa"/>
            <w:tcBorders>
              <w:top w:val="nil"/>
              <w:right w:val="nil"/>
            </w:tcBorders>
          </w:tcPr>
          <w:p w14:paraId="2FA4E093" w14:textId="77777777" w:rsidR="00FA4363" w:rsidRDefault="00000000">
            <w:pPr>
              <w:pStyle w:val="TableParagraph"/>
              <w:spacing w:before="23"/>
              <w:ind w:right="23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A4363" w14:paraId="57A3364B" w14:textId="77777777">
        <w:trPr>
          <w:trHeight w:val="282"/>
        </w:trPr>
        <w:tc>
          <w:tcPr>
            <w:tcW w:w="3720" w:type="dxa"/>
            <w:tcBorders>
              <w:left w:val="nil"/>
            </w:tcBorders>
          </w:tcPr>
          <w:p w14:paraId="648BC9BF" w14:textId="77777777" w:rsidR="00FA4363" w:rsidRDefault="00000000">
            <w:pPr>
              <w:pStyle w:val="TableParagraph"/>
              <w:spacing w:before="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380" w:type="dxa"/>
          </w:tcPr>
          <w:p w14:paraId="61C79A8C" w14:textId="77777777" w:rsidR="00FA4363" w:rsidRDefault="00000000">
            <w:pPr>
              <w:pStyle w:val="TableParagraph"/>
              <w:spacing w:before="29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23.498.127,92</w:t>
            </w:r>
          </w:p>
        </w:tc>
        <w:tc>
          <w:tcPr>
            <w:tcW w:w="1169" w:type="dxa"/>
          </w:tcPr>
          <w:p w14:paraId="4180D7DB" w14:textId="77777777" w:rsidR="00FA4363" w:rsidRDefault="00000000">
            <w:pPr>
              <w:pStyle w:val="TableParagraph"/>
              <w:spacing w:before="29"/>
              <w:ind w:righ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531" w:type="dxa"/>
          </w:tcPr>
          <w:p w14:paraId="06E5D516" w14:textId="77777777" w:rsidR="00FA4363" w:rsidRDefault="00000000">
            <w:pPr>
              <w:pStyle w:val="TableParagraph"/>
              <w:spacing w:before="29"/>
              <w:ind w:righ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23.735.614,81</w:t>
            </w:r>
          </w:p>
        </w:tc>
        <w:tc>
          <w:tcPr>
            <w:tcW w:w="1063" w:type="dxa"/>
          </w:tcPr>
          <w:p w14:paraId="3A2C6F61" w14:textId="77777777" w:rsidR="00FA4363" w:rsidRDefault="00000000">
            <w:pPr>
              <w:pStyle w:val="TableParagraph"/>
              <w:spacing w:before="29"/>
              <w:ind w:right="3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454" w:type="dxa"/>
          </w:tcPr>
          <w:p w14:paraId="55B9B387" w14:textId="77777777" w:rsidR="00FA4363" w:rsidRDefault="00000000">
            <w:pPr>
              <w:pStyle w:val="TableParagraph"/>
              <w:spacing w:before="29"/>
              <w:ind w:righ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7.167.558,19</w:t>
            </w:r>
          </w:p>
        </w:tc>
        <w:tc>
          <w:tcPr>
            <w:tcW w:w="1022" w:type="dxa"/>
            <w:tcBorders>
              <w:right w:val="nil"/>
            </w:tcBorders>
          </w:tcPr>
          <w:p w14:paraId="50293355" w14:textId="77777777" w:rsidR="00FA4363" w:rsidRDefault="00000000">
            <w:pPr>
              <w:pStyle w:val="TableParagraph"/>
              <w:spacing w:before="29"/>
              <w:ind w:right="2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</w:tbl>
    <w:p w14:paraId="2B66C319" w14:textId="77777777" w:rsidR="00FA4363" w:rsidRDefault="00000000">
      <w:pPr>
        <w:spacing w:before="64"/>
        <w:ind w:left="132"/>
        <w:rPr>
          <w:b/>
          <w:sz w:val="20"/>
        </w:rPr>
      </w:pPr>
      <w:r>
        <w:rPr>
          <w:b/>
          <w:spacing w:val="-4"/>
          <w:sz w:val="20"/>
        </w:rPr>
        <w:t>NOTA</w:t>
      </w:r>
    </w:p>
    <w:p w14:paraId="2057667B" w14:textId="77777777" w:rsidR="00FA4363" w:rsidRDefault="00000000">
      <w:pPr>
        <w:pStyle w:val="Corpodetexto"/>
        <w:spacing w:before="78"/>
        <w:ind w:left="132"/>
      </w:pPr>
      <w:r>
        <w:t>Evolução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Patrimônio</w:t>
      </w:r>
      <w:r>
        <w:rPr>
          <w:spacing w:val="-8"/>
        </w:rPr>
        <w:t xml:space="preserve"> </w:t>
      </w:r>
      <w:r>
        <w:t>Líquido.da</w:t>
      </w:r>
      <w:r>
        <w:rPr>
          <w:spacing w:val="-10"/>
        </w:rPr>
        <w:t xml:space="preserve"> </w:t>
      </w:r>
      <w:r>
        <w:rPr>
          <w:spacing w:val="-5"/>
        </w:rPr>
        <w:t>PMA</w:t>
      </w:r>
    </w:p>
    <w:p w14:paraId="540352B3" w14:textId="77777777" w:rsidR="00FA4363" w:rsidRDefault="00FA4363">
      <w:pPr>
        <w:pStyle w:val="Corpodetexto"/>
        <w:sectPr w:rsidR="00FA4363">
          <w:headerReference w:type="default" r:id="rId15"/>
          <w:footerReference w:type="default" r:id="rId16"/>
          <w:pgSz w:w="11900" w:h="16840"/>
          <w:pgMar w:top="1140" w:right="141" w:bottom="280" w:left="283" w:header="473" w:footer="83" w:gutter="0"/>
          <w:cols w:space="720"/>
        </w:sectPr>
      </w:pPr>
    </w:p>
    <w:p w14:paraId="1E888AF3" w14:textId="77777777" w:rsidR="00FA4363" w:rsidRDefault="00000000">
      <w:pPr>
        <w:pStyle w:val="Ttulo1"/>
        <w:spacing w:line="225" w:lineRule="exact"/>
        <w:ind w:right="36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5254AC91" wp14:editId="156D2B58">
                <wp:simplePos x="0" y="0"/>
                <wp:positionH relativeFrom="page">
                  <wp:posOffset>263654</wp:posOffset>
                </wp:positionH>
                <wp:positionV relativeFrom="page">
                  <wp:posOffset>6262106</wp:posOffset>
                </wp:positionV>
                <wp:extent cx="7200900" cy="1270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12700">
                              <a:moveTo>
                                <a:pt x="7200900" y="0"/>
                              </a:moveTo>
                              <a:lnTo>
                                <a:pt x="0" y="0"/>
                              </a:lnTo>
                              <a:lnTo>
                                <a:pt x="0" y="12189"/>
                              </a:lnTo>
                              <a:lnTo>
                                <a:pt x="7200900" y="12189"/>
                              </a:lnTo>
                              <a:lnTo>
                                <a:pt x="7200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0E111" id="Graphic 54" o:spid="_x0000_s1026" style="position:absolute;margin-left:20.75pt;margin-top:493.1pt;width:567pt;height: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" path="m7200900,l,,,12189r7200900,l7200900,xe" fillcolor="black" stroked="f">
                <v:path arrowok="t"/>
                <w10:wrap anchorx="page" anchory="page"/>
              </v:shape>
            </w:pict>
          </mc:Fallback>
        </mc:AlternateContent>
      </w:r>
      <w:r>
        <w:t>ORIGEM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APLICAÇÃO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OBTIDOS</w:t>
      </w:r>
      <w:r>
        <w:rPr>
          <w:spacing w:val="-7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ALIENAÇÃO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ATIVOS</w:t>
      </w:r>
    </w:p>
    <w:p w14:paraId="774751A8" w14:textId="77777777" w:rsidR="00FA4363" w:rsidRDefault="00000000">
      <w:pPr>
        <w:pStyle w:val="Corpodetexto"/>
        <w:spacing w:before="19"/>
        <w:ind w:left="345" w:right="302"/>
        <w:jc w:val="center"/>
      </w:pPr>
      <w:r>
        <w:rPr>
          <w:spacing w:val="-4"/>
        </w:rPr>
        <w:t>2026</w:t>
      </w:r>
    </w:p>
    <w:p w14:paraId="0614A1E1" w14:textId="77777777" w:rsidR="00FA4363" w:rsidRDefault="00000000">
      <w:pPr>
        <w:pStyle w:val="Corpodetexto"/>
        <w:tabs>
          <w:tab w:val="left" w:pos="10360"/>
        </w:tabs>
        <w:spacing w:before="219"/>
        <w:ind w:left="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8247B54" wp14:editId="4A9C0D5F">
                <wp:simplePos x="0" y="0"/>
                <wp:positionH relativeFrom="page">
                  <wp:posOffset>263654</wp:posOffset>
                </wp:positionH>
                <wp:positionV relativeFrom="paragraph">
                  <wp:posOffset>360021</wp:posOffset>
                </wp:positionV>
                <wp:extent cx="7200900" cy="127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12700">
                              <a:moveTo>
                                <a:pt x="7200900" y="0"/>
                              </a:moveTo>
                              <a:lnTo>
                                <a:pt x="0" y="0"/>
                              </a:lnTo>
                              <a:lnTo>
                                <a:pt x="0" y="12189"/>
                              </a:lnTo>
                              <a:lnTo>
                                <a:pt x="7200900" y="12189"/>
                              </a:lnTo>
                              <a:lnTo>
                                <a:pt x="7200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5871C" id="Graphic 55" o:spid="_x0000_s1026" style="position:absolute;margin-left:20.75pt;margin-top:28.35pt;width:567pt;height: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" path="m7200900,l,,,12189r7200900,l7200900,xe" fillcolor="black" stroked="f">
                <v:path arrowok="t"/>
                <w10:wrap anchorx="page"/>
              </v:shape>
            </w:pict>
          </mc:Fallback>
        </mc:AlternateContent>
      </w:r>
      <w:r>
        <w:t>AMF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Demonstrativo</w:t>
      </w:r>
      <w:r>
        <w:rPr>
          <w:spacing w:val="-5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(LRF,</w:t>
      </w:r>
      <w:r>
        <w:rPr>
          <w:spacing w:val="-5"/>
        </w:rPr>
        <w:t xml:space="preserve"> </w:t>
      </w:r>
      <w:r>
        <w:t>art.4º,</w:t>
      </w:r>
      <w:r>
        <w:rPr>
          <w:spacing w:val="-5"/>
        </w:rPr>
        <w:t xml:space="preserve"> </w:t>
      </w:r>
      <w:r>
        <w:t>§2º,</w:t>
      </w:r>
      <w:r>
        <w:rPr>
          <w:spacing w:val="-6"/>
        </w:rPr>
        <w:t xml:space="preserve"> </w:t>
      </w:r>
      <w:r>
        <w:t>inciso</w:t>
      </w:r>
      <w:r>
        <w:rPr>
          <w:spacing w:val="-5"/>
        </w:rPr>
        <w:t xml:space="preserve"> </w:t>
      </w:r>
      <w:r>
        <w:rPr>
          <w:spacing w:val="-4"/>
        </w:rPr>
        <w:t>III)</w:t>
      </w:r>
      <w:r>
        <w:tab/>
        <w:t>R$</w:t>
      </w:r>
      <w:r>
        <w:rPr>
          <w:spacing w:val="-3"/>
        </w:rPr>
        <w:t xml:space="preserve"> </w:t>
      </w:r>
      <w:r>
        <w:rPr>
          <w:spacing w:val="-4"/>
        </w:rPr>
        <w:t>1,00</w:t>
      </w:r>
    </w:p>
    <w:p w14:paraId="6092F45A" w14:textId="77777777" w:rsidR="00FA4363" w:rsidRDefault="00FA4363">
      <w:pPr>
        <w:pStyle w:val="Corpodetexto"/>
        <w:spacing w:before="166"/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6269"/>
        <w:gridCol w:w="1726"/>
        <w:gridCol w:w="1736"/>
        <w:gridCol w:w="1611"/>
      </w:tblGrid>
      <w:tr w:rsidR="00FA4363" w14:paraId="46B576FB" w14:textId="77777777">
        <w:trPr>
          <w:trHeight w:val="236"/>
        </w:trPr>
        <w:tc>
          <w:tcPr>
            <w:tcW w:w="6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02B5" w14:textId="77777777" w:rsidR="00FA4363" w:rsidRDefault="00000000">
            <w:pPr>
              <w:pStyle w:val="TableParagraph"/>
              <w:spacing w:line="204" w:lineRule="exact"/>
              <w:ind w:left="18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RECEITAS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REALIZADAS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57D58" w14:textId="77777777" w:rsidR="00FA4363" w:rsidRDefault="00000000">
            <w:pPr>
              <w:pStyle w:val="TableParagraph"/>
              <w:spacing w:before="2" w:line="214" w:lineRule="exact"/>
              <w:ind w:left="82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67D87" w14:textId="77777777" w:rsidR="00FA4363" w:rsidRDefault="00000000">
            <w:pPr>
              <w:pStyle w:val="TableParagraph"/>
              <w:spacing w:before="2" w:line="214" w:lineRule="exact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DA59D8" w14:textId="77777777" w:rsidR="00FA4363" w:rsidRDefault="00000000">
            <w:pPr>
              <w:pStyle w:val="TableParagraph"/>
              <w:spacing w:before="2" w:line="214" w:lineRule="exact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</w:tr>
      <w:tr w:rsidR="00FA4363" w14:paraId="7AE3A8C3" w14:textId="77777777">
        <w:trPr>
          <w:trHeight w:val="281"/>
        </w:trPr>
        <w:tc>
          <w:tcPr>
            <w:tcW w:w="6269" w:type="dxa"/>
            <w:tcBorders>
              <w:top w:val="single" w:sz="8" w:space="0" w:color="000000"/>
              <w:right w:val="single" w:sz="8" w:space="0" w:color="000000"/>
            </w:tcBorders>
          </w:tcPr>
          <w:p w14:paraId="3AA247E9" w14:textId="77777777" w:rsidR="00FA4363" w:rsidRDefault="00000000">
            <w:pPr>
              <w:pStyle w:val="TableParagraph"/>
              <w:spacing w:before="66"/>
              <w:ind w:left="-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RECEITAS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ALIENAÇÃO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ATIVOS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AD8F7B" w14:textId="77777777" w:rsidR="00FA4363" w:rsidRDefault="00000000">
            <w:pPr>
              <w:pStyle w:val="TableParagraph"/>
              <w:spacing w:before="80" w:line="181" w:lineRule="exact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15.609.769,39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6659B8" w14:textId="77777777" w:rsidR="00FA4363" w:rsidRDefault="00000000">
            <w:pPr>
              <w:pStyle w:val="TableParagraph"/>
              <w:spacing w:before="80" w:line="181" w:lineRule="exact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150.653,33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</w:tcBorders>
          </w:tcPr>
          <w:p w14:paraId="688CC162" w14:textId="77777777" w:rsidR="00FA4363" w:rsidRDefault="00000000">
            <w:pPr>
              <w:pStyle w:val="TableParagraph"/>
              <w:spacing w:before="80" w:line="181" w:lineRule="exact"/>
              <w:ind w:right="236"/>
              <w:rPr>
                <w:sz w:val="16"/>
              </w:rPr>
            </w:pPr>
            <w:r>
              <w:rPr>
                <w:spacing w:val="-2"/>
                <w:sz w:val="16"/>
              </w:rPr>
              <w:t>28.359.749,60</w:t>
            </w:r>
          </w:p>
        </w:tc>
      </w:tr>
      <w:tr w:rsidR="00FA4363" w14:paraId="69D471FE" w14:textId="77777777">
        <w:trPr>
          <w:trHeight w:val="228"/>
        </w:trPr>
        <w:tc>
          <w:tcPr>
            <w:tcW w:w="6269" w:type="dxa"/>
            <w:tcBorders>
              <w:right w:val="single" w:sz="8" w:space="0" w:color="000000"/>
            </w:tcBorders>
          </w:tcPr>
          <w:p w14:paraId="0ACE2AB8" w14:textId="77777777" w:rsidR="00FA4363" w:rsidRDefault="00000000">
            <w:pPr>
              <w:pStyle w:val="TableParagraph"/>
              <w:spacing w:before="10"/>
              <w:ind w:left="-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RECEITAS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ALIENAÇÃO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ATIVOS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22497B49" w14:textId="77777777" w:rsidR="00FA4363" w:rsidRDefault="00000000">
            <w:pPr>
              <w:pStyle w:val="TableParagraph"/>
              <w:spacing w:before="27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80B59F6" w14:textId="77777777" w:rsidR="00FA4363" w:rsidRDefault="00000000">
            <w:pPr>
              <w:pStyle w:val="TableParagraph"/>
              <w:spacing w:before="27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66872647" w14:textId="77777777" w:rsidR="00FA4363" w:rsidRDefault="00000000">
            <w:pPr>
              <w:pStyle w:val="TableParagraph"/>
              <w:spacing w:before="27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512C215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16261550" w14:textId="77777777" w:rsidR="00FA4363" w:rsidRDefault="00000000">
            <w:pPr>
              <w:pStyle w:val="TableParagraph"/>
              <w:spacing w:before="10"/>
              <w:ind w:left="-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RECEITAS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ALIENAÇÃO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ATIVOS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E0C5117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498FAD95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2802F8E2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565F94C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0BAC5A27" w14:textId="77777777" w:rsidR="00FA4363" w:rsidRDefault="00000000">
            <w:pPr>
              <w:pStyle w:val="TableParagraph"/>
              <w:spacing w:before="10"/>
              <w:ind w:left="-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RECEITAS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ALIENAÇÃO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ATIVOS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E0B3852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F7C9DCC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2ABE6644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1CDC5DA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1419B41A" w14:textId="77777777" w:rsidR="00FA4363" w:rsidRDefault="00000000">
            <w:pPr>
              <w:pStyle w:val="TableParagraph"/>
              <w:spacing w:before="10"/>
              <w:ind w:left="-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RECEITAS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ALIENAÇÃO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ATIVOS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391EF49B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39AA9C2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0F6F744F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27FD71B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0E2C1D28" w14:textId="77777777" w:rsidR="00FA4363" w:rsidRDefault="00000000">
            <w:pPr>
              <w:pStyle w:val="TableParagraph"/>
              <w:spacing w:before="10"/>
              <w:ind w:left="-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RECEITAS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ALIENAÇÃO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ATIVOS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D673CA8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C8ECA8F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5CFD750A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3C25B6B6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7D6BCB72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 xml:space="preserve"> Móveis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2B68CDCD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6EAC05EA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586BD70B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1EEAE51" w14:textId="77777777">
        <w:trPr>
          <w:trHeight w:val="228"/>
        </w:trPr>
        <w:tc>
          <w:tcPr>
            <w:tcW w:w="6269" w:type="dxa"/>
            <w:tcBorders>
              <w:right w:val="single" w:sz="8" w:space="0" w:color="000000"/>
            </w:tcBorders>
          </w:tcPr>
          <w:p w14:paraId="0DDF254F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 xml:space="preserve"> Móveis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4A6FC39" w14:textId="77777777" w:rsidR="00FA4363" w:rsidRDefault="00000000">
            <w:pPr>
              <w:pStyle w:val="TableParagraph"/>
              <w:spacing w:before="27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5526FD35" w14:textId="77777777" w:rsidR="00FA4363" w:rsidRDefault="00000000">
            <w:pPr>
              <w:pStyle w:val="TableParagraph"/>
              <w:spacing w:before="27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53CCC6AD" w14:textId="77777777" w:rsidR="00FA4363" w:rsidRDefault="00000000">
            <w:pPr>
              <w:pStyle w:val="TableParagraph"/>
              <w:spacing w:before="27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B48FEFE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6CA2409A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 xml:space="preserve"> Móveis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2795326F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1BC81C0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57CA69C8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24EE7C3A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0A6B07E1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 xml:space="preserve"> Móveis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719FFA8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4B719D5B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60AE9748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CF51F8A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6C207317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 xml:space="preserve"> Móveis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33EC3823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8325715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0E43753B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5946DAF6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72C7D96E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 xml:space="preserve"> Móveis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77ED4B2A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103.460,00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65699459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150.653,33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1E6D118C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D7CDD18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0E4AE490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 xml:space="preserve"> Imóveis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A2F2FF1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15.506.309,39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F4F2344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0A08C511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2"/>
                <w:sz w:val="16"/>
              </w:rPr>
              <w:t>28.359.749,60</w:t>
            </w:r>
          </w:p>
        </w:tc>
      </w:tr>
      <w:tr w:rsidR="00FA4363" w14:paraId="2DF52615" w14:textId="77777777">
        <w:trPr>
          <w:trHeight w:val="228"/>
        </w:trPr>
        <w:tc>
          <w:tcPr>
            <w:tcW w:w="6269" w:type="dxa"/>
            <w:tcBorders>
              <w:right w:val="single" w:sz="8" w:space="0" w:color="000000"/>
            </w:tcBorders>
          </w:tcPr>
          <w:p w14:paraId="0A3A92E0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 xml:space="preserve"> Imóveis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42154D9" w14:textId="77777777" w:rsidR="00FA4363" w:rsidRDefault="00000000">
            <w:pPr>
              <w:pStyle w:val="TableParagraph"/>
              <w:spacing w:before="27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DC0C886" w14:textId="77777777" w:rsidR="00FA4363" w:rsidRDefault="00000000">
            <w:pPr>
              <w:pStyle w:val="TableParagraph"/>
              <w:spacing w:before="27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37D97F4B" w14:textId="77777777" w:rsidR="00FA4363" w:rsidRDefault="00000000">
            <w:pPr>
              <w:pStyle w:val="TableParagraph"/>
              <w:spacing w:before="27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E571B5B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30C2B232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 xml:space="preserve"> Imóveis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383AF557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48E2E7E4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43E6F523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50DD2B38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3EC12B28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 xml:space="preserve"> Imóveis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3A160BF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109303E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488C7E7C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6C1C819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4FCFEAD2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 xml:space="preserve"> Imóveis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76704E35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4D7531E0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24074A80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68E5B4D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13263862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 xml:space="preserve"> Imóveis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3C4DBE26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D849AA3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332D2918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3BE1839B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7E519427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Alienação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 xml:space="preserve"> Intangíveis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AAD8DB0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F21539C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0C9143C5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332100B8" w14:textId="77777777">
        <w:trPr>
          <w:trHeight w:val="228"/>
        </w:trPr>
        <w:tc>
          <w:tcPr>
            <w:tcW w:w="6269" w:type="dxa"/>
            <w:tcBorders>
              <w:right w:val="single" w:sz="8" w:space="0" w:color="000000"/>
            </w:tcBorders>
          </w:tcPr>
          <w:p w14:paraId="55829D23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Alienação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 xml:space="preserve"> Intangíveis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ED31AAA" w14:textId="77777777" w:rsidR="00FA4363" w:rsidRDefault="00000000">
            <w:pPr>
              <w:pStyle w:val="TableParagraph"/>
              <w:spacing w:before="27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53B2A228" w14:textId="77777777" w:rsidR="00FA4363" w:rsidRDefault="00000000">
            <w:pPr>
              <w:pStyle w:val="TableParagraph"/>
              <w:spacing w:before="27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0703AD6E" w14:textId="77777777" w:rsidR="00FA4363" w:rsidRDefault="00000000">
            <w:pPr>
              <w:pStyle w:val="TableParagraph"/>
              <w:spacing w:before="27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020F934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14256FAF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Alienação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 xml:space="preserve"> Intangíveis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7B3A4212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505A0E8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43FA9B34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F24FB0E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0C04F52B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Alienação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 xml:space="preserve"> Intangíveis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353E2BB8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D20036F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40307C7F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1A00D03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68BFFAE3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Alienação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 xml:space="preserve"> Intangíveis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2808B626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140A7EB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5876D396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215BC9D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54201F07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Alienação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 xml:space="preserve"> Intangíveis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F5341CE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68107C1C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5B763D2D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3A11D4C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76F1C7FF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Rendimentos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Aplicações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3492703B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0E8652B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1E7E0561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C0067F5" w14:textId="77777777">
        <w:trPr>
          <w:trHeight w:val="228"/>
        </w:trPr>
        <w:tc>
          <w:tcPr>
            <w:tcW w:w="6269" w:type="dxa"/>
            <w:tcBorders>
              <w:right w:val="single" w:sz="8" w:space="0" w:color="000000"/>
            </w:tcBorders>
          </w:tcPr>
          <w:p w14:paraId="36EDDC41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Rendimentos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Aplicações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5E2775D0" w14:textId="77777777" w:rsidR="00FA4363" w:rsidRDefault="00000000">
            <w:pPr>
              <w:pStyle w:val="TableParagraph"/>
              <w:spacing w:before="27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ADFA25A" w14:textId="77777777" w:rsidR="00FA4363" w:rsidRDefault="00000000">
            <w:pPr>
              <w:pStyle w:val="TableParagraph"/>
              <w:spacing w:before="27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60641ED9" w14:textId="77777777" w:rsidR="00FA4363" w:rsidRDefault="00000000">
            <w:pPr>
              <w:pStyle w:val="TableParagraph"/>
              <w:spacing w:before="27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C63415F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36A12F3F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Rendimentos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Aplicações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09E467F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3036256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23E03BCF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F30B146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36CFDD29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Rendimentos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Aplicações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5F644D47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5F57F67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56254764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B253EE7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3A0DC47D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Rendimentos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Aplicações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3D37C534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F9534E8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3A1B7A07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395DC98" w14:textId="77777777">
        <w:trPr>
          <w:trHeight w:val="269"/>
        </w:trPr>
        <w:tc>
          <w:tcPr>
            <w:tcW w:w="6269" w:type="dxa"/>
            <w:tcBorders>
              <w:bottom w:val="single" w:sz="8" w:space="0" w:color="000000"/>
              <w:right w:val="single" w:sz="8" w:space="0" w:color="000000"/>
            </w:tcBorders>
          </w:tcPr>
          <w:p w14:paraId="6EEAEE05" w14:textId="77777777" w:rsidR="00FA4363" w:rsidRDefault="00000000">
            <w:pPr>
              <w:pStyle w:val="TableParagraph"/>
              <w:spacing w:before="10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Rendimentos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Aplicações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A284F" w14:textId="77777777" w:rsidR="00FA4363" w:rsidRDefault="00000000">
            <w:pPr>
              <w:pStyle w:val="TableParagraph"/>
              <w:spacing w:before="24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92728" w14:textId="77777777" w:rsidR="00FA4363" w:rsidRDefault="00000000">
            <w:pPr>
              <w:pStyle w:val="TableParagraph"/>
              <w:spacing w:before="24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  <w:bottom w:val="single" w:sz="8" w:space="0" w:color="000000"/>
            </w:tcBorders>
          </w:tcPr>
          <w:p w14:paraId="214FF5CF" w14:textId="77777777" w:rsidR="00FA4363" w:rsidRDefault="00000000">
            <w:pPr>
              <w:pStyle w:val="TableParagraph"/>
              <w:spacing w:before="24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73C7740" w14:textId="77777777" w:rsidR="00FA4363" w:rsidRDefault="00FA4363">
      <w:pPr>
        <w:pStyle w:val="Corpodetexto"/>
        <w:spacing w:before="173" w:after="1"/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6269"/>
        <w:gridCol w:w="1726"/>
        <w:gridCol w:w="1736"/>
        <w:gridCol w:w="1611"/>
      </w:tblGrid>
      <w:tr w:rsidR="00FA4363" w14:paraId="1E41D252" w14:textId="77777777">
        <w:trPr>
          <w:trHeight w:val="236"/>
        </w:trPr>
        <w:tc>
          <w:tcPr>
            <w:tcW w:w="6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7CFC1" w14:textId="77777777" w:rsidR="00FA4363" w:rsidRDefault="00000000">
            <w:pPr>
              <w:pStyle w:val="TableParagraph"/>
              <w:spacing w:line="204" w:lineRule="exact"/>
              <w:ind w:left="18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DESPESAS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EXECUTADAS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A028B" w14:textId="77777777" w:rsidR="00FA4363" w:rsidRDefault="00000000">
            <w:pPr>
              <w:pStyle w:val="TableParagraph"/>
              <w:spacing w:before="2" w:line="214" w:lineRule="exact"/>
              <w:ind w:left="82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069C3" w14:textId="77777777" w:rsidR="00FA4363" w:rsidRDefault="00000000">
            <w:pPr>
              <w:pStyle w:val="TableParagraph"/>
              <w:spacing w:before="2" w:line="214" w:lineRule="exact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561A75" w14:textId="77777777" w:rsidR="00FA4363" w:rsidRDefault="00000000">
            <w:pPr>
              <w:pStyle w:val="TableParagraph"/>
              <w:spacing w:before="2" w:line="214" w:lineRule="exact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</w:tr>
      <w:tr w:rsidR="00FA4363" w14:paraId="41451C00" w14:textId="77777777">
        <w:trPr>
          <w:trHeight w:val="281"/>
        </w:trPr>
        <w:tc>
          <w:tcPr>
            <w:tcW w:w="6269" w:type="dxa"/>
            <w:tcBorders>
              <w:top w:val="single" w:sz="8" w:space="0" w:color="000000"/>
              <w:right w:val="single" w:sz="8" w:space="0" w:color="000000"/>
            </w:tcBorders>
          </w:tcPr>
          <w:p w14:paraId="5E2E6922" w14:textId="77777777" w:rsidR="00FA4363" w:rsidRDefault="00000000">
            <w:pPr>
              <w:pStyle w:val="TableParagraph"/>
              <w:spacing w:before="66"/>
              <w:ind w:left="-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APLICAÇÃO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 ALIENAÇÃO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8412EC" w14:textId="77777777" w:rsidR="00FA4363" w:rsidRDefault="00000000">
            <w:pPr>
              <w:pStyle w:val="TableParagraph"/>
              <w:spacing w:before="80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D6ABD9" w14:textId="77777777" w:rsidR="00FA4363" w:rsidRDefault="00000000">
            <w:pPr>
              <w:pStyle w:val="TableParagraph"/>
              <w:spacing w:before="80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</w:tcBorders>
          </w:tcPr>
          <w:p w14:paraId="148B5B95" w14:textId="77777777" w:rsidR="00FA4363" w:rsidRDefault="00000000">
            <w:pPr>
              <w:pStyle w:val="TableParagraph"/>
              <w:spacing w:before="80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C0887C4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135000AC" w14:textId="77777777" w:rsidR="00FA4363" w:rsidRDefault="00000000">
            <w:pPr>
              <w:pStyle w:val="TableParagraph"/>
              <w:spacing w:before="10"/>
              <w:ind w:left="-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APLICAÇÃO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 ALIENAÇÃO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7F3683B2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69675339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3BF0B2CF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5E7B9DA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0E4D3882" w14:textId="77777777" w:rsidR="00FA4363" w:rsidRDefault="00000000">
            <w:pPr>
              <w:pStyle w:val="TableParagraph"/>
              <w:spacing w:before="10"/>
              <w:ind w:left="-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APLICAÇÃO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 ALIENAÇÃO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37D7F96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40946559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1800E897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5FC4D4A6" w14:textId="77777777">
        <w:trPr>
          <w:trHeight w:val="228"/>
        </w:trPr>
        <w:tc>
          <w:tcPr>
            <w:tcW w:w="6269" w:type="dxa"/>
            <w:tcBorders>
              <w:right w:val="single" w:sz="8" w:space="0" w:color="000000"/>
            </w:tcBorders>
          </w:tcPr>
          <w:p w14:paraId="55D1C798" w14:textId="77777777" w:rsidR="00FA4363" w:rsidRDefault="00000000">
            <w:pPr>
              <w:pStyle w:val="TableParagraph"/>
              <w:spacing w:before="10"/>
              <w:ind w:left="-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APLICAÇÃO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 ALIENAÇÃO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BE30588" w14:textId="77777777" w:rsidR="00FA4363" w:rsidRDefault="00000000">
            <w:pPr>
              <w:pStyle w:val="TableParagraph"/>
              <w:spacing w:before="27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F582126" w14:textId="77777777" w:rsidR="00FA4363" w:rsidRDefault="00000000">
            <w:pPr>
              <w:pStyle w:val="TableParagraph"/>
              <w:spacing w:before="27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72FC9AA0" w14:textId="77777777" w:rsidR="00FA4363" w:rsidRDefault="00000000">
            <w:pPr>
              <w:pStyle w:val="TableParagraph"/>
              <w:spacing w:before="27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1B6AFB4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1D1ECD22" w14:textId="77777777" w:rsidR="00FA4363" w:rsidRDefault="00000000">
            <w:pPr>
              <w:pStyle w:val="TableParagraph"/>
              <w:spacing w:before="10"/>
              <w:ind w:left="-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APLICAÇÃO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 ALIENAÇÃO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1B04940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2F6E30F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747182E0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35B99B11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187F6EA0" w14:textId="77777777" w:rsidR="00FA4363" w:rsidRDefault="00000000">
            <w:pPr>
              <w:pStyle w:val="TableParagraph"/>
              <w:spacing w:before="10"/>
              <w:ind w:left="-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APLICAÇÃO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 ALIENAÇÃO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BC3A89E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227.168,85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4C28B3F4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508C6989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280D7CE3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2C7E9D0A" w14:textId="77777777" w:rsidR="00FA4363" w:rsidRDefault="00000000">
            <w:pPr>
              <w:pStyle w:val="TableParagraph"/>
              <w:spacing w:before="10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05B5583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227.168,85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AEC4401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74F9A3CA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58456DE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287CD7B9" w14:textId="77777777" w:rsidR="00FA4363" w:rsidRDefault="00000000">
            <w:pPr>
              <w:pStyle w:val="TableParagraph"/>
              <w:spacing w:before="10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586CA414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5ADF853B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4C070CD6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CDEC314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0105566C" w14:textId="77777777" w:rsidR="00FA4363" w:rsidRDefault="00000000">
            <w:pPr>
              <w:pStyle w:val="TableParagraph"/>
              <w:spacing w:before="10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4D1238F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64DF2E1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176B5D16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3FA0DAD6" w14:textId="77777777">
        <w:trPr>
          <w:trHeight w:val="228"/>
        </w:trPr>
        <w:tc>
          <w:tcPr>
            <w:tcW w:w="6269" w:type="dxa"/>
            <w:tcBorders>
              <w:right w:val="single" w:sz="8" w:space="0" w:color="000000"/>
            </w:tcBorders>
          </w:tcPr>
          <w:p w14:paraId="58EE7E93" w14:textId="77777777" w:rsidR="00FA4363" w:rsidRDefault="00000000">
            <w:pPr>
              <w:pStyle w:val="TableParagraph"/>
              <w:spacing w:before="10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507AC2F7" w14:textId="77777777" w:rsidR="00FA4363" w:rsidRDefault="00000000">
            <w:pPr>
              <w:pStyle w:val="TableParagraph"/>
              <w:spacing w:before="27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0965759" w14:textId="77777777" w:rsidR="00FA4363" w:rsidRDefault="00000000">
            <w:pPr>
              <w:pStyle w:val="TableParagraph"/>
              <w:spacing w:before="27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72A1AE19" w14:textId="77777777" w:rsidR="00FA4363" w:rsidRDefault="00000000">
            <w:pPr>
              <w:pStyle w:val="TableParagraph"/>
              <w:spacing w:before="27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260F238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18F810FF" w14:textId="77777777" w:rsidR="00FA4363" w:rsidRDefault="00000000">
            <w:pPr>
              <w:pStyle w:val="TableParagraph"/>
              <w:spacing w:before="10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7FB0C486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B704A3B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5DDC9585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91F1EEB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0C39458F" w14:textId="77777777" w:rsidR="00FA4363" w:rsidRDefault="00000000">
            <w:pPr>
              <w:pStyle w:val="TableParagraph"/>
              <w:spacing w:before="10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C2E3221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6345D1C9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088DF5E6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B15DBC8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49F1F736" w14:textId="77777777" w:rsidR="00FA4363" w:rsidRDefault="00000000">
            <w:pPr>
              <w:pStyle w:val="TableParagraph"/>
              <w:spacing w:before="10"/>
              <w:ind w:left="3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2A5A44A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79C8447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1A8B3FA8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87C7A32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409D79FF" w14:textId="77777777" w:rsidR="00FA4363" w:rsidRDefault="00000000">
            <w:pPr>
              <w:pStyle w:val="TableParagraph"/>
              <w:spacing w:before="10"/>
              <w:ind w:left="3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745E0CAA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5718DE93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701FA150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57681CA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2A6874A8" w14:textId="77777777" w:rsidR="00FA4363" w:rsidRDefault="00000000">
            <w:pPr>
              <w:pStyle w:val="TableParagraph"/>
              <w:spacing w:before="10"/>
              <w:ind w:left="3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450161E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F6D4283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6D9D453F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37D1E7F9" w14:textId="77777777">
        <w:trPr>
          <w:trHeight w:val="228"/>
        </w:trPr>
        <w:tc>
          <w:tcPr>
            <w:tcW w:w="6269" w:type="dxa"/>
            <w:tcBorders>
              <w:right w:val="single" w:sz="8" w:space="0" w:color="000000"/>
            </w:tcBorders>
          </w:tcPr>
          <w:p w14:paraId="6E5DFE9E" w14:textId="77777777" w:rsidR="00FA4363" w:rsidRDefault="00000000">
            <w:pPr>
              <w:pStyle w:val="TableParagraph"/>
              <w:spacing w:before="10"/>
              <w:ind w:left="3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26FDE43E" w14:textId="77777777" w:rsidR="00FA4363" w:rsidRDefault="00000000">
            <w:pPr>
              <w:pStyle w:val="TableParagraph"/>
              <w:spacing w:before="27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529E747" w14:textId="77777777" w:rsidR="00FA4363" w:rsidRDefault="00000000">
            <w:pPr>
              <w:pStyle w:val="TableParagraph"/>
              <w:spacing w:before="27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639A76F1" w14:textId="77777777" w:rsidR="00FA4363" w:rsidRDefault="00000000">
            <w:pPr>
              <w:pStyle w:val="TableParagraph"/>
              <w:spacing w:before="27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345CC362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0ABD0EEE" w14:textId="77777777" w:rsidR="00FA4363" w:rsidRDefault="00000000">
            <w:pPr>
              <w:pStyle w:val="TableParagraph"/>
              <w:spacing w:before="10"/>
              <w:ind w:left="3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1F28147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F5638D7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49CF64D9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85FF687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65C04551" w14:textId="77777777" w:rsidR="00FA4363" w:rsidRDefault="00000000">
            <w:pPr>
              <w:pStyle w:val="TableParagraph"/>
              <w:spacing w:before="10"/>
              <w:ind w:left="3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C300F8B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227.168,85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AD0F62C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3D80FC68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4E8E592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34815D3B" w14:textId="77777777" w:rsidR="00FA4363" w:rsidRDefault="00000000">
            <w:pPr>
              <w:pStyle w:val="TableParagraph"/>
              <w:spacing w:before="10"/>
              <w:ind w:left="3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Inversões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1E25F26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44690FEB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0D947F6B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D9DC7A3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45BBC045" w14:textId="77777777" w:rsidR="00FA4363" w:rsidRDefault="00000000">
            <w:pPr>
              <w:pStyle w:val="TableParagraph"/>
              <w:spacing w:before="10"/>
              <w:ind w:left="3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Inversões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ECBF3AD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150212C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7A1548FB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108A30B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4900805F" w14:textId="77777777" w:rsidR="00FA4363" w:rsidRDefault="00000000">
            <w:pPr>
              <w:pStyle w:val="TableParagraph"/>
              <w:spacing w:before="10"/>
              <w:ind w:left="3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Inversões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33499348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8A3F1AC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347B1606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F767F9C" w14:textId="77777777">
        <w:trPr>
          <w:trHeight w:val="228"/>
        </w:trPr>
        <w:tc>
          <w:tcPr>
            <w:tcW w:w="6269" w:type="dxa"/>
            <w:tcBorders>
              <w:right w:val="single" w:sz="8" w:space="0" w:color="000000"/>
            </w:tcBorders>
          </w:tcPr>
          <w:p w14:paraId="7363C60B" w14:textId="77777777" w:rsidR="00FA4363" w:rsidRDefault="00000000">
            <w:pPr>
              <w:pStyle w:val="TableParagraph"/>
              <w:spacing w:before="10"/>
              <w:ind w:left="3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Inversões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55B1874F" w14:textId="77777777" w:rsidR="00FA4363" w:rsidRDefault="00000000">
            <w:pPr>
              <w:pStyle w:val="TableParagraph"/>
              <w:spacing w:before="27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6A0D085" w14:textId="77777777" w:rsidR="00FA4363" w:rsidRDefault="00000000">
            <w:pPr>
              <w:pStyle w:val="TableParagraph"/>
              <w:spacing w:before="27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326C4A98" w14:textId="77777777" w:rsidR="00FA4363" w:rsidRDefault="00000000">
            <w:pPr>
              <w:pStyle w:val="TableParagraph"/>
              <w:spacing w:before="27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92F70A8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000A6E13" w14:textId="77777777" w:rsidR="00FA4363" w:rsidRDefault="00000000">
            <w:pPr>
              <w:pStyle w:val="TableParagraph"/>
              <w:spacing w:before="10"/>
              <w:ind w:left="3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Inversões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2B2D7FAF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B881992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7F49B19B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2F56958F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3C01C5DB" w14:textId="77777777" w:rsidR="00FA4363" w:rsidRDefault="00000000">
            <w:pPr>
              <w:pStyle w:val="TableParagraph"/>
              <w:spacing w:before="10"/>
              <w:ind w:left="3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Inversões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2B1040D2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9937F19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1A7FAE83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2D15C6A5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27B44ABE" w14:textId="77777777" w:rsidR="00FA4363" w:rsidRDefault="00000000">
            <w:pPr>
              <w:pStyle w:val="TableParagraph"/>
              <w:spacing w:before="10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Amortização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Dívida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AA432EA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8421752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3A85763D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65024D2" w14:textId="77777777">
        <w:trPr>
          <w:trHeight w:val="406"/>
        </w:trPr>
        <w:tc>
          <w:tcPr>
            <w:tcW w:w="6269" w:type="dxa"/>
            <w:tcBorders>
              <w:bottom w:val="single" w:sz="8" w:space="0" w:color="000000"/>
              <w:right w:val="single" w:sz="8" w:space="0" w:color="000000"/>
            </w:tcBorders>
          </w:tcPr>
          <w:p w14:paraId="37728288" w14:textId="77777777" w:rsidR="00FA4363" w:rsidRDefault="00000000">
            <w:pPr>
              <w:pStyle w:val="TableParagraph"/>
              <w:spacing w:before="10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Amortização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Dívida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66609" w14:textId="77777777" w:rsidR="00FA4363" w:rsidRDefault="00000000">
            <w:pPr>
              <w:pStyle w:val="TableParagraph"/>
              <w:spacing w:before="24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53DCF" w14:textId="77777777" w:rsidR="00FA4363" w:rsidRDefault="00000000">
            <w:pPr>
              <w:pStyle w:val="TableParagraph"/>
              <w:spacing w:before="24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  <w:bottom w:val="single" w:sz="8" w:space="0" w:color="000000"/>
            </w:tcBorders>
          </w:tcPr>
          <w:p w14:paraId="59A12688" w14:textId="77777777" w:rsidR="00FA4363" w:rsidRDefault="00000000">
            <w:pPr>
              <w:pStyle w:val="TableParagraph"/>
              <w:spacing w:before="24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BA157F8" w14:textId="77777777" w:rsidR="00FA4363" w:rsidRDefault="00FA4363">
      <w:pPr>
        <w:pStyle w:val="TableParagraph"/>
        <w:rPr>
          <w:sz w:val="16"/>
        </w:rPr>
        <w:sectPr w:rsidR="00FA4363">
          <w:headerReference w:type="default" r:id="rId17"/>
          <w:footerReference w:type="default" r:id="rId18"/>
          <w:pgSz w:w="11900" w:h="16840"/>
          <w:pgMar w:top="1240" w:right="141" w:bottom="200" w:left="283" w:header="588" w:footer="19" w:gutter="0"/>
          <w:cols w:space="720"/>
        </w:sect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6269"/>
        <w:gridCol w:w="1726"/>
        <w:gridCol w:w="1736"/>
        <w:gridCol w:w="1611"/>
      </w:tblGrid>
      <w:tr w:rsidR="00FA4363" w14:paraId="50B6583D" w14:textId="77777777">
        <w:trPr>
          <w:trHeight w:val="209"/>
        </w:trPr>
        <w:tc>
          <w:tcPr>
            <w:tcW w:w="6269" w:type="dxa"/>
            <w:tcBorders>
              <w:right w:val="single" w:sz="8" w:space="0" w:color="000000"/>
            </w:tcBorders>
          </w:tcPr>
          <w:p w14:paraId="17B88A1B" w14:textId="77777777" w:rsidR="00FA4363" w:rsidRDefault="00000000">
            <w:pPr>
              <w:pStyle w:val="TableParagraph"/>
              <w:spacing w:line="179" w:lineRule="exact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Amortização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Dívida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D96EC73" w14:textId="77777777" w:rsidR="00FA4363" w:rsidRDefault="00000000">
            <w:pPr>
              <w:pStyle w:val="TableParagraph"/>
              <w:spacing w:before="9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41F9CBEC" w14:textId="77777777" w:rsidR="00FA4363" w:rsidRDefault="00000000">
            <w:pPr>
              <w:pStyle w:val="TableParagraph"/>
              <w:spacing w:before="9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2710F5E7" w14:textId="77777777" w:rsidR="00FA4363" w:rsidRDefault="00000000">
            <w:pPr>
              <w:pStyle w:val="TableParagraph"/>
              <w:spacing w:before="9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DBD351B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7E63F446" w14:textId="77777777" w:rsidR="00FA4363" w:rsidRDefault="00000000">
            <w:pPr>
              <w:pStyle w:val="TableParagraph"/>
              <w:spacing w:before="10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Amortização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Dívida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5B9F12A5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09B2F78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5C78B4CE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596E8F1E" w14:textId="77777777">
        <w:trPr>
          <w:trHeight w:val="228"/>
        </w:trPr>
        <w:tc>
          <w:tcPr>
            <w:tcW w:w="6269" w:type="dxa"/>
            <w:tcBorders>
              <w:right w:val="single" w:sz="8" w:space="0" w:color="000000"/>
            </w:tcBorders>
          </w:tcPr>
          <w:p w14:paraId="7EAB0BD2" w14:textId="77777777" w:rsidR="00FA4363" w:rsidRDefault="00000000">
            <w:pPr>
              <w:pStyle w:val="TableParagraph"/>
              <w:spacing w:before="10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Amortização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Dívida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2F16E47" w14:textId="77777777" w:rsidR="00FA4363" w:rsidRDefault="00000000">
            <w:pPr>
              <w:pStyle w:val="TableParagraph"/>
              <w:spacing w:before="27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3205E5B" w14:textId="77777777" w:rsidR="00FA4363" w:rsidRDefault="00000000">
            <w:pPr>
              <w:pStyle w:val="TableParagraph"/>
              <w:spacing w:before="27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0BD08442" w14:textId="77777777" w:rsidR="00FA4363" w:rsidRDefault="00000000">
            <w:pPr>
              <w:pStyle w:val="TableParagraph"/>
              <w:spacing w:before="27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2C50DF30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01755E7E" w14:textId="77777777" w:rsidR="00FA4363" w:rsidRDefault="00000000">
            <w:pPr>
              <w:pStyle w:val="TableParagraph"/>
              <w:spacing w:before="10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Amortização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Dívida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EB6BAF4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32ED872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07323611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A8EF33F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358F0EB1" w14:textId="77777777" w:rsidR="00FA4363" w:rsidRDefault="00000000">
            <w:pPr>
              <w:pStyle w:val="TableParagraph"/>
              <w:spacing w:before="10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CORRENTES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PREVIDÊNCIA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C335AC1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692D73FB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0FC7442C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6708380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0916989F" w14:textId="77777777" w:rsidR="00FA4363" w:rsidRDefault="00000000">
            <w:pPr>
              <w:pStyle w:val="TableParagraph"/>
              <w:spacing w:before="10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CORRENTES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PREVIDÊNCIA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2E9D258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F3757DB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293236E4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025683B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25718198" w14:textId="77777777" w:rsidR="00FA4363" w:rsidRDefault="00000000">
            <w:pPr>
              <w:pStyle w:val="TableParagraph"/>
              <w:spacing w:before="10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CORRENTES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PREVIDÊNCIA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E85719F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064AC97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213DEFCE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A55B16C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161C9AB2" w14:textId="77777777" w:rsidR="00FA4363" w:rsidRDefault="00000000">
            <w:pPr>
              <w:pStyle w:val="TableParagraph"/>
              <w:spacing w:before="10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CORRENTES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PREVIDÊNCIA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2674A6C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F9EEE12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7F200466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22182F43" w14:textId="77777777">
        <w:trPr>
          <w:trHeight w:val="228"/>
        </w:trPr>
        <w:tc>
          <w:tcPr>
            <w:tcW w:w="6269" w:type="dxa"/>
            <w:tcBorders>
              <w:right w:val="single" w:sz="8" w:space="0" w:color="000000"/>
            </w:tcBorders>
          </w:tcPr>
          <w:p w14:paraId="14843329" w14:textId="77777777" w:rsidR="00FA4363" w:rsidRDefault="00000000">
            <w:pPr>
              <w:pStyle w:val="TableParagraph"/>
              <w:spacing w:before="10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CORRENTES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PREVIDÊNCIA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2EAB64D7" w14:textId="77777777" w:rsidR="00FA4363" w:rsidRDefault="00000000">
            <w:pPr>
              <w:pStyle w:val="TableParagraph"/>
              <w:spacing w:before="27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04867BF" w14:textId="77777777" w:rsidR="00FA4363" w:rsidRDefault="00000000">
            <w:pPr>
              <w:pStyle w:val="TableParagraph"/>
              <w:spacing w:before="27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74C0C37B" w14:textId="77777777" w:rsidR="00FA4363" w:rsidRDefault="00000000">
            <w:pPr>
              <w:pStyle w:val="TableParagraph"/>
              <w:spacing w:before="27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B10CCC6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14D9DCA8" w14:textId="77777777" w:rsidR="00FA4363" w:rsidRDefault="00000000">
            <w:pPr>
              <w:pStyle w:val="TableParagraph"/>
              <w:spacing w:before="10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CORRENTES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PREVIDÊNCIA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4F2DF2B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46828B2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5AEE17B8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83DBC11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4E8CCD74" w14:textId="77777777" w:rsidR="00FA4363" w:rsidRDefault="00000000">
            <w:pPr>
              <w:pStyle w:val="TableParagraph"/>
              <w:spacing w:before="10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Previdência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AB2A8FF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309E78D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2E04C672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A381BE9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43648894" w14:textId="77777777" w:rsidR="00FA4363" w:rsidRDefault="00000000">
            <w:pPr>
              <w:pStyle w:val="TableParagraph"/>
              <w:spacing w:before="10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Previdência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2D87CA5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4632887A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1BAA958E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9FD2A01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5593A3BE" w14:textId="77777777" w:rsidR="00FA4363" w:rsidRDefault="00000000">
            <w:pPr>
              <w:pStyle w:val="TableParagraph"/>
              <w:spacing w:before="10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Previdência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BFD91A8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69C9A781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782BF905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B634B64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10414581" w14:textId="77777777" w:rsidR="00FA4363" w:rsidRDefault="00000000">
            <w:pPr>
              <w:pStyle w:val="TableParagraph"/>
              <w:spacing w:before="10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Previdência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331410E0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3D81EE5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3525EF8A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89416E1" w14:textId="77777777">
        <w:trPr>
          <w:trHeight w:val="228"/>
        </w:trPr>
        <w:tc>
          <w:tcPr>
            <w:tcW w:w="6269" w:type="dxa"/>
            <w:tcBorders>
              <w:right w:val="single" w:sz="8" w:space="0" w:color="000000"/>
            </w:tcBorders>
          </w:tcPr>
          <w:p w14:paraId="7B4FEF06" w14:textId="77777777" w:rsidR="00FA4363" w:rsidRDefault="00000000">
            <w:pPr>
              <w:pStyle w:val="TableParagraph"/>
              <w:spacing w:before="10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Previdência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491C61F" w14:textId="77777777" w:rsidR="00FA4363" w:rsidRDefault="00000000">
            <w:pPr>
              <w:pStyle w:val="TableParagraph"/>
              <w:spacing w:before="27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76A605D" w14:textId="77777777" w:rsidR="00FA4363" w:rsidRDefault="00000000">
            <w:pPr>
              <w:pStyle w:val="TableParagraph"/>
              <w:spacing w:before="27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36FFA61A" w14:textId="77777777" w:rsidR="00FA4363" w:rsidRDefault="00000000">
            <w:pPr>
              <w:pStyle w:val="TableParagraph"/>
              <w:spacing w:before="27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BED519C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343E6AA4" w14:textId="77777777" w:rsidR="00FA4363" w:rsidRDefault="00000000">
            <w:pPr>
              <w:pStyle w:val="TableParagraph"/>
              <w:spacing w:before="10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Previdência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598DD232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0C59FFB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28973587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5FD8991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6A60B825" w14:textId="77777777" w:rsidR="00FA4363" w:rsidRDefault="00000000">
            <w:pPr>
              <w:pStyle w:val="TableParagraph"/>
              <w:spacing w:before="10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Próprio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Previdência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Servidores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B85418E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62309D74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7E15662B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21E3108E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3A934296" w14:textId="77777777" w:rsidR="00FA4363" w:rsidRDefault="00000000">
            <w:pPr>
              <w:pStyle w:val="TableParagraph"/>
              <w:spacing w:before="10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Próprio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Previdência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Servidores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3E6E5633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9EDB6F9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1F913D22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82900A7" w14:textId="77777777">
        <w:trPr>
          <w:trHeight w:val="225"/>
        </w:trPr>
        <w:tc>
          <w:tcPr>
            <w:tcW w:w="6269" w:type="dxa"/>
            <w:tcBorders>
              <w:right w:val="single" w:sz="8" w:space="0" w:color="000000"/>
            </w:tcBorders>
          </w:tcPr>
          <w:p w14:paraId="1EFECAD7" w14:textId="77777777" w:rsidR="00FA4363" w:rsidRDefault="00000000">
            <w:pPr>
              <w:pStyle w:val="TableParagraph"/>
              <w:spacing w:before="10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Próprio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Previdência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Servidores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2FB856E0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4DE98EC4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</w:tcPr>
          <w:p w14:paraId="1416C24F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3359610" w14:textId="77777777">
        <w:trPr>
          <w:trHeight w:val="269"/>
        </w:trPr>
        <w:tc>
          <w:tcPr>
            <w:tcW w:w="6269" w:type="dxa"/>
            <w:tcBorders>
              <w:bottom w:val="single" w:sz="8" w:space="0" w:color="000000"/>
              <w:right w:val="single" w:sz="8" w:space="0" w:color="000000"/>
            </w:tcBorders>
          </w:tcPr>
          <w:p w14:paraId="680AEA18" w14:textId="77777777" w:rsidR="00FA4363" w:rsidRDefault="00000000">
            <w:pPr>
              <w:pStyle w:val="TableParagraph"/>
              <w:spacing w:before="10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Próprio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Previdência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Servidores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39C59" w14:textId="77777777" w:rsidR="00FA4363" w:rsidRDefault="00000000">
            <w:pPr>
              <w:pStyle w:val="TableParagraph"/>
              <w:spacing w:before="24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1BEF3" w14:textId="77777777" w:rsidR="00FA4363" w:rsidRDefault="00000000">
            <w:pPr>
              <w:pStyle w:val="TableParagraph"/>
              <w:spacing w:before="24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  <w:bottom w:val="single" w:sz="8" w:space="0" w:color="000000"/>
            </w:tcBorders>
          </w:tcPr>
          <w:p w14:paraId="27174818" w14:textId="77777777" w:rsidR="00FA4363" w:rsidRDefault="00000000">
            <w:pPr>
              <w:pStyle w:val="TableParagraph"/>
              <w:spacing w:before="24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9CAB961" w14:textId="77777777" w:rsidR="00FA4363" w:rsidRDefault="00000000">
      <w:pPr>
        <w:pStyle w:val="Corpodetexto"/>
        <w:spacing w:before="189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FB9D6C4" wp14:editId="77711490">
                <wp:simplePos x="0" y="0"/>
                <wp:positionH relativeFrom="page">
                  <wp:posOffset>263654</wp:posOffset>
                </wp:positionH>
                <wp:positionV relativeFrom="page">
                  <wp:posOffset>10497308</wp:posOffset>
                </wp:positionV>
                <wp:extent cx="7200900" cy="127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12700">
                              <a:moveTo>
                                <a:pt x="7200900" y="0"/>
                              </a:move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lnTo>
                                <a:pt x="7200900" y="12193"/>
                              </a:lnTo>
                              <a:lnTo>
                                <a:pt x="7200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33F51" id="Graphic 57" o:spid="_x0000_s1026" style="position:absolute;margin-left:20.75pt;margin-top:826.55pt;width:567pt;height: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" path="m7200900,l,,,12193r7200900,l7200900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9"/>
        <w:gridCol w:w="1726"/>
        <w:gridCol w:w="1736"/>
        <w:gridCol w:w="1611"/>
      </w:tblGrid>
      <w:tr w:rsidR="00FA4363" w14:paraId="22A4010A" w14:textId="77777777">
        <w:trPr>
          <w:trHeight w:val="236"/>
        </w:trPr>
        <w:tc>
          <w:tcPr>
            <w:tcW w:w="6269" w:type="dxa"/>
            <w:tcBorders>
              <w:left w:val="nil"/>
            </w:tcBorders>
          </w:tcPr>
          <w:p w14:paraId="7136A8B5" w14:textId="77777777" w:rsidR="00FA4363" w:rsidRDefault="00000000">
            <w:pPr>
              <w:pStyle w:val="TableParagraph"/>
              <w:spacing w:line="204" w:lineRule="exact"/>
              <w:ind w:left="1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FINANCEIRO</w:t>
            </w:r>
          </w:p>
        </w:tc>
        <w:tc>
          <w:tcPr>
            <w:tcW w:w="1726" w:type="dxa"/>
          </w:tcPr>
          <w:p w14:paraId="58F32C4D" w14:textId="77777777" w:rsidR="00FA4363" w:rsidRDefault="00000000">
            <w:pPr>
              <w:pStyle w:val="TableParagraph"/>
              <w:spacing w:before="2" w:line="214" w:lineRule="exact"/>
              <w:ind w:left="82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736" w:type="dxa"/>
          </w:tcPr>
          <w:p w14:paraId="03F76C41" w14:textId="77777777" w:rsidR="00FA4363" w:rsidRDefault="00000000">
            <w:pPr>
              <w:pStyle w:val="TableParagraph"/>
              <w:spacing w:before="2" w:line="214" w:lineRule="exact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611" w:type="dxa"/>
            <w:tcBorders>
              <w:right w:val="nil"/>
            </w:tcBorders>
          </w:tcPr>
          <w:p w14:paraId="4600AAC4" w14:textId="77777777" w:rsidR="00FA4363" w:rsidRDefault="00000000">
            <w:pPr>
              <w:pStyle w:val="TableParagraph"/>
              <w:spacing w:before="2" w:line="214" w:lineRule="exact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</w:tr>
      <w:tr w:rsidR="00FA4363" w14:paraId="67F65AB4" w14:textId="77777777">
        <w:trPr>
          <w:trHeight w:val="281"/>
        </w:trPr>
        <w:tc>
          <w:tcPr>
            <w:tcW w:w="6269" w:type="dxa"/>
            <w:tcBorders>
              <w:left w:val="nil"/>
              <w:bottom w:val="nil"/>
            </w:tcBorders>
          </w:tcPr>
          <w:p w14:paraId="08C89C53" w14:textId="77777777" w:rsidR="00FA4363" w:rsidRDefault="00000000">
            <w:pPr>
              <w:pStyle w:val="TableParagraph"/>
              <w:spacing w:before="66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(III)</w:t>
            </w:r>
          </w:p>
        </w:tc>
        <w:tc>
          <w:tcPr>
            <w:tcW w:w="1726" w:type="dxa"/>
            <w:tcBorders>
              <w:bottom w:val="nil"/>
            </w:tcBorders>
          </w:tcPr>
          <w:p w14:paraId="1321DEC4" w14:textId="77777777" w:rsidR="00FA4363" w:rsidRDefault="00000000">
            <w:pPr>
              <w:pStyle w:val="TableParagraph"/>
              <w:spacing w:before="80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bottom w:val="nil"/>
            </w:tcBorders>
          </w:tcPr>
          <w:p w14:paraId="156BCB0A" w14:textId="77777777" w:rsidR="00FA4363" w:rsidRDefault="00000000">
            <w:pPr>
              <w:pStyle w:val="TableParagraph"/>
              <w:spacing w:before="80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bottom w:val="nil"/>
              <w:right w:val="nil"/>
            </w:tcBorders>
          </w:tcPr>
          <w:p w14:paraId="6358FD32" w14:textId="77777777" w:rsidR="00FA4363" w:rsidRDefault="00000000">
            <w:pPr>
              <w:pStyle w:val="TableParagraph"/>
              <w:spacing w:before="80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4C483D6" w14:textId="77777777">
        <w:trPr>
          <w:trHeight w:val="225"/>
        </w:trPr>
        <w:tc>
          <w:tcPr>
            <w:tcW w:w="6269" w:type="dxa"/>
            <w:tcBorders>
              <w:top w:val="nil"/>
              <w:left w:val="nil"/>
              <w:bottom w:val="nil"/>
            </w:tcBorders>
          </w:tcPr>
          <w:p w14:paraId="710288AC" w14:textId="77777777" w:rsidR="00FA4363" w:rsidRDefault="00000000">
            <w:pPr>
              <w:pStyle w:val="TableParagraph"/>
              <w:spacing w:before="10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(III)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9423429" w14:textId="77777777" w:rsidR="00FA4363" w:rsidRDefault="00000000">
            <w:pPr>
              <w:pStyle w:val="TableParagraph"/>
              <w:spacing w:before="24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4BD7BE2B" w14:textId="77777777" w:rsidR="00FA4363" w:rsidRDefault="00000000">
            <w:pPr>
              <w:pStyle w:val="TableParagraph"/>
              <w:spacing w:before="24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top w:val="nil"/>
              <w:bottom w:val="nil"/>
              <w:right w:val="nil"/>
            </w:tcBorders>
          </w:tcPr>
          <w:p w14:paraId="2EA75715" w14:textId="77777777" w:rsidR="00FA4363" w:rsidRDefault="00000000">
            <w:pPr>
              <w:pStyle w:val="TableParagraph"/>
              <w:spacing w:before="24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5BC286E" w14:textId="77777777">
        <w:trPr>
          <w:trHeight w:val="228"/>
        </w:trPr>
        <w:tc>
          <w:tcPr>
            <w:tcW w:w="6269" w:type="dxa"/>
            <w:tcBorders>
              <w:top w:val="nil"/>
              <w:left w:val="nil"/>
              <w:bottom w:val="nil"/>
            </w:tcBorders>
          </w:tcPr>
          <w:p w14:paraId="6202A652" w14:textId="77777777" w:rsidR="00FA4363" w:rsidRDefault="00000000">
            <w:pPr>
              <w:pStyle w:val="TableParagraph"/>
              <w:spacing w:before="10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(III)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AB3821D" w14:textId="77777777" w:rsidR="00FA4363" w:rsidRDefault="00000000">
            <w:pPr>
              <w:pStyle w:val="TableParagraph"/>
              <w:spacing w:before="27" w:line="18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739362B5" w14:textId="77777777" w:rsidR="00FA4363" w:rsidRDefault="00000000">
            <w:pPr>
              <w:pStyle w:val="TableParagraph"/>
              <w:spacing w:before="27" w:line="181" w:lineRule="exact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top w:val="nil"/>
              <w:bottom w:val="nil"/>
              <w:right w:val="nil"/>
            </w:tcBorders>
          </w:tcPr>
          <w:p w14:paraId="783EA13A" w14:textId="77777777" w:rsidR="00FA4363" w:rsidRDefault="00000000">
            <w:pPr>
              <w:pStyle w:val="TableParagraph"/>
              <w:spacing w:before="27" w:line="181" w:lineRule="exact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5F9AA879" w14:textId="77777777">
        <w:trPr>
          <w:trHeight w:val="267"/>
        </w:trPr>
        <w:tc>
          <w:tcPr>
            <w:tcW w:w="6269" w:type="dxa"/>
            <w:tcBorders>
              <w:top w:val="nil"/>
              <w:left w:val="nil"/>
            </w:tcBorders>
          </w:tcPr>
          <w:p w14:paraId="6E67CF43" w14:textId="77777777" w:rsidR="00FA4363" w:rsidRDefault="00000000">
            <w:pPr>
              <w:pStyle w:val="TableParagraph"/>
              <w:spacing w:before="10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(III)</w:t>
            </w:r>
          </w:p>
        </w:tc>
        <w:tc>
          <w:tcPr>
            <w:tcW w:w="1726" w:type="dxa"/>
            <w:tcBorders>
              <w:top w:val="nil"/>
            </w:tcBorders>
          </w:tcPr>
          <w:p w14:paraId="1F872C3C" w14:textId="77777777" w:rsidR="00FA4363" w:rsidRDefault="00000000">
            <w:pPr>
              <w:pStyle w:val="TableParagraph"/>
              <w:spacing w:before="24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43.893.003,47</w:t>
            </w:r>
          </w:p>
        </w:tc>
        <w:tc>
          <w:tcPr>
            <w:tcW w:w="1736" w:type="dxa"/>
            <w:tcBorders>
              <w:top w:val="nil"/>
            </w:tcBorders>
          </w:tcPr>
          <w:p w14:paraId="1FB8CD0B" w14:textId="77777777" w:rsidR="00FA4363" w:rsidRDefault="00000000">
            <w:pPr>
              <w:pStyle w:val="TableParagraph"/>
              <w:spacing w:before="24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28.510.402,93</w:t>
            </w:r>
          </w:p>
        </w:tc>
        <w:tc>
          <w:tcPr>
            <w:tcW w:w="1611" w:type="dxa"/>
            <w:tcBorders>
              <w:top w:val="nil"/>
              <w:right w:val="nil"/>
            </w:tcBorders>
          </w:tcPr>
          <w:p w14:paraId="0F9EF145" w14:textId="77777777" w:rsidR="00FA4363" w:rsidRDefault="00000000">
            <w:pPr>
              <w:pStyle w:val="TableParagraph"/>
              <w:spacing w:before="24"/>
              <w:ind w:right="236"/>
              <w:rPr>
                <w:sz w:val="16"/>
              </w:rPr>
            </w:pPr>
            <w:r>
              <w:rPr>
                <w:spacing w:val="-2"/>
                <w:sz w:val="16"/>
              </w:rPr>
              <w:t>28.359.749,60</w:t>
            </w:r>
          </w:p>
        </w:tc>
      </w:tr>
    </w:tbl>
    <w:p w14:paraId="4B3E23F1" w14:textId="77777777" w:rsidR="00FA4363" w:rsidRDefault="00000000">
      <w:pPr>
        <w:pStyle w:val="Ttulo1"/>
        <w:spacing w:before="47"/>
        <w:ind w:left="13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82EBFB7" wp14:editId="447D9C6F">
                <wp:simplePos x="0" y="0"/>
                <wp:positionH relativeFrom="page">
                  <wp:posOffset>263654</wp:posOffset>
                </wp:positionH>
                <wp:positionV relativeFrom="paragraph">
                  <wp:posOffset>-1001898</wp:posOffset>
                </wp:positionV>
                <wp:extent cx="7200900" cy="127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12700">
                              <a:moveTo>
                                <a:pt x="7200900" y="0"/>
                              </a:moveTo>
                              <a:lnTo>
                                <a:pt x="0" y="0"/>
                              </a:lnTo>
                              <a:lnTo>
                                <a:pt x="0" y="12189"/>
                              </a:lnTo>
                              <a:lnTo>
                                <a:pt x="7200900" y="12189"/>
                              </a:lnTo>
                              <a:lnTo>
                                <a:pt x="7200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F456B" id="Graphic 58" o:spid="_x0000_s1026" style="position:absolute;margin-left:20.75pt;margin-top:-78.9pt;width:567pt;height: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" path="m7200900,l,,,12189r7200900,l72009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NOTA</w:t>
      </w:r>
    </w:p>
    <w:p w14:paraId="29F5A34D" w14:textId="77777777" w:rsidR="00FA4363" w:rsidRDefault="00000000">
      <w:pPr>
        <w:pStyle w:val="Corpodetexto"/>
        <w:spacing w:before="77"/>
        <w:ind w:left="132"/>
      </w:pPr>
      <w:r>
        <w:t>Quadro</w:t>
      </w:r>
      <w:r>
        <w:rPr>
          <w:spacing w:val="-6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Origens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Resultados</w:t>
      </w:r>
      <w:r>
        <w:rPr>
          <w:spacing w:val="-7"/>
        </w:rPr>
        <w:t xml:space="preserve"> </w:t>
      </w:r>
      <w:r>
        <w:t>Obitidos</w:t>
      </w:r>
      <w:r>
        <w:rPr>
          <w:spacing w:val="-8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Alienações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Ativos</w:t>
      </w:r>
    </w:p>
    <w:p w14:paraId="4F869724" w14:textId="77777777" w:rsidR="00FA4363" w:rsidRDefault="00FA4363">
      <w:pPr>
        <w:pStyle w:val="Corpodetexto"/>
        <w:sectPr w:rsidR="00FA4363">
          <w:headerReference w:type="default" r:id="rId19"/>
          <w:footerReference w:type="default" r:id="rId20"/>
          <w:pgSz w:w="11900" w:h="16840"/>
          <w:pgMar w:top="340" w:right="141" w:bottom="280" w:left="283" w:header="0" w:footer="83" w:gutter="0"/>
          <w:cols w:space="720"/>
        </w:sectPr>
      </w:pPr>
    </w:p>
    <w:p w14:paraId="79611591" w14:textId="77777777" w:rsidR="00FA4363" w:rsidRDefault="00FA4363">
      <w:pPr>
        <w:pStyle w:val="Corpodetexto"/>
        <w:spacing w:before="7"/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324"/>
        <w:gridCol w:w="1726"/>
        <w:gridCol w:w="1736"/>
        <w:gridCol w:w="1395"/>
        <w:gridCol w:w="217"/>
      </w:tblGrid>
      <w:tr w:rsidR="00FA4363" w14:paraId="6CD85EFD" w14:textId="77777777">
        <w:trPr>
          <w:trHeight w:val="292"/>
        </w:trPr>
        <w:tc>
          <w:tcPr>
            <w:tcW w:w="6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5658C" w14:textId="77777777" w:rsidR="00FA4363" w:rsidRDefault="00000000">
            <w:pPr>
              <w:pStyle w:val="TableParagraph"/>
              <w:spacing w:before="29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RECEITAS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567BA" w14:textId="77777777" w:rsidR="00FA4363" w:rsidRDefault="00000000">
            <w:pPr>
              <w:pStyle w:val="TableParagraph"/>
              <w:spacing w:before="29"/>
              <w:ind w:left="8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9296E" w14:textId="77777777" w:rsidR="00FA4363" w:rsidRDefault="00000000">
            <w:pPr>
              <w:pStyle w:val="TableParagraph"/>
              <w:spacing w:before="29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773928" w14:textId="77777777" w:rsidR="00FA4363" w:rsidRDefault="00000000">
            <w:pPr>
              <w:pStyle w:val="TableParagraph"/>
              <w:spacing w:before="29"/>
              <w:ind w:left="53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</w:tr>
      <w:tr w:rsidR="00FA4363" w14:paraId="58B37EDC" w14:textId="77777777">
        <w:trPr>
          <w:trHeight w:val="3090"/>
        </w:trPr>
        <w:tc>
          <w:tcPr>
            <w:tcW w:w="6324" w:type="dxa"/>
            <w:tcBorders>
              <w:top w:val="single" w:sz="8" w:space="0" w:color="000000"/>
              <w:right w:val="single" w:sz="8" w:space="0" w:color="000000"/>
            </w:tcBorders>
          </w:tcPr>
          <w:p w14:paraId="43C0F73D" w14:textId="77777777" w:rsidR="00FA4363" w:rsidRDefault="00000000">
            <w:pPr>
              <w:pStyle w:val="TableParagraph"/>
              <w:spacing w:before="13" w:line="333" w:lineRule="auto"/>
              <w:ind w:left="55" w:right="1264" w:hanging="1"/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3113984" behindDoc="1" locked="0" layoutInCell="1" allowOverlap="1" wp14:anchorId="21E716B5" wp14:editId="395EE3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11665</wp:posOffset>
                      </wp:positionV>
                      <wp:extent cx="7099300" cy="97536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0" cy="975360"/>
                                <a:chOff x="0" y="0"/>
                                <a:chExt cx="7099300" cy="97536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2"/>
                                  <a:ext cx="7099300" cy="975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9300" h="975360">
                                      <a:moveTo>
                                        <a:pt x="7098792" y="812304"/>
                                      </a:moveTo>
                                      <a:lnTo>
                                        <a:pt x="0" y="812304"/>
                                      </a:lnTo>
                                      <a:lnTo>
                                        <a:pt x="0" y="975360"/>
                                      </a:lnTo>
                                      <a:lnTo>
                                        <a:pt x="7098792" y="975360"/>
                                      </a:lnTo>
                                      <a:lnTo>
                                        <a:pt x="7098792" y="812304"/>
                                      </a:lnTo>
                                      <a:close/>
                                    </a:path>
                                    <a:path w="7099300" h="975360">
                                      <a:moveTo>
                                        <a:pt x="7098792" y="650760"/>
                                      </a:moveTo>
                                      <a:lnTo>
                                        <a:pt x="0" y="650760"/>
                                      </a:lnTo>
                                      <a:lnTo>
                                        <a:pt x="0" y="812292"/>
                                      </a:lnTo>
                                      <a:lnTo>
                                        <a:pt x="7098792" y="812292"/>
                                      </a:lnTo>
                                      <a:lnTo>
                                        <a:pt x="7098792" y="650760"/>
                                      </a:lnTo>
                                      <a:close/>
                                    </a:path>
                                    <a:path w="7099300" h="975360">
                                      <a:moveTo>
                                        <a:pt x="7098792" y="324624"/>
                                      </a:moveTo>
                                      <a:lnTo>
                                        <a:pt x="0" y="324624"/>
                                      </a:lnTo>
                                      <a:lnTo>
                                        <a:pt x="0" y="487680"/>
                                      </a:lnTo>
                                      <a:lnTo>
                                        <a:pt x="0" y="650748"/>
                                      </a:lnTo>
                                      <a:lnTo>
                                        <a:pt x="7098792" y="650748"/>
                                      </a:lnTo>
                                      <a:lnTo>
                                        <a:pt x="7098792" y="487680"/>
                                      </a:lnTo>
                                      <a:lnTo>
                                        <a:pt x="7098792" y="324624"/>
                                      </a:lnTo>
                                      <a:close/>
                                    </a:path>
                                    <a:path w="7099300" h="975360">
                                      <a:moveTo>
                                        <a:pt x="7098792" y="163080"/>
                                      </a:moveTo>
                                      <a:lnTo>
                                        <a:pt x="0" y="163080"/>
                                      </a:lnTo>
                                      <a:lnTo>
                                        <a:pt x="0" y="324612"/>
                                      </a:lnTo>
                                      <a:lnTo>
                                        <a:pt x="7098792" y="324612"/>
                                      </a:lnTo>
                                      <a:lnTo>
                                        <a:pt x="7098792" y="163080"/>
                                      </a:lnTo>
                                      <a:close/>
                                    </a:path>
                                    <a:path w="7099300" h="975360">
                                      <a:moveTo>
                                        <a:pt x="70987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7098792" y="163068"/>
                                      </a:lnTo>
                                      <a:lnTo>
                                        <a:pt x="70987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2874C9" id="Group 64" o:spid="_x0000_s1026" style="position:absolute;margin-left:0;margin-top:.9pt;width:559pt;height:76.8pt;z-index:-20202496;mso-wrap-distance-left:0;mso-wrap-distance-right:0" coordsize="70993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">
                      <v:shape id="Graphic 65" o:spid="_x0000_s1027" style="position:absolute;width:70993;height:9753;visibility:visible;mso-wrap-style:square;v-text-anchor:top" coordsize="7099300,97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" path="m7098792,812304l,812304,,975360r7098792,l7098792,812304xem7098792,650760l,650760,,812292r7098792,l7098792,650760xem7098792,324624l,324624,,487680,,650748r7098792,l7098792,487680r,-163056xem7098792,163080l,163080,,324612r7098792,l7098792,163080xem7098792,l,,,163068r7098792,l7098792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RECEITAS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PREVIDENCIÁRIAS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(FUNDO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CAPITALIZAÇÃO)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PREVIDENCIÁRIAS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(FUNDO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CAPITALIZAÇÃO)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RECEITAS CORRENTES (I)</w:t>
            </w:r>
          </w:p>
          <w:p w14:paraId="5CD9A537" w14:textId="77777777" w:rsidR="00FA4363" w:rsidRDefault="00000000">
            <w:pPr>
              <w:pStyle w:val="TableParagraph"/>
              <w:spacing w:before="1"/>
              <w:ind w:left="96"/>
              <w:jc w:val="both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CORRENTES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(I)</w:t>
            </w:r>
          </w:p>
          <w:p w14:paraId="24A428D1" w14:textId="77777777" w:rsidR="00FA4363" w:rsidRDefault="00000000">
            <w:pPr>
              <w:pStyle w:val="TableParagraph"/>
              <w:spacing w:before="73" w:line="333" w:lineRule="auto"/>
              <w:ind w:left="136" w:right="3582" w:hanging="1"/>
              <w:jc w:val="both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Contribuições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Segurados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Receita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Contribuições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Segurados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Ativo</w:t>
            </w:r>
          </w:p>
          <w:p w14:paraId="48BE9ABD" w14:textId="77777777" w:rsidR="00FA4363" w:rsidRDefault="00000000">
            <w:pPr>
              <w:pStyle w:val="TableParagraph"/>
              <w:spacing w:line="333" w:lineRule="auto"/>
              <w:ind w:left="177" w:right="5364" w:hanging="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Ativo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Inativo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Inativo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Pensionista</w:t>
            </w:r>
          </w:p>
          <w:p w14:paraId="53432312" w14:textId="77777777" w:rsidR="00FA4363" w:rsidRDefault="00000000">
            <w:pPr>
              <w:pStyle w:val="TableParagraph"/>
              <w:spacing w:line="183" w:lineRule="exact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Pensionista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A53E48" w14:textId="77777777" w:rsidR="00FA4363" w:rsidRDefault="00000000">
            <w:pPr>
              <w:pStyle w:val="TableParagraph"/>
              <w:spacing w:before="28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178.081.393,67</w:t>
            </w:r>
          </w:p>
          <w:p w14:paraId="4B533AB4" w14:textId="77777777" w:rsidR="00FA4363" w:rsidRDefault="00000000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52FFF078" w14:textId="77777777" w:rsidR="00FA4363" w:rsidRDefault="00000000">
            <w:pPr>
              <w:pStyle w:val="TableParagraph"/>
              <w:spacing w:before="7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3FB906B5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134.570.153,84</w:t>
            </w:r>
          </w:p>
          <w:p w14:paraId="384322CC" w14:textId="77777777" w:rsidR="00FA4363" w:rsidRDefault="00000000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78.144.663,23</w:t>
            </w:r>
          </w:p>
          <w:p w14:paraId="029ACC2C" w14:textId="77777777" w:rsidR="00FA4363" w:rsidRDefault="00000000">
            <w:pPr>
              <w:pStyle w:val="TableParagraph"/>
              <w:spacing w:before="7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07976238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559FB498" w14:textId="77777777" w:rsidR="00FA4363" w:rsidRDefault="00000000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11.438.804,65</w:t>
            </w:r>
          </w:p>
          <w:p w14:paraId="6AE0092B" w14:textId="77777777" w:rsidR="00FA4363" w:rsidRDefault="00000000">
            <w:pPr>
              <w:pStyle w:val="TableParagraph"/>
              <w:spacing w:before="71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66.641.788,49</w:t>
            </w:r>
          </w:p>
          <w:p w14:paraId="2FCC9EFF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57FC7786" w14:textId="77777777" w:rsidR="00FA4363" w:rsidRDefault="00000000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0B82362F" w14:textId="77777777" w:rsidR="00FA4363" w:rsidRDefault="00000000">
            <w:pPr>
              <w:pStyle w:val="TableParagraph"/>
              <w:spacing w:before="71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64.070,09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656F22" w14:textId="77777777" w:rsidR="00FA4363" w:rsidRDefault="00000000">
            <w:pPr>
              <w:pStyle w:val="TableParagraph"/>
              <w:spacing w:before="28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51.681.690,08</w:t>
            </w:r>
          </w:p>
          <w:p w14:paraId="57653ED2" w14:textId="77777777" w:rsidR="00FA4363" w:rsidRDefault="00000000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6227E577" w14:textId="77777777" w:rsidR="00FA4363" w:rsidRDefault="00000000">
            <w:pPr>
              <w:pStyle w:val="TableParagraph"/>
              <w:spacing w:before="7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2F9AE4A4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51.681.690,08</w:t>
            </w:r>
          </w:p>
          <w:p w14:paraId="64423C52" w14:textId="77777777" w:rsidR="00FA4363" w:rsidRDefault="00000000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11.377.029,71</w:t>
            </w:r>
          </w:p>
          <w:p w14:paraId="5C110056" w14:textId="77777777" w:rsidR="00FA4363" w:rsidRDefault="00000000">
            <w:pPr>
              <w:pStyle w:val="TableParagraph"/>
              <w:spacing w:before="7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1346C853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1D7FCCE8" w14:textId="77777777" w:rsidR="00FA4363" w:rsidRDefault="00000000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11.071.590,12</w:t>
            </w:r>
          </w:p>
          <w:p w14:paraId="4AE48EF6" w14:textId="77777777" w:rsidR="00FA4363" w:rsidRDefault="00000000">
            <w:pPr>
              <w:pStyle w:val="TableParagraph"/>
              <w:spacing w:before="71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242.308,79</w:t>
            </w:r>
          </w:p>
          <w:p w14:paraId="3D4D536D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5A865131" w14:textId="77777777" w:rsidR="00FA4363" w:rsidRDefault="00000000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6DE5A169" w14:textId="77777777" w:rsidR="00FA4363" w:rsidRDefault="00000000">
            <w:pPr>
              <w:pStyle w:val="TableParagraph"/>
              <w:spacing w:before="71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63.130,80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1D6E2678" w14:textId="77777777" w:rsidR="00FA4363" w:rsidRDefault="00000000">
            <w:pPr>
              <w:pStyle w:val="TableParagraph"/>
              <w:spacing w:before="28"/>
              <w:ind w:right="237"/>
              <w:rPr>
                <w:sz w:val="16"/>
              </w:rPr>
            </w:pPr>
            <w:r>
              <w:rPr>
                <w:spacing w:val="-2"/>
                <w:sz w:val="16"/>
              </w:rPr>
              <w:t>73.054.416,34</w:t>
            </w:r>
          </w:p>
          <w:p w14:paraId="25C67DAC" w14:textId="77777777" w:rsidR="00FA4363" w:rsidRDefault="00000000">
            <w:pPr>
              <w:pStyle w:val="TableParagraph"/>
              <w:spacing w:before="72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4ACFEC2D" w14:textId="77777777" w:rsidR="00FA4363" w:rsidRDefault="00000000">
            <w:pPr>
              <w:pStyle w:val="TableParagraph"/>
              <w:spacing w:before="71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25A45922" w14:textId="77777777" w:rsidR="00FA4363" w:rsidRDefault="00000000">
            <w:pPr>
              <w:pStyle w:val="TableParagraph"/>
              <w:spacing w:before="73"/>
              <w:ind w:right="237"/>
              <w:rPr>
                <w:sz w:val="16"/>
              </w:rPr>
            </w:pPr>
            <w:r>
              <w:rPr>
                <w:spacing w:val="-2"/>
                <w:sz w:val="16"/>
              </w:rPr>
              <w:t>73.054.416,34</w:t>
            </w:r>
          </w:p>
          <w:p w14:paraId="2CFC3E93" w14:textId="77777777" w:rsidR="00FA4363" w:rsidRDefault="00000000">
            <w:pPr>
              <w:pStyle w:val="TableParagraph"/>
              <w:spacing w:before="72"/>
              <w:ind w:right="237"/>
              <w:rPr>
                <w:sz w:val="16"/>
              </w:rPr>
            </w:pPr>
            <w:r>
              <w:rPr>
                <w:spacing w:val="-2"/>
                <w:sz w:val="16"/>
              </w:rPr>
              <w:t>17.518.562,98</w:t>
            </w:r>
          </w:p>
          <w:p w14:paraId="63F96358" w14:textId="77777777" w:rsidR="00FA4363" w:rsidRDefault="00000000">
            <w:pPr>
              <w:pStyle w:val="TableParagraph"/>
              <w:spacing w:before="71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71650DEB" w14:textId="77777777" w:rsidR="00FA4363" w:rsidRDefault="00000000">
            <w:pPr>
              <w:pStyle w:val="TableParagraph"/>
              <w:spacing w:before="73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4CD3E03D" w14:textId="77777777" w:rsidR="00FA4363" w:rsidRDefault="00000000">
            <w:pPr>
              <w:pStyle w:val="TableParagraph"/>
              <w:spacing w:before="72"/>
              <w:ind w:right="237"/>
              <w:rPr>
                <w:sz w:val="16"/>
              </w:rPr>
            </w:pPr>
            <w:r>
              <w:rPr>
                <w:spacing w:val="-2"/>
                <w:sz w:val="16"/>
              </w:rPr>
              <w:t>17.125.050,18</w:t>
            </w:r>
          </w:p>
          <w:p w14:paraId="774E6557" w14:textId="77777777" w:rsidR="00FA4363" w:rsidRDefault="00000000">
            <w:pPr>
              <w:pStyle w:val="TableParagraph"/>
              <w:spacing w:before="71"/>
              <w:ind w:right="237"/>
              <w:rPr>
                <w:sz w:val="16"/>
              </w:rPr>
            </w:pPr>
            <w:r>
              <w:rPr>
                <w:spacing w:val="-2"/>
                <w:sz w:val="16"/>
              </w:rPr>
              <w:t>330.448,60</w:t>
            </w:r>
          </w:p>
          <w:p w14:paraId="1592AB00" w14:textId="77777777" w:rsidR="00FA4363" w:rsidRDefault="00000000">
            <w:pPr>
              <w:pStyle w:val="TableParagraph"/>
              <w:spacing w:before="73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36B6E429" w14:textId="77777777" w:rsidR="00FA4363" w:rsidRDefault="00000000">
            <w:pPr>
              <w:pStyle w:val="TableParagraph"/>
              <w:spacing w:before="72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215BC579" w14:textId="77777777" w:rsidR="00FA4363" w:rsidRDefault="00000000">
            <w:pPr>
              <w:pStyle w:val="TableParagraph"/>
              <w:spacing w:before="71"/>
              <w:ind w:right="237"/>
              <w:rPr>
                <w:sz w:val="16"/>
              </w:rPr>
            </w:pPr>
            <w:r>
              <w:rPr>
                <w:spacing w:val="-2"/>
                <w:sz w:val="16"/>
              </w:rPr>
              <w:t>63.064,20</w:t>
            </w:r>
          </w:p>
        </w:tc>
      </w:tr>
      <w:tr w:rsidR="00FA4363" w14:paraId="64E37097" w14:textId="77777777">
        <w:trPr>
          <w:trHeight w:val="511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791697D5" w14:textId="77777777" w:rsidR="00FA4363" w:rsidRDefault="00000000">
            <w:pPr>
              <w:pStyle w:val="TableParagraph"/>
              <w:spacing w:line="179" w:lineRule="exact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Contribuições</w:t>
            </w:r>
            <w:r>
              <w:rPr>
                <w:spacing w:val="-2"/>
                <w:sz w:val="16"/>
              </w:rPr>
              <w:t xml:space="preserve"> Patronais</w:t>
            </w:r>
          </w:p>
          <w:p w14:paraId="72CBC561" w14:textId="77777777" w:rsidR="00FA4363" w:rsidRDefault="00000000">
            <w:pPr>
              <w:pStyle w:val="TableParagraph"/>
              <w:spacing w:before="73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Contribuições</w:t>
            </w:r>
            <w:r>
              <w:rPr>
                <w:spacing w:val="-2"/>
                <w:sz w:val="16"/>
              </w:rPr>
              <w:t xml:space="preserve"> Patronais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0E6015F3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55.163.414,67</w:t>
            </w:r>
          </w:p>
          <w:p w14:paraId="1736BA8F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299FCB07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24.400.207,33</w:t>
            </w:r>
          </w:p>
          <w:p w14:paraId="723CA587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1BA73204" w14:textId="77777777" w:rsidR="00FA4363" w:rsidRDefault="00000000">
            <w:pPr>
              <w:pStyle w:val="TableParagraph"/>
              <w:spacing w:before="9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45.875.473,22</w:t>
            </w:r>
          </w:p>
          <w:p w14:paraId="78369499" w14:textId="77777777" w:rsidR="00FA4363" w:rsidRDefault="00000000">
            <w:pPr>
              <w:pStyle w:val="TableParagraph"/>
              <w:spacing w:before="73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</w:tcPr>
          <w:p w14:paraId="60EFA6EB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419026A0" w14:textId="77777777">
        <w:trPr>
          <w:trHeight w:val="153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04634E4A" w14:textId="77777777" w:rsidR="00FA4363" w:rsidRDefault="00000000">
            <w:pPr>
              <w:pStyle w:val="TableParagraph"/>
              <w:spacing w:line="333" w:lineRule="auto"/>
              <w:ind w:left="136" w:right="54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Ativo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Inativo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Inativo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Pensionista</w:t>
            </w:r>
          </w:p>
          <w:p w14:paraId="70BF22E7" w14:textId="77777777" w:rsidR="00FA4363" w:rsidRDefault="00000000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Pensionista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FAAF6B2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0CC6F165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49.758.019,23</w:t>
            </w:r>
          </w:p>
          <w:p w14:paraId="4727645E" w14:textId="77777777" w:rsidR="00FA4363" w:rsidRDefault="00000000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5.405.395,44</w:t>
            </w:r>
          </w:p>
          <w:p w14:paraId="4D423839" w14:textId="77777777" w:rsidR="00FA4363" w:rsidRDefault="00000000">
            <w:pPr>
              <w:pStyle w:val="TableParagraph"/>
              <w:spacing w:before="7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0073C6E4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74A1C6AE" w14:textId="77777777" w:rsidR="00FA4363" w:rsidRDefault="00000000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D5007B4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024491EF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24.400.207,33</w:t>
            </w:r>
          </w:p>
          <w:p w14:paraId="1B9F35F3" w14:textId="77777777" w:rsidR="00FA4363" w:rsidRDefault="00000000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45E560A1" w14:textId="77777777" w:rsidR="00FA4363" w:rsidRDefault="00000000">
            <w:pPr>
              <w:pStyle w:val="TableParagraph"/>
              <w:spacing w:before="7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0BB8D78F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4D323EF9" w14:textId="77777777" w:rsidR="00FA4363" w:rsidRDefault="00000000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1BA6AEE0" w14:textId="77777777" w:rsidR="00FA4363" w:rsidRDefault="00000000">
            <w:pPr>
              <w:pStyle w:val="TableParagraph"/>
              <w:spacing w:before="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648F87BD" w14:textId="77777777" w:rsidR="00FA4363" w:rsidRDefault="00000000">
            <w:pPr>
              <w:pStyle w:val="TableParagraph"/>
              <w:spacing w:before="73"/>
              <w:ind w:right="237"/>
              <w:rPr>
                <w:sz w:val="16"/>
              </w:rPr>
            </w:pPr>
            <w:r>
              <w:rPr>
                <w:spacing w:val="-2"/>
                <w:sz w:val="16"/>
              </w:rPr>
              <w:t>45.875.473,22</w:t>
            </w:r>
          </w:p>
          <w:p w14:paraId="7157389F" w14:textId="77777777" w:rsidR="00FA4363" w:rsidRDefault="00000000">
            <w:pPr>
              <w:pStyle w:val="TableParagraph"/>
              <w:spacing w:before="72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3A24193C" w14:textId="77777777" w:rsidR="00FA4363" w:rsidRDefault="00000000">
            <w:pPr>
              <w:pStyle w:val="TableParagraph"/>
              <w:spacing w:before="71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15E8D4D0" w14:textId="77777777" w:rsidR="00FA4363" w:rsidRDefault="00000000">
            <w:pPr>
              <w:pStyle w:val="TableParagraph"/>
              <w:spacing w:before="73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2038E404" w14:textId="77777777" w:rsidR="00FA4363" w:rsidRDefault="00000000">
            <w:pPr>
              <w:pStyle w:val="TableParagraph"/>
              <w:spacing w:before="72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020341A" w14:textId="77777777">
        <w:trPr>
          <w:trHeight w:val="513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5226924E" w14:textId="77777777" w:rsidR="00FA4363" w:rsidRDefault="00000000">
            <w:pPr>
              <w:pStyle w:val="TableParagraph"/>
              <w:spacing w:line="179" w:lineRule="exact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Patrimonial</w:t>
            </w:r>
          </w:p>
          <w:p w14:paraId="2CC78D6F" w14:textId="77777777" w:rsidR="00FA4363" w:rsidRDefault="00000000">
            <w:pPr>
              <w:pStyle w:val="TableParagraph"/>
              <w:spacing w:before="73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7E899FA8" w14:textId="77777777" w:rsidR="00FA4363" w:rsidRDefault="00000000">
            <w:pPr>
              <w:pStyle w:val="TableParagraph"/>
              <w:spacing w:before="9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420.691,98</w:t>
            </w:r>
          </w:p>
          <w:p w14:paraId="00BEE30D" w14:textId="77777777" w:rsidR="00FA4363" w:rsidRDefault="00000000">
            <w:pPr>
              <w:pStyle w:val="TableParagraph"/>
              <w:spacing w:before="73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619164E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15.218.731,43</w:t>
            </w:r>
          </w:p>
          <w:p w14:paraId="7B798B18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00DA1E72" w14:textId="77777777" w:rsidR="00FA4363" w:rsidRDefault="00000000">
            <w:pPr>
              <w:pStyle w:val="TableParagraph"/>
              <w:spacing w:before="9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8.645.671,84</w:t>
            </w:r>
          </w:p>
          <w:p w14:paraId="4ACE9F4E" w14:textId="77777777" w:rsidR="00FA4363" w:rsidRDefault="00000000">
            <w:pPr>
              <w:pStyle w:val="TableParagraph"/>
              <w:spacing w:before="73"/>
              <w:ind w:right="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</w:tcPr>
          <w:p w14:paraId="73C24D66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466E3BB1" w14:textId="77777777">
        <w:trPr>
          <w:trHeight w:val="2047"/>
        </w:trPr>
        <w:tc>
          <w:tcPr>
            <w:tcW w:w="6324" w:type="dxa"/>
            <w:tcBorders>
              <w:right w:val="single" w:sz="8" w:space="0" w:color="000000"/>
            </w:tcBorders>
          </w:tcPr>
          <w:p w14:paraId="6E7B683D" w14:textId="77777777" w:rsidR="00FA4363" w:rsidRDefault="00000000">
            <w:pPr>
              <w:pStyle w:val="TableParagraph"/>
              <w:spacing w:line="331" w:lineRule="auto"/>
              <w:ind w:left="177" w:right="4771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Imobiliárias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Imobiliárias</w:t>
            </w:r>
          </w:p>
          <w:p w14:paraId="0F5ADF1B" w14:textId="77777777" w:rsidR="00FA4363" w:rsidRDefault="00000000">
            <w:pPr>
              <w:pStyle w:val="TableParagraph"/>
              <w:spacing w:line="333" w:lineRule="auto"/>
              <w:ind w:left="137" w:right="3913" w:firstLine="40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Valores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Mobiliários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Receitas de Valores Mobiliários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Outras Receitas Patrimoniais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Outras Receitas Patrimoniais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Receita de Serviços</w:t>
            </w:r>
          </w:p>
          <w:p w14:paraId="2C2DC2BC" w14:textId="77777777" w:rsidR="00FA4363" w:rsidRDefault="00000000">
            <w:pPr>
              <w:pStyle w:val="TableParagraph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Serviços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72947B6A" w14:textId="77777777" w:rsidR="00FA4363" w:rsidRDefault="00000000">
            <w:pPr>
              <w:pStyle w:val="TableParagraph"/>
              <w:spacing w:before="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454F7889" w14:textId="77777777" w:rsidR="00FA4363" w:rsidRDefault="00000000">
            <w:pPr>
              <w:pStyle w:val="TableParagraph"/>
              <w:spacing w:before="7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14CFF052" w14:textId="77777777" w:rsidR="00FA4363" w:rsidRDefault="00000000">
            <w:pPr>
              <w:pStyle w:val="TableParagraph"/>
              <w:spacing w:before="73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420.691,98</w:t>
            </w:r>
          </w:p>
          <w:p w14:paraId="08433762" w14:textId="77777777" w:rsidR="00FA4363" w:rsidRDefault="00000000">
            <w:pPr>
              <w:pStyle w:val="TableParagraph"/>
              <w:spacing w:before="73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15B069EB" w14:textId="77777777" w:rsidR="00FA4363" w:rsidRDefault="00000000">
            <w:pPr>
              <w:pStyle w:val="TableParagraph"/>
              <w:spacing w:before="7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2BDC2281" w14:textId="77777777" w:rsidR="00FA4363" w:rsidRDefault="00000000">
            <w:pPr>
              <w:pStyle w:val="TableParagraph"/>
              <w:spacing w:before="73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3724894D" w14:textId="77777777" w:rsidR="00FA4363" w:rsidRDefault="00000000">
            <w:pPr>
              <w:pStyle w:val="TableParagraph"/>
              <w:spacing w:before="73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0FB43208" w14:textId="77777777" w:rsidR="00FA4363" w:rsidRDefault="00000000">
            <w:pPr>
              <w:pStyle w:val="TableParagraph"/>
              <w:spacing w:before="7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EF01555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2B6F08BD" w14:textId="77777777" w:rsidR="00FA4363" w:rsidRDefault="00000000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5DAF109A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15.218.731,43</w:t>
            </w:r>
          </w:p>
          <w:p w14:paraId="201CCAE6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0BA0A310" w14:textId="77777777" w:rsidR="00FA4363" w:rsidRDefault="00000000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2C9C578F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04D7CC04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2.100,45</w:t>
            </w:r>
          </w:p>
          <w:p w14:paraId="65BA585E" w14:textId="77777777" w:rsidR="00FA4363" w:rsidRDefault="00000000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38DD00B7" w14:textId="77777777" w:rsidR="00FA4363" w:rsidRDefault="00000000">
            <w:pPr>
              <w:pStyle w:val="TableParagraph"/>
              <w:spacing w:before="9"/>
              <w:ind w:right="2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11713BE8" w14:textId="77777777" w:rsidR="00FA4363" w:rsidRDefault="00000000">
            <w:pPr>
              <w:pStyle w:val="TableParagraph"/>
              <w:spacing w:before="70"/>
              <w:ind w:right="236"/>
              <w:rPr>
                <w:sz w:val="16"/>
              </w:rPr>
            </w:pPr>
            <w:r>
              <w:rPr>
                <w:spacing w:val="-2"/>
                <w:sz w:val="16"/>
              </w:rPr>
              <w:t>8.645.671,84</w:t>
            </w:r>
          </w:p>
          <w:p w14:paraId="4013FB70" w14:textId="77777777" w:rsidR="00FA4363" w:rsidRDefault="00000000">
            <w:pPr>
              <w:pStyle w:val="TableParagraph"/>
              <w:spacing w:before="73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59A1CE74" w14:textId="77777777" w:rsidR="00FA4363" w:rsidRDefault="00000000">
            <w:pPr>
              <w:pStyle w:val="TableParagraph"/>
              <w:spacing w:before="73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2F7A1F05" w14:textId="77777777" w:rsidR="00FA4363" w:rsidRDefault="00000000">
            <w:pPr>
              <w:pStyle w:val="TableParagraph"/>
              <w:spacing w:before="7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7B04C559" w14:textId="77777777" w:rsidR="00FA4363" w:rsidRDefault="00000000">
            <w:pPr>
              <w:pStyle w:val="TableParagraph"/>
              <w:spacing w:before="73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0113F2ED" w14:textId="77777777" w:rsidR="00FA4363" w:rsidRDefault="00000000">
            <w:pPr>
              <w:pStyle w:val="TableParagraph"/>
              <w:spacing w:before="73"/>
              <w:ind w:right="236"/>
              <w:rPr>
                <w:sz w:val="16"/>
              </w:rPr>
            </w:pPr>
            <w:r>
              <w:rPr>
                <w:spacing w:val="-2"/>
                <w:sz w:val="16"/>
              </w:rPr>
              <w:t>21.400,04</w:t>
            </w:r>
          </w:p>
          <w:p w14:paraId="755B30DB" w14:textId="77777777" w:rsidR="00FA4363" w:rsidRDefault="00000000">
            <w:pPr>
              <w:pStyle w:val="TableParagraph"/>
              <w:spacing w:before="7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40A3489" w14:textId="77777777">
        <w:trPr>
          <w:trHeight w:val="511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0DF4DD88" w14:textId="77777777" w:rsidR="00FA4363" w:rsidRDefault="00000000">
            <w:pPr>
              <w:pStyle w:val="TableParagraph"/>
              <w:spacing w:line="179" w:lineRule="exact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2"/>
                <w:sz w:val="16"/>
              </w:rPr>
              <w:t xml:space="preserve"> Correntes</w:t>
            </w:r>
          </w:p>
          <w:p w14:paraId="05E350EC" w14:textId="77777777" w:rsidR="00FA4363" w:rsidRDefault="00000000">
            <w:pPr>
              <w:pStyle w:val="TableParagraph"/>
              <w:spacing w:before="73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2"/>
                <w:sz w:val="16"/>
              </w:rPr>
              <w:t xml:space="preserve"> Correntes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7CA42F25" w14:textId="77777777" w:rsidR="00FA4363" w:rsidRDefault="00000000">
            <w:pPr>
              <w:pStyle w:val="TableParagraph"/>
              <w:spacing w:before="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41B18E3C" w14:textId="77777777" w:rsidR="00FA4363" w:rsidRDefault="00000000">
            <w:pPr>
              <w:pStyle w:val="TableParagraph"/>
              <w:spacing w:before="73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841.383,96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53AA6DEF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4C48575E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683.621,16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0E4CA06C" w14:textId="77777777" w:rsidR="00FA4363" w:rsidRDefault="00000000">
            <w:pPr>
              <w:pStyle w:val="TableParagraph"/>
              <w:spacing w:before="9"/>
              <w:ind w:right="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2CB2F899" w14:textId="77777777" w:rsidR="00FA4363" w:rsidRDefault="00000000">
            <w:pPr>
              <w:pStyle w:val="TableParagraph"/>
              <w:spacing w:before="73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993.308,26</w:t>
            </w:r>
          </w:p>
        </w:tc>
        <w:tc>
          <w:tcPr>
            <w:tcW w:w="217" w:type="dxa"/>
          </w:tcPr>
          <w:p w14:paraId="68F7C33F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36B528EE" w14:textId="77777777">
        <w:trPr>
          <w:trHeight w:val="153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168E2DC9" w14:textId="77777777" w:rsidR="00FA4363" w:rsidRDefault="00000000">
            <w:pPr>
              <w:pStyle w:val="TableParagraph"/>
              <w:spacing w:line="336" w:lineRule="auto"/>
              <w:ind w:left="177" w:right="2766" w:hanging="1"/>
              <w:jc w:val="both"/>
              <w:rPr>
                <w:sz w:val="16"/>
              </w:rPr>
            </w:pPr>
            <w:r>
              <w:rPr>
                <w:sz w:val="16"/>
              </w:rPr>
              <w:t>Compensação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Previdenciária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RGPS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Compensação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Previdenciária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RGPS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RPPS</w:t>
            </w:r>
          </w:p>
          <w:p w14:paraId="677F2C78" w14:textId="77777777" w:rsidR="00FA4363" w:rsidRDefault="00000000">
            <w:pPr>
              <w:pStyle w:val="TableParagraph"/>
              <w:spacing w:line="333" w:lineRule="auto"/>
              <w:ind w:left="177" w:right="1541"/>
              <w:jc w:val="both"/>
              <w:rPr>
                <w:sz w:val="16"/>
              </w:rPr>
            </w:pPr>
            <w:r>
              <w:rPr>
                <w:sz w:val="16"/>
              </w:rPr>
              <w:t>Aportes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Periódicos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Amortização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Déficit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Atuarial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(II)1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Aportes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Periódicos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Amortização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Déficit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Atuarial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(II)1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Demais Receitas Correntes</w:t>
            </w:r>
          </w:p>
          <w:p w14:paraId="14D9D721" w14:textId="77777777" w:rsidR="00FA4363" w:rsidRDefault="00000000">
            <w:pPr>
              <w:pStyle w:val="TableParagraph"/>
              <w:ind w:left="177"/>
              <w:jc w:val="both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41ED72C" w14:textId="77777777" w:rsidR="00FA4363" w:rsidRDefault="00000000">
            <w:pPr>
              <w:pStyle w:val="TableParagraph"/>
              <w:spacing w:before="9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420.691,98</w:t>
            </w:r>
          </w:p>
          <w:p w14:paraId="2E315FB8" w14:textId="77777777" w:rsidR="00FA4363" w:rsidRDefault="00000000">
            <w:pPr>
              <w:pStyle w:val="TableParagraph"/>
              <w:spacing w:before="73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3731DA2E" w14:textId="77777777" w:rsidR="00FA4363" w:rsidRDefault="00000000">
            <w:pPr>
              <w:pStyle w:val="TableParagraph"/>
              <w:spacing w:before="72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0E8BE35E" w14:textId="77777777" w:rsidR="00FA4363" w:rsidRDefault="00000000">
            <w:pPr>
              <w:pStyle w:val="TableParagraph"/>
              <w:spacing w:before="71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279E39A8" w14:textId="77777777" w:rsidR="00FA4363" w:rsidRDefault="00000000">
            <w:pPr>
              <w:pStyle w:val="TableParagraph"/>
              <w:spacing w:before="73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420.691,98</w:t>
            </w:r>
          </w:p>
          <w:p w14:paraId="7C16B7D2" w14:textId="77777777" w:rsidR="00FA4363" w:rsidRDefault="00000000">
            <w:pPr>
              <w:pStyle w:val="TableParagraph"/>
              <w:spacing w:before="72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E96F2AC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341.810,58</w:t>
            </w:r>
          </w:p>
          <w:p w14:paraId="4FE85BDE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20193402" w14:textId="77777777" w:rsidR="00FA4363" w:rsidRDefault="00000000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01ECFAD6" w14:textId="77777777" w:rsidR="00FA4363" w:rsidRDefault="00000000">
            <w:pPr>
              <w:pStyle w:val="TableParagraph"/>
              <w:spacing w:before="7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7B5F8981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341.810,58</w:t>
            </w:r>
          </w:p>
          <w:p w14:paraId="1B2B08B0" w14:textId="77777777" w:rsidR="00FA4363" w:rsidRDefault="00000000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5CF904DA" w14:textId="77777777" w:rsidR="00FA4363" w:rsidRDefault="00000000">
            <w:pPr>
              <w:pStyle w:val="TableParagraph"/>
              <w:spacing w:before="9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583C12E2" w14:textId="77777777" w:rsidR="00FA4363" w:rsidRDefault="00000000">
            <w:pPr>
              <w:pStyle w:val="TableParagraph"/>
              <w:spacing w:before="73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13AD5354" w14:textId="77777777" w:rsidR="00FA4363" w:rsidRDefault="00000000">
            <w:pPr>
              <w:pStyle w:val="TableParagraph"/>
              <w:spacing w:before="72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7B626E37" w14:textId="77777777" w:rsidR="00FA4363" w:rsidRDefault="00000000">
            <w:pPr>
              <w:pStyle w:val="TableParagraph"/>
              <w:spacing w:before="71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0A2B36BC" w14:textId="77777777" w:rsidR="00FA4363" w:rsidRDefault="00000000">
            <w:pPr>
              <w:pStyle w:val="TableParagraph"/>
              <w:spacing w:before="73"/>
              <w:ind w:right="236"/>
              <w:rPr>
                <w:sz w:val="16"/>
              </w:rPr>
            </w:pPr>
            <w:r>
              <w:rPr>
                <w:spacing w:val="-2"/>
                <w:sz w:val="16"/>
              </w:rPr>
              <w:t>993.308,26</w:t>
            </w:r>
          </w:p>
          <w:p w14:paraId="36DF7C6D" w14:textId="77777777" w:rsidR="00FA4363" w:rsidRDefault="00000000">
            <w:pPr>
              <w:pStyle w:val="TableParagraph"/>
              <w:spacing w:before="72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2FA0043" w14:textId="77777777">
        <w:trPr>
          <w:trHeight w:val="513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5EF0094D" w14:textId="77777777" w:rsidR="00FA4363" w:rsidRDefault="00000000">
            <w:pPr>
              <w:pStyle w:val="TableParagraph"/>
              <w:spacing w:line="179" w:lineRule="exact"/>
              <w:ind w:left="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RECEITAS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(III)</w:t>
            </w:r>
          </w:p>
          <w:p w14:paraId="39A1BCD1" w14:textId="77777777" w:rsidR="00FA4363" w:rsidRDefault="00000000">
            <w:pPr>
              <w:pStyle w:val="TableParagraph"/>
              <w:spacing w:before="73"/>
              <w:ind w:left="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RECEITAS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(III)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0CD582B5" w14:textId="77777777" w:rsidR="00FA4363" w:rsidRDefault="00000000">
            <w:pPr>
              <w:pStyle w:val="TableParagraph"/>
              <w:spacing w:before="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760418FE" w14:textId="77777777" w:rsidR="00FA4363" w:rsidRDefault="00000000">
            <w:pPr>
              <w:pStyle w:val="TableParagraph"/>
              <w:spacing w:before="72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43.511.239,83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163FADCE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23FB701C" w14:textId="77777777" w:rsidR="00FA4363" w:rsidRDefault="00000000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0008A576" w14:textId="77777777" w:rsidR="00FA4363" w:rsidRDefault="00000000">
            <w:pPr>
              <w:pStyle w:val="TableParagraph"/>
              <w:spacing w:before="9"/>
              <w:ind w:right="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66C057B0" w14:textId="77777777" w:rsidR="00FA4363" w:rsidRDefault="00000000">
            <w:pPr>
              <w:pStyle w:val="TableParagraph"/>
              <w:spacing w:before="72"/>
              <w:ind w:right="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</w:tcPr>
          <w:p w14:paraId="7BF0E123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743C8D5A" w14:textId="77777777">
        <w:trPr>
          <w:trHeight w:val="153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2BE8F09E" w14:textId="77777777" w:rsidR="00FA4363" w:rsidRDefault="00000000">
            <w:pPr>
              <w:pStyle w:val="TableParagraph"/>
              <w:spacing w:line="333" w:lineRule="auto"/>
              <w:ind w:left="137" w:right="3469"/>
              <w:jc w:val="left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Bens,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Direitos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Ativos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Alienação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Bens,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Direitos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Ativos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Amortização de Empréstimos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Amortização de Empréstimos</w:t>
            </w:r>
          </w:p>
          <w:p w14:paraId="2263B4EB" w14:textId="77777777" w:rsidR="00FA4363" w:rsidRDefault="00000000">
            <w:pPr>
              <w:pStyle w:val="TableParagraph"/>
              <w:spacing w:line="183" w:lineRule="exact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Capital</w:t>
            </w:r>
          </w:p>
          <w:p w14:paraId="662054D7" w14:textId="77777777" w:rsidR="00FA4363" w:rsidRDefault="00000000">
            <w:pPr>
              <w:pStyle w:val="TableParagraph"/>
              <w:spacing w:before="67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Capital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163A229" w14:textId="77777777" w:rsidR="00FA4363" w:rsidRDefault="00000000">
            <w:pPr>
              <w:pStyle w:val="TableParagraph"/>
              <w:spacing w:before="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6650C181" w14:textId="77777777" w:rsidR="00FA4363" w:rsidRDefault="00000000">
            <w:pPr>
              <w:pStyle w:val="TableParagraph"/>
              <w:spacing w:before="7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431C5E10" w14:textId="77777777" w:rsidR="00FA4363" w:rsidRDefault="00000000">
            <w:pPr>
              <w:pStyle w:val="TableParagraph"/>
              <w:spacing w:before="73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325155D8" w14:textId="77777777" w:rsidR="00FA4363" w:rsidRDefault="00000000">
            <w:pPr>
              <w:pStyle w:val="TableParagraph"/>
              <w:spacing w:before="73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43.511.239,83</w:t>
            </w:r>
          </w:p>
          <w:p w14:paraId="755704A0" w14:textId="77777777" w:rsidR="00FA4363" w:rsidRDefault="00000000">
            <w:pPr>
              <w:pStyle w:val="TableParagraph"/>
              <w:spacing w:before="7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26596111" w14:textId="77777777" w:rsidR="00FA4363" w:rsidRDefault="00000000">
            <w:pPr>
              <w:pStyle w:val="TableParagraph"/>
              <w:spacing w:before="73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4DED953A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2E82B9EC" w14:textId="77777777" w:rsidR="00FA4363" w:rsidRDefault="00000000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68236321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309EE55F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5AD23511" w14:textId="77777777" w:rsidR="00FA4363" w:rsidRDefault="00000000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4D4AB8EC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46A51737" w14:textId="77777777" w:rsidR="00FA4363" w:rsidRDefault="00000000">
            <w:pPr>
              <w:pStyle w:val="TableParagraph"/>
              <w:spacing w:before="9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46787EE2" w14:textId="77777777" w:rsidR="00FA4363" w:rsidRDefault="00000000">
            <w:pPr>
              <w:pStyle w:val="TableParagraph"/>
              <w:spacing w:before="7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17A87F24" w14:textId="77777777" w:rsidR="00FA4363" w:rsidRDefault="00000000">
            <w:pPr>
              <w:pStyle w:val="TableParagraph"/>
              <w:spacing w:before="73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36225628" w14:textId="77777777" w:rsidR="00FA4363" w:rsidRDefault="00000000">
            <w:pPr>
              <w:pStyle w:val="TableParagraph"/>
              <w:spacing w:before="73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5E4FFA58" w14:textId="77777777" w:rsidR="00FA4363" w:rsidRDefault="00000000">
            <w:pPr>
              <w:pStyle w:val="TableParagraph"/>
              <w:spacing w:before="7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3D43FC8D" w14:textId="77777777" w:rsidR="00FA4363" w:rsidRDefault="00000000">
            <w:pPr>
              <w:pStyle w:val="TableParagraph"/>
              <w:spacing w:before="73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3CC3944" w14:textId="77777777">
        <w:trPr>
          <w:trHeight w:val="539"/>
        </w:trPr>
        <w:tc>
          <w:tcPr>
            <w:tcW w:w="63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207B79F" w14:textId="77777777" w:rsidR="00FA4363" w:rsidRDefault="00000000">
            <w:pPr>
              <w:pStyle w:val="TableParagraph"/>
              <w:spacing w:line="331" w:lineRule="auto"/>
              <w:ind w:left="55" w:right="415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FUNDO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CAPITALIZAÇÃO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(IV)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II)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FUNDO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CAPITALIZAÇÃO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(IV)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II)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D1C2768" w14:textId="77777777" w:rsidR="00FA4363" w:rsidRDefault="00000000">
            <w:pPr>
              <w:pStyle w:val="TableParagraph"/>
              <w:spacing w:before="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0C206FB1" w14:textId="77777777" w:rsidR="00FA4363" w:rsidRDefault="00000000">
            <w:pPr>
              <w:pStyle w:val="TableParagraph"/>
              <w:spacing w:before="70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178.081.393,67</w:t>
            </w:r>
          </w:p>
        </w:tc>
        <w:tc>
          <w:tcPr>
            <w:tcW w:w="1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3698189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119B535E" w14:textId="77777777" w:rsidR="00FA4363" w:rsidRDefault="00000000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51.681.690,08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0ED9F486" w14:textId="77777777" w:rsidR="00FA4363" w:rsidRDefault="00000000">
            <w:pPr>
              <w:pStyle w:val="TableParagraph"/>
              <w:spacing w:before="9"/>
              <w:ind w:right="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5A867512" w14:textId="77777777" w:rsidR="00FA4363" w:rsidRDefault="00000000">
            <w:pPr>
              <w:pStyle w:val="TableParagraph"/>
              <w:spacing w:before="70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73.054.416,34</w:t>
            </w:r>
          </w:p>
        </w:tc>
        <w:tc>
          <w:tcPr>
            <w:tcW w:w="217" w:type="dxa"/>
            <w:tcBorders>
              <w:bottom w:val="single" w:sz="8" w:space="0" w:color="000000"/>
            </w:tcBorders>
          </w:tcPr>
          <w:p w14:paraId="73461CCF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2CBDE083" w14:textId="77777777" w:rsidR="00FA4363" w:rsidRDefault="00FA4363">
      <w:pPr>
        <w:pStyle w:val="Corpodetexto"/>
        <w:spacing w:before="7"/>
        <w:rPr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9"/>
        <w:gridCol w:w="1726"/>
        <w:gridCol w:w="1736"/>
        <w:gridCol w:w="1611"/>
      </w:tblGrid>
      <w:tr w:rsidR="00FA4363" w14:paraId="0CED5B87" w14:textId="77777777">
        <w:trPr>
          <w:trHeight w:val="292"/>
        </w:trPr>
        <w:tc>
          <w:tcPr>
            <w:tcW w:w="6269" w:type="dxa"/>
            <w:tcBorders>
              <w:left w:val="nil"/>
            </w:tcBorders>
          </w:tcPr>
          <w:p w14:paraId="0B5AD045" w14:textId="77777777" w:rsidR="00FA4363" w:rsidRDefault="00000000">
            <w:pPr>
              <w:pStyle w:val="TableParagraph"/>
              <w:spacing w:before="29"/>
              <w:ind w:right="9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DESPESAS</w:t>
            </w:r>
          </w:p>
        </w:tc>
        <w:tc>
          <w:tcPr>
            <w:tcW w:w="1726" w:type="dxa"/>
          </w:tcPr>
          <w:p w14:paraId="35F48FE7" w14:textId="77777777" w:rsidR="00FA4363" w:rsidRDefault="00000000">
            <w:pPr>
              <w:pStyle w:val="TableParagraph"/>
              <w:spacing w:before="29"/>
              <w:ind w:left="8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736" w:type="dxa"/>
          </w:tcPr>
          <w:p w14:paraId="02416A89" w14:textId="77777777" w:rsidR="00FA4363" w:rsidRDefault="00000000">
            <w:pPr>
              <w:pStyle w:val="TableParagraph"/>
              <w:spacing w:before="29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611" w:type="dxa"/>
            <w:tcBorders>
              <w:right w:val="nil"/>
            </w:tcBorders>
          </w:tcPr>
          <w:p w14:paraId="22A0C68A" w14:textId="77777777" w:rsidR="00FA4363" w:rsidRDefault="00000000">
            <w:pPr>
              <w:pStyle w:val="TableParagraph"/>
              <w:spacing w:before="29"/>
              <w:ind w:left="53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</w:tr>
      <w:tr w:rsidR="00FA4363" w14:paraId="3DF30CD5" w14:textId="77777777">
        <w:trPr>
          <w:trHeight w:val="243"/>
        </w:trPr>
        <w:tc>
          <w:tcPr>
            <w:tcW w:w="6269" w:type="dxa"/>
            <w:tcBorders>
              <w:left w:val="nil"/>
              <w:bottom w:val="nil"/>
            </w:tcBorders>
            <w:shd w:val="clear" w:color="auto" w:fill="C0C0C0"/>
          </w:tcPr>
          <w:p w14:paraId="08DD07CA" w14:textId="77777777" w:rsidR="00FA4363" w:rsidRDefault="00000000">
            <w:pPr>
              <w:pStyle w:val="TableParagraph"/>
              <w:spacing w:before="11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3114496" behindDoc="1" locked="0" layoutInCell="1" allowOverlap="1" wp14:anchorId="0839B754" wp14:editId="293AD52D">
                      <wp:simplePos x="0" y="0"/>
                      <wp:positionH relativeFrom="column">
                        <wp:posOffset>-35054</wp:posOffset>
                      </wp:positionH>
                      <wp:positionV relativeFrom="paragraph">
                        <wp:posOffset>10429</wp:posOffset>
                      </wp:positionV>
                      <wp:extent cx="7099300" cy="48768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0" cy="487680"/>
                                <a:chOff x="0" y="0"/>
                                <a:chExt cx="7099300" cy="48768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7099300" cy="487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9300" h="487680">
                                      <a:moveTo>
                                        <a:pt x="70987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326136"/>
                                      </a:lnTo>
                                      <a:lnTo>
                                        <a:pt x="0" y="487680"/>
                                      </a:lnTo>
                                      <a:lnTo>
                                        <a:pt x="7098792" y="487680"/>
                                      </a:lnTo>
                                      <a:lnTo>
                                        <a:pt x="7098792" y="326136"/>
                                      </a:lnTo>
                                      <a:lnTo>
                                        <a:pt x="7098792" y="163068"/>
                                      </a:lnTo>
                                      <a:lnTo>
                                        <a:pt x="70987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3B163C" id="Group 66" o:spid="_x0000_s1026" style="position:absolute;margin-left:-2.75pt;margin-top:.8pt;width:559pt;height:38.4pt;z-index:-20201984;mso-wrap-distance-left:0;mso-wrap-distance-right:0" coordsize="70993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">
                      <v:shape id="Graphic 67" o:spid="_x0000_s1027" style="position:absolute;width:70993;height:4876;visibility:visible;mso-wrap-style:square;v-text-anchor:top" coordsize="709930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" path="m7098792,l,,,163068,,326136,,487680r7098792,l7098792,326136r,-163068l7098792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DESPESAS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PREVIDENCIÁRIAS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(FUNDO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CAPITALIZAÇÃO)</w:t>
            </w:r>
          </w:p>
        </w:tc>
        <w:tc>
          <w:tcPr>
            <w:tcW w:w="1726" w:type="dxa"/>
            <w:tcBorders>
              <w:bottom w:val="nil"/>
            </w:tcBorders>
            <w:shd w:val="clear" w:color="auto" w:fill="C0C0C0"/>
          </w:tcPr>
          <w:p w14:paraId="22807746" w14:textId="77777777" w:rsidR="00FA4363" w:rsidRDefault="00000000">
            <w:pPr>
              <w:pStyle w:val="TableParagraph"/>
              <w:spacing w:before="2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40.855.825,33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C0C0C0"/>
          </w:tcPr>
          <w:p w14:paraId="356C7652" w14:textId="77777777" w:rsidR="00FA4363" w:rsidRDefault="00000000">
            <w:pPr>
              <w:pStyle w:val="TableParagraph"/>
              <w:spacing w:before="2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31.132.251,13</w:t>
            </w:r>
          </w:p>
        </w:tc>
        <w:tc>
          <w:tcPr>
            <w:tcW w:w="1611" w:type="dxa"/>
            <w:tcBorders>
              <w:bottom w:val="nil"/>
              <w:right w:val="nil"/>
            </w:tcBorders>
            <w:shd w:val="clear" w:color="auto" w:fill="C0C0C0"/>
          </w:tcPr>
          <w:p w14:paraId="1D0402FB" w14:textId="77777777" w:rsidR="00FA4363" w:rsidRDefault="00000000">
            <w:pPr>
              <w:pStyle w:val="TableParagraph"/>
              <w:spacing w:before="27"/>
              <w:ind w:right="236"/>
              <w:rPr>
                <w:sz w:val="16"/>
              </w:rPr>
            </w:pPr>
            <w:r>
              <w:rPr>
                <w:spacing w:val="-2"/>
                <w:sz w:val="16"/>
              </w:rPr>
              <w:t>44.416.462,21</w:t>
            </w:r>
          </w:p>
        </w:tc>
      </w:tr>
      <w:tr w:rsidR="00FA4363" w14:paraId="0EA483C1" w14:textId="77777777">
        <w:trPr>
          <w:trHeight w:val="255"/>
        </w:trPr>
        <w:tc>
          <w:tcPr>
            <w:tcW w:w="6269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30402351" w14:textId="77777777" w:rsidR="00FA4363" w:rsidRDefault="00000000">
            <w:pPr>
              <w:pStyle w:val="TableParagraph"/>
              <w:spacing w:before="24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PREVIDENCIÁRIAS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(FUNDO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CAPITALIZAÇÃO)</w:t>
            </w:r>
          </w:p>
        </w:tc>
        <w:tc>
          <w:tcPr>
            <w:tcW w:w="1726" w:type="dxa"/>
            <w:tcBorders>
              <w:top w:val="nil"/>
              <w:bottom w:val="nil"/>
            </w:tcBorders>
            <w:shd w:val="clear" w:color="auto" w:fill="C0C0C0"/>
          </w:tcPr>
          <w:p w14:paraId="2797AF65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C0C0C0"/>
          </w:tcPr>
          <w:p w14:paraId="01308EC9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3EE2675F" w14:textId="77777777" w:rsidR="00FA4363" w:rsidRDefault="00000000">
            <w:pPr>
              <w:pStyle w:val="TableParagraph"/>
              <w:spacing w:before="39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2BAE1CB" w14:textId="77777777">
        <w:trPr>
          <w:trHeight w:val="441"/>
        </w:trPr>
        <w:tc>
          <w:tcPr>
            <w:tcW w:w="6269" w:type="dxa"/>
            <w:tcBorders>
              <w:top w:val="nil"/>
              <w:left w:val="nil"/>
            </w:tcBorders>
            <w:shd w:val="clear" w:color="auto" w:fill="C0C0C0"/>
          </w:tcPr>
          <w:p w14:paraId="585F32B1" w14:textId="77777777" w:rsidR="00FA4363" w:rsidRDefault="00000000">
            <w:pPr>
              <w:pStyle w:val="TableParagraph"/>
              <w:spacing w:before="26"/>
              <w:ind w:left="8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Benefícios</w:t>
            </w:r>
          </w:p>
        </w:tc>
        <w:tc>
          <w:tcPr>
            <w:tcW w:w="1726" w:type="dxa"/>
            <w:tcBorders>
              <w:top w:val="nil"/>
            </w:tcBorders>
            <w:shd w:val="clear" w:color="auto" w:fill="C0C0C0"/>
          </w:tcPr>
          <w:p w14:paraId="57289740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C0C0C0"/>
          </w:tcPr>
          <w:p w14:paraId="4B3F621E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top w:val="nil"/>
              <w:right w:val="nil"/>
            </w:tcBorders>
            <w:shd w:val="clear" w:color="auto" w:fill="C0C0C0"/>
          </w:tcPr>
          <w:p w14:paraId="59A3FA01" w14:textId="77777777" w:rsidR="00FA4363" w:rsidRDefault="00000000">
            <w:pPr>
              <w:pStyle w:val="TableParagraph"/>
              <w:spacing w:before="4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674CBA9" w14:textId="77777777" w:rsidR="00FA4363" w:rsidRDefault="00FA4363">
      <w:pPr>
        <w:pStyle w:val="TableParagraph"/>
        <w:rPr>
          <w:sz w:val="16"/>
        </w:rPr>
        <w:sectPr w:rsidR="00FA4363">
          <w:headerReference w:type="default" r:id="rId21"/>
          <w:footerReference w:type="default" r:id="rId22"/>
          <w:pgSz w:w="11900" w:h="16840"/>
          <w:pgMar w:top="2140" w:right="141" w:bottom="220" w:left="283" w:header="473" w:footer="38" w:gutter="0"/>
          <w:cols w:space="720"/>
        </w:sectPr>
      </w:pPr>
    </w:p>
    <w:p w14:paraId="59B604F6" w14:textId="77777777" w:rsidR="00FA4363" w:rsidRDefault="00FA4363">
      <w:pPr>
        <w:pStyle w:val="Corpodetexto"/>
        <w:spacing w:before="7"/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324"/>
        <w:gridCol w:w="1726"/>
        <w:gridCol w:w="1736"/>
        <w:gridCol w:w="1395"/>
        <w:gridCol w:w="217"/>
      </w:tblGrid>
      <w:tr w:rsidR="00FA4363" w14:paraId="17C03DF6" w14:textId="77777777">
        <w:trPr>
          <w:trHeight w:val="292"/>
        </w:trPr>
        <w:tc>
          <w:tcPr>
            <w:tcW w:w="6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937CC" w14:textId="77777777" w:rsidR="00FA4363" w:rsidRDefault="00000000">
            <w:pPr>
              <w:pStyle w:val="TableParagraph"/>
              <w:spacing w:before="29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DESPESAS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E4C33" w14:textId="77777777" w:rsidR="00FA4363" w:rsidRDefault="00000000">
            <w:pPr>
              <w:pStyle w:val="TableParagraph"/>
              <w:spacing w:before="29"/>
              <w:ind w:left="8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E181E" w14:textId="77777777" w:rsidR="00FA4363" w:rsidRDefault="00000000">
            <w:pPr>
              <w:pStyle w:val="TableParagraph"/>
              <w:spacing w:before="29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401DB3" w14:textId="77777777" w:rsidR="00FA4363" w:rsidRDefault="00000000">
            <w:pPr>
              <w:pStyle w:val="TableParagraph"/>
              <w:spacing w:before="29"/>
              <w:ind w:left="53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</w:tr>
      <w:tr w:rsidR="00FA4363" w14:paraId="07E5156D" w14:textId="77777777">
        <w:trPr>
          <w:trHeight w:val="244"/>
        </w:trPr>
        <w:tc>
          <w:tcPr>
            <w:tcW w:w="6324" w:type="dxa"/>
            <w:tcBorders>
              <w:top w:val="single" w:sz="8" w:space="0" w:color="000000"/>
              <w:right w:val="single" w:sz="8" w:space="0" w:color="000000"/>
            </w:tcBorders>
          </w:tcPr>
          <w:p w14:paraId="4515C95A" w14:textId="77777777" w:rsidR="00FA4363" w:rsidRDefault="00000000">
            <w:pPr>
              <w:pStyle w:val="TableParagraph"/>
              <w:spacing w:before="13"/>
              <w:ind w:left="136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3115008" behindDoc="1" locked="0" layoutInCell="1" allowOverlap="1" wp14:anchorId="5110FA03" wp14:editId="135416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11665</wp:posOffset>
                      </wp:positionV>
                      <wp:extent cx="7099300" cy="16319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0" cy="163195"/>
                                <a:chOff x="0" y="0"/>
                                <a:chExt cx="7099300" cy="16319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709930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9300" h="163195">
                                      <a:moveTo>
                                        <a:pt x="70987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070"/>
                                      </a:lnTo>
                                      <a:lnTo>
                                        <a:pt x="7098792" y="163070"/>
                                      </a:lnTo>
                                      <a:lnTo>
                                        <a:pt x="70987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C20AEB" id="Group 68" o:spid="_x0000_s1026" style="position:absolute;margin-left:0;margin-top:.9pt;width:559pt;height:12.85pt;z-index:-20201472;mso-wrap-distance-left:0;mso-wrap-distance-right:0" coordsize="70993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">
                      <v:shape id="Graphic 69" o:spid="_x0000_s1027" style="position:absolute;width:70993;height:1631;visibility:visible;mso-wrap-style:square;v-text-anchor:top" coordsize="709930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" path="m7098792,l,,,163070r7098792,l7098792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Benefícios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DA6A5E" w14:textId="77777777" w:rsidR="00FA4363" w:rsidRDefault="00000000">
            <w:pPr>
              <w:pStyle w:val="TableParagraph"/>
              <w:spacing w:before="28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31.902.423,82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2F8ED6" w14:textId="77777777" w:rsidR="00FA4363" w:rsidRDefault="00000000">
            <w:pPr>
              <w:pStyle w:val="TableParagraph"/>
              <w:spacing w:before="28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31.132.251,13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208776CB" w14:textId="77777777" w:rsidR="00FA4363" w:rsidRDefault="00000000">
            <w:pPr>
              <w:pStyle w:val="TableParagraph"/>
              <w:spacing w:before="28"/>
              <w:ind w:left="4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43.485.683,89</w:t>
            </w:r>
          </w:p>
        </w:tc>
      </w:tr>
      <w:tr w:rsidR="00FA4363" w14:paraId="4514A9B4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7A73BB9A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Aposentadorias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4F10E50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27.949.237,84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6EBEE734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26.782.251,13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2CB8B56C" w14:textId="77777777" w:rsidR="00FA4363" w:rsidRDefault="00000000">
            <w:pPr>
              <w:pStyle w:val="TableParagraph"/>
              <w:spacing w:before="40"/>
              <w:ind w:left="4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39.111.889,91</w:t>
            </w:r>
          </w:p>
        </w:tc>
      </w:tr>
      <w:tr w:rsidR="00FA4363" w14:paraId="155A1504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44BF4471" w14:textId="77777777" w:rsidR="00FA4363" w:rsidRDefault="00000000">
            <w:pPr>
              <w:pStyle w:val="TableParagraph"/>
              <w:spacing w:before="24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Aposentadorias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78B18C06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4E55AE60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480F7DCE" w14:textId="77777777" w:rsidR="00FA4363" w:rsidRDefault="00000000">
            <w:pPr>
              <w:pStyle w:val="TableParagraph"/>
              <w:spacing w:before="3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579C02FA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3BE4F160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Pensões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Morte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590CCF2F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5B7519B6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36683A94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5648FD4" w14:textId="77777777">
        <w:trPr>
          <w:trHeight w:val="28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172B080A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Pensões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Morte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8E02B97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3.953.185,98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AF53664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4.350.000,00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2C3481CE" w14:textId="77777777" w:rsidR="00FA4363" w:rsidRDefault="00000000">
            <w:pPr>
              <w:pStyle w:val="TableParagraph"/>
              <w:spacing w:before="40"/>
              <w:ind w:left="5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4.373.793,98</w:t>
            </w:r>
          </w:p>
        </w:tc>
      </w:tr>
      <w:tr w:rsidR="00FA4363" w14:paraId="7AD0AA17" w14:textId="77777777">
        <w:trPr>
          <w:trHeight w:val="225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2DEEA99C" w14:textId="77777777" w:rsidR="00FA4363" w:rsidRDefault="00000000">
            <w:pPr>
              <w:pStyle w:val="TableParagraph"/>
              <w:spacing w:line="179" w:lineRule="exact"/>
              <w:ind w:left="136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Despesas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Previdenciárias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7ED873C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8.953.401,51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2E69E02A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2EC97D28" w14:textId="77777777" w:rsidR="00FA4363" w:rsidRDefault="00000000">
            <w:pPr>
              <w:pStyle w:val="TableParagraph"/>
              <w:spacing w:before="9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930.778,32</w:t>
            </w:r>
          </w:p>
        </w:tc>
        <w:tc>
          <w:tcPr>
            <w:tcW w:w="217" w:type="dxa"/>
            <w:vMerge w:val="restart"/>
          </w:tcPr>
          <w:p w14:paraId="02D32F77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12D1883B" w14:textId="77777777">
        <w:trPr>
          <w:trHeight w:val="288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321A2799" w14:textId="77777777" w:rsidR="00FA4363" w:rsidRDefault="00000000">
            <w:pPr>
              <w:pStyle w:val="TableParagraph"/>
              <w:spacing w:before="26"/>
              <w:ind w:left="136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Despesas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Previdenciárias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06DF113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04C62D3D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41C22DA4" w14:textId="77777777" w:rsidR="00FA4363" w:rsidRDefault="00000000">
            <w:pPr>
              <w:pStyle w:val="TableParagraph"/>
              <w:spacing w:before="40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515DB40F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5DED72ED" w14:textId="77777777">
        <w:trPr>
          <w:trHeight w:val="224"/>
        </w:trPr>
        <w:tc>
          <w:tcPr>
            <w:tcW w:w="6324" w:type="dxa"/>
            <w:tcBorders>
              <w:right w:val="single" w:sz="8" w:space="0" w:color="000000"/>
            </w:tcBorders>
          </w:tcPr>
          <w:p w14:paraId="0B63FEAD" w14:textId="77777777" w:rsidR="00FA4363" w:rsidRDefault="00000000">
            <w:pPr>
              <w:pStyle w:val="TableParagraph"/>
              <w:spacing w:line="179" w:lineRule="exact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Compensação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Financeira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Regimes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62DF204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BAA3BA5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4CBF31FC" w14:textId="77777777" w:rsidR="00FA4363" w:rsidRDefault="00000000">
            <w:pPr>
              <w:pStyle w:val="TableParagraph"/>
              <w:spacing w:before="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A625C08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795EDAE4" w14:textId="77777777" w:rsidR="00FA4363" w:rsidRDefault="00000000">
            <w:pPr>
              <w:pStyle w:val="TableParagraph"/>
              <w:spacing w:before="24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Compensação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Financeira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Regimes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7005324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2825EB9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0E78C676" w14:textId="77777777" w:rsidR="00FA4363" w:rsidRDefault="00000000">
            <w:pPr>
              <w:pStyle w:val="TableParagraph"/>
              <w:spacing w:before="39"/>
              <w:ind w:left="6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930.778,32</w:t>
            </w:r>
          </w:p>
        </w:tc>
      </w:tr>
      <w:tr w:rsidR="00FA4363" w14:paraId="7F81BBF3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3A717D77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Despesas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Previdenciárias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2EE720EA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8.953.401,51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3E66CF3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69EE8C1A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FC2E732" w14:textId="77777777">
        <w:trPr>
          <w:trHeight w:val="28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2F1458CF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Despesas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Previdenciárias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3A9FB6AB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C2FA42D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6ABA14F5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BCA5EC0" w14:textId="77777777">
        <w:trPr>
          <w:trHeight w:val="225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732C7474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DESPESAS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FUNDO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CAPITALIZAÇÃO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(V)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0B7C79C2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157C571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5F3E6235" w14:textId="77777777" w:rsidR="00FA4363" w:rsidRDefault="00000000">
            <w:pPr>
              <w:pStyle w:val="TableParagraph"/>
              <w:spacing w:before="9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 w:val="restart"/>
          </w:tcPr>
          <w:p w14:paraId="774A6324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634627BE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1DA1E390" w14:textId="77777777" w:rsidR="00FA4363" w:rsidRDefault="00000000">
            <w:pPr>
              <w:pStyle w:val="TableParagraph"/>
              <w:spacing w:before="26"/>
              <w:ind w:left="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DESPESAS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FUNDO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CAPITALIZAÇÃO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(V)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66A3CFDF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40.855.825,33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56A7F92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31.132.251,13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51ACCA8C" w14:textId="77777777" w:rsidR="00FA4363" w:rsidRDefault="00000000">
            <w:pPr>
              <w:pStyle w:val="TableParagraph"/>
              <w:spacing w:before="4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44.416.462,21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6CE333C6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323E3BE3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156F84C2" w14:textId="77777777" w:rsidR="00FA4363" w:rsidRDefault="00000000">
            <w:pPr>
              <w:pStyle w:val="TableParagraph"/>
              <w:spacing w:before="26"/>
              <w:ind w:left="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RESULTADO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PREVIDENCIÁRIO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CAPITALIZAÇÃO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(VI)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=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V)2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7244CD0E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137.225.568,34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547B9655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20.549.438,95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24432BA6" w14:textId="77777777" w:rsidR="00FA4363" w:rsidRDefault="00000000">
            <w:pPr>
              <w:pStyle w:val="TableParagraph"/>
              <w:spacing w:before="4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28.637.954,13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3FEE40F1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70B8BA47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188C413E" w14:textId="77777777" w:rsidR="00FA4363" w:rsidRDefault="00000000">
            <w:pPr>
              <w:pStyle w:val="TableParagraph"/>
              <w:spacing w:before="24"/>
              <w:ind w:left="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RESULTADO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PREVIDENCIÁRIO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CAPITALIZAÇÃO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(VI)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=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V)2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57AFAFD4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09F93CB9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399B3D7B" w14:textId="77777777" w:rsidR="00FA4363" w:rsidRDefault="00000000">
            <w:pPr>
              <w:pStyle w:val="TableParagraph"/>
              <w:spacing w:before="39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13925AF9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20D9D5C0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79CF1BFE" w14:textId="77777777" w:rsidR="00FA4363" w:rsidRDefault="00000000">
            <w:pPr>
              <w:pStyle w:val="TableParagraph"/>
              <w:spacing w:before="26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ARRECADADOS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EXERCÍCIOS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ANTERIORES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1971D630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F32AD1B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1627AB18" w14:textId="77777777" w:rsidR="00FA4363" w:rsidRDefault="00000000">
            <w:pPr>
              <w:pStyle w:val="TableParagraph"/>
              <w:spacing w:before="40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0ADB79BC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70E571A9" w14:textId="77777777">
        <w:trPr>
          <w:trHeight w:val="285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5FE9DFEB" w14:textId="77777777" w:rsidR="00FA4363" w:rsidRDefault="00000000">
            <w:pPr>
              <w:pStyle w:val="TableParagraph"/>
              <w:spacing w:before="26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ARRECADADOS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EXERCÍCIOS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ANTERIORES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2A402AEA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7ABB261A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44.212.403,07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78B19E24" w14:textId="77777777" w:rsidR="00FA4363" w:rsidRDefault="00000000">
            <w:pPr>
              <w:pStyle w:val="TableParagraph"/>
              <w:spacing w:before="4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44.801.815,12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510CBE18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286038CB" w14:textId="77777777">
        <w:trPr>
          <w:trHeight w:val="22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2D466385" w14:textId="77777777" w:rsidR="00FA4363" w:rsidRDefault="00000000">
            <w:pPr>
              <w:pStyle w:val="TableParagraph"/>
              <w:spacing w:line="179" w:lineRule="exact"/>
              <w:ind w:left="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VALOR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064BA5D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34E3B7B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44.212.403,07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5B4CB247" w14:textId="77777777" w:rsidR="00FA4363" w:rsidRDefault="00000000">
            <w:pPr>
              <w:pStyle w:val="TableParagraph"/>
              <w:spacing w:before="9"/>
              <w:ind w:left="4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44.801.815,12</w:t>
            </w:r>
          </w:p>
        </w:tc>
      </w:tr>
      <w:tr w:rsidR="00FA4363" w14:paraId="3111778F" w14:textId="77777777">
        <w:trPr>
          <w:trHeight w:val="288"/>
        </w:trPr>
        <w:tc>
          <w:tcPr>
            <w:tcW w:w="6324" w:type="dxa"/>
            <w:tcBorders>
              <w:right w:val="single" w:sz="8" w:space="0" w:color="000000"/>
            </w:tcBorders>
          </w:tcPr>
          <w:p w14:paraId="0E6F85E9" w14:textId="77777777" w:rsidR="00FA4363" w:rsidRDefault="00000000">
            <w:pPr>
              <w:pStyle w:val="TableParagraph"/>
              <w:spacing w:before="26"/>
              <w:ind w:left="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VALOR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770FE07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4CE5032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29E77F75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22AE716C" w14:textId="77777777">
        <w:trPr>
          <w:trHeight w:val="224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06246A71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ORÇAMENTÁRIA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E141B16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245FF103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0FADC7A6" w14:textId="77777777" w:rsidR="00FA4363" w:rsidRDefault="00000000">
            <w:pPr>
              <w:pStyle w:val="TableParagraph"/>
              <w:spacing w:before="9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 w:val="restart"/>
          </w:tcPr>
          <w:p w14:paraId="18D0F0B1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57749C6F" w14:textId="77777777">
        <w:trPr>
          <w:trHeight w:val="286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1941FBC7" w14:textId="77777777" w:rsidR="00FA4363" w:rsidRDefault="00000000">
            <w:pPr>
              <w:pStyle w:val="TableParagraph"/>
              <w:spacing w:before="24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ORÇAMENTÁRIA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1364B5F8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19A5B92C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7.127.476,43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05BD8ACE" w14:textId="77777777" w:rsidR="00FA4363" w:rsidRDefault="00000000">
            <w:pPr>
              <w:pStyle w:val="TableParagraph"/>
              <w:spacing w:before="39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28.252.601,22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5382AEB1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64935879" w14:textId="77777777">
        <w:trPr>
          <w:trHeight w:val="22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2FA229E3" w14:textId="77777777" w:rsidR="00FA4363" w:rsidRDefault="00000000">
            <w:pPr>
              <w:pStyle w:val="TableParagraph"/>
              <w:spacing w:line="179" w:lineRule="exact"/>
              <w:ind w:left="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VALOR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7B2DC1F4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5769B56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7.127.476,43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52320915" w14:textId="77777777" w:rsidR="00FA4363" w:rsidRDefault="00000000">
            <w:pPr>
              <w:pStyle w:val="TableParagraph"/>
              <w:spacing w:before="9"/>
              <w:ind w:left="4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28.252.601,22</w:t>
            </w:r>
          </w:p>
        </w:tc>
      </w:tr>
      <w:tr w:rsidR="00FA4363" w14:paraId="24351FFE" w14:textId="77777777">
        <w:trPr>
          <w:trHeight w:val="314"/>
        </w:trPr>
        <w:tc>
          <w:tcPr>
            <w:tcW w:w="6324" w:type="dxa"/>
            <w:tcBorders>
              <w:bottom w:val="single" w:sz="8" w:space="0" w:color="000000"/>
              <w:right w:val="single" w:sz="8" w:space="0" w:color="000000"/>
            </w:tcBorders>
          </w:tcPr>
          <w:p w14:paraId="03B5FEBD" w14:textId="77777777" w:rsidR="00FA4363" w:rsidRDefault="00000000">
            <w:pPr>
              <w:pStyle w:val="TableParagraph"/>
              <w:spacing w:before="26"/>
              <w:ind w:left="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VALOR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A57E6" w14:textId="77777777" w:rsidR="00FA4363" w:rsidRDefault="00000000">
            <w:pPr>
              <w:pStyle w:val="TableParagraph"/>
              <w:spacing w:before="40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AF815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71DC1C43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5190B3F" w14:textId="77777777" w:rsidR="00FA4363" w:rsidRDefault="00FA4363">
      <w:pPr>
        <w:pStyle w:val="Corpodetexto"/>
        <w:spacing w:before="4"/>
        <w:rPr>
          <w:sz w:val="15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324"/>
        <w:gridCol w:w="1726"/>
        <w:gridCol w:w="1736"/>
        <w:gridCol w:w="1395"/>
        <w:gridCol w:w="217"/>
      </w:tblGrid>
      <w:tr w:rsidR="00FA4363" w14:paraId="64F3E337" w14:textId="77777777">
        <w:trPr>
          <w:trHeight w:val="292"/>
        </w:trPr>
        <w:tc>
          <w:tcPr>
            <w:tcW w:w="6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13DA9" w14:textId="77777777" w:rsidR="00FA4363" w:rsidRDefault="00000000">
            <w:pPr>
              <w:pStyle w:val="TableParagraph"/>
              <w:spacing w:before="29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APORTES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RPPS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76B11" w14:textId="77777777" w:rsidR="00FA4363" w:rsidRDefault="00000000">
            <w:pPr>
              <w:pStyle w:val="TableParagraph"/>
              <w:spacing w:before="29"/>
              <w:ind w:left="8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32983" w14:textId="77777777" w:rsidR="00FA4363" w:rsidRDefault="00000000">
            <w:pPr>
              <w:pStyle w:val="TableParagraph"/>
              <w:spacing w:before="29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2C8B96" w14:textId="77777777" w:rsidR="00FA4363" w:rsidRDefault="00000000">
            <w:pPr>
              <w:pStyle w:val="TableParagraph"/>
              <w:spacing w:before="29"/>
              <w:ind w:left="53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</w:tr>
      <w:tr w:rsidR="00FA4363" w14:paraId="7E04D8C0" w14:textId="77777777">
        <w:trPr>
          <w:trHeight w:val="243"/>
        </w:trPr>
        <w:tc>
          <w:tcPr>
            <w:tcW w:w="6324" w:type="dxa"/>
            <w:tcBorders>
              <w:top w:val="single" w:sz="8" w:space="0" w:color="000000"/>
              <w:right w:val="single" w:sz="8" w:space="0" w:color="000000"/>
            </w:tcBorders>
          </w:tcPr>
          <w:p w14:paraId="7B609A21" w14:textId="77777777" w:rsidR="00FA4363" w:rsidRDefault="00000000">
            <w:pPr>
              <w:pStyle w:val="TableParagraph"/>
              <w:spacing w:before="13"/>
              <w:ind w:left="55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3115520" behindDoc="1" locked="0" layoutInCell="1" allowOverlap="1" wp14:anchorId="1BF7305C" wp14:editId="75070B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11690</wp:posOffset>
                      </wp:positionV>
                      <wp:extent cx="7099300" cy="32512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0" cy="325120"/>
                                <a:chOff x="0" y="0"/>
                                <a:chExt cx="7099300" cy="32512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11"/>
                                  <a:ext cx="7099300" cy="325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9300" h="325120">
                                      <a:moveTo>
                                        <a:pt x="70987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531"/>
                                      </a:lnTo>
                                      <a:lnTo>
                                        <a:pt x="0" y="324586"/>
                                      </a:lnTo>
                                      <a:lnTo>
                                        <a:pt x="7098792" y="324586"/>
                                      </a:lnTo>
                                      <a:lnTo>
                                        <a:pt x="7098792" y="161531"/>
                                      </a:lnTo>
                                      <a:lnTo>
                                        <a:pt x="70987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95964" id="Group 70" o:spid="_x0000_s1026" style="position:absolute;margin-left:0;margin-top:.9pt;width:559pt;height:25.6pt;z-index:-20200960;mso-wrap-distance-left:0;mso-wrap-distance-right:0" coordsize="70993,3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">
                      <v:shape id="Graphic 71" o:spid="_x0000_s1027" style="position:absolute;width:70993;height:3251;visibility:visible;mso-wrap-style:square;v-text-anchor:top" coordsize="709930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" path="m7098792,l,,,161531,,324586r7098792,l7098792,161531,7098792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APORTES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FUNDO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CAPITALIZAÇÃO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05EC6F" w14:textId="77777777" w:rsidR="00FA4363" w:rsidRDefault="00000000">
            <w:pPr>
              <w:pStyle w:val="TableParagraph"/>
              <w:spacing w:before="27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4C2F53" w14:textId="77777777" w:rsidR="00FA4363" w:rsidRDefault="00000000">
            <w:pPr>
              <w:pStyle w:val="TableParagraph"/>
              <w:spacing w:before="27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2FC04431" w14:textId="77777777" w:rsidR="00FA4363" w:rsidRDefault="00000000">
            <w:pPr>
              <w:pStyle w:val="TableParagraph"/>
              <w:spacing w:before="27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3BE4AA55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1AFC2C7F" w14:textId="77777777" w:rsidR="00FA4363" w:rsidRDefault="00000000">
            <w:pPr>
              <w:pStyle w:val="TableParagraph"/>
              <w:spacing w:before="24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APORTES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FUNDO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CAPITALIZAÇÃO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5743C998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5E99B4AB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49B4E5E7" w14:textId="77777777" w:rsidR="00FA4363" w:rsidRDefault="00000000">
            <w:pPr>
              <w:pStyle w:val="TableParagraph"/>
              <w:spacing w:before="41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223D0584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4E67496F" w14:textId="77777777" w:rsidR="00FA4363" w:rsidRDefault="00000000">
            <w:pPr>
              <w:pStyle w:val="TableParagraph"/>
              <w:spacing w:before="24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Amortização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Contribuição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Patronal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Suplementar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B78F6E5" w14:textId="77777777" w:rsidR="00FA4363" w:rsidRDefault="00000000">
            <w:pPr>
              <w:pStyle w:val="TableParagraph"/>
              <w:spacing w:before="39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AA4ABA6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3A59CDE8" w14:textId="77777777" w:rsidR="00FA4363" w:rsidRDefault="00000000">
            <w:pPr>
              <w:pStyle w:val="TableParagraph"/>
              <w:spacing w:before="3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D1A9590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1A095054" w14:textId="77777777" w:rsidR="00FA4363" w:rsidRDefault="00000000">
            <w:pPr>
              <w:pStyle w:val="TableParagraph"/>
              <w:spacing w:before="26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Amortização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Contribuição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Patronal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Suplementar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725B62E8" w14:textId="77777777" w:rsidR="00FA4363" w:rsidRDefault="00000000">
            <w:pPr>
              <w:pStyle w:val="TableParagraph"/>
              <w:spacing w:before="40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6EE478E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6E3BF45D" w14:textId="77777777" w:rsidR="00FA4363" w:rsidRDefault="00000000">
            <w:pPr>
              <w:pStyle w:val="TableParagraph"/>
              <w:spacing w:before="40"/>
              <w:ind w:right="2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6FE3F43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4FE87FDE" w14:textId="77777777" w:rsidR="00FA4363" w:rsidRDefault="00000000">
            <w:pPr>
              <w:pStyle w:val="TableParagraph"/>
              <w:spacing w:before="24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Amortização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Aporte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Periódico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Pré-</w:t>
            </w:r>
            <w:r>
              <w:rPr>
                <w:spacing w:val="-2"/>
                <w:sz w:val="16"/>
              </w:rPr>
              <w:t>Definidos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257E3739" w14:textId="77777777" w:rsidR="00FA4363" w:rsidRDefault="00000000">
            <w:pPr>
              <w:pStyle w:val="TableParagraph"/>
              <w:spacing w:before="41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6195BCC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45E395FF" w14:textId="77777777" w:rsidR="00FA4363" w:rsidRDefault="00000000">
            <w:pPr>
              <w:pStyle w:val="TableParagraph"/>
              <w:spacing w:before="41"/>
              <w:ind w:right="2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77171BC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22CDCF33" w14:textId="77777777" w:rsidR="00FA4363" w:rsidRDefault="00000000">
            <w:pPr>
              <w:pStyle w:val="TableParagraph"/>
              <w:spacing w:before="24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Amortização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Aporte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Periódico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Pré-</w:t>
            </w:r>
            <w:r>
              <w:rPr>
                <w:spacing w:val="-2"/>
                <w:sz w:val="16"/>
              </w:rPr>
              <w:t>Definidos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C92938B" w14:textId="77777777" w:rsidR="00FA4363" w:rsidRDefault="00000000">
            <w:pPr>
              <w:pStyle w:val="TableParagraph"/>
              <w:spacing w:before="3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E33284B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7B9D9531" w14:textId="77777777" w:rsidR="00FA4363" w:rsidRDefault="00000000">
            <w:pPr>
              <w:pStyle w:val="TableParagraph"/>
              <w:spacing w:before="39"/>
              <w:ind w:right="2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4760BBF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062519BC" w14:textId="77777777" w:rsidR="00FA4363" w:rsidRDefault="00000000">
            <w:pPr>
              <w:pStyle w:val="TableParagraph"/>
              <w:spacing w:before="26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Aportes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5858EC01" w14:textId="77777777" w:rsidR="00FA4363" w:rsidRDefault="00000000">
            <w:pPr>
              <w:pStyle w:val="TableParagraph"/>
              <w:spacing w:before="4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6662D0BB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77EE8520" w14:textId="77777777" w:rsidR="00FA4363" w:rsidRDefault="00000000">
            <w:pPr>
              <w:pStyle w:val="TableParagraph"/>
              <w:spacing w:before="4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38595FA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0FAD6041" w14:textId="77777777" w:rsidR="00FA4363" w:rsidRDefault="00000000">
            <w:pPr>
              <w:pStyle w:val="TableParagraph"/>
              <w:spacing w:before="24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Aportes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9524421" w14:textId="77777777" w:rsidR="00FA4363" w:rsidRDefault="00000000">
            <w:pPr>
              <w:pStyle w:val="TableParagraph"/>
              <w:spacing w:before="41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40C6767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5AE7A3D9" w14:textId="77777777" w:rsidR="00FA4363" w:rsidRDefault="00000000">
            <w:pPr>
              <w:pStyle w:val="TableParagraph"/>
              <w:spacing w:before="41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272E0DD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36D738A4" w14:textId="77777777" w:rsidR="00FA4363" w:rsidRDefault="00000000">
            <w:pPr>
              <w:pStyle w:val="TableParagraph"/>
              <w:spacing w:before="24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Cobertura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Déficit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Financeiro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79A4B47B" w14:textId="77777777" w:rsidR="00FA4363" w:rsidRDefault="00000000">
            <w:pPr>
              <w:pStyle w:val="TableParagraph"/>
              <w:spacing w:before="3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EACC8C5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059F1199" w14:textId="77777777" w:rsidR="00FA4363" w:rsidRDefault="00000000">
            <w:pPr>
              <w:pStyle w:val="TableParagraph"/>
              <w:spacing w:before="39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A703648" w14:textId="77777777">
        <w:trPr>
          <w:trHeight w:val="28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4C2966A9" w14:textId="77777777" w:rsidR="00FA4363" w:rsidRDefault="00000000">
            <w:pPr>
              <w:pStyle w:val="TableParagraph"/>
              <w:spacing w:before="26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Cobertura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Déficit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Financeiro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B543C35" w14:textId="77777777" w:rsidR="00FA4363" w:rsidRDefault="00000000">
            <w:pPr>
              <w:pStyle w:val="TableParagraph"/>
              <w:spacing w:before="4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9969CCA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4209BBA3" w14:textId="77777777" w:rsidR="00FA4363" w:rsidRDefault="00000000">
            <w:pPr>
              <w:pStyle w:val="TableParagraph"/>
              <w:spacing w:before="4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B3DAFE5" w14:textId="77777777">
        <w:trPr>
          <w:trHeight w:val="226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0DDF2860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DIREITOS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(FUNDO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CAPITALIZAÇÃO)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51C918A" w14:textId="77777777" w:rsidR="00FA4363" w:rsidRDefault="00000000">
            <w:pPr>
              <w:pStyle w:val="TableParagraph"/>
              <w:spacing w:before="11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74082A7B" w14:textId="77777777" w:rsidR="00FA4363" w:rsidRDefault="00000000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7852983B" w14:textId="77777777" w:rsidR="00FA4363" w:rsidRDefault="00000000">
            <w:pPr>
              <w:pStyle w:val="TableParagraph"/>
              <w:spacing w:before="11"/>
              <w:ind w:right="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 w:val="restart"/>
          </w:tcPr>
          <w:p w14:paraId="13A710D6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1D0751B4" w14:textId="77777777">
        <w:trPr>
          <w:trHeight w:val="286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5891A8F9" w14:textId="77777777" w:rsidR="00FA4363" w:rsidRDefault="00000000">
            <w:pPr>
              <w:pStyle w:val="TableParagraph"/>
              <w:spacing w:before="24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DIREITOS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(FUNDO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CAPITALIZAÇÃO)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670C4EEB" w14:textId="77777777" w:rsidR="00FA4363" w:rsidRDefault="00000000">
            <w:pPr>
              <w:pStyle w:val="TableParagraph"/>
              <w:spacing w:before="3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5E3C6DE1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4F5028C7" w14:textId="77777777" w:rsidR="00FA4363" w:rsidRDefault="00000000">
            <w:pPr>
              <w:pStyle w:val="TableParagraph"/>
              <w:spacing w:before="39"/>
              <w:ind w:right="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5139448A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0D34E123" w14:textId="77777777">
        <w:trPr>
          <w:trHeight w:val="224"/>
        </w:trPr>
        <w:tc>
          <w:tcPr>
            <w:tcW w:w="6324" w:type="dxa"/>
            <w:tcBorders>
              <w:right w:val="single" w:sz="8" w:space="0" w:color="000000"/>
            </w:tcBorders>
          </w:tcPr>
          <w:p w14:paraId="3CD62BA0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Caixa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Equivalentes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Caixa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7F546CAB" w14:textId="77777777" w:rsidR="00FA4363" w:rsidRDefault="00000000">
            <w:pPr>
              <w:pStyle w:val="TableParagraph"/>
              <w:spacing w:before="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64D9CA44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12316D25" w14:textId="77777777" w:rsidR="00FA4363" w:rsidRDefault="00000000">
            <w:pPr>
              <w:pStyle w:val="TableParagraph"/>
              <w:spacing w:before="9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BB49335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40ADB423" w14:textId="77777777" w:rsidR="00FA4363" w:rsidRDefault="00000000">
            <w:pPr>
              <w:pStyle w:val="TableParagraph"/>
              <w:spacing w:before="24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Caixa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Equivalentes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Caixa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2E473EF" w14:textId="77777777" w:rsidR="00FA4363" w:rsidRDefault="00000000">
            <w:pPr>
              <w:pStyle w:val="TableParagraph"/>
              <w:spacing w:before="41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1409421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557F9CF0" w14:textId="77777777" w:rsidR="00FA4363" w:rsidRDefault="00000000">
            <w:pPr>
              <w:pStyle w:val="TableParagraph"/>
              <w:spacing w:before="41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58A9EAE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798020EE" w14:textId="77777777" w:rsidR="00FA4363" w:rsidRDefault="00000000">
            <w:pPr>
              <w:pStyle w:val="TableParagraph"/>
              <w:spacing w:before="24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Investimentos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Aplicações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37C5202" w14:textId="77777777" w:rsidR="00FA4363" w:rsidRDefault="00000000">
            <w:pPr>
              <w:pStyle w:val="TableParagraph"/>
              <w:spacing w:before="3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362E0D5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53581781" w14:textId="77777777" w:rsidR="00FA4363" w:rsidRDefault="00000000">
            <w:pPr>
              <w:pStyle w:val="TableParagraph"/>
              <w:spacing w:before="39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E876EDA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61F66BD9" w14:textId="77777777" w:rsidR="00FA4363" w:rsidRDefault="00000000">
            <w:pPr>
              <w:pStyle w:val="TableParagraph"/>
              <w:spacing w:before="26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Investimentos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Aplicações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59460BD" w14:textId="77777777" w:rsidR="00FA4363" w:rsidRDefault="00000000">
            <w:pPr>
              <w:pStyle w:val="TableParagraph"/>
              <w:spacing w:before="4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685004A1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60CE89C0" w14:textId="77777777" w:rsidR="00FA4363" w:rsidRDefault="00000000">
            <w:pPr>
              <w:pStyle w:val="TableParagraph"/>
              <w:spacing w:before="4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63B1730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5CB494CF" w14:textId="77777777" w:rsidR="00FA4363" w:rsidRDefault="00000000">
            <w:pPr>
              <w:pStyle w:val="TableParagraph"/>
              <w:spacing w:before="24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Direitos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6BDAD88" w14:textId="77777777" w:rsidR="00FA4363" w:rsidRDefault="00000000">
            <w:pPr>
              <w:pStyle w:val="TableParagraph"/>
              <w:spacing w:before="41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5B6F634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570FDA6B" w14:textId="77777777" w:rsidR="00FA4363" w:rsidRDefault="00000000">
            <w:pPr>
              <w:pStyle w:val="TableParagraph"/>
              <w:spacing w:before="41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50B33D57" w14:textId="77777777">
        <w:trPr>
          <w:trHeight w:val="312"/>
        </w:trPr>
        <w:tc>
          <w:tcPr>
            <w:tcW w:w="6324" w:type="dxa"/>
            <w:tcBorders>
              <w:bottom w:val="single" w:sz="8" w:space="0" w:color="000000"/>
              <w:right w:val="single" w:sz="8" w:space="0" w:color="000000"/>
            </w:tcBorders>
          </w:tcPr>
          <w:p w14:paraId="73F53785" w14:textId="77777777" w:rsidR="00FA4363" w:rsidRDefault="00000000">
            <w:pPr>
              <w:pStyle w:val="TableParagraph"/>
              <w:spacing w:before="24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Direitos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FD42B" w14:textId="77777777" w:rsidR="00FA4363" w:rsidRDefault="00000000">
            <w:pPr>
              <w:pStyle w:val="TableParagraph"/>
              <w:spacing w:before="3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B29FE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6866F433" w14:textId="77777777" w:rsidR="00FA4363" w:rsidRDefault="00000000">
            <w:pPr>
              <w:pStyle w:val="TableParagraph"/>
              <w:spacing w:before="39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7451344" w14:textId="77777777" w:rsidR="00FA4363" w:rsidRDefault="00FA4363">
      <w:pPr>
        <w:pStyle w:val="Corpodetexto"/>
        <w:spacing w:before="6"/>
        <w:rPr>
          <w:sz w:val="15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6269"/>
        <w:gridCol w:w="1726"/>
        <w:gridCol w:w="1736"/>
        <w:gridCol w:w="1611"/>
      </w:tblGrid>
      <w:tr w:rsidR="00FA4363" w14:paraId="7352E33B" w14:textId="77777777">
        <w:trPr>
          <w:trHeight w:val="292"/>
        </w:trPr>
        <w:tc>
          <w:tcPr>
            <w:tcW w:w="6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D752" w14:textId="77777777" w:rsidR="00FA4363" w:rsidRDefault="00000000">
            <w:pPr>
              <w:pStyle w:val="TableParagraph"/>
              <w:spacing w:before="29"/>
              <w:ind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APORTES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RPPS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1206F" w14:textId="77777777" w:rsidR="00FA4363" w:rsidRDefault="00000000">
            <w:pPr>
              <w:pStyle w:val="TableParagraph"/>
              <w:spacing w:before="29"/>
              <w:ind w:left="8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60C48" w14:textId="77777777" w:rsidR="00FA4363" w:rsidRDefault="00000000">
            <w:pPr>
              <w:pStyle w:val="TableParagraph"/>
              <w:spacing w:before="29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21F223" w14:textId="77777777" w:rsidR="00FA4363" w:rsidRDefault="00000000">
            <w:pPr>
              <w:pStyle w:val="TableParagraph"/>
              <w:spacing w:before="29"/>
              <w:ind w:left="53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</w:tr>
      <w:tr w:rsidR="00FA4363" w14:paraId="2AA05B93" w14:textId="77777777">
        <w:trPr>
          <w:trHeight w:val="243"/>
        </w:trPr>
        <w:tc>
          <w:tcPr>
            <w:tcW w:w="626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4DE44951" w14:textId="77777777" w:rsidR="00FA4363" w:rsidRDefault="00000000">
            <w:pPr>
              <w:pStyle w:val="TableParagraph"/>
              <w:spacing w:before="11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3116032" behindDoc="1" locked="0" layoutInCell="1" allowOverlap="1" wp14:anchorId="2A5B4FF2" wp14:editId="0C16C691">
                      <wp:simplePos x="0" y="0"/>
                      <wp:positionH relativeFrom="column">
                        <wp:posOffset>-35054</wp:posOffset>
                      </wp:positionH>
                      <wp:positionV relativeFrom="paragraph">
                        <wp:posOffset>10422</wp:posOffset>
                      </wp:positionV>
                      <wp:extent cx="7099300" cy="130175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0" cy="1301750"/>
                                <a:chOff x="0" y="0"/>
                                <a:chExt cx="7099300" cy="13017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2"/>
                                  <a:ext cx="7099300" cy="130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9300" h="1301750">
                                      <a:moveTo>
                                        <a:pt x="70987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326136"/>
                                      </a:lnTo>
                                      <a:lnTo>
                                        <a:pt x="0" y="1301496"/>
                                      </a:lnTo>
                                      <a:lnTo>
                                        <a:pt x="7098792" y="1301496"/>
                                      </a:lnTo>
                                      <a:lnTo>
                                        <a:pt x="7098792" y="163068"/>
                                      </a:lnTo>
                                      <a:lnTo>
                                        <a:pt x="70987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D5495D" id="Group 72" o:spid="_x0000_s1026" style="position:absolute;margin-left:-2.75pt;margin-top:.8pt;width:559pt;height:102.5pt;z-index:-20200448;mso-wrap-distance-left:0;mso-wrap-distance-right:0" coordsize="70993,1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">
                      <v:shape id="Graphic 73" o:spid="_x0000_s1027" style="position:absolute;width:70993;height:13017;visibility:visible;mso-wrap-style:square;v-text-anchor:top" coordsize="7099300,1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" path="m7098792,l,,,163068,,326136r,975360l7098792,1301496r,-1138428l7098792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RECEITAS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PREVIDENCIÁRIAS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(FUNDO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REPARTIÇÃO)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9DD7E12" w14:textId="77777777" w:rsidR="00FA4363" w:rsidRDefault="00000000">
            <w:pPr>
              <w:pStyle w:val="TableParagraph"/>
              <w:spacing w:before="27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513A439E" w14:textId="77777777" w:rsidR="00FA4363" w:rsidRDefault="00000000">
            <w:pPr>
              <w:pStyle w:val="TableParagraph"/>
              <w:spacing w:before="27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4340DE63" w14:textId="77777777" w:rsidR="00FA4363" w:rsidRDefault="00000000">
            <w:pPr>
              <w:pStyle w:val="TableParagraph"/>
              <w:spacing w:before="27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994CC82" w14:textId="77777777">
        <w:trPr>
          <w:trHeight w:val="255"/>
        </w:trPr>
        <w:tc>
          <w:tcPr>
            <w:tcW w:w="6269" w:type="dxa"/>
            <w:tcBorders>
              <w:right w:val="single" w:sz="8" w:space="0" w:color="000000"/>
            </w:tcBorders>
            <w:shd w:val="clear" w:color="auto" w:fill="C0C0C0"/>
          </w:tcPr>
          <w:p w14:paraId="64E5E78C" w14:textId="77777777" w:rsidR="00FA4363" w:rsidRDefault="00000000">
            <w:pPr>
              <w:pStyle w:val="TableParagraph"/>
              <w:spacing w:before="24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PREVIDENCIÁRIAS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(FUNDO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REPARTIÇÃO)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62F0DB32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D15F83C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  <w:shd w:val="clear" w:color="auto" w:fill="C0C0C0"/>
          </w:tcPr>
          <w:p w14:paraId="5EE1054A" w14:textId="77777777" w:rsidR="00FA4363" w:rsidRDefault="00000000">
            <w:pPr>
              <w:pStyle w:val="TableParagraph"/>
              <w:spacing w:before="39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F336C36" w14:textId="77777777">
        <w:trPr>
          <w:trHeight w:val="255"/>
        </w:trPr>
        <w:tc>
          <w:tcPr>
            <w:tcW w:w="6269" w:type="dxa"/>
            <w:tcBorders>
              <w:right w:val="single" w:sz="8" w:space="0" w:color="000000"/>
            </w:tcBorders>
            <w:shd w:val="clear" w:color="auto" w:fill="C0C0C0"/>
          </w:tcPr>
          <w:p w14:paraId="5C769541" w14:textId="77777777" w:rsidR="00FA4363" w:rsidRDefault="00000000">
            <w:pPr>
              <w:pStyle w:val="TableParagraph"/>
              <w:spacing w:before="26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PREVIDENCIÁRIAS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(FUNDO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REPARTIÇÃO)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C48CC88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1FDB6928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  <w:shd w:val="clear" w:color="auto" w:fill="C0C0C0"/>
          </w:tcPr>
          <w:p w14:paraId="3F5DDEA6" w14:textId="77777777" w:rsidR="00FA4363" w:rsidRDefault="00000000">
            <w:pPr>
              <w:pStyle w:val="TableParagraph"/>
              <w:spacing w:before="4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0FD4E32" w14:textId="77777777">
        <w:trPr>
          <w:trHeight w:val="256"/>
        </w:trPr>
        <w:tc>
          <w:tcPr>
            <w:tcW w:w="6269" w:type="dxa"/>
            <w:tcBorders>
              <w:right w:val="single" w:sz="8" w:space="0" w:color="000000"/>
            </w:tcBorders>
            <w:shd w:val="clear" w:color="auto" w:fill="C0C0C0"/>
          </w:tcPr>
          <w:p w14:paraId="42CB084B" w14:textId="77777777" w:rsidR="00FA4363" w:rsidRDefault="00000000">
            <w:pPr>
              <w:pStyle w:val="TableParagraph"/>
              <w:spacing w:before="24"/>
              <w:ind w:left="41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CORRENTES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(VII)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0209F353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52C874F8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  <w:shd w:val="clear" w:color="auto" w:fill="C0C0C0"/>
          </w:tcPr>
          <w:p w14:paraId="6F3C2250" w14:textId="77777777" w:rsidR="00FA4363" w:rsidRDefault="00000000">
            <w:pPr>
              <w:pStyle w:val="TableParagraph"/>
              <w:spacing w:before="41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06C0E37" w14:textId="77777777">
        <w:trPr>
          <w:trHeight w:val="255"/>
        </w:trPr>
        <w:tc>
          <w:tcPr>
            <w:tcW w:w="6269" w:type="dxa"/>
            <w:tcBorders>
              <w:right w:val="single" w:sz="8" w:space="0" w:color="000000"/>
            </w:tcBorders>
            <w:shd w:val="clear" w:color="auto" w:fill="C0C0C0"/>
          </w:tcPr>
          <w:p w14:paraId="40ADCD2C" w14:textId="77777777" w:rsidR="00FA4363" w:rsidRDefault="00000000">
            <w:pPr>
              <w:pStyle w:val="TableParagraph"/>
              <w:spacing w:before="24"/>
              <w:ind w:left="41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CORRENTES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(VII)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66A4F84F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61D6DB0B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  <w:shd w:val="clear" w:color="auto" w:fill="C0C0C0"/>
          </w:tcPr>
          <w:p w14:paraId="0A9E27DD" w14:textId="77777777" w:rsidR="00FA4363" w:rsidRDefault="00000000">
            <w:pPr>
              <w:pStyle w:val="TableParagraph"/>
              <w:spacing w:before="39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523C8D3" w14:textId="77777777">
        <w:trPr>
          <w:trHeight w:val="255"/>
        </w:trPr>
        <w:tc>
          <w:tcPr>
            <w:tcW w:w="6269" w:type="dxa"/>
            <w:tcBorders>
              <w:right w:val="single" w:sz="8" w:space="0" w:color="000000"/>
            </w:tcBorders>
            <w:shd w:val="clear" w:color="auto" w:fill="C0C0C0"/>
          </w:tcPr>
          <w:p w14:paraId="7C6A5860" w14:textId="77777777" w:rsidR="00FA4363" w:rsidRDefault="00000000">
            <w:pPr>
              <w:pStyle w:val="TableParagraph"/>
              <w:spacing w:before="26"/>
              <w:ind w:left="41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CORRENTES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(VII)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16CD5995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5EF26299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  <w:shd w:val="clear" w:color="auto" w:fill="C0C0C0"/>
          </w:tcPr>
          <w:p w14:paraId="13BD6DA3" w14:textId="77777777" w:rsidR="00FA4363" w:rsidRDefault="00000000">
            <w:pPr>
              <w:pStyle w:val="TableParagraph"/>
              <w:spacing w:before="4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3CBA4F9" w14:textId="77777777">
        <w:trPr>
          <w:trHeight w:val="256"/>
        </w:trPr>
        <w:tc>
          <w:tcPr>
            <w:tcW w:w="6269" w:type="dxa"/>
            <w:tcBorders>
              <w:right w:val="single" w:sz="8" w:space="0" w:color="000000"/>
            </w:tcBorders>
            <w:shd w:val="clear" w:color="auto" w:fill="C0C0C0"/>
          </w:tcPr>
          <w:p w14:paraId="28DC32DA" w14:textId="77777777" w:rsidR="00FA4363" w:rsidRDefault="00000000">
            <w:pPr>
              <w:pStyle w:val="TableParagraph"/>
              <w:spacing w:before="24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Contribuições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Segurados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229793C3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2C0C6D04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</w:tcBorders>
            <w:shd w:val="clear" w:color="auto" w:fill="C0C0C0"/>
          </w:tcPr>
          <w:p w14:paraId="73BF0FBC" w14:textId="77777777" w:rsidR="00FA4363" w:rsidRDefault="00000000">
            <w:pPr>
              <w:pStyle w:val="TableParagraph"/>
              <w:spacing w:before="41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829B2AC" w14:textId="77777777">
        <w:trPr>
          <w:trHeight w:val="389"/>
        </w:trPr>
        <w:tc>
          <w:tcPr>
            <w:tcW w:w="6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68499BB" w14:textId="77777777" w:rsidR="00FA4363" w:rsidRDefault="00000000">
            <w:pPr>
              <w:pStyle w:val="TableParagraph"/>
              <w:spacing w:before="24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Contribuições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Segurados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80A7A65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50637E6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3A9B7023" w14:textId="77777777" w:rsidR="00FA4363" w:rsidRDefault="00000000">
            <w:pPr>
              <w:pStyle w:val="TableParagraph"/>
              <w:spacing w:before="39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2B86705" w14:textId="77777777" w:rsidR="00FA4363" w:rsidRDefault="00FA4363">
      <w:pPr>
        <w:pStyle w:val="TableParagraph"/>
        <w:rPr>
          <w:sz w:val="16"/>
        </w:rPr>
        <w:sectPr w:rsidR="00FA4363">
          <w:pgSz w:w="11900" w:h="16840"/>
          <w:pgMar w:top="2140" w:right="141" w:bottom="220" w:left="283" w:header="473" w:footer="38" w:gutter="0"/>
          <w:cols w:space="720"/>
        </w:sectPr>
      </w:pPr>
    </w:p>
    <w:p w14:paraId="27551272" w14:textId="77777777" w:rsidR="00FA4363" w:rsidRDefault="00FA4363">
      <w:pPr>
        <w:pStyle w:val="Corpodetexto"/>
        <w:spacing w:before="7"/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324"/>
        <w:gridCol w:w="1726"/>
        <w:gridCol w:w="1736"/>
        <w:gridCol w:w="1395"/>
        <w:gridCol w:w="217"/>
      </w:tblGrid>
      <w:tr w:rsidR="00FA4363" w14:paraId="18D07290" w14:textId="77777777">
        <w:trPr>
          <w:trHeight w:val="292"/>
        </w:trPr>
        <w:tc>
          <w:tcPr>
            <w:tcW w:w="6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15AFC" w14:textId="77777777" w:rsidR="00FA4363" w:rsidRDefault="00000000">
            <w:pPr>
              <w:pStyle w:val="TableParagraph"/>
              <w:spacing w:before="29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APORTES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RPPS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C3887" w14:textId="77777777" w:rsidR="00FA4363" w:rsidRDefault="00000000">
            <w:pPr>
              <w:pStyle w:val="TableParagraph"/>
              <w:spacing w:before="29"/>
              <w:ind w:left="8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1A216" w14:textId="77777777" w:rsidR="00FA4363" w:rsidRDefault="00000000">
            <w:pPr>
              <w:pStyle w:val="TableParagraph"/>
              <w:spacing w:before="29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83D006" w14:textId="77777777" w:rsidR="00FA4363" w:rsidRDefault="00000000">
            <w:pPr>
              <w:pStyle w:val="TableParagraph"/>
              <w:spacing w:before="29"/>
              <w:ind w:left="53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</w:tr>
      <w:tr w:rsidR="00FA4363" w14:paraId="5989115F" w14:textId="77777777">
        <w:trPr>
          <w:trHeight w:val="244"/>
        </w:trPr>
        <w:tc>
          <w:tcPr>
            <w:tcW w:w="6324" w:type="dxa"/>
            <w:tcBorders>
              <w:top w:val="single" w:sz="8" w:space="0" w:color="000000"/>
              <w:right w:val="single" w:sz="8" w:space="0" w:color="000000"/>
            </w:tcBorders>
          </w:tcPr>
          <w:p w14:paraId="0FC7C5DF" w14:textId="77777777" w:rsidR="00FA4363" w:rsidRDefault="00000000">
            <w:pPr>
              <w:pStyle w:val="TableParagraph"/>
              <w:spacing w:before="13"/>
              <w:ind w:left="136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3116544" behindDoc="1" locked="0" layoutInCell="1" allowOverlap="1" wp14:anchorId="60CC5F5F" wp14:editId="1B73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11665</wp:posOffset>
                      </wp:positionV>
                      <wp:extent cx="7099300" cy="16319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0" cy="163195"/>
                                <a:chOff x="0" y="0"/>
                                <a:chExt cx="7099300" cy="16319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709930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9300" h="163195">
                                      <a:moveTo>
                                        <a:pt x="70987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070"/>
                                      </a:lnTo>
                                      <a:lnTo>
                                        <a:pt x="7098792" y="163070"/>
                                      </a:lnTo>
                                      <a:lnTo>
                                        <a:pt x="70987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850EB3" id="Group 74" o:spid="_x0000_s1026" style="position:absolute;margin-left:0;margin-top:.9pt;width:559pt;height:12.85pt;z-index:-20199936;mso-wrap-distance-left:0;mso-wrap-distance-right:0" coordsize="70993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">
                      <v:shape id="Graphic 75" o:spid="_x0000_s1027" style="position:absolute;width:70993;height:1631;visibility:visible;mso-wrap-style:square;v-text-anchor:top" coordsize="709930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" path="m7098792,l,,,163070r7098792,l7098792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Receita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Contribuições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Segurados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FEC164" w14:textId="77777777" w:rsidR="00FA4363" w:rsidRDefault="00000000">
            <w:pPr>
              <w:pStyle w:val="TableParagraph"/>
              <w:spacing w:before="28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4E212D" w14:textId="77777777" w:rsidR="00FA4363" w:rsidRDefault="00000000">
            <w:pPr>
              <w:pStyle w:val="TableParagraph"/>
              <w:spacing w:before="28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1D5B7AF7" w14:textId="77777777" w:rsidR="00FA4363" w:rsidRDefault="00000000">
            <w:pPr>
              <w:pStyle w:val="TableParagraph"/>
              <w:spacing w:before="28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B19B7A7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7A6C59D3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Ativo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29BEFE92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F38F7E4" w14:textId="77777777" w:rsidR="00FA4363" w:rsidRDefault="00000000">
            <w:pPr>
              <w:pStyle w:val="TableParagraph"/>
              <w:spacing w:before="40"/>
              <w:ind w:right="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678A98ED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B09A02A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34A76FAA" w14:textId="77777777" w:rsidR="00FA4363" w:rsidRDefault="00000000">
            <w:pPr>
              <w:pStyle w:val="TableParagraph"/>
              <w:spacing w:before="24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Ativo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673991D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6BC5A488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1845DBB0" w14:textId="77777777" w:rsidR="00FA4363" w:rsidRDefault="00000000">
            <w:pPr>
              <w:pStyle w:val="TableParagraph"/>
              <w:spacing w:before="3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3A9D51F2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4B52520F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Ativo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3022EB62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46ACD196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6EF1502A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5AD1820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405D7FF7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Inativo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5E02F268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21A6B28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3A8D9C2C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A95A874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3C838327" w14:textId="77777777" w:rsidR="00FA4363" w:rsidRDefault="00000000">
            <w:pPr>
              <w:pStyle w:val="TableParagraph"/>
              <w:spacing w:before="24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Inativo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C4B4EDB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01CD950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3DC99CEB" w14:textId="77777777" w:rsidR="00FA4363" w:rsidRDefault="00000000">
            <w:pPr>
              <w:pStyle w:val="TableParagraph"/>
              <w:spacing w:before="3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E49B31D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5A6C561C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Inativo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93066A3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0DE355D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07B1E277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6889EF3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7C694F1A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Pensionista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F0C840A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4E326D8A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7FA13559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E046950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2246C7CA" w14:textId="77777777" w:rsidR="00FA4363" w:rsidRDefault="00000000">
            <w:pPr>
              <w:pStyle w:val="TableParagraph"/>
              <w:spacing w:before="24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Pensionista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06B5F5C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2361123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6F3C0E7B" w14:textId="77777777" w:rsidR="00FA4363" w:rsidRDefault="00000000">
            <w:pPr>
              <w:pStyle w:val="TableParagraph"/>
              <w:spacing w:before="3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19A1812" w14:textId="77777777">
        <w:trPr>
          <w:trHeight w:val="288"/>
        </w:trPr>
        <w:tc>
          <w:tcPr>
            <w:tcW w:w="6324" w:type="dxa"/>
            <w:tcBorders>
              <w:right w:val="single" w:sz="8" w:space="0" w:color="000000"/>
            </w:tcBorders>
          </w:tcPr>
          <w:p w14:paraId="3A4910BB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Pensionista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2013BAB7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FEEBDB9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74F1215E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AE03BCE" w14:textId="77777777">
        <w:trPr>
          <w:trHeight w:val="224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6F9A4D5E" w14:textId="77777777" w:rsidR="00FA4363" w:rsidRDefault="00000000">
            <w:pPr>
              <w:pStyle w:val="TableParagraph"/>
              <w:spacing w:line="179" w:lineRule="exact"/>
              <w:ind w:left="136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Contribuições</w:t>
            </w:r>
            <w:r>
              <w:rPr>
                <w:spacing w:val="-2"/>
                <w:sz w:val="16"/>
              </w:rPr>
              <w:t xml:space="preserve"> Patronais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0D96FF65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74D07D0F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7D5AB191" w14:textId="77777777" w:rsidR="00FA4363" w:rsidRDefault="00000000">
            <w:pPr>
              <w:pStyle w:val="TableParagraph"/>
              <w:spacing w:before="9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 w:val="restart"/>
          </w:tcPr>
          <w:p w14:paraId="1B5AF11A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01CDA966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5762FAA4" w14:textId="77777777" w:rsidR="00FA4363" w:rsidRDefault="00000000">
            <w:pPr>
              <w:pStyle w:val="TableParagraph"/>
              <w:spacing w:before="24"/>
              <w:ind w:left="136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Contribuições</w:t>
            </w:r>
            <w:r>
              <w:rPr>
                <w:spacing w:val="-2"/>
                <w:sz w:val="16"/>
              </w:rPr>
              <w:t xml:space="preserve"> Patronais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0B36573F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EBDD46B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138AE01F" w14:textId="77777777" w:rsidR="00FA4363" w:rsidRDefault="00000000">
            <w:pPr>
              <w:pStyle w:val="TableParagraph"/>
              <w:spacing w:before="39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51C4B12B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2D3106D1" w14:textId="77777777">
        <w:trPr>
          <w:trHeight w:val="288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49E85B50" w14:textId="77777777" w:rsidR="00FA4363" w:rsidRDefault="00000000">
            <w:pPr>
              <w:pStyle w:val="TableParagraph"/>
              <w:spacing w:before="26"/>
              <w:ind w:left="136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Contribuições</w:t>
            </w:r>
            <w:r>
              <w:rPr>
                <w:spacing w:val="-2"/>
                <w:sz w:val="16"/>
              </w:rPr>
              <w:t xml:space="preserve"> Patronais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7203DAD0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18EE4ABC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08B5DACD" w14:textId="77777777" w:rsidR="00FA4363" w:rsidRDefault="00000000">
            <w:pPr>
              <w:pStyle w:val="TableParagraph"/>
              <w:spacing w:before="40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4397AF68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2F18C8F7" w14:textId="77777777">
        <w:trPr>
          <w:trHeight w:val="224"/>
        </w:trPr>
        <w:tc>
          <w:tcPr>
            <w:tcW w:w="6324" w:type="dxa"/>
            <w:tcBorders>
              <w:right w:val="single" w:sz="8" w:space="0" w:color="000000"/>
            </w:tcBorders>
          </w:tcPr>
          <w:p w14:paraId="4CDF5831" w14:textId="77777777" w:rsidR="00FA4363" w:rsidRDefault="00000000">
            <w:pPr>
              <w:pStyle w:val="TableParagraph"/>
              <w:spacing w:line="179" w:lineRule="exact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Ativo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2F472898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57ED0C0F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3BF4882C" w14:textId="77777777" w:rsidR="00FA4363" w:rsidRDefault="00000000">
            <w:pPr>
              <w:pStyle w:val="TableParagraph"/>
              <w:spacing w:before="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35DDC365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64E2826C" w14:textId="77777777" w:rsidR="00FA4363" w:rsidRDefault="00000000">
            <w:pPr>
              <w:pStyle w:val="TableParagraph"/>
              <w:spacing w:before="24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Ativo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0B24924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2ACD71A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2BC4BEF0" w14:textId="77777777" w:rsidR="00FA4363" w:rsidRDefault="00000000">
            <w:pPr>
              <w:pStyle w:val="TableParagraph"/>
              <w:spacing w:before="3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ABEB0FF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179DDB1A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Ativo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DEB2D05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622AD19C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1FB841BD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B5C9674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00990F77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Inativo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AF30035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75B98AB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7FFCABED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8304885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4A0498DC" w14:textId="77777777" w:rsidR="00FA4363" w:rsidRDefault="00000000">
            <w:pPr>
              <w:pStyle w:val="TableParagraph"/>
              <w:spacing w:before="24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Inativo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2D691D05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48B0E47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55AF7BE1" w14:textId="77777777" w:rsidR="00FA4363" w:rsidRDefault="00000000">
            <w:pPr>
              <w:pStyle w:val="TableParagraph"/>
              <w:spacing w:before="3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2AA8C26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7F5AF1BA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Inativo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5EF85D7C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927540E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74D0A082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5CB24BB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63CF3717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Pensionista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F814A6C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E10CC47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25799EBB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3C33B392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1D4CE7A3" w14:textId="77777777" w:rsidR="00FA4363" w:rsidRDefault="00000000">
            <w:pPr>
              <w:pStyle w:val="TableParagraph"/>
              <w:spacing w:before="24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Pensionista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2A5F198E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D641F0D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2507ED9F" w14:textId="77777777" w:rsidR="00FA4363" w:rsidRDefault="00000000">
            <w:pPr>
              <w:pStyle w:val="TableParagraph"/>
              <w:spacing w:before="3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0598756" w14:textId="77777777">
        <w:trPr>
          <w:trHeight w:val="288"/>
        </w:trPr>
        <w:tc>
          <w:tcPr>
            <w:tcW w:w="6324" w:type="dxa"/>
            <w:tcBorders>
              <w:right w:val="single" w:sz="8" w:space="0" w:color="000000"/>
            </w:tcBorders>
          </w:tcPr>
          <w:p w14:paraId="267CB478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Pensionista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9241D90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98ED91C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182BB8B4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D882706" w14:textId="77777777">
        <w:trPr>
          <w:trHeight w:val="224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65A9E60D" w14:textId="77777777" w:rsidR="00FA4363" w:rsidRDefault="00000000">
            <w:pPr>
              <w:pStyle w:val="TableParagraph"/>
              <w:spacing w:line="179" w:lineRule="exact"/>
              <w:ind w:left="136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1EB6B92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7F8A9AA0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035ADD1F" w14:textId="77777777" w:rsidR="00FA4363" w:rsidRDefault="00000000">
            <w:pPr>
              <w:pStyle w:val="TableParagraph"/>
              <w:spacing w:before="9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 w:val="restart"/>
          </w:tcPr>
          <w:p w14:paraId="4FE19E71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452A0C5E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0B4DE015" w14:textId="77777777" w:rsidR="00FA4363" w:rsidRDefault="00000000">
            <w:pPr>
              <w:pStyle w:val="TableParagraph"/>
              <w:spacing w:before="24"/>
              <w:ind w:left="136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59A435F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A1760C3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7DE7FD17" w14:textId="77777777" w:rsidR="00FA4363" w:rsidRDefault="00000000">
            <w:pPr>
              <w:pStyle w:val="TableParagraph"/>
              <w:spacing w:before="39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47E55CE8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7AFD0A1B" w14:textId="77777777">
        <w:trPr>
          <w:trHeight w:val="288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7929550D" w14:textId="77777777" w:rsidR="00FA4363" w:rsidRDefault="00000000">
            <w:pPr>
              <w:pStyle w:val="TableParagraph"/>
              <w:spacing w:before="26"/>
              <w:ind w:left="136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1B0CAEF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6660C5D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03F527F3" w14:textId="77777777" w:rsidR="00FA4363" w:rsidRDefault="00000000">
            <w:pPr>
              <w:pStyle w:val="TableParagraph"/>
              <w:spacing w:before="40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6F0A58C9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5DDAE459" w14:textId="77777777">
        <w:trPr>
          <w:trHeight w:val="224"/>
        </w:trPr>
        <w:tc>
          <w:tcPr>
            <w:tcW w:w="6324" w:type="dxa"/>
            <w:tcBorders>
              <w:right w:val="single" w:sz="8" w:space="0" w:color="000000"/>
            </w:tcBorders>
          </w:tcPr>
          <w:p w14:paraId="5879AE02" w14:textId="77777777" w:rsidR="00FA4363" w:rsidRDefault="00000000">
            <w:pPr>
              <w:pStyle w:val="TableParagraph"/>
              <w:spacing w:line="179" w:lineRule="exact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Imobiliárias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F157AD6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616441B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1F3F638D" w14:textId="77777777" w:rsidR="00FA4363" w:rsidRDefault="00000000">
            <w:pPr>
              <w:pStyle w:val="TableParagraph"/>
              <w:spacing w:before="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097F9F0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31771927" w14:textId="77777777" w:rsidR="00FA4363" w:rsidRDefault="00000000">
            <w:pPr>
              <w:pStyle w:val="TableParagraph"/>
              <w:spacing w:before="24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Imobiliárias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10CB972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03320CF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647E693B" w14:textId="77777777" w:rsidR="00FA4363" w:rsidRDefault="00000000">
            <w:pPr>
              <w:pStyle w:val="TableParagraph"/>
              <w:spacing w:before="3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53012346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415C4F8B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Imobiliárias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D645BCB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5E223B7C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6250DB7D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2581E79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6DB31E9A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Mobiliários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BA9E28C" w14:textId="77777777" w:rsidR="00FA4363" w:rsidRDefault="00000000">
            <w:pPr>
              <w:pStyle w:val="TableParagraph"/>
              <w:spacing w:before="40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F64DE38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2BADB727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5E86402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4995D07D" w14:textId="77777777" w:rsidR="00FA4363" w:rsidRDefault="00000000">
            <w:pPr>
              <w:pStyle w:val="TableParagraph"/>
              <w:spacing w:before="24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Mobiliários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36C1EA9" w14:textId="77777777" w:rsidR="00FA4363" w:rsidRDefault="00000000">
            <w:pPr>
              <w:pStyle w:val="TableParagraph"/>
              <w:spacing w:before="3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5E0E54E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0FC9A5C0" w14:textId="77777777" w:rsidR="00FA4363" w:rsidRDefault="00000000">
            <w:pPr>
              <w:pStyle w:val="TableParagraph"/>
              <w:spacing w:before="39"/>
              <w:ind w:right="2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45CE732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7F516F79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Mobiliários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722E717C" w14:textId="77777777" w:rsidR="00FA4363" w:rsidRDefault="00000000">
            <w:pPr>
              <w:pStyle w:val="TableParagraph"/>
              <w:spacing w:before="4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AC49E0D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63F04A3D" w14:textId="77777777" w:rsidR="00FA4363" w:rsidRDefault="00000000">
            <w:pPr>
              <w:pStyle w:val="TableParagraph"/>
              <w:spacing w:before="4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52306C06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4B1E2542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2"/>
                <w:sz w:val="16"/>
              </w:rPr>
              <w:t xml:space="preserve"> Patrimoniais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5E882260" w14:textId="77777777" w:rsidR="00FA4363" w:rsidRDefault="00000000">
            <w:pPr>
              <w:pStyle w:val="TableParagraph"/>
              <w:spacing w:before="4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79BAF11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1A97F220" w14:textId="77777777" w:rsidR="00FA4363" w:rsidRDefault="00000000">
            <w:pPr>
              <w:pStyle w:val="TableParagraph"/>
              <w:spacing w:before="4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29C8B6E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26ACF713" w14:textId="77777777" w:rsidR="00FA4363" w:rsidRDefault="00000000">
            <w:pPr>
              <w:pStyle w:val="TableParagraph"/>
              <w:spacing w:before="24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2"/>
                <w:sz w:val="16"/>
              </w:rPr>
              <w:t xml:space="preserve"> Patrimoniais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548F6606" w14:textId="77777777" w:rsidR="00FA4363" w:rsidRDefault="00000000">
            <w:pPr>
              <w:pStyle w:val="TableParagraph"/>
              <w:spacing w:before="3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C49D105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56E46250" w14:textId="77777777" w:rsidR="00FA4363" w:rsidRDefault="00000000">
            <w:pPr>
              <w:pStyle w:val="TableParagraph"/>
              <w:spacing w:before="39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C84A3BD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1A9DB1D0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2"/>
                <w:sz w:val="16"/>
              </w:rPr>
              <w:t xml:space="preserve"> Patrimoniais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2EBB2A8B" w14:textId="77777777" w:rsidR="00FA4363" w:rsidRDefault="00000000">
            <w:pPr>
              <w:pStyle w:val="TableParagraph"/>
              <w:spacing w:before="4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5D5BCFE4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26433CEA" w14:textId="77777777" w:rsidR="00FA4363" w:rsidRDefault="00000000">
            <w:pPr>
              <w:pStyle w:val="TableParagraph"/>
              <w:spacing w:before="4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06E42F5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078A757C" w14:textId="77777777" w:rsidR="00FA4363" w:rsidRDefault="00000000">
            <w:pPr>
              <w:pStyle w:val="TableParagraph"/>
              <w:spacing w:before="26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Serviços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5C9D835" w14:textId="77777777" w:rsidR="00FA4363" w:rsidRDefault="00000000">
            <w:pPr>
              <w:pStyle w:val="TableParagraph"/>
              <w:spacing w:before="4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B785202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21EEC7A8" w14:textId="77777777" w:rsidR="00FA4363" w:rsidRDefault="00000000">
            <w:pPr>
              <w:pStyle w:val="TableParagraph"/>
              <w:spacing w:before="4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26694E4A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010BA36C" w14:textId="77777777" w:rsidR="00FA4363" w:rsidRDefault="00000000">
            <w:pPr>
              <w:pStyle w:val="TableParagraph"/>
              <w:spacing w:before="24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Serviços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368927B9" w14:textId="77777777" w:rsidR="00FA4363" w:rsidRDefault="00000000">
            <w:pPr>
              <w:pStyle w:val="TableParagraph"/>
              <w:spacing w:before="3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46C5B49B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29AE7FCB" w14:textId="77777777" w:rsidR="00FA4363" w:rsidRDefault="00000000">
            <w:pPr>
              <w:pStyle w:val="TableParagraph"/>
              <w:spacing w:before="39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3D7E33B6" w14:textId="77777777">
        <w:trPr>
          <w:trHeight w:val="288"/>
        </w:trPr>
        <w:tc>
          <w:tcPr>
            <w:tcW w:w="6324" w:type="dxa"/>
            <w:tcBorders>
              <w:right w:val="single" w:sz="8" w:space="0" w:color="000000"/>
            </w:tcBorders>
          </w:tcPr>
          <w:p w14:paraId="30ED218F" w14:textId="77777777" w:rsidR="00FA4363" w:rsidRDefault="00000000">
            <w:pPr>
              <w:pStyle w:val="TableParagraph"/>
              <w:spacing w:before="26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Serviços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42D3907" w14:textId="77777777" w:rsidR="00FA4363" w:rsidRDefault="00000000">
            <w:pPr>
              <w:pStyle w:val="TableParagraph"/>
              <w:spacing w:before="4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5F17F5C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3CAFC0A4" w14:textId="77777777" w:rsidR="00FA4363" w:rsidRDefault="00000000">
            <w:pPr>
              <w:pStyle w:val="TableParagraph"/>
              <w:spacing w:before="4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17274AB" w14:textId="77777777">
        <w:trPr>
          <w:trHeight w:val="224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2D92A8AE" w14:textId="77777777" w:rsidR="00FA4363" w:rsidRDefault="00000000">
            <w:pPr>
              <w:pStyle w:val="TableParagraph"/>
              <w:spacing w:line="179" w:lineRule="exact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2"/>
                <w:sz w:val="16"/>
              </w:rPr>
              <w:t xml:space="preserve"> Correntes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6E5DF3B3" w14:textId="77777777" w:rsidR="00FA4363" w:rsidRDefault="00000000">
            <w:pPr>
              <w:pStyle w:val="TableParagraph"/>
              <w:spacing w:before="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255B07B9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30441B0D" w14:textId="77777777" w:rsidR="00FA4363" w:rsidRDefault="00000000">
            <w:pPr>
              <w:pStyle w:val="TableParagraph"/>
              <w:spacing w:before="9"/>
              <w:ind w:right="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 w:val="restart"/>
          </w:tcPr>
          <w:p w14:paraId="3FCE8934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59E3E20F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4EF2A9B9" w14:textId="77777777" w:rsidR="00FA4363" w:rsidRDefault="00000000">
            <w:pPr>
              <w:pStyle w:val="TableParagraph"/>
              <w:spacing w:before="24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2"/>
                <w:sz w:val="16"/>
              </w:rPr>
              <w:t xml:space="preserve"> Correntes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E6603BC" w14:textId="77777777" w:rsidR="00FA4363" w:rsidRDefault="00000000">
            <w:pPr>
              <w:pStyle w:val="TableParagraph"/>
              <w:spacing w:before="3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AAA21DB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2BE1B13E" w14:textId="77777777" w:rsidR="00FA4363" w:rsidRDefault="00000000">
            <w:pPr>
              <w:pStyle w:val="TableParagraph"/>
              <w:spacing w:before="39"/>
              <w:ind w:right="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0C595378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0D568897" w14:textId="77777777">
        <w:trPr>
          <w:trHeight w:val="288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16642D86" w14:textId="77777777" w:rsidR="00FA4363" w:rsidRDefault="00000000">
            <w:pPr>
              <w:pStyle w:val="TableParagraph"/>
              <w:spacing w:before="26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2"/>
                <w:sz w:val="16"/>
              </w:rPr>
              <w:t xml:space="preserve"> Correntes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1C331984" w14:textId="77777777" w:rsidR="00FA4363" w:rsidRDefault="00000000">
            <w:pPr>
              <w:pStyle w:val="TableParagraph"/>
              <w:spacing w:before="4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6F669A64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4E3DEC6F" w14:textId="77777777" w:rsidR="00FA4363" w:rsidRDefault="00000000">
            <w:pPr>
              <w:pStyle w:val="TableParagraph"/>
              <w:spacing w:before="40"/>
              <w:ind w:right="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38A42CC6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32FE8CDF" w14:textId="77777777">
        <w:trPr>
          <w:trHeight w:val="224"/>
        </w:trPr>
        <w:tc>
          <w:tcPr>
            <w:tcW w:w="6324" w:type="dxa"/>
            <w:tcBorders>
              <w:right w:val="single" w:sz="8" w:space="0" w:color="000000"/>
            </w:tcBorders>
          </w:tcPr>
          <w:p w14:paraId="4BC2C878" w14:textId="77777777" w:rsidR="00FA4363" w:rsidRDefault="00000000">
            <w:pPr>
              <w:pStyle w:val="TableParagraph"/>
              <w:spacing w:line="179" w:lineRule="exact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Compensação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Financeira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regimes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A91859B" w14:textId="77777777" w:rsidR="00FA4363" w:rsidRDefault="00000000">
            <w:pPr>
              <w:pStyle w:val="TableParagraph"/>
              <w:spacing w:before="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BBF2EE7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4077121C" w14:textId="77777777" w:rsidR="00FA4363" w:rsidRDefault="00000000">
            <w:pPr>
              <w:pStyle w:val="TableParagraph"/>
              <w:spacing w:before="9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1852745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6A6F128A" w14:textId="77777777" w:rsidR="00FA4363" w:rsidRDefault="00000000">
            <w:pPr>
              <w:pStyle w:val="TableParagraph"/>
              <w:spacing w:before="24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Compensação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Financeira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regimes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2271592" w14:textId="77777777" w:rsidR="00FA4363" w:rsidRDefault="00000000">
            <w:pPr>
              <w:pStyle w:val="TableParagraph"/>
              <w:spacing w:before="3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07348EB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11C15922" w14:textId="77777777" w:rsidR="00FA4363" w:rsidRDefault="00000000">
            <w:pPr>
              <w:pStyle w:val="TableParagraph"/>
              <w:spacing w:before="39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0298339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2C406B91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Compensação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Financeira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regimes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3E6B69ED" w14:textId="77777777" w:rsidR="00FA4363" w:rsidRDefault="00000000">
            <w:pPr>
              <w:pStyle w:val="TableParagraph"/>
              <w:spacing w:before="4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9CB712E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4CC1C182" w14:textId="77777777" w:rsidR="00FA4363" w:rsidRDefault="00000000">
            <w:pPr>
              <w:pStyle w:val="TableParagraph"/>
              <w:spacing w:before="4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F86E451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139C0A3C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441622E" w14:textId="77777777" w:rsidR="00FA4363" w:rsidRDefault="00000000">
            <w:pPr>
              <w:pStyle w:val="TableParagraph"/>
              <w:spacing w:before="4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B607C5E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7F8FED13" w14:textId="77777777" w:rsidR="00FA4363" w:rsidRDefault="00000000">
            <w:pPr>
              <w:pStyle w:val="TableParagraph"/>
              <w:spacing w:before="4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D90AC95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04F1DF5B" w14:textId="77777777" w:rsidR="00FA4363" w:rsidRDefault="00000000">
            <w:pPr>
              <w:pStyle w:val="TableParagraph"/>
              <w:spacing w:before="24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E125710" w14:textId="77777777" w:rsidR="00FA4363" w:rsidRDefault="00000000">
            <w:pPr>
              <w:pStyle w:val="TableParagraph"/>
              <w:spacing w:before="3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0A2D2B6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717A580C" w14:textId="77777777" w:rsidR="00FA4363" w:rsidRDefault="00000000">
            <w:pPr>
              <w:pStyle w:val="TableParagraph"/>
              <w:spacing w:before="39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20BAF3A5" w14:textId="77777777">
        <w:trPr>
          <w:trHeight w:val="288"/>
        </w:trPr>
        <w:tc>
          <w:tcPr>
            <w:tcW w:w="6324" w:type="dxa"/>
            <w:tcBorders>
              <w:right w:val="single" w:sz="8" w:space="0" w:color="000000"/>
            </w:tcBorders>
          </w:tcPr>
          <w:p w14:paraId="3239C372" w14:textId="77777777" w:rsidR="00FA4363" w:rsidRDefault="00000000">
            <w:pPr>
              <w:pStyle w:val="TableParagraph"/>
              <w:spacing w:before="26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D0BB4DE" w14:textId="77777777" w:rsidR="00FA4363" w:rsidRDefault="00000000">
            <w:pPr>
              <w:pStyle w:val="TableParagraph"/>
              <w:spacing w:before="4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5269B49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65203C6C" w14:textId="77777777" w:rsidR="00FA4363" w:rsidRDefault="00000000">
            <w:pPr>
              <w:pStyle w:val="TableParagraph"/>
              <w:spacing w:before="4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2B22861F" w14:textId="77777777">
        <w:trPr>
          <w:trHeight w:val="224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3F21D6CF" w14:textId="77777777" w:rsidR="00FA4363" w:rsidRDefault="00000000">
            <w:pPr>
              <w:pStyle w:val="TableParagraph"/>
              <w:spacing w:line="179" w:lineRule="exact"/>
              <w:ind w:left="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RECEITAS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(VIII)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103AA330" w14:textId="77777777" w:rsidR="00FA4363" w:rsidRDefault="00000000">
            <w:pPr>
              <w:pStyle w:val="TableParagraph"/>
              <w:spacing w:before="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4930FB3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08CE26C3" w14:textId="77777777" w:rsidR="00FA4363" w:rsidRDefault="00000000">
            <w:pPr>
              <w:pStyle w:val="TableParagraph"/>
              <w:spacing w:before="9"/>
              <w:ind w:right="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 w:val="restart"/>
          </w:tcPr>
          <w:p w14:paraId="67B1CD6C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1A239451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66801D97" w14:textId="77777777" w:rsidR="00FA4363" w:rsidRDefault="00000000">
            <w:pPr>
              <w:pStyle w:val="TableParagraph"/>
              <w:spacing w:before="24"/>
              <w:ind w:left="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RECEITAS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(VIII)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5BFC0AE3" w14:textId="77777777" w:rsidR="00FA4363" w:rsidRDefault="00000000">
            <w:pPr>
              <w:pStyle w:val="TableParagraph"/>
              <w:spacing w:before="3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6F3A88EB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33A39323" w14:textId="77777777" w:rsidR="00FA4363" w:rsidRDefault="00000000">
            <w:pPr>
              <w:pStyle w:val="TableParagraph"/>
              <w:spacing w:before="39"/>
              <w:ind w:right="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2550719F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3C83D25C" w14:textId="77777777">
        <w:trPr>
          <w:trHeight w:val="288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61FD99B3" w14:textId="77777777" w:rsidR="00FA4363" w:rsidRDefault="00000000">
            <w:pPr>
              <w:pStyle w:val="TableParagraph"/>
              <w:spacing w:before="26"/>
              <w:ind w:left="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RECEITAS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(VIII)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58FE63A8" w14:textId="77777777" w:rsidR="00FA4363" w:rsidRDefault="00000000">
            <w:pPr>
              <w:pStyle w:val="TableParagraph"/>
              <w:spacing w:before="4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24218FF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2CC5B6DE" w14:textId="77777777" w:rsidR="00FA4363" w:rsidRDefault="00000000">
            <w:pPr>
              <w:pStyle w:val="TableParagraph"/>
              <w:spacing w:before="40"/>
              <w:ind w:right="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38054062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6EA3887B" w14:textId="77777777">
        <w:trPr>
          <w:trHeight w:val="224"/>
        </w:trPr>
        <w:tc>
          <w:tcPr>
            <w:tcW w:w="6324" w:type="dxa"/>
            <w:tcBorders>
              <w:right w:val="single" w:sz="8" w:space="0" w:color="000000"/>
            </w:tcBorders>
          </w:tcPr>
          <w:p w14:paraId="2829D656" w14:textId="77777777" w:rsidR="00FA4363" w:rsidRDefault="00000000">
            <w:pPr>
              <w:pStyle w:val="TableParagraph"/>
              <w:spacing w:line="179" w:lineRule="exact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Bens,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Direitos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8105C95" w14:textId="77777777" w:rsidR="00FA4363" w:rsidRDefault="00000000">
            <w:pPr>
              <w:pStyle w:val="TableParagraph"/>
              <w:spacing w:before="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56BCBAEF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215C57DD" w14:textId="77777777" w:rsidR="00FA4363" w:rsidRDefault="00000000">
            <w:pPr>
              <w:pStyle w:val="TableParagraph"/>
              <w:spacing w:before="9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1DD8CEA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12B7D6AA" w14:textId="77777777" w:rsidR="00FA4363" w:rsidRDefault="00000000">
            <w:pPr>
              <w:pStyle w:val="TableParagraph"/>
              <w:spacing w:before="24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Bens,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Direitos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31B2F487" w14:textId="77777777" w:rsidR="00FA4363" w:rsidRDefault="00000000">
            <w:pPr>
              <w:pStyle w:val="TableParagraph"/>
              <w:spacing w:before="39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95B9E6F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0AD9D56E" w14:textId="77777777" w:rsidR="00FA4363" w:rsidRDefault="00000000">
            <w:pPr>
              <w:pStyle w:val="TableParagraph"/>
              <w:spacing w:before="39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EE983F5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0B73D071" w14:textId="77777777" w:rsidR="00FA4363" w:rsidRDefault="00000000">
            <w:pPr>
              <w:pStyle w:val="TableParagraph"/>
              <w:spacing w:before="26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Bens,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Direitos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Ativos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751033F2" w14:textId="77777777" w:rsidR="00FA4363" w:rsidRDefault="00000000">
            <w:pPr>
              <w:pStyle w:val="TableParagraph"/>
              <w:spacing w:before="4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9A5D443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39CCBFDE" w14:textId="77777777" w:rsidR="00FA4363" w:rsidRDefault="00000000">
            <w:pPr>
              <w:pStyle w:val="TableParagraph"/>
              <w:spacing w:before="4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F1191D7" w14:textId="77777777">
        <w:trPr>
          <w:trHeight w:val="491"/>
        </w:trPr>
        <w:tc>
          <w:tcPr>
            <w:tcW w:w="6324" w:type="dxa"/>
            <w:tcBorders>
              <w:bottom w:val="single" w:sz="8" w:space="0" w:color="000000"/>
              <w:right w:val="single" w:sz="8" w:space="0" w:color="000000"/>
            </w:tcBorders>
          </w:tcPr>
          <w:p w14:paraId="5F7845D0" w14:textId="77777777" w:rsidR="00FA4363" w:rsidRDefault="00000000">
            <w:pPr>
              <w:pStyle w:val="TableParagraph"/>
              <w:spacing w:before="26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Amortização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Empréstimos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B277D" w14:textId="77777777" w:rsidR="00FA4363" w:rsidRDefault="00000000">
            <w:pPr>
              <w:pStyle w:val="TableParagraph"/>
              <w:spacing w:before="40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6A19B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1F327DD2" w14:textId="77777777" w:rsidR="00FA4363" w:rsidRDefault="00000000">
            <w:pPr>
              <w:pStyle w:val="TableParagraph"/>
              <w:spacing w:before="40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014D9EC" w14:textId="77777777" w:rsidR="00FA4363" w:rsidRDefault="00FA4363">
      <w:pPr>
        <w:pStyle w:val="TableParagraph"/>
        <w:rPr>
          <w:sz w:val="16"/>
        </w:rPr>
        <w:sectPr w:rsidR="00FA4363">
          <w:pgSz w:w="11900" w:h="16840"/>
          <w:pgMar w:top="2140" w:right="141" w:bottom="220" w:left="283" w:header="473" w:footer="38" w:gutter="0"/>
          <w:cols w:space="720"/>
        </w:sectPr>
      </w:pPr>
    </w:p>
    <w:p w14:paraId="0AF8ED1B" w14:textId="77777777" w:rsidR="00FA4363" w:rsidRDefault="00FA4363">
      <w:pPr>
        <w:pStyle w:val="Corpodetexto"/>
        <w:spacing w:before="7"/>
      </w:pPr>
    </w:p>
    <w:tbl>
      <w:tblPr>
        <w:tblStyle w:val="TableNormal"/>
        <w:tblW w:w="0" w:type="auto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4"/>
        <w:gridCol w:w="1726"/>
        <w:gridCol w:w="1736"/>
        <w:gridCol w:w="1395"/>
        <w:gridCol w:w="217"/>
      </w:tblGrid>
      <w:tr w:rsidR="00FA4363" w14:paraId="024CC878" w14:textId="77777777">
        <w:trPr>
          <w:trHeight w:val="292"/>
        </w:trPr>
        <w:tc>
          <w:tcPr>
            <w:tcW w:w="6324" w:type="dxa"/>
            <w:tcBorders>
              <w:left w:val="nil"/>
            </w:tcBorders>
          </w:tcPr>
          <w:p w14:paraId="0AACEB65" w14:textId="77777777" w:rsidR="00FA4363" w:rsidRDefault="00000000">
            <w:pPr>
              <w:pStyle w:val="TableParagraph"/>
              <w:spacing w:before="29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APORTES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RPPS</w:t>
            </w:r>
          </w:p>
        </w:tc>
        <w:tc>
          <w:tcPr>
            <w:tcW w:w="1726" w:type="dxa"/>
          </w:tcPr>
          <w:p w14:paraId="26CF3937" w14:textId="77777777" w:rsidR="00FA4363" w:rsidRDefault="00000000">
            <w:pPr>
              <w:pStyle w:val="TableParagraph"/>
              <w:spacing w:before="29"/>
              <w:ind w:left="8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736" w:type="dxa"/>
          </w:tcPr>
          <w:p w14:paraId="76D2BD4E" w14:textId="77777777" w:rsidR="00FA4363" w:rsidRDefault="00000000">
            <w:pPr>
              <w:pStyle w:val="TableParagraph"/>
              <w:spacing w:before="29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612" w:type="dxa"/>
            <w:gridSpan w:val="2"/>
            <w:tcBorders>
              <w:right w:val="nil"/>
            </w:tcBorders>
          </w:tcPr>
          <w:p w14:paraId="0DB560BC" w14:textId="77777777" w:rsidR="00FA4363" w:rsidRDefault="00000000">
            <w:pPr>
              <w:pStyle w:val="TableParagraph"/>
              <w:spacing w:before="29"/>
              <w:ind w:left="53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</w:tr>
      <w:tr w:rsidR="00FA4363" w14:paraId="069A34E5" w14:textId="77777777">
        <w:trPr>
          <w:trHeight w:val="275"/>
        </w:trPr>
        <w:tc>
          <w:tcPr>
            <w:tcW w:w="6324" w:type="dxa"/>
            <w:tcBorders>
              <w:left w:val="nil"/>
              <w:bottom w:val="nil"/>
            </w:tcBorders>
          </w:tcPr>
          <w:p w14:paraId="56B35199" w14:textId="77777777" w:rsidR="00FA4363" w:rsidRDefault="00000000">
            <w:pPr>
              <w:pStyle w:val="TableParagraph"/>
              <w:spacing w:before="13"/>
              <w:ind w:left="136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Capital</w:t>
            </w:r>
          </w:p>
        </w:tc>
        <w:tc>
          <w:tcPr>
            <w:tcW w:w="1726" w:type="dxa"/>
            <w:tcBorders>
              <w:bottom w:val="nil"/>
            </w:tcBorders>
          </w:tcPr>
          <w:p w14:paraId="384E48A8" w14:textId="77777777" w:rsidR="00FA4363" w:rsidRDefault="00000000">
            <w:pPr>
              <w:pStyle w:val="TableParagraph"/>
              <w:spacing w:before="28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bottom w:val="nil"/>
            </w:tcBorders>
          </w:tcPr>
          <w:p w14:paraId="2E4618FE" w14:textId="77777777" w:rsidR="00FA4363" w:rsidRDefault="00000000">
            <w:pPr>
              <w:pStyle w:val="TableParagraph"/>
              <w:spacing w:before="28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bottom w:val="nil"/>
              <w:right w:val="nil"/>
            </w:tcBorders>
          </w:tcPr>
          <w:p w14:paraId="52399872" w14:textId="77777777" w:rsidR="00FA4363" w:rsidRDefault="00000000">
            <w:pPr>
              <w:pStyle w:val="TableParagraph"/>
              <w:spacing w:before="28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24B49B4" w14:textId="77777777">
        <w:trPr>
          <w:trHeight w:val="282"/>
        </w:trPr>
        <w:tc>
          <w:tcPr>
            <w:tcW w:w="6324" w:type="dxa"/>
            <w:tcBorders>
              <w:top w:val="nil"/>
              <w:left w:val="nil"/>
            </w:tcBorders>
            <w:shd w:val="clear" w:color="auto" w:fill="C0C0C0"/>
          </w:tcPr>
          <w:p w14:paraId="64EBE2BF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FUNDO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REPARTIÇÃO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(IX)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(VII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VIII)</w:t>
            </w:r>
          </w:p>
        </w:tc>
        <w:tc>
          <w:tcPr>
            <w:tcW w:w="1726" w:type="dxa"/>
            <w:tcBorders>
              <w:top w:val="nil"/>
            </w:tcBorders>
            <w:shd w:val="clear" w:color="auto" w:fill="C0C0C0"/>
          </w:tcPr>
          <w:p w14:paraId="4866A402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C0C0C0"/>
          </w:tcPr>
          <w:p w14:paraId="24AECCC6" w14:textId="77777777" w:rsidR="00FA4363" w:rsidRDefault="00000000">
            <w:pPr>
              <w:pStyle w:val="TableParagraph"/>
              <w:spacing w:before="9"/>
              <w:ind w:right="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top w:val="nil"/>
              <w:right w:val="nil"/>
            </w:tcBorders>
            <w:shd w:val="clear" w:color="auto" w:fill="C0C0C0"/>
          </w:tcPr>
          <w:p w14:paraId="60F29EEB" w14:textId="77777777" w:rsidR="00FA4363" w:rsidRDefault="00000000">
            <w:pPr>
              <w:pStyle w:val="TableParagraph"/>
              <w:spacing w:before="9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</w:tcPr>
          <w:p w14:paraId="56C79927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5D5764BE" w14:textId="77777777" w:rsidR="00FA4363" w:rsidRDefault="00FA4363">
      <w:pPr>
        <w:pStyle w:val="Corpodetexto"/>
        <w:spacing w:before="5"/>
        <w:rPr>
          <w:sz w:val="14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324"/>
        <w:gridCol w:w="1726"/>
        <w:gridCol w:w="1736"/>
        <w:gridCol w:w="1395"/>
        <w:gridCol w:w="217"/>
      </w:tblGrid>
      <w:tr w:rsidR="00FA4363" w14:paraId="19D39D01" w14:textId="77777777">
        <w:trPr>
          <w:trHeight w:val="292"/>
        </w:trPr>
        <w:tc>
          <w:tcPr>
            <w:tcW w:w="6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0AB81" w14:textId="77777777" w:rsidR="00FA4363" w:rsidRDefault="00000000">
            <w:pPr>
              <w:pStyle w:val="TableParagraph"/>
              <w:spacing w:before="29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APORTES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RPPS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075F1" w14:textId="77777777" w:rsidR="00FA4363" w:rsidRDefault="00000000">
            <w:pPr>
              <w:pStyle w:val="TableParagraph"/>
              <w:spacing w:before="29"/>
              <w:ind w:left="8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95E9E" w14:textId="77777777" w:rsidR="00FA4363" w:rsidRDefault="00000000">
            <w:pPr>
              <w:pStyle w:val="TableParagraph"/>
              <w:spacing w:before="29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EF927C" w14:textId="77777777" w:rsidR="00FA4363" w:rsidRDefault="00000000">
            <w:pPr>
              <w:pStyle w:val="TableParagraph"/>
              <w:spacing w:before="29"/>
              <w:ind w:left="53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</w:tr>
      <w:tr w:rsidR="00FA4363" w14:paraId="71EBBD70" w14:textId="77777777">
        <w:trPr>
          <w:trHeight w:val="529"/>
        </w:trPr>
        <w:tc>
          <w:tcPr>
            <w:tcW w:w="632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663AEFE0" w14:textId="77777777" w:rsidR="00FA4363" w:rsidRDefault="00000000">
            <w:pPr>
              <w:pStyle w:val="TableParagraph"/>
              <w:spacing w:before="13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PREVIDENCIÁRIAS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(FUNDO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REPARTIÇÃO)</w:t>
            </w:r>
          </w:p>
          <w:p w14:paraId="7E114D45" w14:textId="77777777" w:rsidR="00FA4363" w:rsidRDefault="00000000">
            <w:pPr>
              <w:pStyle w:val="TableParagraph"/>
              <w:spacing w:before="71"/>
              <w:ind w:left="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Benefícios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78CE5BA8" w14:textId="77777777" w:rsidR="00FA4363" w:rsidRDefault="00000000">
            <w:pPr>
              <w:pStyle w:val="TableParagraph"/>
              <w:spacing w:before="28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1F9F2528" w14:textId="77777777" w:rsidR="00FA4363" w:rsidRDefault="00000000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7614360" w14:textId="77777777" w:rsidR="00FA4363" w:rsidRDefault="00000000">
            <w:pPr>
              <w:pStyle w:val="TableParagraph"/>
              <w:spacing w:before="28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29629D88" w14:textId="77777777" w:rsidR="00FA4363" w:rsidRDefault="00000000">
            <w:pPr>
              <w:pStyle w:val="TableParagraph"/>
              <w:spacing w:before="72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47423436" w14:textId="77777777" w:rsidR="00FA4363" w:rsidRDefault="00000000">
            <w:pPr>
              <w:pStyle w:val="TableParagraph"/>
              <w:spacing w:before="28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51D9D23C" w14:textId="77777777" w:rsidR="00FA4363" w:rsidRDefault="00000000">
            <w:pPr>
              <w:pStyle w:val="TableParagraph"/>
              <w:spacing w:before="72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tcBorders>
              <w:top w:val="single" w:sz="8" w:space="0" w:color="000000"/>
            </w:tcBorders>
          </w:tcPr>
          <w:p w14:paraId="2C6320BD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17BE10B3" w14:textId="77777777">
        <w:trPr>
          <w:trHeight w:val="511"/>
        </w:trPr>
        <w:tc>
          <w:tcPr>
            <w:tcW w:w="6324" w:type="dxa"/>
            <w:tcBorders>
              <w:right w:val="single" w:sz="8" w:space="0" w:color="000000"/>
            </w:tcBorders>
          </w:tcPr>
          <w:p w14:paraId="7BCF562A" w14:textId="77777777" w:rsidR="00FA4363" w:rsidRDefault="00000000">
            <w:pPr>
              <w:pStyle w:val="TableParagraph"/>
              <w:spacing w:line="179" w:lineRule="exact"/>
              <w:ind w:left="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Aposentadorias</w:t>
            </w:r>
          </w:p>
          <w:p w14:paraId="5C29796D" w14:textId="77777777" w:rsidR="00FA4363" w:rsidRDefault="00000000">
            <w:pPr>
              <w:pStyle w:val="TableParagraph"/>
              <w:spacing w:before="73"/>
              <w:ind w:left="136"/>
              <w:jc w:val="left"/>
              <w:rPr>
                <w:sz w:val="16"/>
              </w:rPr>
            </w:pPr>
            <w:r>
              <w:rPr>
                <w:sz w:val="16"/>
              </w:rPr>
              <w:t>Pensões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Morte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3E24214A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0B1DF3CB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71E7968" w14:textId="77777777" w:rsidR="00FA4363" w:rsidRDefault="00000000">
            <w:pPr>
              <w:pStyle w:val="TableParagraph"/>
              <w:spacing w:before="9"/>
              <w:ind w:right="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07244946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161BC8A4" w14:textId="77777777" w:rsidR="00FA4363" w:rsidRDefault="00000000">
            <w:pPr>
              <w:pStyle w:val="TableParagraph"/>
              <w:spacing w:before="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42ECF69F" w14:textId="77777777" w:rsidR="00FA4363" w:rsidRDefault="00000000">
            <w:pPr>
              <w:pStyle w:val="TableParagraph"/>
              <w:spacing w:before="73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5AA0A510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71935BD2" w14:textId="77777777" w:rsidR="00FA4363" w:rsidRDefault="00000000">
            <w:pPr>
              <w:pStyle w:val="TableParagraph"/>
              <w:spacing w:line="179" w:lineRule="exact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Despesas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Previdenciárias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D367B5A" w14:textId="77777777" w:rsidR="00FA4363" w:rsidRDefault="00000000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6E271378" w14:textId="77777777" w:rsidR="00FA4363" w:rsidRDefault="00000000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6C22D262" w14:textId="77777777" w:rsidR="00FA4363" w:rsidRDefault="00000000">
            <w:pPr>
              <w:pStyle w:val="TableParagraph"/>
              <w:spacing w:before="11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</w:tcPr>
          <w:p w14:paraId="0EEDFA1B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35567AD4" w14:textId="77777777">
        <w:trPr>
          <w:trHeight w:val="511"/>
        </w:trPr>
        <w:tc>
          <w:tcPr>
            <w:tcW w:w="6324" w:type="dxa"/>
            <w:tcBorders>
              <w:right w:val="single" w:sz="8" w:space="0" w:color="000000"/>
            </w:tcBorders>
          </w:tcPr>
          <w:p w14:paraId="5FE94D0C" w14:textId="77777777" w:rsidR="00FA4363" w:rsidRDefault="00000000">
            <w:pPr>
              <w:pStyle w:val="TableParagraph"/>
              <w:spacing w:line="179" w:lineRule="exact"/>
              <w:ind w:left="136"/>
              <w:jc w:val="left"/>
              <w:rPr>
                <w:sz w:val="16"/>
              </w:rPr>
            </w:pPr>
            <w:r>
              <w:rPr>
                <w:sz w:val="16"/>
              </w:rPr>
              <w:t>Compensação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Financeira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Regimes</w:t>
            </w:r>
          </w:p>
          <w:p w14:paraId="143DB754" w14:textId="77777777" w:rsidR="00FA4363" w:rsidRDefault="00000000">
            <w:pPr>
              <w:pStyle w:val="TableParagraph"/>
              <w:spacing w:before="73"/>
              <w:ind w:left="136"/>
              <w:jc w:val="left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Despesas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Previdenciárias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EAECF8F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335D63B6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0C710E4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0FDFB128" w14:textId="77777777" w:rsidR="00FA4363" w:rsidRDefault="00000000">
            <w:pPr>
              <w:pStyle w:val="TableParagraph"/>
              <w:spacing w:before="7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139BF319" w14:textId="77777777" w:rsidR="00FA4363" w:rsidRDefault="00000000">
            <w:pPr>
              <w:pStyle w:val="TableParagraph"/>
              <w:spacing w:before="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60C9B5F6" w14:textId="77777777" w:rsidR="00FA4363" w:rsidRDefault="00000000">
            <w:pPr>
              <w:pStyle w:val="TableParagraph"/>
              <w:spacing w:before="73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71F6FFA" w14:textId="77777777">
        <w:trPr>
          <w:trHeight w:val="539"/>
        </w:trPr>
        <w:tc>
          <w:tcPr>
            <w:tcW w:w="63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1B2F666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DESPESAS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FUNDO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REPARTIÇÃO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(X)</w:t>
            </w:r>
          </w:p>
          <w:p w14:paraId="59A389A9" w14:textId="77777777" w:rsidR="00FA4363" w:rsidRDefault="00000000">
            <w:pPr>
              <w:pStyle w:val="TableParagraph"/>
              <w:spacing w:before="73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PREVIDENCIÁRIO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FUNDO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REPARTIÇÃO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(XI)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(IX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X)2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1E4F3BB" w14:textId="77777777" w:rsidR="00FA4363" w:rsidRDefault="00000000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776736E1" w14:textId="77777777" w:rsidR="00FA4363" w:rsidRDefault="00000000">
            <w:pPr>
              <w:pStyle w:val="TableParagraph"/>
              <w:spacing w:before="7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DB14FF2" w14:textId="77777777" w:rsidR="00FA4363" w:rsidRDefault="00000000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2654DAA5" w14:textId="77777777" w:rsidR="00FA4363" w:rsidRDefault="00000000">
            <w:pPr>
              <w:pStyle w:val="TableParagraph"/>
              <w:spacing w:before="7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2054BCB7" w14:textId="77777777" w:rsidR="00FA4363" w:rsidRDefault="00000000">
            <w:pPr>
              <w:pStyle w:val="TableParagraph"/>
              <w:spacing w:before="11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6DD88AF9" w14:textId="77777777" w:rsidR="00FA4363" w:rsidRDefault="00000000">
            <w:pPr>
              <w:pStyle w:val="TableParagraph"/>
              <w:spacing w:before="71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tcBorders>
              <w:bottom w:val="single" w:sz="8" w:space="0" w:color="000000"/>
            </w:tcBorders>
          </w:tcPr>
          <w:p w14:paraId="27587223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5C177354" w14:textId="77777777" w:rsidR="00FA4363" w:rsidRDefault="00FA4363">
      <w:pPr>
        <w:pStyle w:val="Corpodetexto"/>
        <w:spacing w:before="9"/>
        <w:rPr>
          <w:sz w:val="14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324"/>
        <w:gridCol w:w="1726"/>
        <w:gridCol w:w="1736"/>
        <w:gridCol w:w="1395"/>
        <w:gridCol w:w="217"/>
      </w:tblGrid>
      <w:tr w:rsidR="00FA4363" w14:paraId="37A601CF" w14:textId="77777777">
        <w:trPr>
          <w:trHeight w:val="292"/>
        </w:trPr>
        <w:tc>
          <w:tcPr>
            <w:tcW w:w="6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04F7C" w14:textId="77777777" w:rsidR="00FA4363" w:rsidRDefault="00000000">
            <w:pPr>
              <w:pStyle w:val="TableParagraph"/>
              <w:spacing w:before="29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APORTES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RPPS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60617" w14:textId="77777777" w:rsidR="00FA4363" w:rsidRDefault="00000000">
            <w:pPr>
              <w:pStyle w:val="TableParagraph"/>
              <w:spacing w:before="29"/>
              <w:ind w:left="8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4631E" w14:textId="77777777" w:rsidR="00FA4363" w:rsidRDefault="00000000">
            <w:pPr>
              <w:pStyle w:val="TableParagraph"/>
              <w:spacing w:before="29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DB49AB" w14:textId="77777777" w:rsidR="00FA4363" w:rsidRDefault="00000000">
            <w:pPr>
              <w:pStyle w:val="TableParagraph"/>
              <w:spacing w:before="29"/>
              <w:ind w:left="53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</w:tr>
      <w:tr w:rsidR="00FA4363" w14:paraId="2EA60E3C" w14:textId="77777777">
        <w:trPr>
          <w:trHeight w:val="273"/>
        </w:trPr>
        <w:tc>
          <w:tcPr>
            <w:tcW w:w="632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76A0301F" w14:textId="77777777" w:rsidR="00FA4363" w:rsidRDefault="00000000">
            <w:pPr>
              <w:pStyle w:val="TableParagraph"/>
              <w:spacing w:before="11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APORTES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REPARTIÇÃO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7A6311DD" w14:textId="77777777" w:rsidR="00FA4363" w:rsidRDefault="00000000">
            <w:pPr>
              <w:pStyle w:val="TableParagraph"/>
              <w:spacing w:before="28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5B14E2F" w14:textId="77777777" w:rsidR="00FA4363" w:rsidRDefault="00000000">
            <w:pPr>
              <w:pStyle w:val="TableParagraph"/>
              <w:spacing w:before="28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3E114780" w14:textId="77777777" w:rsidR="00FA4363" w:rsidRDefault="00000000">
            <w:pPr>
              <w:pStyle w:val="TableParagraph"/>
              <w:spacing w:before="28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tcBorders>
              <w:top w:val="single" w:sz="8" w:space="0" w:color="000000"/>
            </w:tcBorders>
          </w:tcPr>
          <w:p w14:paraId="37F0DEF4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73D1B3C1" w14:textId="77777777">
        <w:trPr>
          <w:trHeight w:val="22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337CD43C" w14:textId="77777777" w:rsidR="00FA4363" w:rsidRDefault="00000000">
            <w:pPr>
              <w:pStyle w:val="TableParagraph"/>
              <w:spacing w:line="179" w:lineRule="exact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Cobertura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Insuficiências</w:t>
            </w:r>
            <w:r>
              <w:rPr>
                <w:spacing w:val="-2"/>
                <w:sz w:val="16"/>
              </w:rPr>
              <w:t xml:space="preserve"> Financeiras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56E6E3BA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72BB3FEB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1490030D" w14:textId="77777777" w:rsidR="00FA4363" w:rsidRDefault="00000000">
            <w:pPr>
              <w:pStyle w:val="TableParagraph"/>
              <w:spacing w:before="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6D462C1" w14:textId="77777777">
        <w:trPr>
          <w:trHeight w:val="28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4EE9EF7E" w14:textId="77777777" w:rsidR="00FA4363" w:rsidRDefault="00000000">
            <w:pPr>
              <w:pStyle w:val="TableParagraph"/>
              <w:spacing w:before="26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Reserva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7F95A2B1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A8F4C0D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566549FD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0D1027B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1CDD328C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DIREITOS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(FUNDO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REPARTIÇÃO)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6CE8F3AE" w14:textId="77777777" w:rsidR="00FA4363" w:rsidRDefault="00000000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FD95DB6" w14:textId="77777777" w:rsidR="00FA4363" w:rsidRDefault="00000000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10ECE091" w14:textId="77777777" w:rsidR="00FA4363" w:rsidRDefault="00000000">
            <w:pPr>
              <w:pStyle w:val="TableParagraph"/>
              <w:spacing w:before="11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</w:tcPr>
          <w:p w14:paraId="6A6FDF28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39ECFCDC" w14:textId="77777777">
        <w:trPr>
          <w:trHeight w:val="22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4D5919AD" w14:textId="77777777" w:rsidR="00FA4363" w:rsidRDefault="00000000">
            <w:pPr>
              <w:pStyle w:val="TableParagraph"/>
              <w:spacing w:line="179" w:lineRule="exact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Caixa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Equivalentes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Caixa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E3AD863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628C464C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3A71C706" w14:textId="77777777" w:rsidR="00FA4363" w:rsidRDefault="00000000">
            <w:pPr>
              <w:pStyle w:val="TableParagraph"/>
              <w:spacing w:before="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0CD6F51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53AD48EE" w14:textId="77777777" w:rsidR="00FA4363" w:rsidRDefault="00000000">
            <w:pPr>
              <w:pStyle w:val="TableParagraph"/>
              <w:spacing w:before="26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Investimentos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Aplicações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39D3B777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A322461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40AA500A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D61D8BA" w14:textId="77777777">
        <w:trPr>
          <w:trHeight w:val="315"/>
        </w:trPr>
        <w:tc>
          <w:tcPr>
            <w:tcW w:w="6324" w:type="dxa"/>
            <w:tcBorders>
              <w:bottom w:val="single" w:sz="8" w:space="0" w:color="000000"/>
              <w:right w:val="single" w:sz="8" w:space="0" w:color="000000"/>
            </w:tcBorders>
          </w:tcPr>
          <w:p w14:paraId="44344E8B" w14:textId="77777777" w:rsidR="00FA4363" w:rsidRDefault="00000000">
            <w:pPr>
              <w:pStyle w:val="TableParagraph"/>
              <w:spacing w:before="24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Outro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Direitos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5F55A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242C7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1618B844" w14:textId="77777777" w:rsidR="00FA4363" w:rsidRDefault="00000000">
            <w:pPr>
              <w:pStyle w:val="TableParagraph"/>
              <w:spacing w:before="41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DC4311C" w14:textId="77777777" w:rsidR="00FA4363" w:rsidRDefault="00FA4363">
      <w:pPr>
        <w:pStyle w:val="Corpodetexto"/>
        <w:spacing w:before="7"/>
        <w:rPr>
          <w:sz w:val="14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324"/>
        <w:gridCol w:w="1726"/>
        <w:gridCol w:w="1736"/>
        <w:gridCol w:w="1395"/>
        <w:gridCol w:w="217"/>
      </w:tblGrid>
      <w:tr w:rsidR="00FA4363" w14:paraId="3D0BC396" w14:textId="77777777">
        <w:trPr>
          <w:trHeight w:val="292"/>
        </w:trPr>
        <w:tc>
          <w:tcPr>
            <w:tcW w:w="6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CDB56" w14:textId="77777777" w:rsidR="00FA4363" w:rsidRDefault="00000000">
            <w:pPr>
              <w:pStyle w:val="TableParagraph"/>
              <w:spacing w:before="29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APORTES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RPPS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735C0" w14:textId="77777777" w:rsidR="00FA4363" w:rsidRDefault="00000000">
            <w:pPr>
              <w:pStyle w:val="TableParagraph"/>
              <w:spacing w:before="29"/>
              <w:ind w:left="8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5F9D6" w14:textId="77777777" w:rsidR="00FA4363" w:rsidRDefault="00000000">
            <w:pPr>
              <w:pStyle w:val="TableParagraph"/>
              <w:spacing w:before="29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7E86F2" w14:textId="77777777" w:rsidR="00FA4363" w:rsidRDefault="00000000">
            <w:pPr>
              <w:pStyle w:val="TableParagraph"/>
              <w:spacing w:before="29"/>
              <w:ind w:left="53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</w:tr>
      <w:tr w:rsidR="00FA4363" w14:paraId="76F5ED41" w14:textId="77777777">
        <w:trPr>
          <w:trHeight w:val="273"/>
        </w:trPr>
        <w:tc>
          <w:tcPr>
            <w:tcW w:w="632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075B2AE3" w14:textId="77777777" w:rsidR="00FA4363" w:rsidRDefault="00000000">
            <w:pPr>
              <w:pStyle w:val="TableParagraph"/>
              <w:spacing w:before="13"/>
              <w:ind w:left="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RECEITAS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 ADMINISTRAÇÃO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F88EE53" w14:textId="77777777" w:rsidR="00FA4363" w:rsidRDefault="00000000">
            <w:pPr>
              <w:pStyle w:val="TableParagraph"/>
              <w:spacing w:before="28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532BD844" w14:textId="77777777" w:rsidR="00FA4363" w:rsidRDefault="00000000">
            <w:pPr>
              <w:pStyle w:val="TableParagraph"/>
              <w:spacing w:before="28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54149B0B" w14:textId="77777777" w:rsidR="00FA4363" w:rsidRDefault="00000000">
            <w:pPr>
              <w:pStyle w:val="TableParagraph"/>
              <w:spacing w:before="28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tcBorders>
              <w:top w:val="single" w:sz="8" w:space="0" w:color="000000"/>
            </w:tcBorders>
          </w:tcPr>
          <w:p w14:paraId="358CD5E1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00B9F9DF" w14:textId="77777777">
        <w:trPr>
          <w:trHeight w:val="25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539BD29E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BEBE8EB" w14:textId="77777777" w:rsidR="00FA4363" w:rsidRDefault="00000000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445339F7" w14:textId="77777777" w:rsidR="00FA4363" w:rsidRDefault="00000000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47E39438" w14:textId="77777777" w:rsidR="00FA4363" w:rsidRDefault="00000000">
            <w:pPr>
              <w:pStyle w:val="TableParagraph"/>
              <w:spacing w:before="11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25DC6F6" w14:textId="77777777">
        <w:trPr>
          <w:trHeight w:val="225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79B38519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ADMINISTRAÇÃO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(XII)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77060CE9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E2A438D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766E4A44" w14:textId="77777777" w:rsidR="00FA4363" w:rsidRDefault="00000000">
            <w:pPr>
              <w:pStyle w:val="TableParagraph"/>
              <w:spacing w:before="9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 w:val="restart"/>
          </w:tcPr>
          <w:p w14:paraId="00240EF0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38B2A57F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62A68091" w14:textId="77777777" w:rsidR="00FA4363" w:rsidRDefault="00000000">
            <w:pPr>
              <w:pStyle w:val="TableParagraph"/>
              <w:spacing w:before="26"/>
              <w:ind w:left="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DESPESAS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ADMINISTRAÇÃO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289F218B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7BD6941B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71FCBC01" w14:textId="77777777" w:rsidR="00FA4363" w:rsidRDefault="00000000">
            <w:pPr>
              <w:pStyle w:val="TableParagraph"/>
              <w:spacing w:before="40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07C5574C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2DC83272" w14:textId="77777777">
        <w:trPr>
          <w:trHeight w:val="286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3883DD64" w14:textId="77777777" w:rsidR="00FA4363" w:rsidRDefault="00000000">
            <w:pPr>
              <w:pStyle w:val="TableParagraph"/>
              <w:spacing w:before="24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Correntes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(XIII)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5D12084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2D943F7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541136AB" w14:textId="77777777" w:rsidR="00FA4363" w:rsidRDefault="00000000">
            <w:pPr>
              <w:pStyle w:val="TableParagraph"/>
              <w:spacing w:before="41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336B1317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5D92BEFD" w14:textId="77777777">
        <w:trPr>
          <w:trHeight w:val="22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74441820" w14:textId="77777777" w:rsidR="00FA4363" w:rsidRDefault="00000000">
            <w:pPr>
              <w:pStyle w:val="TableParagraph"/>
              <w:spacing w:line="179" w:lineRule="exact"/>
              <w:ind w:left="136"/>
              <w:jc w:val="left"/>
              <w:rPr>
                <w:sz w:val="16"/>
              </w:rPr>
            </w:pPr>
            <w:r>
              <w:rPr>
                <w:sz w:val="16"/>
              </w:rPr>
              <w:t>Pessoal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Encargos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Sociais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735E8639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C5029A1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7A59AEC5" w14:textId="77777777" w:rsidR="00FA4363" w:rsidRDefault="00000000">
            <w:pPr>
              <w:pStyle w:val="TableParagraph"/>
              <w:spacing w:before="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B6D621A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61B5E0D3" w14:textId="77777777" w:rsidR="00FA4363" w:rsidRDefault="00000000">
            <w:pPr>
              <w:pStyle w:val="TableParagraph"/>
              <w:spacing w:before="26"/>
              <w:ind w:left="136"/>
              <w:jc w:val="left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Despesas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197EF498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367A1AF3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0568AACE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335DD9DA" w14:textId="77777777">
        <w:trPr>
          <w:trHeight w:val="28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4E593AF0" w14:textId="77777777" w:rsidR="00FA4363" w:rsidRDefault="00000000">
            <w:pPr>
              <w:pStyle w:val="TableParagraph"/>
              <w:spacing w:before="24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Capital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(XIV)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5036EB91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65F80678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771D1FE7" w14:textId="77777777" w:rsidR="00FA4363" w:rsidRDefault="00000000">
            <w:pPr>
              <w:pStyle w:val="TableParagraph"/>
              <w:spacing w:before="41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0DF1EB2F" w14:textId="77777777">
        <w:trPr>
          <w:trHeight w:val="225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327B60A1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DESPESAS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ADMINISTRAÇÃO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(XV)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(XIII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XIV)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236D190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C124951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7493979E" w14:textId="77777777" w:rsidR="00FA4363" w:rsidRDefault="00000000">
            <w:pPr>
              <w:pStyle w:val="TableParagraph"/>
              <w:spacing w:before="9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 w:val="restart"/>
          </w:tcPr>
          <w:p w14:paraId="5D2C7784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54DDA5B9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14D81097" w14:textId="77777777" w:rsidR="00FA4363" w:rsidRDefault="00000000">
            <w:pPr>
              <w:pStyle w:val="TableParagraph"/>
              <w:spacing w:before="26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ADMINISTRAÇÃO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(XVI)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(XII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XV)2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0013245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08F24A80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5220C446" w14:textId="77777777" w:rsidR="00FA4363" w:rsidRDefault="00000000">
            <w:pPr>
              <w:pStyle w:val="TableParagraph"/>
              <w:spacing w:before="40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4E169EF9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035E8BD9" w14:textId="77777777">
        <w:trPr>
          <w:trHeight w:val="286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562BA04B" w14:textId="77777777" w:rsidR="00FA4363" w:rsidRDefault="00000000">
            <w:pPr>
              <w:pStyle w:val="TableParagraph"/>
              <w:spacing w:before="24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BENS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DIREITOS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RPPS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ADMINISTRAÇÃO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62B14146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5220713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45764C47" w14:textId="77777777" w:rsidR="00FA4363" w:rsidRDefault="00000000">
            <w:pPr>
              <w:pStyle w:val="TableParagraph"/>
              <w:spacing w:before="41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66591A9B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3891EB13" w14:textId="77777777">
        <w:trPr>
          <w:trHeight w:val="22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5D27A7A5" w14:textId="77777777" w:rsidR="00FA4363" w:rsidRDefault="00000000">
            <w:pPr>
              <w:pStyle w:val="TableParagraph"/>
              <w:spacing w:line="179" w:lineRule="exact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Caixa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Equivalentes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Caixa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55575E66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13CD59C1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47F90DC4" w14:textId="77777777" w:rsidR="00FA4363" w:rsidRDefault="00000000">
            <w:pPr>
              <w:pStyle w:val="TableParagraph"/>
              <w:spacing w:before="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B8CCEE3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50F40DB2" w14:textId="77777777" w:rsidR="00FA4363" w:rsidRDefault="00000000">
            <w:pPr>
              <w:pStyle w:val="TableParagraph"/>
              <w:spacing w:before="26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Investimentos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Aplicações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3DBE3EAE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46776AF5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6E4F195C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90DD458" w14:textId="77777777">
        <w:trPr>
          <w:trHeight w:val="315"/>
        </w:trPr>
        <w:tc>
          <w:tcPr>
            <w:tcW w:w="6324" w:type="dxa"/>
            <w:tcBorders>
              <w:bottom w:val="single" w:sz="8" w:space="0" w:color="000000"/>
              <w:right w:val="single" w:sz="8" w:space="0" w:color="000000"/>
            </w:tcBorders>
          </w:tcPr>
          <w:p w14:paraId="13E9CD09" w14:textId="77777777" w:rsidR="00FA4363" w:rsidRDefault="00000000">
            <w:pPr>
              <w:pStyle w:val="TableParagraph"/>
              <w:spacing w:before="24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Outro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Direitos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B7B69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A13E8" w14:textId="77777777" w:rsidR="00FA4363" w:rsidRDefault="00000000">
            <w:pPr>
              <w:pStyle w:val="TableParagraph"/>
              <w:spacing w:before="41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418A7DED" w14:textId="77777777" w:rsidR="00FA4363" w:rsidRDefault="00000000">
            <w:pPr>
              <w:pStyle w:val="TableParagraph"/>
              <w:spacing w:before="41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2983FB6" w14:textId="77777777" w:rsidR="00FA4363" w:rsidRDefault="00FA4363">
      <w:pPr>
        <w:pStyle w:val="Corpodetexto"/>
        <w:rPr>
          <w:sz w:val="15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324"/>
        <w:gridCol w:w="1726"/>
        <w:gridCol w:w="1736"/>
        <w:gridCol w:w="1395"/>
        <w:gridCol w:w="217"/>
      </w:tblGrid>
      <w:tr w:rsidR="00FA4363" w14:paraId="60A48892" w14:textId="77777777">
        <w:trPr>
          <w:trHeight w:val="292"/>
        </w:trPr>
        <w:tc>
          <w:tcPr>
            <w:tcW w:w="6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0F9D1" w14:textId="77777777" w:rsidR="00FA4363" w:rsidRDefault="00000000">
            <w:pPr>
              <w:pStyle w:val="TableParagraph"/>
              <w:spacing w:before="29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APORTES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RPPS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C9273" w14:textId="77777777" w:rsidR="00FA4363" w:rsidRDefault="00000000">
            <w:pPr>
              <w:pStyle w:val="TableParagraph"/>
              <w:spacing w:before="29"/>
              <w:ind w:left="8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B4993" w14:textId="77777777" w:rsidR="00FA4363" w:rsidRDefault="00000000">
            <w:pPr>
              <w:pStyle w:val="TableParagraph"/>
              <w:spacing w:before="29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2279B9" w14:textId="77777777" w:rsidR="00FA4363" w:rsidRDefault="00000000">
            <w:pPr>
              <w:pStyle w:val="TableParagraph"/>
              <w:spacing w:before="29"/>
              <w:ind w:left="53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</w:tr>
      <w:tr w:rsidR="00FA4363" w14:paraId="5481BC63" w14:textId="77777777">
        <w:trPr>
          <w:trHeight w:val="273"/>
        </w:trPr>
        <w:tc>
          <w:tcPr>
            <w:tcW w:w="632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23182521" w14:textId="77777777" w:rsidR="00FA4363" w:rsidRDefault="00000000">
            <w:pPr>
              <w:pStyle w:val="TableParagraph"/>
              <w:spacing w:before="13"/>
              <w:ind w:left="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RECEITAS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PREVIDENCIÁRIAS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(BENEFÍCIOS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MANTIDOS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TESOURO)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70551F87" w14:textId="77777777" w:rsidR="00FA4363" w:rsidRDefault="00000000">
            <w:pPr>
              <w:pStyle w:val="TableParagraph"/>
              <w:spacing w:before="28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0CA77542" w14:textId="77777777" w:rsidR="00FA4363" w:rsidRDefault="00000000">
            <w:pPr>
              <w:pStyle w:val="TableParagraph"/>
              <w:spacing w:before="28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0F4A1828" w14:textId="77777777" w:rsidR="00FA4363" w:rsidRDefault="00000000">
            <w:pPr>
              <w:pStyle w:val="TableParagraph"/>
              <w:spacing w:before="28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tcBorders>
              <w:top w:val="single" w:sz="8" w:space="0" w:color="000000"/>
            </w:tcBorders>
          </w:tcPr>
          <w:p w14:paraId="288D6C55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1A5706F9" w14:textId="77777777">
        <w:trPr>
          <w:trHeight w:val="22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1025150F" w14:textId="77777777" w:rsidR="00FA4363" w:rsidRDefault="00000000">
            <w:pPr>
              <w:pStyle w:val="TableParagraph"/>
              <w:spacing w:line="179" w:lineRule="exact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Contribuições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Servidores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79A593EC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6028BCC5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15DEAB1C" w14:textId="77777777" w:rsidR="00FA4363" w:rsidRDefault="00000000">
            <w:pPr>
              <w:pStyle w:val="TableParagraph"/>
              <w:spacing w:before="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3A8B44C9" w14:textId="77777777">
        <w:trPr>
          <w:trHeight w:val="288"/>
        </w:trPr>
        <w:tc>
          <w:tcPr>
            <w:tcW w:w="6324" w:type="dxa"/>
            <w:tcBorders>
              <w:right w:val="single" w:sz="8" w:space="0" w:color="000000"/>
            </w:tcBorders>
          </w:tcPr>
          <w:p w14:paraId="17B341F8" w14:textId="77777777" w:rsidR="00FA4363" w:rsidRDefault="00000000">
            <w:pPr>
              <w:pStyle w:val="TableParagraph"/>
              <w:spacing w:before="26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Previdenciárias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52F693D2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5891B920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6977F8A8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715D0A2D" w14:textId="77777777">
        <w:trPr>
          <w:trHeight w:val="224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0BDAA140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RECEITAS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(BENEFÍCIOS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MANTIDOS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PELO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TESOURO)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(XVII)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5D68B9A3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15A6948F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329DEC78" w14:textId="77777777" w:rsidR="00FA4363" w:rsidRDefault="00000000">
            <w:pPr>
              <w:pStyle w:val="TableParagraph"/>
              <w:spacing w:before="9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 w:val="restart"/>
          </w:tcPr>
          <w:p w14:paraId="6F858C1C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33F4813F" w14:textId="77777777">
        <w:trPr>
          <w:trHeight w:val="286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195C51DE" w14:textId="77777777" w:rsidR="00FA4363" w:rsidRDefault="00000000">
            <w:pPr>
              <w:pStyle w:val="TableParagraph"/>
              <w:spacing w:before="24"/>
              <w:ind w:left="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DESPESAS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PREVIDENCIÁRIAS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(BENEFÍCIOS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MANTIDOS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TESOURO)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05BD6C52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EF141E2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18794881" w14:textId="77777777" w:rsidR="00FA4363" w:rsidRDefault="00000000">
            <w:pPr>
              <w:pStyle w:val="TableParagraph"/>
              <w:spacing w:before="39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14:paraId="7FDF48B0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39113A4F" w14:textId="77777777">
        <w:trPr>
          <w:trHeight w:val="22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460F2AB9" w14:textId="77777777" w:rsidR="00FA4363" w:rsidRDefault="00000000">
            <w:pPr>
              <w:pStyle w:val="TableParagraph"/>
              <w:spacing w:line="179" w:lineRule="exact"/>
              <w:ind w:left="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Aposentadorias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4EE6D712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08D59B8B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05BCDA59" w14:textId="77777777" w:rsidR="00FA4363" w:rsidRDefault="00000000">
            <w:pPr>
              <w:pStyle w:val="TableParagraph"/>
              <w:spacing w:before="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67F11D83" w14:textId="77777777">
        <w:trPr>
          <w:trHeight w:val="255"/>
        </w:trPr>
        <w:tc>
          <w:tcPr>
            <w:tcW w:w="6324" w:type="dxa"/>
            <w:tcBorders>
              <w:right w:val="single" w:sz="8" w:space="0" w:color="000000"/>
            </w:tcBorders>
          </w:tcPr>
          <w:p w14:paraId="64F6C875" w14:textId="77777777" w:rsidR="00FA4363" w:rsidRDefault="00000000">
            <w:pPr>
              <w:pStyle w:val="TableParagraph"/>
              <w:spacing w:before="26"/>
              <w:ind w:left="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Pensões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6A750F96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7E3DA97" w14:textId="77777777" w:rsidR="00FA4363" w:rsidRDefault="00000000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6B459850" w14:textId="77777777" w:rsidR="00FA4363" w:rsidRDefault="00000000">
            <w:pPr>
              <w:pStyle w:val="TableParagraph"/>
              <w:spacing w:before="40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19A10A5B" w14:textId="77777777">
        <w:trPr>
          <w:trHeight w:val="286"/>
        </w:trPr>
        <w:tc>
          <w:tcPr>
            <w:tcW w:w="6324" w:type="dxa"/>
            <w:tcBorders>
              <w:right w:val="single" w:sz="8" w:space="0" w:color="000000"/>
            </w:tcBorders>
          </w:tcPr>
          <w:p w14:paraId="28060C86" w14:textId="77777777" w:rsidR="00FA4363" w:rsidRDefault="00000000">
            <w:pPr>
              <w:pStyle w:val="TableParagraph"/>
              <w:spacing w:before="24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Despesas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Previdenciárias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 w14:paraId="0B1B33AB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</w:tcPr>
          <w:p w14:paraId="2D99E96F" w14:textId="77777777" w:rsidR="00FA4363" w:rsidRDefault="00000000">
            <w:pPr>
              <w:pStyle w:val="TableParagraph"/>
              <w:spacing w:before="3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2" w:type="dxa"/>
            <w:gridSpan w:val="2"/>
            <w:tcBorders>
              <w:left w:val="single" w:sz="8" w:space="0" w:color="000000"/>
            </w:tcBorders>
          </w:tcPr>
          <w:p w14:paraId="049D17A7" w14:textId="77777777" w:rsidR="00FA4363" w:rsidRDefault="00000000">
            <w:pPr>
              <w:pStyle w:val="TableParagraph"/>
              <w:spacing w:before="39"/>
              <w:ind w:right="2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A4363" w14:paraId="4A4BF27D" w14:textId="77777777">
        <w:trPr>
          <w:trHeight w:val="215"/>
        </w:trPr>
        <w:tc>
          <w:tcPr>
            <w:tcW w:w="6324" w:type="dxa"/>
            <w:tcBorders>
              <w:right w:val="single" w:sz="8" w:space="0" w:color="000000"/>
            </w:tcBorders>
            <w:shd w:val="clear" w:color="auto" w:fill="C0C0C0"/>
          </w:tcPr>
          <w:p w14:paraId="521710BC" w14:textId="77777777" w:rsidR="00FA4363" w:rsidRDefault="00000000">
            <w:pPr>
              <w:pStyle w:val="TableParagraph"/>
              <w:spacing w:line="179" w:lineRule="exact"/>
              <w:ind w:left="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DESPESAS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(BENEFÍCIOS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MANTIDOS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TESOURO)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(XVIII)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59E9E7AB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7D69701F" w14:textId="77777777" w:rsidR="00FA4363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</w:tcBorders>
            <w:shd w:val="clear" w:color="auto" w:fill="C0C0C0"/>
          </w:tcPr>
          <w:p w14:paraId="50FF4FC5" w14:textId="77777777" w:rsidR="00FA4363" w:rsidRDefault="00000000">
            <w:pPr>
              <w:pStyle w:val="TableParagraph"/>
              <w:spacing w:before="9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 w:val="restart"/>
            <w:tcBorders>
              <w:bottom w:val="single" w:sz="8" w:space="0" w:color="000000"/>
            </w:tcBorders>
          </w:tcPr>
          <w:p w14:paraId="6DA411CE" w14:textId="77777777" w:rsidR="00FA4363" w:rsidRDefault="00FA4363">
            <w:pPr>
              <w:pStyle w:val="TableParagraph"/>
              <w:jc w:val="left"/>
              <w:rPr>
                <w:sz w:val="16"/>
              </w:rPr>
            </w:pPr>
          </w:p>
        </w:tc>
      </w:tr>
      <w:tr w:rsidR="00FA4363" w14:paraId="0E62E65E" w14:textId="77777777">
        <w:trPr>
          <w:trHeight w:val="304"/>
        </w:trPr>
        <w:tc>
          <w:tcPr>
            <w:tcW w:w="63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EA2798E" w14:textId="77777777" w:rsidR="00FA4363" w:rsidRDefault="00000000">
            <w:pPr>
              <w:pStyle w:val="TableParagraph"/>
              <w:spacing w:before="16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BENEFÍCIOS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MANTIDOS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TESOURO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(XIX)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(XVII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XVIII)2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A1E15C1" w14:textId="77777777" w:rsidR="00FA4363" w:rsidRDefault="00000000">
            <w:pPr>
              <w:pStyle w:val="TableParagraph"/>
              <w:spacing w:before="30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F354670" w14:textId="77777777" w:rsidR="00FA4363" w:rsidRDefault="00000000">
            <w:pPr>
              <w:pStyle w:val="TableParagraph"/>
              <w:spacing w:before="30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09DBE872" w14:textId="77777777" w:rsidR="00FA4363" w:rsidRDefault="00000000">
            <w:pPr>
              <w:pStyle w:val="TableParagraph"/>
              <w:spacing w:before="30"/>
              <w:ind w:right="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7" w:type="dxa"/>
            <w:vMerge/>
            <w:tcBorders>
              <w:top w:val="nil"/>
              <w:bottom w:val="single" w:sz="8" w:space="0" w:color="000000"/>
            </w:tcBorders>
          </w:tcPr>
          <w:p w14:paraId="547101E7" w14:textId="77777777" w:rsidR="00FA4363" w:rsidRDefault="00FA4363">
            <w:pPr>
              <w:rPr>
                <w:sz w:val="2"/>
                <w:szCs w:val="2"/>
              </w:rPr>
            </w:pPr>
          </w:p>
        </w:tc>
      </w:tr>
    </w:tbl>
    <w:p w14:paraId="032C69C3" w14:textId="77777777" w:rsidR="00FA4363" w:rsidRDefault="00FA4363">
      <w:pPr>
        <w:rPr>
          <w:sz w:val="2"/>
          <w:szCs w:val="2"/>
        </w:rPr>
        <w:sectPr w:rsidR="00FA4363">
          <w:headerReference w:type="default" r:id="rId23"/>
          <w:footerReference w:type="default" r:id="rId24"/>
          <w:pgSz w:w="11900" w:h="16840"/>
          <w:pgMar w:top="2140" w:right="141" w:bottom="240" w:left="283" w:header="473" w:footer="48" w:gutter="0"/>
          <w:cols w:space="720"/>
        </w:sectPr>
      </w:pPr>
    </w:p>
    <w:p w14:paraId="59E20780" w14:textId="77777777" w:rsidR="00FA4363" w:rsidRDefault="00FA4363">
      <w:pPr>
        <w:pStyle w:val="Corpodetexto"/>
        <w:spacing w:before="74" w:after="1"/>
      </w:pPr>
    </w:p>
    <w:p w14:paraId="4F46930B" w14:textId="77777777" w:rsidR="00FA4363" w:rsidRDefault="00000000">
      <w:pPr>
        <w:pStyle w:val="Corpodetexto"/>
        <w:spacing w:line="20" w:lineRule="exact"/>
        <w:ind w:left="2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3E7BCB" wp14:editId="381FF915">
                <wp:extent cx="6987540" cy="12700"/>
                <wp:effectExtent l="0" t="0" r="0" b="0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7540" cy="12700"/>
                          <a:chOff x="0" y="0"/>
                          <a:chExt cx="6987540" cy="1270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9875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7540" h="12700">
                                <a:moveTo>
                                  <a:pt x="6987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89"/>
                                </a:lnTo>
                                <a:lnTo>
                                  <a:pt x="6987540" y="12189"/>
                                </a:lnTo>
                                <a:lnTo>
                                  <a:pt x="6987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EF6C9" id="Group 82" o:spid="_x0000_s1026" style="width:550.2pt;height:1pt;mso-position-horizontal-relative:char;mso-position-vertical-relative:line" coordsize="6987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">
                <v:shape id="Graphic 83" o:spid="_x0000_s1027" style="position:absolute;width:69875;height:127;visibility:visible;mso-wrap-style:square;v-text-anchor:top" coordsize="69875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" path="m6987540,l,,,12189r6987540,l698754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183D9CC" w14:textId="77777777" w:rsidR="00FA4363" w:rsidRDefault="00000000">
      <w:pPr>
        <w:pStyle w:val="Ttulo1"/>
        <w:spacing w:before="14"/>
        <w:ind w:right="189"/>
      </w:pPr>
      <w:r>
        <w:t>PLANO</w:t>
      </w:r>
      <w:r>
        <w:rPr>
          <w:spacing w:val="-7"/>
        </w:rPr>
        <w:t xml:space="preserve"> </w:t>
      </w:r>
      <w:r>
        <w:rPr>
          <w:spacing w:val="-2"/>
        </w:rPr>
        <w:t>FINANCEIRO</w:t>
      </w:r>
    </w:p>
    <w:p w14:paraId="1A4747EB" w14:textId="77777777" w:rsidR="00FA4363" w:rsidRDefault="00FA4363">
      <w:pPr>
        <w:pStyle w:val="Corpodetexto"/>
        <w:spacing w:before="7"/>
        <w:rPr>
          <w:b/>
          <w:sz w:val="6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5"/>
        <w:gridCol w:w="1649"/>
        <w:gridCol w:w="1786"/>
        <w:gridCol w:w="1385"/>
      </w:tblGrid>
      <w:tr w:rsidR="00FA4363" w14:paraId="2A55D845" w14:textId="77777777">
        <w:trPr>
          <w:trHeight w:val="311"/>
        </w:trPr>
        <w:tc>
          <w:tcPr>
            <w:tcW w:w="6235" w:type="dxa"/>
            <w:tcBorders>
              <w:left w:val="nil"/>
            </w:tcBorders>
          </w:tcPr>
          <w:p w14:paraId="3B9ECFEC" w14:textId="77777777" w:rsidR="00FA4363" w:rsidRDefault="00FA436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49" w:type="dxa"/>
          </w:tcPr>
          <w:p w14:paraId="569B6A7F" w14:textId="77777777" w:rsidR="00FA4363" w:rsidRDefault="00FA436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86" w:type="dxa"/>
          </w:tcPr>
          <w:p w14:paraId="23517B35" w14:textId="77777777" w:rsidR="00FA4363" w:rsidRDefault="00FA436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5" w:type="dxa"/>
            <w:tcBorders>
              <w:right w:val="nil"/>
            </w:tcBorders>
          </w:tcPr>
          <w:p w14:paraId="07F05768" w14:textId="77777777" w:rsidR="00FA4363" w:rsidRDefault="00FA4363">
            <w:pPr>
              <w:pStyle w:val="TableParagraph"/>
              <w:jc w:val="left"/>
              <w:rPr>
                <w:sz w:val="18"/>
              </w:rPr>
            </w:pPr>
          </w:p>
        </w:tc>
      </w:tr>
      <w:tr w:rsidR="00FA4363" w14:paraId="4972ED26" w14:textId="77777777">
        <w:trPr>
          <w:trHeight w:val="278"/>
        </w:trPr>
        <w:tc>
          <w:tcPr>
            <w:tcW w:w="6235" w:type="dxa"/>
            <w:tcBorders>
              <w:left w:val="nil"/>
            </w:tcBorders>
            <w:shd w:val="clear" w:color="auto" w:fill="000000"/>
          </w:tcPr>
          <w:p w14:paraId="3A569E57" w14:textId="77777777" w:rsidR="00FA4363" w:rsidRDefault="00FA436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49" w:type="dxa"/>
            <w:shd w:val="clear" w:color="auto" w:fill="000000"/>
          </w:tcPr>
          <w:p w14:paraId="28055031" w14:textId="77777777" w:rsidR="00FA4363" w:rsidRDefault="00FA436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86" w:type="dxa"/>
            <w:shd w:val="clear" w:color="auto" w:fill="000000"/>
          </w:tcPr>
          <w:p w14:paraId="6EE22072" w14:textId="77777777" w:rsidR="00FA4363" w:rsidRDefault="00FA436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5" w:type="dxa"/>
            <w:tcBorders>
              <w:right w:val="nil"/>
            </w:tcBorders>
            <w:shd w:val="clear" w:color="auto" w:fill="000000"/>
          </w:tcPr>
          <w:p w14:paraId="74039B8A" w14:textId="77777777" w:rsidR="00FA4363" w:rsidRDefault="00FA4363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5900B9EC" w14:textId="77777777" w:rsidR="00FA4363" w:rsidRDefault="00FA4363">
      <w:pPr>
        <w:pStyle w:val="TableParagraph"/>
        <w:jc w:val="left"/>
        <w:rPr>
          <w:sz w:val="18"/>
        </w:rPr>
        <w:sectPr w:rsidR="00FA4363">
          <w:pgSz w:w="11900" w:h="16840"/>
          <w:pgMar w:top="2140" w:right="141" w:bottom="240" w:left="283" w:header="473" w:footer="48" w:gutter="0"/>
          <w:cols w:space="720"/>
        </w:sectPr>
      </w:pPr>
    </w:p>
    <w:p w14:paraId="0BE97AE3" w14:textId="77777777" w:rsidR="00FA4363" w:rsidRDefault="00000000">
      <w:pPr>
        <w:pStyle w:val="Corpodetexto"/>
        <w:spacing w:before="125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3DA36868" wp14:editId="40E92616">
                <wp:simplePos x="0" y="0"/>
                <wp:positionH relativeFrom="page">
                  <wp:posOffset>321562</wp:posOffset>
                </wp:positionH>
                <wp:positionV relativeFrom="page">
                  <wp:posOffset>1790697</wp:posOffset>
                </wp:positionV>
                <wp:extent cx="7044055" cy="859155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4055" cy="859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2326"/>
                              <w:gridCol w:w="2525"/>
                              <w:gridCol w:w="2585"/>
                              <w:gridCol w:w="2458"/>
                            </w:tblGrid>
                            <w:tr w:rsidR="00FA4363" w14:paraId="3A348287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436484" w14:textId="77777777" w:rsidR="00FA4363" w:rsidRDefault="00000000">
                                  <w:pPr>
                                    <w:pStyle w:val="TableParagraph"/>
                                    <w:spacing w:before="14"/>
                                    <w:ind w:left="56" w:right="5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74029B" w14:textId="77777777" w:rsidR="00FA4363" w:rsidRDefault="00000000">
                                  <w:pPr>
                                    <w:pStyle w:val="TableParagraph"/>
                                    <w:spacing w:before="14"/>
                                    <w:ind w:left="15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Receita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Previdenciárias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94C84E" w14:textId="77777777" w:rsidR="00FA4363" w:rsidRDefault="00000000">
                                  <w:pPr>
                                    <w:pStyle w:val="TableParagraph"/>
                                    <w:spacing w:before="14"/>
                                    <w:ind w:left="15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Despesas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Previdenciárias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D52390" w14:textId="77777777" w:rsidR="00FA4363" w:rsidRDefault="00000000">
                                  <w:pPr>
                                    <w:pStyle w:val="TableParagraph"/>
                                    <w:spacing w:before="14"/>
                                    <w:ind w:left="164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Resultado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Previdenciárias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9C2333D" w14:textId="77777777" w:rsidR="00FA4363" w:rsidRDefault="00000000"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Saldo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Financeiro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Exercíc</w:t>
                                  </w:r>
                                </w:p>
                              </w:tc>
                            </w:tr>
                            <w:tr w:rsidR="00FA4363" w14:paraId="42574026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8046F1" w14:textId="77777777" w:rsidR="00FA4363" w:rsidRDefault="00000000">
                                  <w:pPr>
                                    <w:pStyle w:val="TableParagraph"/>
                                    <w:spacing w:before="19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2E537B" w14:textId="77777777" w:rsidR="00FA4363" w:rsidRDefault="00000000">
                                  <w:pPr>
                                    <w:pStyle w:val="TableParagraph"/>
                                    <w:spacing w:line="220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58.772.637,23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457DE9" w14:textId="77777777" w:rsidR="00FA4363" w:rsidRDefault="00000000">
                                  <w:pPr>
                                    <w:pStyle w:val="TableParagraph"/>
                                    <w:spacing w:before="19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64.684.589,83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FC2086" w14:textId="77777777" w:rsidR="00FA4363" w:rsidRDefault="00000000">
                                  <w:pPr>
                                    <w:pStyle w:val="TableParagraph"/>
                                    <w:spacing w:line="220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5.911.952,60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62787617" w14:textId="77777777" w:rsidR="00FA4363" w:rsidRDefault="00000000">
                                  <w:pPr>
                                    <w:pStyle w:val="TableParagraph"/>
                                    <w:spacing w:line="220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5.911.952,6</w:t>
                                  </w:r>
                                </w:p>
                              </w:tc>
                            </w:tr>
                            <w:tr w:rsidR="00FA4363" w14:paraId="099F1E48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844CBF2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50CA18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59.345.319,88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65E9FD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75.587.585,95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CE5EB7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16.242.266,07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81430C1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22.154.218,6</w:t>
                                  </w:r>
                                </w:p>
                              </w:tc>
                            </w:tr>
                            <w:tr w:rsidR="00FA4363" w14:paraId="2D53A28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385957AF" w14:textId="77777777" w:rsidR="00FA4363" w:rsidRDefault="00000000">
                                  <w:pPr>
                                    <w:pStyle w:val="TableParagraph"/>
                                    <w:spacing w:before="19" w:line="214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859426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59.473.989,97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91678B" w14:textId="77777777" w:rsidR="00FA4363" w:rsidRDefault="00000000">
                                  <w:pPr>
                                    <w:pStyle w:val="TableParagraph"/>
                                    <w:spacing w:before="19" w:line="214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75.340.865,72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3E355C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15.866.875,75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391D98C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38.021.094,4</w:t>
                                  </w:r>
                                </w:p>
                              </w:tc>
                            </w:tr>
                            <w:tr w:rsidR="00FA4363" w14:paraId="2AA9B5F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C8E161C" w14:textId="77777777" w:rsidR="00FA4363" w:rsidRDefault="00000000">
                                  <w:pPr>
                                    <w:pStyle w:val="TableParagraph"/>
                                    <w:spacing w:before="20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F33BE9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59.646.337,99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4E50B5" w14:textId="77777777" w:rsidR="00FA4363" w:rsidRDefault="00000000">
                                  <w:pPr>
                                    <w:pStyle w:val="TableParagraph"/>
                                    <w:spacing w:before="20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75.411.183,59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7AFB5C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15.764.845,60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5709B676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53.785.940,0</w:t>
                                  </w:r>
                                </w:p>
                              </w:tc>
                            </w:tr>
                            <w:tr w:rsidR="00FA4363" w14:paraId="1A697F6F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BB7A50B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2029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4373AE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60.058.723,73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B9CE80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75.361.218,36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33DABF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15.302.494,63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85B877C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69.088.434,6</w:t>
                                  </w:r>
                                </w:p>
                              </w:tc>
                            </w:tr>
                            <w:tr w:rsidR="00FA4363" w14:paraId="3E16EAD8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C4A8191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2030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597304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60.546.386,88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9E240A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74.945.182,63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D96755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14.398.795,75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F5DD73C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83.487.230,4</w:t>
                                  </w:r>
                                </w:p>
                              </w:tc>
                            </w:tr>
                            <w:tr w:rsidR="00FA4363" w14:paraId="27BD3672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103C41D7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2031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B69D55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61.122.828,90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BEC9FA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74.315.805,90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575EA6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13.192.977,00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ED6F68C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96.680.207,4</w:t>
                                  </w:r>
                                </w:p>
                              </w:tc>
                            </w:tr>
                            <w:tr w:rsidR="00FA4363" w14:paraId="4B8AF373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0DE883C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2032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1D30F4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61.747.237,76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EBBB3C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73.217.515,48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7AC848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11.470.277,72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5626A0B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108.150.485,1</w:t>
                                  </w:r>
                                </w:p>
                              </w:tc>
                            </w:tr>
                            <w:tr w:rsidR="00FA4363" w14:paraId="2A84D86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CAA593F" w14:textId="77777777" w:rsidR="00FA4363" w:rsidRDefault="00000000">
                                  <w:pPr>
                                    <w:pStyle w:val="TableParagraph"/>
                                    <w:spacing w:before="19" w:line="214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2033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2E90E4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62.530.171,41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794DD8" w14:textId="77777777" w:rsidR="00FA4363" w:rsidRDefault="00000000">
                                  <w:pPr>
                                    <w:pStyle w:val="TableParagraph"/>
                                    <w:spacing w:before="19" w:line="214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71.763.031,16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AC618F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9.232.859,75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B27A229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117.383.344,8</w:t>
                                  </w:r>
                                </w:p>
                              </w:tc>
                            </w:tr>
                            <w:tr w:rsidR="00FA4363" w14:paraId="403DF1F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56FF67C" w14:textId="77777777" w:rsidR="00FA4363" w:rsidRDefault="00000000">
                                  <w:pPr>
                                    <w:pStyle w:val="TableParagraph"/>
                                    <w:spacing w:before="20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2034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4FDCEB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67.106.255,89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DB1676" w14:textId="77777777" w:rsidR="00FA4363" w:rsidRDefault="00000000">
                                  <w:pPr>
                                    <w:pStyle w:val="TableParagraph"/>
                                    <w:spacing w:before="20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69.848.408,63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F986B5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2.742.152,74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3B19F6D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120.125.497,6</w:t>
                                  </w:r>
                                </w:p>
                              </w:tc>
                            </w:tr>
                            <w:tr w:rsidR="00FA4363" w14:paraId="751DE7E8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3794523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2035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5E1B77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68.484.562,58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509691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67.819.504,27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AD4012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665.058,31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5A7FD512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119.460.439,3</w:t>
                                  </w:r>
                                </w:p>
                              </w:tc>
                            </w:tr>
                            <w:tr w:rsidR="00FA4363" w14:paraId="79B912CF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17569D5B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2036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DF5916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70.005.061,17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69A790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65.599.474,21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4E21D8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4.405.586,96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B752FD7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115.054.852,3</w:t>
                                  </w:r>
                                </w:p>
                              </w:tc>
                            </w:tr>
                            <w:tr w:rsidR="00FA4363" w14:paraId="2D089E81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C1388E2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2037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771F58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71.784.413,55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FA3343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63.391.106,63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8D3EFA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8.393.306,92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2B5A1B0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106.661.545,4</w:t>
                                  </w:r>
                                </w:p>
                              </w:tc>
                            </w:tr>
                            <w:tr w:rsidR="00FA4363" w14:paraId="144885C0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3EB5775E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2038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B131B1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73.709.086,42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C420B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61.060.873,22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0E8BAC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12.648.213,20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610F9B6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94.013.332,2</w:t>
                                  </w:r>
                                </w:p>
                              </w:tc>
                            </w:tr>
                            <w:tr w:rsidR="00FA4363" w14:paraId="25C544D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3D3FC6EE" w14:textId="77777777" w:rsidR="00FA4363" w:rsidRDefault="00000000">
                                  <w:pPr>
                                    <w:pStyle w:val="TableParagraph"/>
                                    <w:spacing w:before="19" w:line="214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2039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BF6A6F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75.869.562,28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62F33A" w14:textId="77777777" w:rsidR="00FA4363" w:rsidRDefault="00000000">
                                  <w:pPr>
                                    <w:pStyle w:val="TableParagraph"/>
                                    <w:spacing w:before="19" w:line="214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58.426.352,83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19B5D0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17.443.209,45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C60B9CF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76.570.122,7</w:t>
                                  </w:r>
                                </w:p>
                              </w:tc>
                            </w:tr>
                            <w:tr w:rsidR="00FA4363" w14:paraId="6C1D479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1BEDE144" w14:textId="77777777" w:rsidR="00FA4363" w:rsidRDefault="00000000">
                                  <w:pPr>
                                    <w:pStyle w:val="TableParagraph"/>
                                    <w:spacing w:before="20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2040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E7B14B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78.048.741,02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893794" w14:textId="77777777" w:rsidR="00FA4363" w:rsidRDefault="00000000">
                                  <w:pPr>
                                    <w:pStyle w:val="TableParagraph"/>
                                    <w:spacing w:before="20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54.271.433,91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25FE7C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23.777.307,11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1A0AD17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52.792.815,6</w:t>
                                  </w:r>
                                </w:p>
                              </w:tc>
                            </w:tr>
                            <w:tr w:rsidR="00FA4363" w14:paraId="48B3A865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3A50257A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2041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BA8706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78.909.520,98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DAB285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52.015.963,77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FF5AC7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26.893.557,21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84A628E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25.899.258,4</w:t>
                                  </w:r>
                                </w:p>
                              </w:tc>
                            </w:tr>
                            <w:tr w:rsidR="00FA4363" w14:paraId="6AB61E87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F4FF71F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2042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C81E3B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79.876.548,93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3C7939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49.760.741,99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037DF7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30.115.806,94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50422C0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4.216.548,4</w:t>
                                  </w:r>
                                </w:p>
                              </w:tc>
                            </w:tr>
                            <w:tr w:rsidR="00FA4363" w14:paraId="7AF40B4E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7BE07C4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2043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CEB89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30.647.349,35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248784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47.520.142,62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6F94E4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16.872.793,27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3AFD10F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12.656.244,7</w:t>
                                  </w:r>
                                </w:p>
                              </w:tc>
                            </w:tr>
                            <w:tr w:rsidR="00FA4363" w14:paraId="6F913764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F62ADE3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2044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B5D5BB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28.908.263,86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D50893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45.019.129,62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B6DE99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16.110.865,76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5A865C56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28.767.110,5</w:t>
                                  </w:r>
                                </w:p>
                              </w:tc>
                            </w:tr>
                            <w:tr w:rsidR="00FA4363" w14:paraId="7166502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3106E39A" w14:textId="77777777" w:rsidR="00FA4363" w:rsidRDefault="00000000">
                                  <w:pPr>
                                    <w:pStyle w:val="TableParagraph"/>
                                    <w:spacing w:before="19" w:line="214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2045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56508D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27.225.236,09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5D279C" w14:textId="77777777" w:rsidR="00FA4363" w:rsidRDefault="00000000">
                                  <w:pPr>
                                    <w:pStyle w:val="TableParagraph"/>
                                    <w:spacing w:before="19" w:line="214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42.421.625,15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C56537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15.196.389,06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9C8A4C8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43.963.499,6</w:t>
                                  </w:r>
                                </w:p>
                              </w:tc>
                            </w:tr>
                            <w:tr w:rsidR="00FA4363" w14:paraId="2339DCD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D1E4E58" w14:textId="77777777" w:rsidR="00FA4363" w:rsidRDefault="00000000">
                                  <w:pPr>
                                    <w:pStyle w:val="TableParagraph"/>
                                    <w:spacing w:before="20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2046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B0862D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25.451.537,16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1817BC" w14:textId="77777777" w:rsidR="00FA4363" w:rsidRDefault="00000000">
                                  <w:pPr>
                                    <w:pStyle w:val="TableParagraph"/>
                                    <w:spacing w:before="20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40.047.070,06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53414B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14.595.532,90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CFCA45A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58.559.032,5</w:t>
                                  </w:r>
                                </w:p>
                              </w:tc>
                            </w:tr>
                            <w:tr w:rsidR="00FA4363" w14:paraId="3AFA83C4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DD9531B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2047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562574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23.811.828,18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E78352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37.603.531,59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A5B2C2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13.791.703,41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FC7B1BD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72.350.735,9</w:t>
                                  </w:r>
                                </w:p>
                              </w:tc>
                            </w:tr>
                            <w:tr w:rsidR="00FA4363" w14:paraId="6E9BBAE7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379DC374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2048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601D65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22.154.792,40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5486E2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35.383.409,26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C741C1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13.228.616,86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C323EB0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85.579.352,7</w:t>
                                  </w:r>
                                </w:p>
                              </w:tc>
                            </w:tr>
                            <w:tr w:rsidR="00FA4363" w14:paraId="01998003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75E2F5E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2049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4C284E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20.542.202,36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B2F52E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33.108.399,04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74AC11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12.566.196,68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5F9F785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98.145.549,4</w:t>
                                  </w:r>
                                </w:p>
                              </w:tc>
                            </w:tr>
                            <w:tr w:rsidR="00FA4363" w14:paraId="4E3CC9FC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8D0ACA2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2050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7BAFDF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18.716.372,87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16EE7B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30.769.349,01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C7B0E2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12.052.976,14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5D9C3E4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110.198.525,5</w:t>
                                  </w:r>
                                </w:p>
                              </w:tc>
                            </w:tr>
                            <w:tr w:rsidR="00FA4363" w14:paraId="2EF8275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D1D9F51" w14:textId="77777777" w:rsidR="00FA4363" w:rsidRDefault="00000000">
                                  <w:pPr>
                                    <w:pStyle w:val="TableParagraph"/>
                                    <w:spacing w:before="19" w:line="214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2051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75A6F0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17.215.756,88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922E16" w14:textId="77777777" w:rsidR="00FA4363" w:rsidRDefault="00000000">
                                  <w:pPr>
                                    <w:pStyle w:val="TableParagraph"/>
                                    <w:spacing w:before="19" w:line="214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28.626.787,16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FEE739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11.411.030,28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7F93877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121.609.555,8</w:t>
                                  </w:r>
                                </w:p>
                              </w:tc>
                            </w:tr>
                            <w:tr w:rsidR="00FA4363" w14:paraId="3418DF9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10AF7A0" w14:textId="77777777" w:rsidR="00FA4363" w:rsidRDefault="00000000">
                                  <w:pPr>
                                    <w:pStyle w:val="TableParagraph"/>
                                    <w:spacing w:before="20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2052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CA6AA0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15.568.216,02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694A21" w14:textId="77777777" w:rsidR="00FA4363" w:rsidRDefault="00000000">
                                  <w:pPr>
                                    <w:pStyle w:val="TableParagraph"/>
                                    <w:spacing w:before="20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26.479.284,78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4D9657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10.911.068,76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518D483B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132.520.624,6</w:t>
                                  </w:r>
                                </w:p>
                              </w:tc>
                            </w:tr>
                            <w:tr w:rsidR="00FA4363" w14:paraId="74DA3F9C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39470923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2053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3656A8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14.082.759,56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A76E28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24.455.183,99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39C992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10.372.424,43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DF6EC76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142.893.049,0</w:t>
                                  </w:r>
                                </w:p>
                              </w:tc>
                            </w:tr>
                            <w:tr w:rsidR="00FA4363" w14:paraId="3A0AC25C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3C72E38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2054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44FF93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12.574.041,71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0D6D29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22.462.011,70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21B807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9.887.969,99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79DC13B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152.781.019,0</w:t>
                                  </w:r>
                                </w:p>
                              </w:tc>
                            </w:tr>
                            <w:tr w:rsidR="00FA4363" w14:paraId="1EF4B486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9CF19AA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2055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186B39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11.235.829,27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D622BB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20.604.424,47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FF1C2D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9.368.595,20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AE8C5B0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162.149.614,2</w:t>
                                  </w:r>
                                </w:p>
                              </w:tc>
                            </w:tr>
                            <w:tr w:rsidR="00FA4363" w14:paraId="38CC97CE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CBE4C60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2056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84D498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10.379.678,96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DC9D44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18.798.137,74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8A0F93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8.418.458,78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6843406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170.568.073,0</w:t>
                                  </w:r>
                                </w:p>
                              </w:tc>
                            </w:tr>
                            <w:tr w:rsidR="00FA4363" w14:paraId="5175C38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1BE89A92" w14:textId="77777777" w:rsidR="00FA4363" w:rsidRDefault="00000000">
                                  <w:pPr>
                                    <w:pStyle w:val="TableParagraph"/>
                                    <w:spacing w:before="19" w:line="214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2057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7E999F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9.430.924,55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D846A6" w14:textId="77777777" w:rsidR="00FA4363" w:rsidRDefault="00000000">
                                  <w:pPr>
                                    <w:pStyle w:val="TableParagraph"/>
                                    <w:spacing w:before="19" w:line="214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15.811.158,92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1B18A3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6.380.234,37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28CDFE2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176.948.307,4</w:t>
                                  </w:r>
                                </w:p>
                              </w:tc>
                            </w:tr>
                            <w:tr w:rsidR="00FA4363" w14:paraId="2C03D56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DDC125A" w14:textId="77777777" w:rsidR="00FA4363" w:rsidRDefault="00000000">
                                  <w:pPr>
                                    <w:pStyle w:val="TableParagraph"/>
                                    <w:spacing w:before="20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2058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B8D285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8.664.362,37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7131A0" w14:textId="77777777" w:rsidR="00FA4363" w:rsidRDefault="00000000">
                                  <w:pPr>
                                    <w:pStyle w:val="TableParagraph"/>
                                    <w:spacing w:before="20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14.323.074,17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89A3F6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5.658.711,80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363F03C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182.607.019,2</w:t>
                                  </w:r>
                                </w:p>
                              </w:tc>
                            </w:tr>
                            <w:tr w:rsidR="00FA4363" w14:paraId="79CC4FAD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A1FE089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2059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F5C01D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7.807.420,63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D7D1EF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12.932.390,72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9D768B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5.124.970,09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AD99F98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187.731.989,2</w:t>
                                  </w:r>
                                </w:p>
                              </w:tc>
                            </w:tr>
                            <w:tr w:rsidR="00FA4363" w14:paraId="5915826F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E19884D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2060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8EAD8B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7.044.195,10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A4707C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11.635.428,12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7C075D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4.591.233,02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43324BF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192.323.222,3</w:t>
                                  </w:r>
                                </w:p>
                              </w:tc>
                            </w:tr>
                            <w:tr w:rsidR="00FA4363" w14:paraId="3D22DCAB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939CE5E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2061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AEB129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6.327.949,93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CF3089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10.429.425,97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85CBEB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4.101.476,04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7ECA92D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196.424.698,3</w:t>
                                  </w:r>
                                </w:p>
                              </w:tc>
                            </w:tr>
                            <w:tr w:rsidR="00FA4363" w14:paraId="1F5051C3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D786FBC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2062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637F21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5.850.834,22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10C3F8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9.307.765,23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3AD6AA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3.456.931,01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649FBDE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199.881.629,3</w:t>
                                  </w:r>
                                </w:p>
                              </w:tc>
                            </w:tr>
                            <w:tr w:rsidR="00FA4363" w14:paraId="3F2FF24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75D5EB5" w14:textId="77777777" w:rsidR="00FA4363" w:rsidRDefault="00000000">
                                  <w:pPr>
                                    <w:pStyle w:val="TableParagraph"/>
                                    <w:spacing w:before="19" w:line="214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2063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0740CA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5.022.767,06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4D429A" w14:textId="77777777" w:rsidR="00FA4363" w:rsidRDefault="00000000">
                                  <w:pPr>
                                    <w:pStyle w:val="TableParagraph"/>
                                    <w:spacing w:before="19" w:line="214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6.276.637,14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00D0C9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1.253.870,08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5A566365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201.135.499,4</w:t>
                                  </w:r>
                                </w:p>
                              </w:tc>
                            </w:tr>
                            <w:tr w:rsidR="00FA4363" w14:paraId="06A78DE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D6D9C47" w14:textId="77777777" w:rsidR="00FA4363" w:rsidRDefault="00000000">
                                  <w:pPr>
                                    <w:pStyle w:val="TableParagraph"/>
                                    <w:spacing w:before="20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2064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112283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4.548.241,55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65E9CF" w14:textId="77777777" w:rsidR="00FA4363" w:rsidRDefault="00000000">
                                  <w:pPr>
                                    <w:pStyle w:val="TableParagraph"/>
                                    <w:spacing w:before="20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7.330.169,05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C78B76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2.781.927,50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533DD880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203.917.426,9</w:t>
                                  </w:r>
                                </w:p>
                              </w:tc>
                            </w:tr>
                            <w:tr w:rsidR="00FA4363" w14:paraId="71541CB3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4FBA3DE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2065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CA6A65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4.014.769,63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606A01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6.465.523,49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CF5C84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2.450.753,86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B1CF79E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206.368.180,8</w:t>
                                  </w:r>
                                </w:p>
                              </w:tc>
                            </w:tr>
                            <w:tr w:rsidR="00FA4363" w14:paraId="6D4ED4B5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2DDE79E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2066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0B78FB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3.523.636,96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2D1432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5.679.473,26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6C81EF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2.155.836,30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2C1510B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208.524.017,1</w:t>
                                  </w:r>
                                </w:p>
                              </w:tc>
                            </w:tr>
                            <w:tr w:rsidR="00FA4363" w14:paraId="3C0A5769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4430910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2067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BF4E1B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3.041.216,30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242A7D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4.968.341,62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7EDE97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1.927.125,32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42E373F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210.451.142,4</w:t>
                                  </w:r>
                                </w:p>
                              </w:tc>
                            </w:tr>
                            <w:tr w:rsidR="00FA4363" w14:paraId="4D8A6C10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3C823B8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2068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0F3C1C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2.639.799,99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81D829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4.327.981,10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4E7C80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1.688.181,11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90B3203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212.139.323,5</w:t>
                                  </w:r>
                                </w:p>
                              </w:tc>
                            </w:tr>
                            <w:tr w:rsidR="00FA4363" w14:paraId="79DF2F1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2608CE2" w14:textId="77777777" w:rsidR="00FA4363" w:rsidRDefault="00000000">
                                  <w:pPr>
                                    <w:pStyle w:val="TableParagraph"/>
                                    <w:spacing w:before="19" w:line="214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2069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09A998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2.198.739,82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BC10D9" w14:textId="77777777" w:rsidR="00FA4363" w:rsidRDefault="00000000">
                                  <w:pPr>
                                    <w:pStyle w:val="TableParagraph"/>
                                    <w:spacing w:before="19" w:line="214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3.754.114,26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DF2C80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1.555.374,44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7BAF1E9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213.694.697,9</w:t>
                                  </w:r>
                                </w:p>
                              </w:tc>
                            </w:tr>
                            <w:tr w:rsidR="00FA4363" w14:paraId="41200A4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21E6F15" w14:textId="77777777" w:rsidR="00FA4363" w:rsidRDefault="00000000">
                                  <w:pPr>
                                    <w:pStyle w:val="TableParagraph"/>
                                    <w:spacing w:before="20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2070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98377E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1.879.200,04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95C5D3" w14:textId="77777777" w:rsidR="00FA4363" w:rsidRDefault="00000000">
                                  <w:pPr>
                                    <w:pStyle w:val="TableParagraph"/>
                                    <w:spacing w:before="20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3.242.417,66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D31376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1.363.217,62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69E473F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215.057.915,5</w:t>
                                  </w:r>
                                </w:p>
                              </w:tc>
                            </w:tr>
                            <w:tr w:rsidR="00FA4363" w14:paraId="0BD76FC8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5368608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2071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C0A4A5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1.606.269,51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790935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2.788.541,97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632A18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1.182.272,46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152AD83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216.240.188,0</w:t>
                                  </w:r>
                                </w:p>
                              </w:tc>
                            </w:tr>
                            <w:tr w:rsidR="00FA4363" w14:paraId="38760942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2E8026D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2072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B20754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1.339.533,48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D02BC2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2.388.053,23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2B9042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1.048.519,75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04A2B91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217.288.707,8</w:t>
                                  </w:r>
                                </w:p>
                              </w:tc>
                            </w:tr>
                            <w:tr w:rsidR="00FA4363" w14:paraId="7BB78004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34DE991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2073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063790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1.148.389,30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8E91FD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2.036.222,67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83685B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887.833,37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04755E7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218.176.541,1</w:t>
                                  </w:r>
                                </w:p>
                              </w:tc>
                            </w:tr>
                            <w:tr w:rsidR="00FA4363" w14:paraId="2B259E46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9B71875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2074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3215DA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978.489,45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7CFB66" w14:textId="77777777" w:rsidR="00FA4363" w:rsidRDefault="00000000">
                                  <w:pPr>
                                    <w:pStyle w:val="TableParagraph"/>
                                    <w:spacing w:before="22" w:line="213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1.728.200,58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C56288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749.711,13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5C61B33A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218.926.252,3</w:t>
                                  </w:r>
                                </w:p>
                              </w:tc>
                            </w:tr>
                            <w:tr w:rsidR="00FA4363" w14:paraId="25BEDB6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D35B3FA" w14:textId="77777777" w:rsidR="00FA4363" w:rsidRDefault="00000000">
                                  <w:pPr>
                                    <w:pStyle w:val="TableParagraph"/>
                                    <w:spacing w:before="19" w:line="214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2075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4661C6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788.845,23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21CE9B" w14:textId="77777777" w:rsidR="00FA4363" w:rsidRDefault="00000000">
                                  <w:pPr>
                                    <w:pStyle w:val="TableParagraph"/>
                                    <w:spacing w:before="19" w:line="214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1.459.566,26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FFFCE1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670.721,03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5952525" w14:textId="77777777" w:rsidR="00FA4363" w:rsidRDefault="00000000">
                                  <w:pPr>
                                    <w:pStyle w:val="TableParagraph"/>
                                    <w:spacing w:line="223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219.596.973,3</w:t>
                                  </w:r>
                                </w:p>
                              </w:tc>
                            </w:tr>
                            <w:tr w:rsidR="00FA4363" w14:paraId="4E7B7FC8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0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5F2D109" w14:textId="77777777" w:rsidR="00FA4363" w:rsidRDefault="00000000">
                                  <w:pPr>
                                    <w:pStyle w:val="TableParagraph"/>
                                    <w:spacing w:before="20" w:line="215" w:lineRule="exact"/>
                                    <w:ind w:left="5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2076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4A13F8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693.660,15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ECF8CC" w14:textId="77777777" w:rsidR="00FA4363" w:rsidRDefault="00000000">
                                  <w:pPr>
                                    <w:pStyle w:val="TableParagraph"/>
                                    <w:spacing w:before="20" w:line="215" w:lineRule="exact"/>
                                    <w:ind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1.226.280,87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116C93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532.620,72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C7EFB4D" w14:textId="77777777" w:rsidR="00FA4363" w:rsidRDefault="00000000">
                                  <w:pPr>
                                    <w:pStyle w:val="TableParagraph"/>
                                    <w:spacing w:line="224" w:lineRule="exact"/>
                                    <w:ind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220.129.594,0</w:t>
                                  </w:r>
                                </w:p>
                              </w:tc>
                            </w:tr>
                          </w:tbl>
                          <w:p w14:paraId="72E1E815" w14:textId="77777777" w:rsidR="00FA4363" w:rsidRDefault="00FA436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36868" id="Textbox 84" o:spid="_x0000_s1035" type="#_x0000_t202" style="position:absolute;margin-left:25.3pt;margin-top:141pt;width:554.65pt;height:676.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2326"/>
                        <w:gridCol w:w="2525"/>
                        <w:gridCol w:w="2585"/>
                        <w:gridCol w:w="2458"/>
                      </w:tblGrid>
                      <w:tr w:rsidR="00FA4363" w14:paraId="3A348287" w14:textId="77777777">
                        <w:trPr>
                          <w:trHeight w:val="301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436484" w14:textId="77777777" w:rsidR="00FA4363" w:rsidRDefault="00000000">
                            <w:pPr>
                              <w:pStyle w:val="TableParagraph"/>
                              <w:spacing w:before="14"/>
                              <w:ind w:left="56" w:right="5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74029B" w14:textId="77777777" w:rsidR="00FA4363" w:rsidRDefault="00000000">
                            <w:pPr>
                              <w:pStyle w:val="TableParagraph"/>
                              <w:spacing w:before="14"/>
                              <w:ind w:left="15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Receita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Previdenciárias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94C84E" w14:textId="77777777" w:rsidR="00FA4363" w:rsidRDefault="00000000">
                            <w:pPr>
                              <w:pStyle w:val="TableParagraph"/>
                              <w:spacing w:before="14"/>
                              <w:ind w:left="15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Despesas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Previdenciárias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D52390" w14:textId="77777777" w:rsidR="00FA4363" w:rsidRDefault="00000000">
                            <w:pPr>
                              <w:pStyle w:val="TableParagraph"/>
                              <w:spacing w:before="14"/>
                              <w:ind w:left="164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Resultado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Previdenciárias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9C2333D" w14:textId="77777777" w:rsidR="00FA4363" w:rsidRDefault="00000000"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Saldo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Financeiro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Exercíc</w:t>
                            </w:r>
                          </w:p>
                        </w:tc>
                      </w:tr>
                      <w:tr w:rsidR="00FA4363" w14:paraId="42574026" w14:textId="77777777">
                        <w:trPr>
                          <w:trHeight w:val="251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0B8046F1" w14:textId="77777777" w:rsidR="00FA4363" w:rsidRDefault="00000000">
                            <w:pPr>
                              <w:pStyle w:val="TableParagraph"/>
                              <w:spacing w:before="19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32E537B" w14:textId="77777777" w:rsidR="00FA4363" w:rsidRDefault="00000000">
                            <w:pPr>
                              <w:pStyle w:val="TableParagraph"/>
                              <w:spacing w:line="220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58.772.637,23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3457DE9" w14:textId="77777777" w:rsidR="00FA4363" w:rsidRDefault="00000000">
                            <w:pPr>
                              <w:pStyle w:val="TableParagraph"/>
                              <w:spacing w:before="19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64.684.589,83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BFC2086" w14:textId="77777777" w:rsidR="00FA4363" w:rsidRDefault="00000000">
                            <w:pPr>
                              <w:pStyle w:val="TableParagraph"/>
                              <w:spacing w:line="220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5.911.952,60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62787617" w14:textId="77777777" w:rsidR="00FA4363" w:rsidRDefault="00000000">
                            <w:pPr>
                              <w:pStyle w:val="TableParagraph"/>
                              <w:spacing w:line="220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5.911.952,6</w:t>
                            </w:r>
                          </w:p>
                        </w:tc>
                      </w:tr>
                      <w:tr w:rsidR="00FA4363" w14:paraId="099F1E48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2844CBF2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250CA18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59.345.319,88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065E9FD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75.587.585,95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0CE5EB7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16.242.266,07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081430C1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22.154.218,6</w:t>
                            </w:r>
                          </w:p>
                        </w:tc>
                      </w:tr>
                      <w:tr w:rsidR="00FA4363" w14:paraId="2D53A282" w14:textId="77777777">
                        <w:trPr>
                          <w:trHeight w:val="253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385957AF" w14:textId="77777777" w:rsidR="00FA4363" w:rsidRDefault="00000000">
                            <w:pPr>
                              <w:pStyle w:val="TableParagraph"/>
                              <w:spacing w:before="19" w:line="214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6859426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59.473.989,97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D91678B" w14:textId="77777777" w:rsidR="00FA4363" w:rsidRDefault="00000000">
                            <w:pPr>
                              <w:pStyle w:val="TableParagraph"/>
                              <w:spacing w:before="19" w:line="214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75.340.865,72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E3E355C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15.866.875,75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2391D98C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38.021.094,4</w:t>
                            </w:r>
                          </w:p>
                        </w:tc>
                      </w:tr>
                      <w:tr w:rsidR="00FA4363" w14:paraId="2AA9B5FE" w14:textId="77777777">
                        <w:trPr>
                          <w:trHeight w:val="253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7C8E161C" w14:textId="77777777" w:rsidR="00FA4363" w:rsidRDefault="00000000">
                            <w:pPr>
                              <w:pStyle w:val="TableParagraph"/>
                              <w:spacing w:before="20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1F33BE9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59.646.337,99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B4E50B5" w14:textId="77777777" w:rsidR="00FA4363" w:rsidRDefault="00000000">
                            <w:pPr>
                              <w:pStyle w:val="TableParagraph"/>
                              <w:spacing w:before="20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75.411.183,59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67AFB5C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15.764.845,60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5709B676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53.785.940,0</w:t>
                            </w:r>
                          </w:p>
                        </w:tc>
                      </w:tr>
                      <w:tr w:rsidR="00FA4363" w14:paraId="1A697F6F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4BB7A50B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2029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F4373AE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60.058.723,73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9B9CE80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75.361.218,36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833DABF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15.302.494,63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685B877C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69.088.434,6</w:t>
                            </w:r>
                          </w:p>
                        </w:tc>
                      </w:tr>
                      <w:tr w:rsidR="00FA4363" w14:paraId="3E16EAD8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5C4A8191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2030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1597304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60.546.386,88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F9E240A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74.945.182,63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0D96755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14.398.795,75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2F5DD73C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83.487.230,4</w:t>
                            </w:r>
                          </w:p>
                        </w:tc>
                      </w:tr>
                      <w:tr w:rsidR="00FA4363" w14:paraId="27BD3672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103C41D7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2031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2B69D55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61.122.828,90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2BEC9FA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74.315.805,90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C575EA6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13.192.977,00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4ED6F68C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96.680.207,4</w:t>
                            </w:r>
                          </w:p>
                        </w:tc>
                      </w:tr>
                      <w:tr w:rsidR="00FA4363" w14:paraId="4B8AF373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20DE883C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2032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41D30F4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61.747.237,76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EEBBB3C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73.217.515,48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47AC848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11.470.277,72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25626A0B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108.150.485,1</w:t>
                            </w:r>
                          </w:p>
                        </w:tc>
                      </w:tr>
                      <w:tr w:rsidR="00FA4363" w14:paraId="2A84D86F" w14:textId="77777777">
                        <w:trPr>
                          <w:trHeight w:val="253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2CAA593F" w14:textId="77777777" w:rsidR="00FA4363" w:rsidRDefault="00000000">
                            <w:pPr>
                              <w:pStyle w:val="TableParagraph"/>
                              <w:spacing w:before="19" w:line="214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2033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E2E90E4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62.530.171,41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B794DD8" w14:textId="77777777" w:rsidR="00FA4363" w:rsidRDefault="00000000">
                            <w:pPr>
                              <w:pStyle w:val="TableParagraph"/>
                              <w:spacing w:before="19" w:line="214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71.763.031,16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7AC618F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9.232.859,75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2B27A229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117.383.344,8</w:t>
                            </w:r>
                          </w:p>
                        </w:tc>
                      </w:tr>
                      <w:tr w:rsidR="00FA4363" w14:paraId="403DF1FD" w14:textId="77777777">
                        <w:trPr>
                          <w:trHeight w:val="253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456FF67C" w14:textId="77777777" w:rsidR="00FA4363" w:rsidRDefault="00000000">
                            <w:pPr>
                              <w:pStyle w:val="TableParagraph"/>
                              <w:spacing w:before="20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2034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34FDCEB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67.106.255,89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9DB1676" w14:textId="77777777" w:rsidR="00FA4363" w:rsidRDefault="00000000">
                            <w:pPr>
                              <w:pStyle w:val="TableParagraph"/>
                              <w:spacing w:before="20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69.848.408,63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4F986B5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2.742.152,74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33B19F6D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120.125.497,6</w:t>
                            </w:r>
                          </w:p>
                        </w:tc>
                      </w:tr>
                      <w:tr w:rsidR="00FA4363" w14:paraId="751DE7E8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23794523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2035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E5E1B77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68.484.562,58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B509691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67.819.504,27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DAD4012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665.058,31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5A7FD512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119.460.439,3</w:t>
                            </w:r>
                          </w:p>
                        </w:tc>
                      </w:tr>
                      <w:tr w:rsidR="00FA4363" w14:paraId="79B912CF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17569D5B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2036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0DF5916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70.005.061,17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369A790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65.599.474,21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74E21D8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4.405.586,96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1B752FD7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115.054.852,3</w:t>
                            </w:r>
                          </w:p>
                        </w:tc>
                      </w:tr>
                      <w:tr w:rsidR="00FA4363" w14:paraId="2D089E81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4C1388E2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2037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4771F58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71.784.413,55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8FA3343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63.391.106,63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18D3EFA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8.393.306,92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22B5A1B0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106.661.545,4</w:t>
                            </w:r>
                          </w:p>
                        </w:tc>
                      </w:tr>
                      <w:tr w:rsidR="00FA4363" w14:paraId="144885C0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3EB5775E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2038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2B131B1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73.709.086,42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2CC420B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61.060.873,22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10E8BAC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12.648.213,20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4610F9B6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94.013.332,2</w:t>
                            </w:r>
                          </w:p>
                        </w:tc>
                      </w:tr>
                      <w:tr w:rsidR="00FA4363" w14:paraId="25C544D2" w14:textId="77777777">
                        <w:trPr>
                          <w:trHeight w:val="253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3D3FC6EE" w14:textId="77777777" w:rsidR="00FA4363" w:rsidRDefault="00000000">
                            <w:pPr>
                              <w:pStyle w:val="TableParagraph"/>
                              <w:spacing w:before="19" w:line="214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2039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2BF6A6F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75.869.562,28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462F33A" w14:textId="77777777" w:rsidR="00FA4363" w:rsidRDefault="00000000">
                            <w:pPr>
                              <w:pStyle w:val="TableParagraph"/>
                              <w:spacing w:before="19" w:line="214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58.426.352,83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319B5D0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17.443.209,45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7C60B9CF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76.570.122,7</w:t>
                            </w:r>
                          </w:p>
                        </w:tc>
                      </w:tr>
                      <w:tr w:rsidR="00FA4363" w14:paraId="6C1D4796" w14:textId="77777777">
                        <w:trPr>
                          <w:trHeight w:val="253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1BEDE144" w14:textId="77777777" w:rsidR="00FA4363" w:rsidRDefault="00000000">
                            <w:pPr>
                              <w:pStyle w:val="TableParagraph"/>
                              <w:spacing w:before="20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2040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FE7B14B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78.048.741,02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6893794" w14:textId="77777777" w:rsidR="00FA4363" w:rsidRDefault="00000000">
                            <w:pPr>
                              <w:pStyle w:val="TableParagraph"/>
                              <w:spacing w:before="20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54.271.433,91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925FE7C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23.777.307,11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61A0AD17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52.792.815,6</w:t>
                            </w:r>
                          </w:p>
                        </w:tc>
                      </w:tr>
                      <w:tr w:rsidR="00FA4363" w14:paraId="48B3A865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3A50257A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2041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FBA8706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78.909.520,98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1DAB285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52.015.963,77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DFF5AC7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26.893.557,21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284A628E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25.899.258,4</w:t>
                            </w:r>
                          </w:p>
                        </w:tc>
                      </w:tr>
                      <w:tr w:rsidR="00FA4363" w14:paraId="6AB61E87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2F4FF71F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2042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9C81E3B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79.876.548,93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D3C7939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49.760.741,99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4037DF7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30.115.806,94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650422C0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4.216.548,4</w:t>
                            </w:r>
                          </w:p>
                        </w:tc>
                      </w:tr>
                      <w:tr w:rsidR="00FA4363" w14:paraId="7AF40B4E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67BE07C4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2043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03CEB89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30.647.349,35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C248784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47.520.142,62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06F94E4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16.872.793,27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33AFD10F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12.656.244,7</w:t>
                            </w:r>
                          </w:p>
                        </w:tc>
                      </w:tr>
                      <w:tr w:rsidR="00FA4363" w14:paraId="6F913764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7F62ADE3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2044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B5D5BB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28.908.263,86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5D50893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45.019.129,62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8B6DE99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16.110.865,76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5A865C56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28.767.110,5</w:t>
                            </w:r>
                          </w:p>
                        </w:tc>
                      </w:tr>
                      <w:tr w:rsidR="00FA4363" w14:paraId="7166502A" w14:textId="77777777">
                        <w:trPr>
                          <w:trHeight w:val="253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3106E39A" w14:textId="77777777" w:rsidR="00FA4363" w:rsidRDefault="00000000">
                            <w:pPr>
                              <w:pStyle w:val="TableParagraph"/>
                              <w:spacing w:before="19" w:line="214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2045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056508D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27.225.236,09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A5D279C" w14:textId="77777777" w:rsidR="00FA4363" w:rsidRDefault="00000000">
                            <w:pPr>
                              <w:pStyle w:val="TableParagraph"/>
                              <w:spacing w:before="19" w:line="214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42.421.625,15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2C56537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15.196.389,06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09C8A4C8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43.963.499,6</w:t>
                            </w:r>
                          </w:p>
                        </w:tc>
                      </w:tr>
                      <w:tr w:rsidR="00FA4363" w14:paraId="2339DCD3" w14:textId="77777777">
                        <w:trPr>
                          <w:trHeight w:val="253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7D1E4E58" w14:textId="77777777" w:rsidR="00FA4363" w:rsidRDefault="00000000">
                            <w:pPr>
                              <w:pStyle w:val="TableParagraph"/>
                              <w:spacing w:before="20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2046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EB0862D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25.451.537,16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51817BC" w14:textId="77777777" w:rsidR="00FA4363" w:rsidRDefault="00000000">
                            <w:pPr>
                              <w:pStyle w:val="TableParagraph"/>
                              <w:spacing w:before="20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40.047.070,06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853414B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14.595.532,90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1CFCA45A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58.559.032,5</w:t>
                            </w:r>
                          </w:p>
                        </w:tc>
                      </w:tr>
                      <w:tr w:rsidR="00FA4363" w14:paraId="3AFA83C4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7DD9531B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2047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5562574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23.811.828,18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4E78352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37.603.531,59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0A5B2C2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13.791.703,41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4FC7B1BD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72.350.735,9</w:t>
                            </w:r>
                          </w:p>
                        </w:tc>
                      </w:tr>
                      <w:tr w:rsidR="00FA4363" w14:paraId="6E9BBAE7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379DC374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2048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A601D65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22.154.792,40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45486E2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35.383.409,26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9C741C1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13.228.616,86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3C323EB0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85.579.352,7</w:t>
                            </w:r>
                          </w:p>
                        </w:tc>
                      </w:tr>
                      <w:tr w:rsidR="00FA4363" w14:paraId="01998003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675E2F5E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2049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34C284E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20.542.202,36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BB2F52E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33.108.399,04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B74AC11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12.566.196,68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25F9F785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98.145.549,4</w:t>
                            </w:r>
                          </w:p>
                        </w:tc>
                      </w:tr>
                      <w:tr w:rsidR="00FA4363" w14:paraId="4E3CC9FC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78D0ACA2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2050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87BAFDF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18.716.372,87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C16EE7B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30.769.349,01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6C7B0E2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12.052.976,14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45D9C3E4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110.198.525,5</w:t>
                            </w:r>
                          </w:p>
                        </w:tc>
                      </w:tr>
                      <w:tr w:rsidR="00FA4363" w14:paraId="2EF8275D" w14:textId="77777777">
                        <w:trPr>
                          <w:trHeight w:val="253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0D1D9F51" w14:textId="77777777" w:rsidR="00FA4363" w:rsidRDefault="00000000">
                            <w:pPr>
                              <w:pStyle w:val="TableParagraph"/>
                              <w:spacing w:before="19" w:line="214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2051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475A6F0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17.215.756,88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0922E16" w14:textId="77777777" w:rsidR="00FA4363" w:rsidRDefault="00000000">
                            <w:pPr>
                              <w:pStyle w:val="TableParagraph"/>
                              <w:spacing w:before="19" w:line="214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28.626.787,16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2FEE739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11.411.030,28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77F93877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121.609.555,8</w:t>
                            </w:r>
                          </w:p>
                        </w:tc>
                      </w:tr>
                      <w:tr w:rsidR="00FA4363" w14:paraId="3418DF9B" w14:textId="77777777">
                        <w:trPr>
                          <w:trHeight w:val="253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010AF7A0" w14:textId="77777777" w:rsidR="00FA4363" w:rsidRDefault="00000000">
                            <w:pPr>
                              <w:pStyle w:val="TableParagraph"/>
                              <w:spacing w:before="20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2052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CCA6AA0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15.568.216,02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C694A21" w14:textId="77777777" w:rsidR="00FA4363" w:rsidRDefault="00000000">
                            <w:pPr>
                              <w:pStyle w:val="TableParagraph"/>
                              <w:spacing w:before="20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26.479.284,78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E4D9657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10.911.068,76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518D483B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132.520.624,6</w:t>
                            </w:r>
                          </w:p>
                        </w:tc>
                      </w:tr>
                      <w:tr w:rsidR="00FA4363" w14:paraId="74DA3F9C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39470923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2053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53656A8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14.082.759,56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0A76E28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24.455.183,99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239C992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10.372.424,43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2DF6EC76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142.893.049,0</w:t>
                            </w:r>
                          </w:p>
                        </w:tc>
                      </w:tr>
                      <w:tr w:rsidR="00FA4363" w14:paraId="3A0AC25C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73C72E38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2054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B44FF93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12.574.041,71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10D6D29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22.462.011,70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B21B807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9.887.969,99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379DC13B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152.781.019,0</w:t>
                            </w:r>
                          </w:p>
                        </w:tc>
                      </w:tr>
                      <w:tr w:rsidR="00FA4363" w14:paraId="1EF4B486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49CF19AA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2055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9186B39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11.235.829,27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8D622BB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20.604.424,47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9FF1C2D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9.368.595,20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0AE8C5B0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162.149.614,2</w:t>
                            </w:r>
                          </w:p>
                        </w:tc>
                      </w:tr>
                      <w:tr w:rsidR="00FA4363" w14:paraId="38CC97CE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2CBE4C60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2056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B84D498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10.379.678,96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1DC9D44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18.798.137,74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78A0F93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8.418.458,78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26843406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170.568.073,0</w:t>
                            </w:r>
                          </w:p>
                        </w:tc>
                      </w:tr>
                      <w:tr w:rsidR="00FA4363" w14:paraId="5175C38E" w14:textId="77777777">
                        <w:trPr>
                          <w:trHeight w:val="253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1BE89A92" w14:textId="77777777" w:rsidR="00FA4363" w:rsidRDefault="00000000">
                            <w:pPr>
                              <w:pStyle w:val="TableParagraph"/>
                              <w:spacing w:before="19" w:line="214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2057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57E999F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9.430.924,55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4D846A6" w14:textId="77777777" w:rsidR="00FA4363" w:rsidRDefault="00000000">
                            <w:pPr>
                              <w:pStyle w:val="TableParagraph"/>
                              <w:spacing w:before="19" w:line="214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15.811.158,92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81B18A3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6.380.234,37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628CDFE2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176.948.307,4</w:t>
                            </w:r>
                          </w:p>
                        </w:tc>
                      </w:tr>
                      <w:tr w:rsidR="00FA4363" w14:paraId="2C03D56F" w14:textId="77777777">
                        <w:trPr>
                          <w:trHeight w:val="253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2DDC125A" w14:textId="77777777" w:rsidR="00FA4363" w:rsidRDefault="00000000">
                            <w:pPr>
                              <w:pStyle w:val="TableParagraph"/>
                              <w:spacing w:before="20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2058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EB8D285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8.664.362,37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37131A0" w14:textId="77777777" w:rsidR="00FA4363" w:rsidRDefault="00000000">
                            <w:pPr>
                              <w:pStyle w:val="TableParagraph"/>
                              <w:spacing w:before="20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14.323.074,17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889A3F6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5.658.711,80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0363F03C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182.607.019,2</w:t>
                            </w:r>
                          </w:p>
                        </w:tc>
                      </w:tr>
                      <w:tr w:rsidR="00FA4363" w14:paraId="79CC4FAD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2A1FE089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2059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3F5C01D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7.807.420,63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5D7D1EF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12.932.390,72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39D768B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5.124.970,09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2AD99F98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187.731.989,2</w:t>
                            </w:r>
                          </w:p>
                        </w:tc>
                      </w:tr>
                      <w:tr w:rsidR="00FA4363" w14:paraId="5915826F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2E19884D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2060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48EAD8B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7.044.195,10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0A4707C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11.635.428,12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F7C075D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4.591.233,02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243324BF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192.323.222,3</w:t>
                            </w:r>
                          </w:p>
                        </w:tc>
                      </w:tr>
                      <w:tr w:rsidR="00FA4363" w14:paraId="3D22DCAB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2939CE5E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2061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9AEB129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6.327.949,93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DCF3089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10.429.425,97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085CBEB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4.101.476,04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27ECA92D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196.424.698,3</w:t>
                            </w:r>
                          </w:p>
                        </w:tc>
                      </w:tr>
                      <w:tr w:rsidR="00FA4363" w14:paraId="1F5051C3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7D786FBC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2062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0637F21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5.850.834,22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410C3F8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9.307.765,23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23AD6AA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3.456.931,01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4649FBDE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199.881.629,3</w:t>
                            </w:r>
                          </w:p>
                        </w:tc>
                      </w:tr>
                      <w:tr w:rsidR="00FA4363" w14:paraId="3F2FF242" w14:textId="77777777">
                        <w:trPr>
                          <w:trHeight w:val="253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675D5EB5" w14:textId="77777777" w:rsidR="00FA4363" w:rsidRDefault="00000000">
                            <w:pPr>
                              <w:pStyle w:val="TableParagraph"/>
                              <w:spacing w:before="19" w:line="214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2063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40740CA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5.022.767,06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54D429A" w14:textId="77777777" w:rsidR="00FA4363" w:rsidRDefault="00000000">
                            <w:pPr>
                              <w:pStyle w:val="TableParagraph"/>
                              <w:spacing w:before="19" w:line="214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6.276.637,14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000D0C9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1.253.870,08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5A566365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201.135.499,4</w:t>
                            </w:r>
                          </w:p>
                        </w:tc>
                      </w:tr>
                      <w:tr w:rsidR="00FA4363" w14:paraId="06A78DE8" w14:textId="77777777">
                        <w:trPr>
                          <w:trHeight w:val="253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2D6D9C47" w14:textId="77777777" w:rsidR="00FA4363" w:rsidRDefault="00000000">
                            <w:pPr>
                              <w:pStyle w:val="TableParagraph"/>
                              <w:spacing w:before="20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2064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1112283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4.548.241,55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965E9CF" w14:textId="77777777" w:rsidR="00FA4363" w:rsidRDefault="00000000">
                            <w:pPr>
                              <w:pStyle w:val="TableParagraph"/>
                              <w:spacing w:before="20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7.330.169,05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5C78B76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2.781.927,50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533DD880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203.917.426,9</w:t>
                            </w:r>
                          </w:p>
                        </w:tc>
                      </w:tr>
                      <w:tr w:rsidR="00FA4363" w14:paraId="71541CB3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64FBA3DE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2065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4CA6A65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4.014.769,63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4606A01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6.465.523,49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1CF5C84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2.450.753,86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0B1CF79E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206.368.180,8</w:t>
                            </w:r>
                          </w:p>
                        </w:tc>
                      </w:tr>
                      <w:tr w:rsidR="00FA4363" w14:paraId="6D4ED4B5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42DDE79E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2066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60B78FB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3.523.636,96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12D1432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5.679.473,26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96C81EF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2.155.836,30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22C1510B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208.524.017,1</w:t>
                            </w:r>
                          </w:p>
                        </w:tc>
                      </w:tr>
                      <w:tr w:rsidR="00FA4363" w14:paraId="3C0A5769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04430910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2067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ABF4E1B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3.041.216,30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8242A7D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4.968.341,62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E7EDE97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1.927.125,32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442E373F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210.451.142,4</w:t>
                            </w:r>
                          </w:p>
                        </w:tc>
                      </w:tr>
                      <w:tr w:rsidR="00FA4363" w14:paraId="4D8A6C10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73C823B8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2068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00F3C1C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2.639.799,99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381D829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4.327.981,10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74E7C80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1.688.181,11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490B3203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212.139.323,5</w:t>
                            </w:r>
                          </w:p>
                        </w:tc>
                      </w:tr>
                      <w:tr w:rsidR="00FA4363" w14:paraId="79DF2F17" w14:textId="77777777">
                        <w:trPr>
                          <w:trHeight w:val="253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52608CE2" w14:textId="77777777" w:rsidR="00FA4363" w:rsidRDefault="00000000">
                            <w:pPr>
                              <w:pStyle w:val="TableParagraph"/>
                              <w:spacing w:before="19" w:line="214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2069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D09A998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2.198.739,82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6BC10D9" w14:textId="77777777" w:rsidR="00FA4363" w:rsidRDefault="00000000">
                            <w:pPr>
                              <w:pStyle w:val="TableParagraph"/>
                              <w:spacing w:before="19" w:line="214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3.754.114,26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DF2C80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1.555.374,44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17BAF1E9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213.694.697,9</w:t>
                            </w:r>
                          </w:p>
                        </w:tc>
                      </w:tr>
                      <w:tr w:rsidR="00FA4363" w14:paraId="41200A43" w14:textId="77777777">
                        <w:trPr>
                          <w:trHeight w:val="253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021E6F15" w14:textId="77777777" w:rsidR="00FA4363" w:rsidRDefault="00000000">
                            <w:pPr>
                              <w:pStyle w:val="TableParagraph"/>
                              <w:spacing w:before="20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2070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498377E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1.879.200,04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E95C5D3" w14:textId="77777777" w:rsidR="00FA4363" w:rsidRDefault="00000000">
                            <w:pPr>
                              <w:pStyle w:val="TableParagraph"/>
                              <w:spacing w:before="20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3.242.417,66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2D31376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1.363.217,62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469E473F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215.057.915,5</w:t>
                            </w:r>
                          </w:p>
                        </w:tc>
                      </w:tr>
                      <w:tr w:rsidR="00FA4363" w14:paraId="0BD76FC8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05368608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2071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7C0A4A5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1.606.269,51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4790935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2.788.541,97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2632A18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1.182.272,46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7152AD83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216.240.188,0</w:t>
                            </w:r>
                          </w:p>
                        </w:tc>
                      </w:tr>
                      <w:tr w:rsidR="00FA4363" w14:paraId="38760942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62E8026D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2072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9B20754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1.339.533,48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DD02BC2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2.388.053,23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62B9042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1.048.519,75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004A2B91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217.288.707,8</w:t>
                            </w:r>
                          </w:p>
                        </w:tc>
                      </w:tr>
                      <w:tr w:rsidR="00FA4363" w14:paraId="7BB78004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234DE991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2073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F063790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1.148.389,30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C8E91FD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2.036.222,67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483685B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887.833,37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704755E7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218.176.541,1</w:t>
                            </w:r>
                          </w:p>
                        </w:tc>
                      </w:tr>
                      <w:tr w:rsidR="00FA4363" w14:paraId="2B259E46" w14:textId="77777777">
                        <w:trPr>
                          <w:trHeight w:val="254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49B71875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2074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03215DA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978.489,45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C7CFB66" w14:textId="77777777" w:rsidR="00FA4363" w:rsidRDefault="00000000">
                            <w:pPr>
                              <w:pStyle w:val="TableParagraph"/>
                              <w:spacing w:before="22" w:line="213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1.728.200,58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1C56288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749.711,13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5C61B33A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218.926.252,3</w:t>
                            </w:r>
                          </w:p>
                        </w:tc>
                      </w:tr>
                      <w:tr w:rsidR="00FA4363" w14:paraId="25BEDB61" w14:textId="77777777">
                        <w:trPr>
                          <w:trHeight w:val="253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5D35B3FA" w14:textId="77777777" w:rsidR="00FA4363" w:rsidRDefault="00000000">
                            <w:pPr>
                              <w:pStyle w:val="TableParagraph"/>
                              <w:spacing w:before="19" w:line="214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2075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04661C6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788.845,23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721CE9B" w14:textId="77777777" w:rsidR="00FA4363" w:rsidRDefault="00000000">
                            <w:pPr>
                              <w:pStyle w:val="TableParagraph"/>
                              <w:spacing w:before="19" w:line="214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1.459.566,26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6FFFCE1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670.721,03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65952525" w14:textId="77777777" w:rsidR="00FA4363" w:rsidRDefault="00000000">
                            <w:pPr>
                              <w:pStyle w:val="TableParagraph"/>
                              <w:spacing w:line="223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219.596.973,3</w:t>
                            </w:r>
                          </w:p>
                        </w:tc>
                      </w:tr>
                      <w:tr w:rsidR="00FA4363" w14:paraId="4E7B7FC8" w14:textId="77777777">
                        <w:trPr>
                          <w:trHeight w:val="255"/>
                        </w:trPr>
                        <w:tc>
                          <w:tcPr>
                            <w:tcW w:w="1080" w:type="dxa"/>
                            <w:tcBorders>
                              <w:right w:val="single" w:sz="8" w:space="0" w:color="000000"/>
                            </w:tcBorders>
                          </w:tcPr>
                          <w:p w14:paraId="25F2D109" w14:textId="77777777" w:rsidR="00FA4363" w:rsidRDefault="00000000">
                            <w:pPr>
                              <w:pStyle w:val="TableParagraph"/>
                              <w:spacing w:before="20" w:line="215" w:lineRule="exact"/>
                              <w:ind w:left="5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2076</w:t>
                            </w:r>
                          </w:p>
                        </w:tc>
                        <w:tc>
                          <w:tcPr>
                            <w:tcW w:w="232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F4A13F8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693.660,15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ECF8CC" w14:textId="77777777" w:rsidR="00FA4363" w:rsidRDefault="00000000">
                            <w:pPr>
                              <w:pStyle w:val="TableParagraph"/>
                              <w:spacing w:before="20" w:line="215" w:lineRule="exact"/>
                              <w:ind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1.226.280,87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9116C93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532.620,72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left w:val="single" w:sz="8" w:space="0" w:color="000000"/>
                            </w:tcBorders>
                          </w:tcPr>
                          <w:p w14:paraId="1C7EFB4D" w14:textId="77777777" w:rsidR="00FA4363" w:rsidRDefault="00000000">
                            <w:pPr>
                              <w:pStyle w:val="TableParagraph"/>
                              <w:spacing w:line="224" w:lineRule="exact"/>
                              <w:ind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220.129.594,0</w:t>
                            </w:r>
                          </w:p>
                        </w:tc>
                      </w:tr>
                    </w:tbl>
                    <w:p w14:paraId="72E1E815" w14:textId="77777777" w:rsidR="00FA4363" w:rsidRDefault="00FA4363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71C1C60" w14:textId="77777777" w:rsidR="00FA4363" w:rsidRDefault="00000000">
      <w:pPr>
        <w:pStyle w:val="Corpodetexto"/>
        <w:spacing w:line="20" w:lineRule="exact"/>
        <w:ind w:left="2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66FEB2" wp14:editId="4945D14C">
                <wp:extent cx="6985000" cy="12700"/>
                <wp:effectExtent l="0" t="0" r="0" b="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0" cy="12700"/>
                          <a:chOff x="0" y="0"/>
                          <a:chExt cx="6985000" cy="127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985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12700">
                                <a:moveTo>
                                  <a:pt x="6984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89"/>
                                </a:lnTo>
                                <a:lnTo>
                                  <a:pt x="6984492" y="12189"/>
                                </a:lnTo>
                                <a:lnTo>
                                  <a:pt x="6984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40AEA" id="Group 85" o:spid="_x0000_s1026" style="width:550pt;height:1pt;mso-position-horizontal-relative:char;mso-position-vertical-relative:line" coordsize="6985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">
                <v:shape id="Graphic 86" o:spid="_x0000_s1027" style="position:absolute;width:69850;height:127;visibility:visible;mso-wrap-style:square;v-text-anchor:top" coordsize="6985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" path="m6984492,l,,,12189r6984492,l698449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795469" w14:textId="77777777" w:rsidR="00FA4363" w:rsidRDefault="00000000">
      <w:pPr>
        <w:spacing w:before="33"/>
        <w:ind w:left="345" w:right="126"/>
        <w:jc w:val="center"/>
        <w:rPr>
          <w:b/>
          <w:sz w:val="20"/>
        </w:rPr>
      </w:pPr>
      <w:r>
        <w:rPr>
          <w:b/>
          <w:sz w:val="20"/>
        </w:rPr>
        <w:t>PROJEÇÃO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ATUARIAL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REGIME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PRÓPRIO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PREVIDÊNCIA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SERVIDORES</w:t>
      </w:r>
    </w:p>
    <w:p w14:paraId="45A80933" w14:textId="77777777" w:rsidR="00FA4363" w:rsidRDefault="00000000">
      <w:pPr>
        <w:spacing w:before="65"/>
        <w:ind w:right="191"/>
        <w:jc w:val="right"/>
        <w:rPr>
          <w:b/>
          <w:sz w:val="20"/>
        </w:rPr>
      </w:pPr>
      <w:r>
        <w:rPr>
          <w:b/>
          <w:spacing w:val="-10"/>
          <w:sz w:val="20"/>
        </w:rPr>
        <w:t>i</w:t>
      </w:r>
    </w:p>
    <w:p w14:paraId="5A75C730" w14:textId="77777777" w:rsidR="00FA4363" w:rsidRDefault="00FA4363">
      <w:pPr>
        <w:jc w:val="right"/>
        <w:rPr>
          <w:b/>
          <w:sz w:val="20"/>
        </w:rPr>
        <w:sectPr w:rsidR="00FA4363">
          <w:pgSz w:w="11900" w:h="16840"/>
          <w:pgMar w:top="2140" w:right="141" w:bottom="240" w:left="283" w:header="473" w:footer="48" w:gutter="0"/>
          <w:cols w:space="720"/>
        </w:sectPr>
      </w:pPr>
    </w:p>
    <w:p w14:paraId="73675839" w14:textId="77777777" w:rsidR="00FA4363" w:rsidRDefault="00FA4363">
      <w:pPr>
        <w:pStyle w:val="Corpodetexto"/>
        <w:spacing w:before="9"/>
        <w:rPr>
          <w:b/>
          <w:sz w:val="5"/>
        </w:rPr>
      </w:pPr>
    </w:p>
    <w:p w14:paraId="5EB0701A" w14:textId="77777777" w:rsidR="00FA4363" w:rsidRDefault="00000000">
      <w:pPr>
        <w:pStyle w:val="Corpodetexto"/>
        <w:spacing w:line="20" w:lineRule="exact"/>
        <w:ind w:left="1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7B3A43" wp14:editId="1076D42A">
                <wp:extent cx="7010400" cy="12700"/>
                <wp:effectExtent l="0" t="0" r="0" b="0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0400" cy="12700"/>
                          <a:chOff x="0" y="0"/>
                          <a:chExt cx="7010400" cy="127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7010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0" h="12700">
                                <a:moveTo>
                                  <a:pt x="7010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89"/>
                                </a:lnTo>
                                <a:lnTo>
                                  <a:pt x="7010400" y="12189"/>
                                </a:lnTo>
                                <a:lnTo>
                                  <a:pt x="7010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7C4BC" id="Group 92" o:spid="_x0000_s1026" style="width:552pt;height:1pt;mso-position-horizontal-relative:char;mso-position-vertical-relative:line" coordsize="7010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">
                <v:shape id="Graphic 93" o:spid="_x0000_s1027" style="position:absolute;width:70104;height:127;visibility:visible;mso-wrap-style:square;v-text-anchor:top" coordsize="7010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" path="m7010400,l,,,12189r7010400,l70104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1C976C7" w14:textId="77777777" w:rsidR="00FA4363" w:rsidRDefault="00FA4363">
      <w:pPr>
        <w:pStyle w:val="Corpodetexto"/>
        <w:spacing w:before="2"/>
        <w:rPr>
          <w:b/>
          <w:sz w:val="5"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1080"/>
        <w:gridCol w:w="2326"/>
        <w:gridCol w:w="2525"/>
        <w:gridCol w:w="2585"/>
        <w:gridCol w:w="2458"/>
      </w:tblGrid>
      <w:tr w:rsidR="00FA4363" w14:paraId="43F245D2" w14:textId="77777777">
        <w:trPr>
          <w:trHeight w:val="252"/>
        </w:trPr>
        <w:tc>
          <w:tcPr>
            <w:tcW w:w="1080" w:type="dxa"/>
            <w:tcBorders>
              <w:right w:val="single" w:sz="8" w:space="0" w:color="000000"/>
            </w:tcBorders>
          </w:tcPr>
          <w:p w14:paraId="18DE8843" w14:textId="77777777" w:rsidR="00FA4363" w:rsidRDefault="00000000">
            <w:pPr>
              <w:pStyle w:val="TableParagraph"/>
              <w:spacing w:before="19" w:line="213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2077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2C1E2F42" w14:textId="77777777" w:rsidR="00FA4363" w:rsidRDefault="00000000">
            <w:pPr>
              <w:pStyle w:val="TableParagraph"/>
              <w:spacing w:line="221" w:lineRule="exact"/>
              <w:ind w:right="6"/>
              <w:rPr>
                <w:sz w:val="20"/>
              </w:rPr>
            </w:pPr>
            <w:r>
              <w:rPr>
                <w:spacing w:val="-2"/>
                <w:sz w:val="20"/>
              </w:rPr>
              <w:t>547.122,05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1D07C44E" w14:textId="77777777" w:rsidR="00FA4363" w:rsidRDefault="00000000">
            <w:pPr>
              <w:pStyle w:val="TableParagraph"/>
              <w:spacing w:before="19" w:line="213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1.024.580,61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4E02A932" w14:textId="77777777" w:rsidR="00FA4363" w:rsidRDefault="00000000">
            <w:pPr>
              <w:pStyle w:val="TableParagraph"/>
              <w:spacing w:line="221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477.458,56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5721BA3B" w14:textId="77777777" w:rsidR="00FA4363" w:rsidRDefault="00000000">
            <w:pPr>
              <w:pStyle w:val="TableParagraph"/>
              <w:spacing w:line="221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220.607.052,6</w:t>
            </w:r>
          </w:p>
        </w:tc>
      </w:tr>
      <w:tr w:rsidR="00FA4363" w14:paraId="3943FF55" w14:textId="77777777">
        <w:trPr>
          <w:trHeight w:val="254"/>
        </w:trPr>
        <w:tc>
          <w:tcPr>
            <w:tcW w:w="1080" w:type="dxa"/>
            <w:tcBorders>
              <w:right w:val="single" w:sz="8" w:space="0" w:color="000000"/>
            </w:tcBorders>
          </w:tcPr>
          <w:p w14:paraId="406D61B4" w14:textId="77777777" w:rsidR="00FA4363" w:rsidRDefault="00000000">
            <w:pPr>
              <w:pStyle w:val="TableParagraph"/>
              <w:spacing w:before="22" w:line="213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2078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3F4A1D1E" w14:textId="77777777" w:rsidR="00FA4363" w:rsidRDefault="00000000">
            <w:pPr>
              <w:pStyle w:val="TableParagraph"/>
              <w:spacing w:line="223" w:lineRule="exact"/>
              <w:ind w:right="6"/>
              <w:rPr>
                <w:sz w:val="20"/>
              </w:rPr>
            </w:pPr>
            <w:r>
              <w:rPr>
                <w:spacing w:val="-2"/>
                <w:sz w:val="20"/>
              </w:rPr>
              <w:t>410.775,22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194BE2DD" w14:textId="77777777" w:rsidR="00FA4363" w:rsidRDefault="00000000">
            <w:pPr>
              <w:pStyle w:val="TableParagraph"/>
              <w:spacing w:before="22" w:line="213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850.878,90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0F4AFF65" w14:textId="77777777" w:rsidR="00FA4363" w:rsidRDefault="00000000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440.103,68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4B3487A1" w14:textId="77777777" w:rsidR="00FA4363" w:rsidRDefault="00000000">
            <w:pPr>
              <w:pStyle w:val="TableParagraph"/>
              <w:spacing w:line="223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221.047.156,2</w:t>
            </w:r>
          </w:p>
        </w:tc>
      </w:tr>
      <w:tr w:rsidR="00FA4363" w14:paraId="652DAF3E" w14:textId="77777777">
        <w:trPr>
          <w:trHeight w:val="253"/>
        </w:trPr>
        <w:tc>
          <w:tcPr>
            <w:tcW w:w="1080" w:type="dxa"/>
            <w:tcBorders>
              <w:right w:val="single" w:sz="8" w:space="0" w:color="000000"/>
            </w:tcBorders>
          </w:tcPr>
          <w:p w14:paraId="00A7438A" w14:textId="77777777" w:rsidR="00FA4363" w:rsidRDefault="00000000">
            <w:pPr>
              <w:pStyle w:val="TableParagraph"/>
              <w:spacing w:before="19" w:line="214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2079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2BD6A893" w14:textId="77777777" w:rsidR="00FA4363" w:rsidRDefault="00000000">
            <w:pPr>
              <w:pStyle w:val="TableParagraph"/>
              <w:spacing w:line="223" w:lineRule="exact"/>
              <w:ind w:right="6"/>
              <w:rPr>
                <w:sz w:val="20"/>
              </w:rPr>
            </w:pPr>
            <w:r>
              <w:rPr>
                <w:spacing w:val="-2"/>
                <w:sz w:val="20"/>
              </w:rPr>
              <w:t>328.790,80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650DE605" w14:textId="77777777" w:rsidR="00FA4363" w:rsidRDefault="00000000">
            <w:pPr>
              <w:pStyle w:val="TableParagraph"/>
              <w:spacing w:before="19" w:line="214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701.858,31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613E3242" w14:textId="77777777" w:rsidR="00FA4363" w:rsidRDefault="00000000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373.067,51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2A1AE771" w14:textId="77777777" w:rsidR="00FA4363" w:rsidRDefault="00000000">
            <w:pPr>
              <w:pStyle w:val="TableParagraph"/>
              <w:spacing w:line="223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221.420.223,8</w:t>
            </w:r>
          </w:p>
        </w:tc>
      </w:tr>
      <w:tr w:rsidR="00FA4363" w14:paraId="626D23B7" w14:textId="77777777">
        <w:trPr>
          <w:trHeight w:val="253"/>
        </w:trPr>
        <w:tc>
          <w:tcPr>
            <w:tcW w:w="1080" w:type="dxa"/>
            <w:tcBorders>
              <w:right w:val="single" w:sz="8" w:space="0" w:color="000000"/>
            </w:tcBorders>
          </w:tcPr>
          <w:p w14:paraId="24A8CB85" w14:textId="77777777" w:rsidR="00FA4363" w:rsidRDefault="00000000">
            <w:pPr>
              <w:pStyle w:val="TableParagraph"/>
              <w:spacing w:before="20" w:line="213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2080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7A9479AA" w14:textId="77777777" w:rsidR="00FA4363" w:rsidRDefault="00000000">
            <w:pPr>
              <w:pStyle w:val="TableParagraph"/>
              <w:spacing w:line="224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2D0C727C" w14:textId="77777777" w:rsidR="00FA4363" w:rsidRDefault="00000000">
            <w:pPr>
              <w:pStyle w:val="TableParagraph"/>
              <w:spacing w:before="20" w:line="213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574.667,84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5190BF1C" w14:textId="77777777" w:rsidR="00FA4363" w:rsidRDefault="00000000">
            <w:pPr>
              <w:pStyle w:val="TableParagraph"/>
              <w:spacing w:line="224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574.667,84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39007AA0" w14:textId="77777777" w:rsidR="00FA4363" w:rsidRDefault="00000000">
            <w:pPr>
              <w:pStyle w:val="TableParagraph"/>
              <w:spacing w:line="224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221.994.891,6</w:t>
            </w:r>
          </w:p>
        </w:tc>
      </w:tr>
      <w:tr w:rsidR="00FA4363" w14:paraId="74C5BC83" w14:textId="77777777">
        <w:trPr>
          <w:trHeight w:val="254"/>
        </w:trPr>
        <w:tc>
          <w:tcPr>
            <w:tcW w:w="1080" w:type="dxa"/>
            <w:tcBorders>
              <w:right w:val="single" w:sz="8" w:space="0" w:color="000000"/>
            </w:tcBorders>
          </w:tcPr>
          <w:p w14:paraId="10000A49" w14:textId="77777777" w:rsidR="00FA4363" w:rsidRDefault="00000000">
            <w:pPr>
              <w:pStyle w:val="TableParagraph"/>
              <w:spacing w:before="22" w:line="213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2081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6C974E16" w14:textId="77777777" w:rsidR="00FA4363" w:rsidRDefault="00000000">
            <w:pPr>
              <w:pStyle w:val="TableParagraph"/>
              <w:spacing w:line="223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039B8B58" w14:textId="77777777" w:rsidR="00FA4363" w:rsidRDefault="00000000">
            <w:pPr>
              <w:pStyle w:val="TableParagraph"/>
              <w:spacing w:before="22" w:line="213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466.803,60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013D716F" w14:textId="77777777" w:rsidR="00FA4363" w:rsidRDefault="00000000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466.803,60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2D356739" w14:textId="77777777" w:rsidR="00FA4363" w:rsidRDefault="00000000">
            <w:pPr>
              <w:pStyle w:val="TableParagraph"/>
              <w:spacing w:line="223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222.461.695,2</w:t>
            </w:r>
          </w:p>
        </w:tc>
      </w:tr>
      <w:tr w:rsidR="00FA4363" w14:paraId="7D8CEF81" w14:textId="77777777">
        <w:trPr>
          <w:trHeight w:val="254"/>
        </w:trPr>
        <w:tc>
          <w:tcPr>
            <w:tcW w:w="1080" w:type="dxa"/>
            <w:tcBorders>
              <w:right w:val="single" w:sz="8" w:space="0" w:color="000000"/>
            </w:tcBorders>
          </w:tcPr>
          <w:p w14:paraId="60DDEBE1" w14:textId="77777777" w:rsidR="00FA4363" w:rsidRDefault="00000000">
            <w:pPr>
              <w:pStyle w:val="TableParagraph"/>
              <w:spacing w:before="22" w:line="213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2082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3CAF09C1" w14:textId="77777777" w:rsidR="00FA4363" w:rsidRDefault="00000000">
            <w:pPr>
              <w:pStyle w:val="TableParagraph"/>
              <w:spacing w:line="223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221603FC" w14:textId="77777777" w:rsidR="00FA4363" w:rsidRDefault="00000000">
            <w:pPr>
              <w:pStyle w:val="TableParagraph"/>
              <w:spacing w:before="22" w:line="213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375.964,23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41A3B057" w14:textId="77777777" w:rsidR="00FA4363" w:rsidRDefault="00000000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375.964,23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3FB0D29F" w14:textId="77777777" w:rsidR="00FA4363" w:rsidRDefault="00000000">
            <w:pPr>
              <w:pStyle w:val="TableParagraph"/>
              <w:spacing w:line="223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222.837.659,4</w:t>
            </w:r>
          </w:p>
        </w:tc>
      </w:tr>
      <w:tr w:rsidR="00FA4363" w14:paraId="7346F457" w14:textId="77777777">
        <w:trPr>
          <w:trHeight w:val="254"/>
        </w:trPr>
        <w:tc>
          <w:tcPr>
            <w:tcW w:w="1080" w:type="dxa"/>
            <w:tcBorders>
              <w:right w:val="single" w:sz="8" w:space="0" w:color="000000"/>
            </w:tcBorders>
          </w:tcPr>
          <w:p w14:paraId="22CD2E96" w14:textId="77777777" w:rsidR="00FA4363" w:rsidRDefault="00000000">
            <w:pPr>
              <w:pStyle w:val="TableParagraph"/>
              <w:spacing w:before="22" w:line="213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2083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3480FABF" w14:textId="77777777" w:rsidR="00FA4363" w:rsidRDefault="00000000">
            <w:pPr>
              <w:pStyle w:val="TableParagraph"/>
              <w:spacing w:line="223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53204B73" w14:textId="77777777" w:rsidR="00FA4363" w:rsidRDefault="00000000">
            <w:pPr>
              <w:pStyle w:val="TableParagraph"/>
              <w:spacing w:before="22" w:line="213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299.999,27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18FB615B" w14:textId="77777777" w:rsidR="00FA4363" w:rsidRDefault="00000000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299.999,27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7ED2AD15" w14:textId="77777777" w:rsidR="00FA4363" w:rsidRDefault="00000000">
            <w:pPr>
              <w:pStyle w:val="TableParagraph"/>
              <w:spacing w:line="223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223.137.658,7</w:t>
            </w:r>
          </w:p>
        </w:tc>
      </w:tr>
      <w:tr w:rsidR="00FA4363" w14:paraId="3D25FFB3" w14:textId="77777777">
        <w:trPr>
          <w:trHeight w:val="254"/>
        </w:trPr>
        <w:tc>
          <w:tcPr>
            <w:tcW w:w="1080" w:type="dxa"/>
            <w:tcBorders>
              <w:right w:val="single" w:sz="8" w:space="0" w:color="000000"/>
            </w:tcBorders>
          </w:tcPr>
          <w:p w14:paraId="0418953C" w14:textId="77777777" w:rsidR="00FA4363" w:rsidRDefault="00000000">
            <w:pPr>
              <w:pStyle w:val="TableParagraph"/>
              <w:spacing w:before="22" w:line="213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2084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3E21DA5E" w14:textId="77777777" w:rsidR="00FA4363" w:rsidRDefault="00000000">
            <w:pPr>
              <w:pStyle w:val="TableParagraph"/>
              <w:spacing w:line="223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33C30B23" w14:textId="77777777" w:rsidR="00FA4363" w:rsidRDefault="00000000">
            <w:pPr>
              <w:pStyle w:val="TableParagraph"/>
              <w:spacing w:before="22" w:line="213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236.930,01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5C8F0006" w14:textId="77777777" w:rsidR="00FA4363" w:rsidRDefault="00000000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236.930,01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7500DCDD" w14:textId="77777777" w:rsidR="00FA4363" w:rsidRDefault="00000000">
            <w:pPr>
              <w:pStyle w:val="TableParagraph"/>
              <w:spacing w:line="223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223.374.588,7</w:t>
            </w:r>
          </w:p>
        </w:tc>
      </w:tr>
      <w:tr w:rsidR="00FA4363" w14:paraId="2F536B86" w14:textId="77777777">
        <w:trPr>
          <w:trHeight w:val="253"/>
        </w:trPr>
        <w:tc>
          <w:tcPr>
            <w:tcW w:w="1080" w:type="dxa"/>
            <w:tcBorders>
              <w:right w:val="single" w:sz="8" w:space="0" w:color="000000"/>
            </w:tcBorders>
          </w:tcPr>
          <w:p w14:paraId="75CF41C7" w14:textId="77777777" w:rsidR="00FA4363" w:rsidRDefault="00000000">
            <w:pPr>
              <w:pStyle w:val="TableParagraph"/>
              <w:spacing w:before="19" w:line="214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2085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2B1B61A3" w14:textId="77777777" w:rsidR="00FA4363" w:rsidRDefault="00000000">
            <w:pPr>
              <w:pStyle w:val="TableParagraph"/>
              <w:spacing w:line="223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547D64E2" w14:textId="77777777" w:rsidR="00FA4363" w:rsidRDefault="00000000">
            <w:pPr>
              <w:pStyle w:val="TableParagraph"/>
              <w:spacing w:before="19" w:line="214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185.025,94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6994148E" w14:textId="77777777" w:rsidR="00FA4363" w:rsidRDefault="00000000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185.025,94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70E57F59" w14:textId="77777777" w:rsidR="00FA4363" w:rsidRDefault="00000000">
            <w:pPr>
              <w:pStyle w:val="TableParagraph"/>
              <w:spacing w:line="223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223.559.614,6</w:t>
            </w:r>
          </w:p>
        </w:tc>
      </w:tr>
      <w:tr w:rsidR="00FA4363" w14:paraId="740443A1" w14:textId="77777777">
        <w:trPr>
          <w:trHeight w:val="253"/>
        </w:trPr>
        <w:tc>
          <w:tcPr>
            <w:tcW w:w="1080" w:type="dxa"/>
            <w:tcBorders>
              <w:right w:val="single" w:sz="8" w:space="0" w:color="000000"/>
            </w:tcBorders>
          </w:tcPr>
          <w:p w14:paraId="2E50C6A0" w14:textId="77777777" w:rsidR="00FA4363" w:rsidRDefault="00000000">
            <w:pPr>
              <w:pStyle w:val="TableParagraph"/>
              <w:spacing w:before="20" w:line="213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2086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6BE0C4E2" w14:textId="77777777" w:rsidR="00FA4363" w:rsidRDefault="00000000">
            <w:pPr>
              <w:pStyle w:val="TableParagraph"/>
              <w:spacing w:line="224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28EE0D5C" w14:textId="77777777" w:rsidR="00FA4363" w:rsidRDefault="00000000">
            <w:pPr>
              <w:pStyle w:val="TableParagraph"/>
              <w:spacing w:before="20" w:line="213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142.740,22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4F83549E" w14:textId="77777777" w:rsidR="00FA4363" w:rsidRDefault="00000000">
            <w:pPr>
              <w:pStyle w:val="TableParagraph"/>
              <w:spacing w:line="224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142.740,22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7C521533" w14:textId="77777777" w:rsidR="00FA4363" w:rsidRDefault="00000000">
            <w:pPr>
              <w:pStyle w:val="TableParagraph"/>
              <w:spacing w:line="224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223.702.354,9</w:t>
            </w:r>
          </w:p>
        </w:tc>
      </w:tr>
      <w:tr w:rsidR="00FA4363" w14:paraId="0FCEDD76" w14:textId="77777777">
        <w:trPr>
          <w:trHeight w:val="254"/>
        </w:trPr>
        <w:tc>
          <w:tcPr>
            <w:tcW w:w="1080" w:type="dxa"/>
            <w:tcBorders>
              <w:right w:val="single" w:sz="8" w:space="0" w:color="000000"/>
            </w:tcBorders>
          </w:tcPr>
          <w:p w14:paraId="62A36C4D" w14:textId="77777777" w:rsidR="00FA4363" w:rsidRDefault="00000000">
            <w:pPr>
              <w:pStyle w:val="TableParagraph"/>
              <w:spacing w:before="22" w:line="213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2087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327EA6B5" w14:textId="77777777" w:rsidR="00FA4363" w:rsidRDefault="00000000">
            <w:pPr>
              <w:pStyle w:val="TableParagraph"/>
              <w:spacing w:line="223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3FCE3456" w14:textId="77777777" w:rsidR="00FA4363" w:rsidRDefault="00000000">
            <w:pPr>
              <w:pStyle w:val="TableParagraph"/>
              <w:spacing w:before="22" w:line="213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108.647,55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64BAA520" w14:textId="77777777" w:rsidR="00FA4363" w:rsidRDefault="00000000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108.647,55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675DAD51" w14:textId="77777777" w:rsidR="00FA4363" w:rsidRDefault="00000000">
            <w:pPr>
              <w:pStyle w:val="TableParagraph"/>
              <w:spacing w:line="223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223.811.002,4</w:t>
            </w:r>
          </w:p>
        </w:tc>
      </w:tr>
      <w:tr w:rsidR="00FA4363" w14:paraId="6E3943B6" w14:textId="77777777">
        <w:trPr>
          <w:trHeight w:val="254"/>
        </w:trPr>
        <w:tc>
          <w:tcPr>
            <w:tcW w:w="1080" w:type="dxa"/>
            <w:tcBorders>
              <w:right w:val="single" w:sz="8" w:space="0" w:color="000000"/>
            </w:tcBorders>
          </w:tcPr>
          <w:p w14:paraId="0E12B3F7" w14:textId="77777777" w:rsidR="00FA4363" w:rsidRDefault="00000000">
            <w:pPr>
              <w:pStyle w:val="TableParagraph"/>
              <w:spacing w:before="22" w:line="213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2088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7E8EB1C4" w14:textId="77777777" w:rsidR="00FA4363" w:rsidRDefault="00000000">
            <w:pPr>
              <w:pStyle w:val="TableParagraph"/>
              <w:spacing w:line="223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43469E65" w14:textId="77777777" w:rsidR="00FA4363" w:rsidRDefault="00000000">
            <w:pPr>
              <w:pStyle w:val="TableParagraph"/>
              <w:spacing w:before="22" w:line="213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81.486,81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07375BA4" w14:textId="77777777" w:rsidR="00FA4363" w:rsidRDefault="00000000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81.486,81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71C358F9" w14:textId="77777777" w:rsidR="00FA4363" w:rsidRDefault="00000000">
            <w:pPr>
              <w:pStyle w:val="TableParagraph"/>
              <w:spacing w:line="223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223.892.489,2</w:t>
            </w:r>
          </w:p>
        </w:tc>
      </w:tr>
      <w:tr w:rsidR="00FA4363" w14:paraId="79EF00D4" w14:textId="77777777">
        <w:trPr>
          <w:trHeight w:val="254"/>
        </w:trPr>
        <w:tc>
          <w:tcPr>
            <w:tcW w:w="1080" w:type="dxa"/>
            <w:tcBorders>
              <w:right w:val="single" w:sz="8" w:space="0" w:color="000000"/>
            </w:tcBorders>
          </w:tcPr>
          <w:p w14:paraId="25E795AE" w14:textId="77777777" w:rsidR="00FA4363" w:rsidRDefault="00000000">
            <w:pPr>
              <w:pStyle w:val="TableParagraph"/>
              <w:spacing w:before="22" w:line="213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2089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4065F1BA" w14:textId="77777777" w:rsidR="00FA4363" w:rsidRDefault="00000000">
            <w:pPr>
              <w:pStyle w:val="TableParagraph"/>
              <w:spacing w:line="223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21F74B48" w14:textId="77777777" w:rsidR="00FA4363" w:rsidRDefault="00000000">
            <w:pPr>
              <w:pStyle w:val="TableParagraph"/>
              <w:spacing w:before="22" w:line="213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60.144,84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270FD369" w14:textId="77777777" w:rsidR="00FA4363" w:rsidRDefault="00000000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60.144,84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252E3D36" w14:textId="77777777" w:rsidR="00FA4363" w:rsidRDefault="00000000">
            <w:pPr>
              <w:pStyle w:val="TableParagraph"/>
              <w:spacing w:line="223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223.952.634,1</w:t>
            </w:r>
          </w:p>
        </w:tc>
      </w:tr>
      <w:tr w:rsidR="00FA4363" w14:paraId="66BBF8D8" w14:textId="77777777">
        <w:trPr>
          <w:trHeight w:val="254"/>
        </w:trPr>
        <w:tc>
          <w:tcPr>
            <w:tcW w:w="1080" w:type="dxa"/>
            <w:tcBorders>
              <w:right w:val="single" w:sz="8" w:space="0" w:color="000000"/>
            </w:tcBorders>
          </w:tcPr>
          <w:p w14:paraId="60FFB867" w14:textId="77777777" w:rsidR="00FA4363" w:rsidRDefault="00000000">
            <w:pPr>
              <w:pStyle w:val="TableParagraph"/>
              <w:spacing w:before="22" w:line="213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2090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4D523D21" w14:textId="77777777" w:rsidR="00FA4363" w:rsidRDefault="00000000">
            <w:pPr>
              <w:pStyle w:val="TableParagraph"/>
              <w:spacing w:line="223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6700028A" w14:textId="77777777" w:rsidR="00FA4363" w:rsidRDefault="00000000">
            <w:pPr>
              <w:pStyle w:val="TableParagraph"/>
              <w:spacing w:before="22" w:line="213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43.632,03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066E4306" w14:textId="77777777" w:rsidR="00FA4363" w:rsidRDefault="00000000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43.632,03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4F0DFD51" w14:textId="77777777" w:rsidR="00FA4363" w:rsidRDefault="00000000">
            <w:pPr>
              <w:pStyle w:val="TableParagraph"/>
              <w:spacing w:line="223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223.996.266,1</w:t>
            </w:r>
          </w:p>
        </w:tc>
      </w:tr>
      <w:tr w:rsidR="00FA4363" w14:paraId="6CB1EB30" w14:textId="77777777">
        <w:trPr>
          <w:trHeight w:val="253"/>
        </w:trPr>
        <w:tc>
          <w:tcPr>
            <w:tcW w:w="1080" w:type="dxa"/>
            <w:tcBorders>
              <w:right w:val="single" w:sz="8" w:space="0" w:color="000000"/>
            </w:tcBorders>
          </w:tcPr>
          <w:p w14:paraId="5446704D" w14:textId="77777777" w:rsidR="00FA4363" w:rsidRDefault="00000000">
            <w:pPr>
              <w:pStyle w:val="TableParagraph"/>
              <w:spacing w:before="19" w:line="214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2091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2D4F2126" w14:textId="77777777" w:rsidR="00FA4363" w:rsidRDefault="00000000">
            <w:pPr>
              <w:pStyle w:val="TableParagraph"/>
              <w:spacing w:line="223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4FB78D37" w14:textId="77777777" w:rsidR="00FA4363" w:rsidRDefault="00000000">
            <w:pPr>
              <w:pStyle w:val="TableParagraph"/>
              <w:spacing w:before="19" w:line="214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31.078,57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4FB14BB9" w14:textId="77777777" w:rsidR="00FA4363" w:rsidRDefault="00000000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31.078,57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5FB2E2C1" w14:textId="77777777" w:rsidR="00FA4363" w:rsidRDefault="00000000">
            <w:pPr>
              <w:pStyle w:val="TableParagraph"/>
              <w:spacing w:line="223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224.027.344,7</w:t>
            </w:r>
          </w:p>
        </w:tc>
      </w:tr>
      <w:tr w:rsidR="00FA4363" w14:paraId="0D707168" w14:textId="77777777">
        <w:trPr>
          <w:trHeight w:val="253"/>
        </w:trPr>
        <w:tc>
          <w:tcPr>
            <w:tcW w:w="1080" w:type="dxa"/>
            <w:tcBorders>
              <w:right w:val="single" w:sz="8" w:space="0" w:color="000000"/>
            </w:tcBorders>
          </w:tcPr>
          <w:p w14:paraId="009891EB" w14:textId="77777777" w:rsidR="00FA4363" w:rsidRDefault="00000000">
            <w:pPr>
              <w:pStyle w:val="TableParagraph"/>
              <w:spacing w:before="20" w:line="213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2092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7822930C" w14:textId="77777777" w:rsidR="00FA4363" w:rsidRDefault="00000000">
            <w:pPr>
              <w:pStyle w:val="TableParagraph"/>
              <w:spacing w:line="224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617039C8" w14:textId="77777777" w:rsidR="00FA4363" w:rsidRDefault="00000000">
            <w:pPr>
              <w:pStyle w:val="TableParagraph"/>
              <w:spacing w:before="20" w:line="213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21.702,90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29658DCA" w14:textId="77777777" w:rsidR="00FA4363" w:rsidRDefault="00000000">
            <w:pPr>
              <w:pStyle w:val="TableParagraph"/>
              <w:spacing w:line="224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21.702,90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37FD59F2" w14:textId="77777777" w:rsidR="00FA4363" w:rsidRDefault="00000000">
            <w:pPr>
              <w:pStyle w:val="TableParagraph"/>
              <w:spacing w:line="224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224.049.047,6</w:t>
            </w:r>
          </w:p>
        </w:tc>
      </w:tr>
      <w:tr w:rsidR="00FA4363" w14:paraId="1BDA8A51" w14:textId="77777777">
        <w:trPr>
          <w:trHeight w:val="254"/>
        </w:trPr>
        <w:tc>
          <w:tcPr>
            <w:tcW w:w="1080" w:type="dxa"/>
            <w:tcBorders>
              <w:right w:val="single" w:sz="8" w:space="0" w:color="000000"/>
            </w:tcBorders>
          </w:tcPr>
          <w:p w14:paraId="2DBB6A1D" w14:textId="77777777" w:rsidR="00FA4363" w:rsidRDefault="00000000">
            <w:pPr>
              <w:pStyle w:val="TableParagraph"/>
              <w:spacing w:before="22" w:line="213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2093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09E2B161" w14:textId="77777777" w:rsidR="00FA4363" w:rsidRDefault="00000000">
            <w:pPr>
              <w:pStyle w:val="TableParagraph"/>
              <w:spacing w:line="223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58BB9DB8" w14:textId="77777777" w:rsidR="00FA4363" w:rsidRDefault="00000000">
            <w:pPr>
              <w:pStyle w:val="TableParagraph"/>
              <w:spacing w:before="22" w:line="213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14.825,31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309E80A0" w14:textId="77777777" w:rsidR="00FA4363" w:rsidRDefault="00000000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14.825,31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4BB9395D" w14:textId="77777777" w:rsidR="00FA4363" w:rsidRDefault="00000000">
            <w:pPr>
              <w:pStyle w:val="TableParagraph"/>
              <w:spacing w:line="223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224.063.872,9</w:t>
            </w:r>
          </w:p>
        </w:tc>
      </w:tr>
      <w:tr w:rsidR="00FA4363" w14:paraId="34D35DEA" w14:textId="77777777">
        <w:trPr>
          <w:trHeight w:val="254"/>
        </w:trPr>
        <w:tc>
          <w:tcPr>
            <w:tcW w:w="1080" w:type="dxa"/>
            <w:tcBorders>
              <w:right w:val="single" w:sz="8" w:space="0" w:color="000000"/>
            </w:tcBorders>
          </w:tcPr>
          <w:p w14:paraId="29F8FDA0" w14:textId="77777777" w:rsidR="00FA4363" w:rsidRDefault="00000000">
            <w:pPr>
              <w:pStyle w:val="TableParagraph"/>
              <w:spacing w:before="22" w:line="213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2094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50269F71" w14:textId="77777777" w:rsidR="00FA4363" w:rsidRDefault="00000000">
            <w:pPr>
              <w:pStyle w:val="TableParagraph"/>
              <w:spacing w:line="223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74BF945B" w14:textId="77777777" w:rsidR="00FA4363" w:rsidRDefault="00000000">
            <w:pPr>
              <w:pStyle w:val="TableParagraph"/>
              <w:spacing w:before="22" w:line="213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9.893,24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74AB4CE2" w14:textId="77777777" w:rsidR="00FA4363" w:rsidRDefault="00000000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9.893,24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6AB1749B" w14:textId="77777777" w:rsidR="00FA4363" w:rsidRDefault="00000000">
            <w:pPr>
              <w:pStyle w:val="TableParagraph"/>
              <w:spacing w:line="223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224.073.766,1</w:t>
            </w:r>
          </w:p>
        </w:tc>
      </w:tr>
      <w:tr w:rsidR="00FA4363" w14:paraId="36AD91C0" w14:textId="77777777">
        <w:trPr>
          <w:trHeight w:val="254"/>
        </w:trPr>
        <w:tc>
          <w:tcPr>
            <w:tcW w:w="1080" w:type="dxa"/>
            <w:tcBorders>
              <w:right w:val="single" w:sz="8" w:space="0" w:color="000000"/>
            </w:tcBorders>
          </w:tcPr>
          <w:p w14:paraId="2BC69A4C" w14:textId="77777777" w:rsidR="00FA4363" w:rsidRDefault="00000000">
            <w:pPr>
              <w:pStyle w:val="TableParagraph"/>
              <w:spacing w:before="22" w:line="213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2095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7D1A299A" w14:textId="77777777" w:rsidR="00FA4363" w:rsidRDefault="00000000">
            <w:pPr>
              <w:pStyle w:val="TableParagraph"/>
              <w:spacing w:line="223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6FBAEA89" w14:textId="77777777" w:rsidR="00FA4363" w:rsidRDefault="00000000">
            <w:pPr>
              <w:pStyle w:val="TableParagraph"/>
              <w:spacing w:before="22" w:line="213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6.448,13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70C471B1" w14:textId="77777777" w:rsidR="00FA4363" w:rsidRDefault="00000000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6.448,13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3B4A911B" w14:textId="77777777" w:rsidR="00FA4363" w:rsidRDefault="00000000">
            <w:pPr>
              <w:pStyle w:val="TableParagraph"/>
              <w:spacing w:line="223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224.080.214,2</w:t>
            </w:r>
          </w:p>
        </w:tc>
      </w:tr>
      <w:tr w:rsidR="00FA4363" w14:paraId="3D32441A" w14:textId="77777777">
        <w:trPr>
          <w:trHeight w:val="254"/>
        </w:trPr>
        <w:tc>
          <w:tcPr>
            <w:tcW w:w="1080" w:type="dxa"/>
            <w:tcBorders>
              <w:right w:val="single" w:sz="8" w:space="0" w:color="000000"/>
            </w:tcBorders>
          </w:tcPr>
          <w:p w14:paraId="3BBD3D87" w14:textId="77777777" w:rsidR="00FA4363" w:rsidRDefault="00000000">
            <w:pPr>
              <w:pStyle w:val="TableParagraph"/>
              <w:spacing w:before="22" w:line="213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2096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65EE4885" w14:textId="77777777" w:rsidR="00FA4363" w:rsidRDefault="00000000">
            <w:pPr>
              <w:pStyle w:val="TableParagraph"/>
              <w:spacing w:line="223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0161066A" w14:textId="77777777" w:rsidR="00FA4363" w:rsidRDefault="00000000">
            <w:pPr>
              <w:pStyle w:val="TableParagraph"/>
              <w:spacing w:before="22" w:line="213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4.100,21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023FB9CC" w14:textId="77777777" w:rsidR="00FA4363" w:rsidRDefault="00000000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4.100,21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61C77DCE" w14:textId="77777777" w:rsidR="00FA4363" w:rsidRDefault="00000000">
            <w:pPr>
              <w:pStyle w:val="TableParagraph"/>
              <w:spacing w:line="223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224.084.314,5</w:t>
            </w:r>
          </w:p>
        </w:tc>
      </w:tr>
      <w:tr w:rsidR="00FA4363" w14:paraId="7945AE49" w14:textId="77777777">
        <w:trPr>
          <w:trHeight w:val="253"/>
        </w:trPr>
        <w:tc>
          <w:tcPr>
            <w:tcW w:w="1080" w:type="dxa"/>
            <w:tcBorders>
              <w:right w:val="single" w:sz="8" w:space="0" w:color="000000"/>
            </w:tcBorders>
          </w:tcPr>
          <w:p w14:paraId="4C6B7921" w14:textId="77777777" w:rsidR="00FA4363" w:rsidRDefault="00000000">
            <w:pPr>
              <w:pStyle w:val="TableParagraph"/>
              <w:spacing w:before="19" w:line="214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2097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5212BF1A" w14:textId="77777777" w:rsidR="00FA4363" w:rsidRDefault="00000000">
            <w:pPr>
              <w:pStyle w:val="TableParagraph"/>
              <w:spacing w:line="223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343A39AA" w14:textId="77777777" w:rsidR="00FA4363" w:rsidRDefault="00000000">
            <w:pPr>
              <w:pStyle w:val="TableParagraph"/>
              <w:spacing w:before="19" w:line="214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2.536,71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38C2F3D8" w14:textId="77777777" w:rsidR="00FA4363" w:rsidRDefault="00000000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2.536,71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2A116B14" w14:textId="77777777" w:rsidR="00FA4363" w:rsidRDefault="00000000">
            <w:pPr>
              <w:pStyle w:val="TableParagraph"/>
              <w:spacing w:line="223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224.086.851,2</w:t>
            </w:r>
          </w:p>
        </w:tc>
      </w:tr>
      <w:tr w:rsidR="00FA4363" w14:paraId="34A0090D" w14:textId="77777777">
        <w:trPr>
          <w:trHeight w:val="253"/>
        </w:trPr>
        <w:tc>
          <w:tcPr>
            <w:tcW w:w="1080" w:type="dxa"/>
            <w:tcBorders>
              <w:right w:val="single" w:sz="8" w:space="0" w:color="000000"/>
            </w:tcBorders>
          </w:tcPr>
          <w:p w14:paraId="013C266D" w14:textId="77777777" w:rsidR="00FA4363" w:rsidRDefault="00000000">
            <w:pPr>
              <w:pStyle w:val="TableParagraph"/>
              <w:spacing w:before="20" w:line="213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2098</w:t>
            </w:r>
          </w:p>
        </w:tc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7B9AD978" w14:textId="77777777" w:rsidR="00FA4363" w:rsidRDefault="00000000">
            <w:pPr>
              <w:pStyle w:val="TableParagraph"/>
              <w:spacing w:line="224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right w:val="single" w:sz="8" w:space="0" w:color="000000"/>
            </w:tcBorders>
          </w:tcPr>
          <w:p w14:paraId="7E95C16F" w14:textId="77777777" w:rsidR="00FA4363" w:rsidRDefault="00000000">
            <w:pPr>
              <w:pStyle w:val="TableParagraph"/>
              <w:spacing w:before="20" w:line="213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85" w:type="dxa"/>
            <w:tcBorders>
              <w:left w:val="single" w:sz="8" w:space="0" w:color="000000"/>
              <w:right w:val="single" w:sz="8" w:space="0" w:color="000000"/>
            </w:tcBorders>
          </w:tcPr>
          <w:p w14:paraId="522AB9D5" w14:textId="77777777" w:rsidR="00FA4363" w:rsidRDefault="00000000">
            <w:pPr>
              <w:pStyle w:val="TableParagraph"/>
              <w:spacing w:line="224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4C27F99E" w14:textId="77777777" w:rsidR="00FA4363" w:rsidRDefault="00000000">
            <w:pPr>
              <w:pStyle w:val="TableParagraph"/>
              <w:spacing w:line="224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224.086.851,2</w:t>
            </w:r>
          </w:p>
        </w:tc>
      </w:tr>
      <w:tr w:rsidR="00FA4363" w14:paraId="2AF1949E" w14:textId="77777777">
        <w:trPr>
          <w:trHeight w:val="270"/>
        </w:trPr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</w:tcPr>
          <w:p w14:paraId="7A880BB7" w14:textId="77777777" w:rsidR="00FA4363" w:rsidRDefault="00000000">
            <w:pPr>
              <w:pStyle w:val="TableParagraph"/>
              <w:spacing w:before="22" w:line="229" w:lineRule="exact"/>
              <w:ind w:left="5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2099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65D12" w14:textId="77777777" w:rsidR="00FA4363" w:rsidRDefault="00000000">
            <w:pPr>
              <w:pStyle w:val="TableParagraph"/>
              <w:spacing w:line="223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D6377" w14:textId="77777777" w:rsidR="00FA4363" w:rsidRDefault="00000000">
            <w:pPr>
              <w:pStyle w:val="TableParagraph"/>
              <w:spacing w:before="22" w:line="229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DA399" w14:textId="77777777" w:rsidR="00FA4363" w:rsidRDefault="00000000">
            <w:pPr>
              <w:pStyle w:val="TableParagraph"/>
              <w:spacing w:line="223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458" w:type="dxa"/>
            <w:tcBorders>
              <w:left w:val="single" w:sz="8" w:space="0" w:color="000000"/>
              <w:bottom w:val="single" w:sz="8" w:space="0" w:color="000000"/>
            </w:tcBorders>
          </w:tcPr>
          <w:p w14:paraId="5D79F67A" w14:textId="77777777" w:rsidR="00FA4363" w:rsidRDefault="00000000">
            <w:pPr>
              <w:pStyle w:val="TableParagraph"/>
              <w:spacing w:line="223" w:lineRule="exact"/>
              <w:ind w:right="-29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224.086.851,2</w:t>
            </w:r>
          </w:p>
        </w:tc>
      </w:tr>
    </w:tbl>
    <w:p w14:paraId="10DF3343" w14:textId="77777777" w:rsidR="00FA4363" w:rsidRDefault="00FA4363">
      <w:pPr>
        <w:pStyle w:val="Corpodetexto"/>
        <w:rPr>
          <w:b/>
        </w:rPr>
      </w:pPr>
    </w:p>
    <w:p w14:paraId="5DBE5E37" w14:textId="77777777" w:rsidR="00FA4363" w:rsidRDefault="00FA4363">
      <w:pPr>
        <w:pStyle w:val="Corpodetexto"/>
        <w:rPr>
          <w:b/>
        </w:rPr>
      </w:pPr>
    </w:p>
    <w:p w14:paraId="6B314BC1" w14:textId="77777777" w:rsidR="00FA4363" w:rsidRDefault="00FA4363">
      <w:pPr>
        <w:pStyle w:val="Corpodetexto"/>
        <w:rPr>
          <w:b/>
        </w:rPr>
      </w:pPr>
    </w:p>
    <w:p w14:paraId="5D341AE8" w14:textId="77777777" w:rsidR="00FA4363" w:rsidRDefault="00FA4363">
      <w:pPr>
        <w:pStyle w:val="Corpodetexto"/>
        <w:rPr>
          <w:b/>
        </w:rPr>
      </w:pPr>
    </w:p>
    <w:p w14:paraId="32F9106C" w14:textId="77777777" w:rsidR="00FA4363" w:rsidRDefault="00FA4363">
      <w:pPr>
        <w:pStyle w:val="Corpodetexto"/>
        <w:rPr>
          <w:b/>
        </w:rPr>
      </w:pPr>
    </w:p>
    <w:p w14:paraId="17F7C66B" w14:textId="77777777" w:rsidR="00FA4363" w:rsidRDefault="00FA4363">
      <w:pPr>
        <w:pStyle w:val="Corpodetexto"/>
        <w:rPr>
          <w:b/>
        </w:rPr>
      </w:pPr>
    </w:p>
    <w:p w14:paraId="1783BFC7" w14:textId="77777777" w:rsidR="00FA4363" w:rsidRDefault="00FA4363">
      <w:pPr>
        <w:pStyle w:val="Corpodetexto"/>
        <w:rPr>
          <w:b/>
        </w:rPr>
      </w:pPr>
    </w:p>
    <w:p w14:paraId="34610505" w14:textId="77777777" w:rsidR="00FA4363" w:rsidRDefault="00FA4363">
      <w:pPr>
        <w:pStyle w:val="Corpodetexto"/>
        <w:rPr>
          <w:b/>
        </w:rPr>
      </w:pPr>
    </w:p>
    <w:p w14:paraId="090A4E7C" w14:textId="77777777" w:rsidR="00FA4363" w:rsidRDefault="00FA4363">
      <w:pPr>
        <w:pStyle w:val="Corpodetexto"/>
        <w:rPr>
          <w:b/>
        </w:rPr>
      </w:pPr>
    </w:p>
    <w:p w14:paraId="6B71B154" w14:textId="77777777" w:rsidR="00FA4363" w:rsidRDefault="00FA4363">
      <w:pPr>
        <w:pStyle w:val="Corpodetexto"/>
        <w:rPr>
          <w:b/>
        </w:rPr>
      </w:pPr>
    </w:p>
    <w:p w14:paraId="03ACCBE5" w14:textId="77777777" w:rsidR="00FA4363" w:rsidRDefault="00FA4363">
      <w:pPr>
        <w:pStyle w:val="Corpodetexto"/>
        <w:rPr>
          <w:b/>
        </w:rPr>
      </w:pPr>
    </w:p>
    <w:p w14:paraId="1716C4B8" w14:textId="77777777" w:rsidR="00FA4363" w:rsidRDefault="00FA4363">
      <w:pPr>
        <w:pStyle w:val="Corpodetexto"/>
        <w:rPr>
          <w:b/>
        </w:rPr>
      </w:pPr>
    </w:p>
    <w:p w14:paraId="5F8586FB" w14:textId="77777777" w:rsidR="00FA4363" w:rsidRDefault="00FA4363">
      <w:pPr>
        <w:pStyle w:val="Corpodetexto"/>
        <w:rPr>
          <w:b/>
        </w:rPr>
      </w:pPr>
    </w:p>
    <w:p w14:paraId="2098379B" w14:textId="77777777" w:rsidR="00FA4363" w:rsidRDefault="00FA4363">
      <w:pPr>
        <w:pStyle w:val="Corpodetexto"/>
        <w:rPr>
          <w:b/>
        </w:rPr>
      </w:pPr>
    </w:p>
    <w:p w14:paraId="0A9A08C8" w14:textId="77777777" w:rsidR="00FA4363" w:rsidRDefault="00FA4363">
      <w:pPr>
        <w:pStyle w:val="Corpodetexto"/>
        <w:rPr>
          <w:b/>
        </w:rPr>
      </w:pPr>
    </w:p>
    <w:p w14:paraId="524FA178" w14:textId="77777777" w:rsidR="00FA4363" w:rsidRDefault="00FA4363">
      <w:pPr>
        <w:pStyle w:val="Corpodetexto"/>
        <w:rPr>
          <w:b/>
        </w:rPr>
      </w:pPr>
    </w:p>
    <w:p w14:paraId="53F25701" w14:textId="77777777" w:rsidR="00FA4363" w:rsidRDefault="00FA4363">
      <w:pPr>
        <w:pStyle w:val="Corpodetexto"/>
        <w:rPr>
          <w:b/>
        </w:rPr>
      </w:pPr>
    </w:p>
    <w:p w14:paraId="1300961C" w14:textId="77777777" w:rsidR="00FA4363" w:rsidRDefault="00FA4363">
      <w:pPr>
        <w:pStyle w:val="Corpodetexto"/>
        <w:rPr>
          <w:b/>
        </w:rPr>
      </w:pPr>
    </w:p>
    <w:p w14:paraId="188B745C" w14:textId="77777777" w:rsidR="00FA4363" w:rsidRDefault="00FA4363">
      <w:pPr>
        <w:pStyle w:val="Corpodetexto"/>
        <w:rPr>
          <w:b/>
        </w:rPr>
      </w:pPr>
    </w:p>
    <w:p w14:paraId="38FBAC23" w14:textId="77777777" w:rsidR="00FA4363" w:rsidRDefault="00FA4363">
      <w:pPr>
        <w:pStyle w:val="Corpodetexto"/>
        <w:rPr>
          <w:b/>
        </w:rPr>
      </w:pPr>
    </w:p>
    <w:p w14:paraId="2A0795D4" w14:textId="77777777" w:rsidR="00FA4363" w:rsidRDefault="00FA4363">
      <w:pPr>
        <w:pStyle w:val="Corpodetexto"/>
        <w:rPr>
          <w:b/>
        </w:rPr>
      </w:pPr>
    </w:p>
    <w:p w14:paraId="000BBB10" w14:textId="77777777" w:rsidR="00FA4363" w:rsidRDefault="00FA4363">
      <w:pPr>
        <w:pStyle w:val="Corpodetexto"/>
        <w:rPr>
          <w:b/>
        </w:rPr>
      </w:pPr>
    </w:p>
    <w:p w14:paraId="5D140E81" w14:textId="77777777" w:rsidR="00FA4363" w:rsidRDefault="00FA4363">
      <w:pPr>
        <w:pStyle w:val="Corpodetexto"/>
        <w:rPr>
          <w:b/>
        </w:rPr>
      </w:pPr>
    </w:p>
    <w:p w14:paraId="657D65D2" w14:textId="77777777" w:rsidR="00FA4363" w:rsidRDefault="00FA4363">
      <w:pPr>
        <w:pStyle w:val="Corpodetexto"/>
        <w:rPr>
          <w:b/>
        </w:rPr>
      </w:pPr>
    </w:p>
    <w:p w14:paraId="16B8138A" w14:textId="77777777" w:rsidR="00FA4363" w:rsidRDefault="00FA4363">
      <w:pPr>
        <w:pStyle w:val="Corpodetexto"/>
        <w:rPr>
          <w:b/>
        </w:rPr>
      </w:pPr>
    </w:p>
    <w:p w14:paraId="2ED25E57" w14:textId="77777777" w:rsidR="00FA4363" w:rsidRDefault="00FA4363">
      <w:pPr>
        <w:pStyle w:val="Corpodetexto"/>
        <w:rPr>
          <w:b/>
        </w:rPr>
      </w:pPr>
    </w:p>
    <w:p w14:paraId="5779F4D7" w14:textId="77777777" w:rsidR="00FA4363" w:rsidRDefault="00FA4363">
      <w:pPr>
        <w:pStyle w:val="Corpodetexto"/>
        <w:rPr>
          <w:b/>
        </w:rPr>
      </w:pPr>
    </w:p>
    <w:p w14:paraId="7CB2AFA6" w14:textId="77777777" w:rsidR="00FA4363" w:rsidRDefault="00FA4363">
      <w:pPr>
        <w:pStyle w:val="Corpodetexto"/>
        <w:rPr>
          <w:b/>
        </w:rPr>
      </w:pPr>
    </w:p>
    <w:p w14:paraId="6E096172" w14:textId="77777777" w:rsidR="00FA4363" w:rsidRDefault="00FA4363">
      <w:pPr>
        <w:pStyle w:val="Corpodetexto"/>
        <w:rPr>
          <w:b/>
        </w:rPr>
      </w:pPr>
    </w:p>
    <w:p w14:paraId="78EC5336" w14:textId="77777777" w:rsidR="00FA4363" w:rsidRDefault="00FA4363">
      <w:pPr>
        <w:pStyle w:val="Corpodetexto"/>
        <w:rPr>
          <w:b/>
        </w:rPr>
      </w:pPr>
    </w:p>
    <w:p w14:paraId="1D41481D" w14:textId="77777777" w:rsidR="00FA4363" w:rsidRDefault="00FA4363">
      <w:pPr>
        <w:pStyle w:val="Corpodetexto"/>
        <w:rPr>
          <w:b/>
        </w:rPr>
      </w:pPr>
    </w:p>
    <w:p w14:paraId="6C783FFF" w14:textId="77777777" w:rsidR="00FA4363" w:rsidRDefault="00FA4363">
      <w:pPr>
        <w:pStyle w:val="Corpodetexto"/>
        <w:rPr>
          <w:b/>
        </w:rPr>
      </w:pPr>
    </w:p>
    <w:p w14:paraId="5C3C1411" w14:textId="77777777" w:rsidR="00FA4363" w:rsidRDefault="00FA4363">
      <w:pPr>
        <w:pStyle w:val="Corpodetexto"/>
        <w:spacing w:before="168"/>
        <w:rPr>
          <w:b/>
        </w:rPr>
      </w:pPr>
    </w:p>
    <w:p w14:paraId="07DAC8E4" w14:textId="77777777" w:rsidR="00FA4363" w:rsidRDefault="00000000">
      <w:pPr>
        <w:pStyle w:val="Ttulo1"/>
        <w:spacing w:line="213" w:lineRule="exact"/>
        <w:ind w:left="108"/>
        <w:jc w:val="left"/>
      </w:pPr>
      <w:r>
        <w:rPr>
          <w:spacing w:val="-4"/>
        </w:rPr>
        <w:t>NOTA</w:t>
      </w:r>
    </w:p>
    <w:p w14:paraId="6F5977D7" w14:textId="77777777" w:rsidR="00FA4363" w:rsidRDefault="00000000">
      <w:pPr>
        <w:pStyle w:val="Corpodetexto"/>
        <w:spacing w:line="213" w:lineRule="exact"/>
        <w:ind w:left="132"/>
      </w:pPr>
      <w:r>
        <w:t>Nota:</w:t>
      </w:r>
      <w:r>
        <w:rPr>
          <w:spacing w:val="-4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referência:</w:t>
      </w:r>
      <w:r>
        <w:rPr>
          <w:spacing w:val="-3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4"/>
        </w:rPr>
        <w:t>2088</w:t>
      </w:r>
    </w:p>
    <w:p w14:paraId="565768F7" w14:textId="77777777" w:rsidR="00FA4363" w:rsidRDefault="00000000">
      <w:pPr>
        <w:spacing w:before="5"/>
        <w:ind w:left="132"/>
        <w:rPr>
          <w:sz w:val="20"/>
        </w:rPr>
      </w:pPr>
      <w:r>
        <w:rPr>
          <w:sz w:val="20"/>
        </w:rPr>
        <w:t>CVA: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2014031808391300506270</w:t>
      </w:r>
    </w:p>
    <w:p w14:paraId="7262C14A" w14:textId="77777777" w:rsidR="00FA4363" w:rsidRDefault="00FA4363">
      <w:pPr>
        <w:rPr>
          <w:sz w:val="20"/>
        </w:rPr>
        <w:sectPr w:rsidR="00FA4363">
          <w:headerReference w:type="default" r:id="rId25"/>
          <w:footerReference w:type="default" r:id="rId26"/>
          <w:pgSz w:w="11900" w:h="16840"/>
          <w:pgMar w:top="2060" w:right="141" w:bottom="240" w:left="283" w:header="473" w:footer="48" w:gutter="0"/>
          <w:cols w:space="720"/>
        </w:sectPr>
      </w:pPr>
    </w:p>
    <w:p w14:paraId="519E33DC" w14:textId="77777777" w:rsidR="00FA4363" w:rsidRDefault="00000000">
      <w:pPr>
        <w:spacing w:before="134" w:line="228" w:lineRule="exact"/>
        <w:ind w:left="6047" w:right="863"/>
        <w:jc w:val="center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45024" behindDoc="0" locked="0" layoutInCell="1" allowOverlap="1" wp14:anchorId="39B60F19" wp14:editId="186E02A2">
            <wp:simplePos x="0" y="0"/>
            <wp:positionH relativeFrom="page">
              <wp:posOffset>153803</wp:posOffset>
            </wp:positionH>
            <wp:positionV relativeFrom="paragraph">
              <wp:posOffset>-1843</wp:posOffset>
            </wp:positionV>
            <wp:extent cx="949452" cy="734344"/>
            <wp:effectExtent l="0" t="0" r="0" b="0"/>
            <wp:wrapNone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452" cy="734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MUNICÍPIO</w:t>
      </w:r>
      <w:r>
        <w:rPr>
          <w:spacing w:val="-12"/>
          <w:sz w:val="20"/>
        </w:rPr>
        <w:t xml:space="preserve"> </w:t>
      </w:r>
      <w:r>
        <w:rPr>
          <w:sz w:val="20"/>
        </w:rPr>
        <w:t>ARAXA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MG</w:t>
      </w:r>
    </w:p>
    <w:p w14:paraId="3D38620D" w14:textId="77777777" w:rsidR="00FA4363" w:rsidRDefault="00000000">
      <w:pPr>
        <w:spacing w:before="3" w:line="232" w:lineRule="auto"/>
        <w:ind w:left="6047" w:right="835"/>
        <w:jc w:val="center"/>
        <w:rPr>
          <w:sz w:val="20"/>
        </w:rPr>
      </w:pPr>
      <w:r>
        <w:rPr>
          <w:sz w:val="20"/>
        </w:rPr>
        <w:t>LEI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DIRETRIZES</w:t>
      </w:r>
      <w:r>
        <w:rPr>
          <w:spacing w:val="-13"/>
          <w:sz w:val="20"/>
        </w:rPr>
        <w:t xml:space="preserve"> </w:t>
      </w:r>
      <w:r>
        <w:rPr>
          <w:sz w:val="20"/>
        </w:rPr>
        <w:t>ORÇAMENTÁRIAS ANEXO DE METAS FISCAIS</w:t>
      </w:r>
    </w:p>
    <w:p w14:paraId="3716727A" w14:textId="77777777" w:rsidR="00FA4363" w:rsidRDefault="00000000">
      <w:pPr>
        <w:pStyle w:val="Ttulo1"/>
        <w:spacing w:line="227" w:lineRule="exact"/>
        <w:ind w:left="5175"/>
      </w:pPr>
      <w:r>
        <w:t>ESTIMATIVA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COMPENSAÇÃO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RENÚNCIA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RECEITA</w:t>
      </w:r>
    </w:p>
    <w:p w14:paraId="73327F6B" w14:textId="77777777" w:rsidR="00FA4363" w:rsidRDefault="00000000">
      <w:pPr>
        <w:pStyle w:val="Corpodetexto"/>
        <w:spacing w:before="20"/>
        <w:ind w:left="6075" w:right="835"/>
        <w:jc w:val="center"/>
      </w:pPr>
      <w:r>
        <w:rPr>
          <w:spacing w:val="-4"/>
        </w:rPr>
        <w:t>2026</w:t>
      </w:r>
    </w:p>
    <w:p w14:paraId="734F288D" w14:textId="77777777" w:rsidR="00FA4363" w:rsidRDefault="00000000">
      <w:pPr>
        <w:spacing w:before="169"/>
        <w:ind w:right="57"/>
        <w:jc w:val="right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1/1</w:t>
      </w:r>
    </w:p>
    <w:p w14:paraId="3ED38CA7" w14:textId="77777777" w:rsidR="00FA4363" w:rsidRDefault="00000000">
      <w:pPr>
        <w:pStyle w:val="Ttulo2"/>
        <w:spacing w:before="12"/>
        <w:ind w:right="64"/>
      </w:pPr>
      <w:r>
        <w:rPr>
          <w:spacing w:val="-2"/>
        </w:rPr>
        <w:t>14/11/2025</w:t>
      </w:r>
    </w:p>
    <w:p w14:paraId="54C7BE01" w14:textId="77777777" w:rsidR="00FA4363" w:rsidRDefault="00FA4363">
      <w:pPr>
        <w:pStyle w:val="Ttulo2"/>
        <w:sectPr w:rsidR="00FA4363">
          <w:headerReference w:type="default" r:id="rId28"/>
          <w:footerReference w:type="default" r:id="rId29"/>
          <w:pgSz w:w="16840" w:h="11900" w:orient="landscape"/>
          <w:pgMar w:top="440" w:right="708" w:bottom="640" w:left="0" w:header="0" w:footer="452" w:gutter="0"/>
          <w:cols w:num="2" w:space="720" w:equalWidth="0">
            <w:col w:w="11099" w:space="3817"/>
            <w:col w:w="1216"/>
          </w:cols>
        </w:sectPr>
      </w:pPr>
    </w:p>
    <w:p w14:paraId="0DD11651" w14:textId="77777777" w:rsidR="00FA4363" w:rsidRDefault="00000000">
      <w:pPr>
        <w:pStyle w:val="Corpodetexto"/>
        <w:tabs>
          <w:tab w:val="left" w:pos="15438"/>
        </w:tabs>
        <w:spacing w:before="219" w:after="38"/>
        <w:ind w:left="235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F67BE71" wp14:editId="5A01DABA">
                <wp:simplePos x="0" y="0"/>
                <wp:positionH relativeFrom="page">
                  <wp:posOffset>1403</wp:posOffset>
                </wp:positionH>
                <wp:positionV relativeFrom="page">
                  <wp:posOffset>7120125</wp:posOffset>
                </wp:positionV>
                <wp:extent cx="10206355" cy="2032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0635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06355" h="20320">
                              <a:moveTo>
                                <a:pt x="10206228" y="0"/>
                              </a:moveTo>
                              <a:lnTo>
                                <a:pt x="0" y="0"/>
                              </a:lnTo>
                              <a:lnTo>
                                <a:pt x="0" y="19814"/>
                              </a:lnTo>
                              <a:lnTo>
                                <a:pt x="10206228" y="19814"/>
                              </a:lnTo>
                              <a:lnTo>
                                <a:pt x="102062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32C67" id="Graphic 97" o:spid="_x0000_s1026" style="position:absolute;margin-left:.1pt;margin-top:560.65pt;width:803.65pt;height:1.6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0635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" path="m10206228,l,,,19814r10206228,l10206228,xe" fillcolor="black" stroked="f">
                <v:path arrowok="t"/>
                <w10:wrap anchorx="page" anchory="page"/>
              </v:shape>
            </w:pict>
          </mc:Fallback>
        </mc:AlternateContent>
      </w:r>
      <w:r>
        <w:t>AMF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Demonstrativo</w:t>
      </w:r>
      <w:r>
        <w:rPr>
          <w:spacing w:val="-5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(LRF,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4°,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2°,</w:t>
      </w:r>
      <w:r>
        <w:rPr>
          <w:spacing w:val="-5"/>
        </w:rPr>
        <w:t xml:space="preserve"> </w:t>
      </w:r>
      <w:r>
        <w:t>inciso</w:t>
      </w:r>
      <w:r>
        <w:rPr>
          <w:spacing w:val="-5"/>
        </w:rPr>
        <w:t xml:space="preserve"> V)</w:t>
      </w:r>
      <w:r>
        <w:tab/>
        <w:t>R$</w:t>
      </w:r>
      <w:r>
        <w:rPr>
          <w:spacing w:val="-4"/>
        </w:rPr>
        <w:t xml:space="preserve"> 1,00</w:t>
      </w: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3087"/>
        <w:gridCol w:w="2173"/>
        <w:gridCol w:w="1746"/>
        <w:gridCol w:w="1847"/>
        <w:gridCol w:w="1905"/>
        <w:gridCol w:w="2654"/>
      </w:tblGrid>
      <w:tr w:rsidR="00FA4363" w14:paraId="61B84488" w14:textId="77777777">
        <w:trPr>
          <w:trHeight w:val="203"/>
        </w:trPr>
        <w:tc>
          <w:tcPr>
            <w:tcW w:w="2530" w:type="dxa"/>
            <w:vMerge w:val="restart"/>
            <w:tcBorders>
              <w:left w:val="nil"/>
            </w:tcBorders>
          </w:tcPr>
          <w:p w14:paraId="2951CEC2" w14:textId="77777777" w:rsidR="00FA4363" w:rsidRDefault="00000000">
            <w:pPr>
              <w:pStyle w:val="TableParagraph"/>
              <w:spacing w:before="112"/>
              <w:ind w:left="8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TRIBUTO</w:t>
            </w:r>
          </w:p>
        </w:tc>
        <w:tc>
          <w:tcPr>
            <w:tcW w:w="3087" w:type="dxa"/>
            <w:vMerge w:val="restart"/>
          </w:tcPr>
          <w:p w14:paraId="4275BE32" w14:textId="77777777" w:rsidR="00FA4363" w:rsidRDefault="00000000">
            <w:pPr>
              <w:pStyle w:val="TableParagraph"/>
              <w:spacing w:before="112"/>
              <w:ind w:left="8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MODALIDADE</w:t>
            </w:r>
          </w:p>
        </w:tc>
        <w:tc>
          <w:tcPr>
            <w:tcW w:w="2173" w:type="dxa"/>
            <w:vMerge w:val="restart"/>
          </w:tcPr>
          <w:p w14:paraId="3A0E5636" w14:textId="77777777" w:rsidR="00FA4363" w:rsidRDefault="00000000">
            <w:pPr>
              <w:pStyle w:val="TableParagraph"/>
              <w:spacing w:before="112"/>
              <w:ind w:left="6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SETORES</w:t>
            </w:r>
          </w:p>
        </w:tc>
        <w:tc>
          <w:tcPr>
            <w:tcW w:w="5498" w:type="dxa"/>
            <w:gridSpan w:val="3"/>
          </w:tcPr>
          <w:p w14:paraId="530E2B7C" w14:textId="77777777" w:rsidR="00FA4363" w:rsidRDefault="00000000">
            <w:pPr>
              <w:pStyle w:val="TableParagraph"/>
              <w:spacing w:before="2" w:line="181" w:lineRule="exact"/>
              <w:ind w:left="11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RENÚNCIA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RECEITA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PREVISTA</w:t>
            </w:r>
          </w:p>
        </w:tc>
        <w:tc>
          <w:tcPr>
            <w:tcW w:w="2654" w:type="dxa"/>
            <w:vMerge w:val="restart"/>
            <w:tcBorders>
              <w:right w:val="nil"/>
            </w:tcBorders>
          </w:tcPr>
          <w:p w14:paraId="61A71407" w14:textId="77777777" w:rsidR="00FA4363" w:rsidRDefault="00000000">
            <w:pPr>
              <w:pStyle w:val="TableParagraph"/>
              <w:spacing w:before="141"/>
              <w:ind w:left="6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COMPENSAÇÃO</w:t>
            </w:r>
          </w:p>
        </w:tc>
      </w:tr>
      <w:tr w:rsidR="00FA4363" w14:paraId="2823E950" w14:textId="77777777">
        <w:trPr>
          <w:trHeight w:val="272"/>
        </w:trPr>
        <w:tc>
          <w:tcPr>
            <w:tcW w:w="2530" w:type="dxa"/>
            <w:vMerge/>
            <w:tcBorders>
              <w:top w:val="nil"/>
              <w:left w:val="nil"/>
            </w:tcBorders>
          </w:tcPr>
          <w:p w14:paraId="7529F623" w14:textId="77777777" w:rsidR="00FA4363" w:rsidRDefault="00FA4363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65D489A9" w14:textId="77777777" w:rsidR="00FA4363" w:rsidRDefault="00FA4363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</w:tcBorders>
          </w:tcPr>
          <w:p w14:paraId="25B1F66E" w14:textId="77777777" w:rsidR="00FA4363" w:rsidRDefault="00FA4363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3747B23A" w14:textId="77777777" w:rsidR="00FA4363" w:rsidRDefault="00000000">
            <w:pPr>
              <w:pStyle w:val="TableParagraph"/>
              <w:spacing w:before="57" w:line="196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847" w:type="dxa"/>
          </w:tcPr>
          <w:p w14:paraId="548D33DC" w14:textId="77777777" w:rsidR="00FA4363" w:rsidRDefault="00000000">
            <w:pPr>
              <w:pStyle w:val="TableParagraph"/>
              <w:spacing w:before="57" w:line="196" w:lineRule="exact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1905" w:type="dxa"/>
          </w:tcPr>
          <w:p w14:paraId="480B6220" w14:textId="77777777" w:rsidR="00FA4363" w:rsidRDefault="00000000">
            <w:pPr>
              <w:pStyle w:val="TableParagraph"/>
              <w:spacing w:before="57" w:line="196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654" w:type="dxa"/>
            <w:vMerge/>
            <w:tcBorders>
              <w:top w:val="nil"/>
              <w:right w:val="nil"/>
            </w:tcBorders>
          </w:tcPr>
          <w:p w14:paraId="77C05258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7D6DDAA7" w14:textId="77777777">
        <w:trPr>
          <w:trHeight w:val="488"/>
        </w:trPr>
        <w:tc>
          <w:tcPr>
            <w:tcW w:w="2530" w:type="dxa"/>
            <w:tcBorders>
              <w:left w:val="nil"/>
            </w:tcBorders>
          </w:tcPr>
          <w:p w14:paraId="04BA78E9" w14:textId="77777777" w:rsidR="00FA4363" w:rsidRDefault="00000000">
            <w:pPr>
              <w:pStyle w:val="TableParagraph"/>
              <w:spacing w:before="6"/>
              <w:ind w:left="-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IPTU/TAXAS</w:t>
            </w:r>
          </w:p>
        </w:tc>
        <w:tc>
          <w:tcPr>
            <w:tcW w:w="3087" w:type="dxa"/>
          </w:tcPr>
          <w:p w14:paraId="00BD23C4" w14:textId="77777777" w:rsidR="00FA4363" w:rsidRDefault="00000000">
            <w:pPr>
              <w:pStyle w:val="TableParagraph"/>
              <w:spacing w:before="6"/>
              <w:ind w:left="8"/>
              <w:jc w:val="left"/>
              <w:rPr>
                <w:sz w:val="16"/>
              </w:rPr>
            </w:pPr>
            <w:r>
              <w:rPr>
                <w:sz w:val="16"/>
              </w:rPr>
              <w:t xml:space="preserve">concessão de isenção em caráter não </w:t>
            </w:r>
            <w:r>
              <w:rPr>
                <w:spacing w:val="-2"/>
                <w:sz w:val="16"/>
              </w:rPr>
              <w:t>geral</w:t>
            </w:r>
          </w:p>
        </w:tc>
        <w:tc>
          <w:tcPr>
            <w:tcW w:w="2173" w:type="dxa"/>
          </w:tcPr>
          <w:p w14:paraId="7311D49E" w14:textId="77777777" w:rsidR="00FA4363" w:rsidRDefault="00000000">
            <w:pPr>
              <w:pStyle w:val="TableParagraph"/>
              <w:spacing w:before="6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746" w:type="dxa"/>
          </w:tcPr>
          <w:p w14:paraId="0E169701" w14:textId="77777777" w:rsidR="00FA4363" w:rsidRDefault="00000000">
            <w:pPr>
              <w:pStyle w:val="TableParagraph"/>
              <w:spacing w:before="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1847" w:type="dxa"/>
          </w:tcPr>
          <w:p w14:paraId="13ABCC12" w14:textId="77777777" w:rsidR="00FA4363" w:rsidRDefault="00000000">
            <w:pPr>
              <w:pStyle w:val="TableParagraph"/>
              <w:spacing w:before="6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1905" w:type="dxa"/>
          </w:tcPr>
          <w:p w14:paraId="40C085B0" w14:textId="77777777" w:rsidR="00FA4363" w:rsidRDefault="00000000">
            <w:pPr>
              <w:pStyle w:val="TableParagraph"/>
              <w:spacing w:before="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2654" w:type="dxa"/>
            <w:tcBorders>
              <w:right w:val="nil"/>
            </w:tcBorders>
          </w:tcPr>
          <w:p w14:paraId="34D57ECA" w14:textId="77777777" w:rsidR="00FA4363" w:rsidRDefault="00000000">
            <w:pPr>
              <w:pStyle w:val="TableParagraph"/>
              <w:spacing w:before="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Renuncia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Prevista CTN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5"/>
                <w:sz w:val="16"/>
              </w:rPr>
              <w:t>LOA</w:t>
            </w:r>
          </w:p>
        </w:tc>
      </w:tr>
      <w:tr w:rsidR="00FA4363" w14:paraId="77E90C9A" w14:textId="77777777">
        <w:trPr>
          <w:trHeight w:val="251"/>
        </w:trPr>
        <w:tc>
          <w:tcPr>
            <w:tcW w:w="7790" w:type="dxa"/>
            <w:gridSpan w:val="3"/>
            <w:tcBorders>
              <w:left w:val="nil"/>
            </w:tcBorders>
          </w:tcPr>
          <w:p w14:paraId="7A6A3F9C" w14:textId="77777777" w:rsidR="00FA4363" w:rsidRDefault="00000000">
            <w:pPr>
              <w:pStyle w:val="TableParagraph"/>
              <w:spacing w:before="2" w:line="229" w:lineRule="exact"/>
              <w:ind w:left="-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746" w:type="dxa"/>
          </w:tcPr>
          <w:p w14:paraId="5917491E" w14:textId="77777777" w:rsidR="00FA4363" w:rsidRDefault="00000000">
            <w:pPr>
              <w:pStyle w:val="TableParagraph"/>
              <w:spacing w:before="6"/>
              <w:ind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1.000.000,00</w:t>
            </w:r>
          </w:p>
        </w:tc>
        <w:tc>
          <w:tcPr>
            <w:tcW w:w="1847" w:type="dxa"/>
          </w:tcPr>
          <w:p w14:paraId="6D5CF111" w14:textId="77777777" w:rsidR="00FA4363" w:rsidRDefault="00000000">
            <w:pPr>
              <w:pStyle w:val="TableParagraph"/>
              <w:spacing w:before="6"/>
              <w:ind w:right="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1.000.000,00</w:t>
            </w:r>
          </w:p>
        </w:tc>
        <w:tc>
          <w:tcPr>
            <w:tcW w:w="1905" w:type="dxa"/>
          </w:tcPr>
          <w:p w14:paraId="21990BF8" w14:textId="77777777" w:rsidR="00FA4363" w:rsidRDefault="00000000">
            <w:pPr>
              <w:pStyle w:val="TableParagraph"/>
              <w:spacing w:before="6"/>
              <w:ind w:right="4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1.000.000,00</w:t>
            </w:r>
          </w:p>
        </w:tc>
        <w:tc>
          <w:tcPr>
            <w:tcW w:w="2654" w:type="dxa"/>
            <w:tcBorders>
              <w:right w:val="nil"/>
            </w:tcBorders>
          </w:tcPr>
          <w:p w14:paraId="076CE710" w14:textId="77777777" w:rsidR="00FA4363" w:rsidRDefault="00000000">
            <w:pPr>
              <w:pStyle w:val="TableParagraph"/>
              <w:spacing w:before="2" w:line="229" w:lineRule="exact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</w:tbl>
    <w:p w14:paraId="42956E33" w14:textId="77777777" w:rsidR="00FA4363" w:rsidRDefault="00FA4363">
      <w:pPr>
        <w:pStyle w:val="Corpodetexto"/>
        <w:spacing w:before="35"/>
      </w:pPr>
    </w:p>
    <w:p w14:paraId="79B176E9" w14:textId="77777777" w:rsidR="00FA4363" w:rsidRDefault="00000000">
      <w:pPr>
        <w:pStyle w:val="Ttulo2"/>
        <w:ind w:left="141"/>
        <w:jc w:val="left"/>
      </w:pPr>
      <w:r>
        <w:t>Nota</w:t>
      </w:r>
      <w:r>
        <w:rPr>
          <w:spacing w:val="-6"/>
        </w:rPr>
        <w:t xml:space="preserve"> </w:t>
      </w:r>
      <w:r>
        <w:rPr>
          <w:spacing w:val="-2"/>
        </w:rPr>
        <w:t>Explicativa</w:t>
      </w:r>
    </w:p>
    <w:p w14:paraId="282BC76D" w14:textId="77777777" w:rsidR="00FA4363" w:rsidRDefault="00000000">
      <w:pPr>
        <w:pStyle w:val="Corpodetexto"/>
        <w:spacing w:before="75"/>
        <w:ind w:left="141"/>
      </w:pPr>
      <w:r>
        <w:t>Benefício</w:t>
      </w:r>
      <w:r>
        <w:rPr>
          <w:spacing w:val="-7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redução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multas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Iptu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compensado</w:t>
      </w:r>
      <w:r>
        <w:rPr>
          <w:spacing w:val="-6"/>
        </w:rPr>
        <w:t xml:space="preserve"> </w:t>
      </w:r>
      <w:r>
        <w:t>atraves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protesto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azuizamento</w:t>
      </w:r>
      <w:r>
        <w:rPr>
          <w:spacing w:val="-6"/>
        </w:rPr>
        <w:t xml:space="preserve"> </w:t>
      </w:r>
      <w:r>
        <w:t>judicial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aumentar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arrecadação</w:t>
      </w:r>
    </w:p>
    <w:p w14:paraId="328E60F6" w14:textId="77777777" w:rsidR="00FA4363" w:rsidRDefault="00FA4363">
      <w:pPr>
        <w:pStyle w:val="Corpodetexto"/>
        <w:sectPr w:rsidR="00FA4363">
          <w:type w:val="continuous"/>
          <w:pgSz w:w="16840" w:h="11900" w:orient="landscape"/>
          <w:pgMar w:top="1620" w:right="708" w:bottom="280" w:left="0" w:header="0" w:footer="452" w:gutter="0"/>
          <w:cols w:space="720"/>
        </w:sectPr>
      </w:pPr>
    </w:p>
    <w:p w14:paraId="1B2A9855" w14:textId="77777777" w:rsidR="00FA4363" w:rsidRDefault="00000000">
      <w:pPr>
        <w:spacing w:before="63" w:line="227" w:lineRule="exact"/>
        <w:ind w:left="3664" w:right="3758"/>
        <w:jc w:val="center"/>
        <w:rPr>
          <w:sz w:val="20"/>
        </w:rPr>
      </w:pPr>
      <w:r>
        <w:rPr>
          <w:sz w:val="20"/>
        </w:rPr>
        <w:lastRenderedPageBreak/>
        <w:t>MUNICÍPIO</w:t>
      </w:r>
      <w:r>
        <w:rPr>
          <w:spacing w:val="-9"/>
          <w:sz w:val="20"/>
        </w:rPr>
        <w:t xml:space="preserve"> </w:t>
      </w:r>
      <w:r>
        <w:rPr>
          <w:sz w:val="20"/>
        </w:rPr>
        <w:t>ARAXA</w:t>
      </w:r>
      <w:r>
        <w:rPr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MG</w:t>
      </w:r>
    </w:p>
    <w:p w14:paraId="4C22BBFC" w14:textId="77777777" w:rsidR="00FA4363" w:rsidRDefault="00000000">
      <w:pPr>
        <w:spacing w:before="3" w:line="232" w:lineRule="auto"/>
        <w:ind w:left="3664" w:right="3735"/>
        <w:jc w:val="center"/>
        <w:rPr>
          <w:sz w:val="20"/>
        </w:rPr>
      </w:pPr>
      <w:r>
        <w:rPr>
          <w:sz w:val="20"/>
        </w:rPr>
        <w:t>LEI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DIRETRIZES</w:t>
      </w:r>
      <w:r>
        <w:rPr>
          <w:spacing w:val="-13"/>
          <w:sz w:val="20"/>
        </w:rPr>
        <w:t xml:space="preserve"> </w:t>
      </w:r>
      <w:r>
        <w:rPr>
          <w:sz w:val="20"/>
        </w:rPr>
        <w:t>ORÇAMENTÁRIAS ANEXO DE METAS FISCAIS</w:t>
      </w:r>
    </w:p>
    <w:p w14:paraId="6B929AD8" w14:textId="77777777" w:rsidR="00FA4363" w:rsidRDefault="00000000">
      <w:pPr>
        <w:pStyle w:val="Ttulo1"/>
        <w:spacing w:line="229" w:lineRule="exact"/>
        <w:ind w:left="722" w:right="69"/>
      </w:pPr>
      <w:r>
        <w:t>MARGEM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EXPANSÃO</w:t>
      </w:r>
      <w:r>
        <w:rPr>
          <w:spacing w:val="-8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DESPESAS</w:t>
      </w:r>
      <w:r>
        <w:rPr>
          <w:spacing w:val="-9"/>
        </w:rPr>
        <w:t xml:space="preserve"> </w:t>
      </w:r>
      <w:r>
        <w:t>OBRIGATÓRIAS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CARÁTER</w:t>
      </w:r>
      <w:r>
        <w:rPr>
          <w:spacing w:val="-9"/>
        </w:rPr>
        <w:t xml:space="preserve"> </w:t>
      </w:r>
      <w:r>
        <w:rPr>
          <w:spacing w:val="-2"/>
        </w:rPr>
        <w:t>CONTINUADO</w:t>
      </w:r>
    </w:p>
    <w:p w14:paraId="724B4AAD" w14:textId="77777777" w:rsidR="00FA4363" w:rsidRDefault="00000000">
      <w:pPr>
        <w:pStyle w:val="Corpodetexto"/>
        <w:spacing w:before="19"/>
        <w:ind w:left="3701" w:right="3735"/>
        <w:jc w:val="center"/>
      </w:pPr>
      <w:r>
        <w:rPr>
          <w:spacing w:val="-4"/>
        </w:rPr>
        <w:t>2026</w:t>
      </w:r>
    </w:p>
    <w:p w14:paraId="4D7CB294" w14:textId="77777777" w:rsidR="00FA4363" w:rsidRDefault="00000000">
      <w:pPr>
        <w:pStyle w:val="Corpodetexto"/>
        <w:tabs>
          <w:tab w:val="left" w:pos="10291"/>
        </w:tabs>
        <w:spacing w:before="217" w:after="7"/>
        <w:ind w:right="69"/>
        <w:jc w:val="center"/>
      </w:pPr>
      <w:r>
        <w:t>AMF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Demonstrativo</w:t>
      </w:r>
      <w:r>
        <w:rPr>
          <w:spacing w:val="-5"/>
        </w:rPr>
        <w:t xml:space="preserve"> </w:t>
      </w:r>
      <w:r>
        <w:t>VIII</w:t>
      </w:r>
      <w:r>
        <w:rPr>
          <w:spacing w:val="-5"/>
        </w:rPr>
        <w:t xml:space="preserve"> </w:t>
      </w:r>
      <w:r>
        <w:t>(LRF,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4°,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2°,</w:t>
      </w:r>
      <w:r>
        <w:rPr>
          <w:spacing w:val="-5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rPr>
          <w:spacing w:val="-5"/>
        </w:rPr>
        <w:t>V)</w:t>
      </w:r>
      <w:r>
        <w:tab/>
        <w:t>R$</w:t>
      </w:r>
      <w:r>
        <w:rPr>
          <w:spacing w:val="-3"/>
        </w:rPr>
        <w:t xml:space="preserve"> </w:t>
      </w:r>
      <w:r>
        <w:rPr>
          <w:spacing w:val="-4"/>
        </w:rPr>
        <w:t>1,00</w:t>
      </w: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8014"/>
        <w:gridCol w:w="3166"/>
        <w:gridCol w:w="245"/>
      </w:tblGrid>
      <w:tr w:rsidR="00FA4363" w14:paraId="2815CBB2" w14:textId="77777777">
        <w:trPr>
          <w:trHeight w:val="289"/>
        </w:trPr>
        <w:tc>
          <w:tcPr>
            <w:tcW w:w="8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BA89D" w14:textId="77777777" w:rsidR="00FA4363" w:rsidRDefault="00000000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Eventos</w:t>
            </w: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E06880" w14:textId="77777777" w:rsidR="00FA4363" w:rsidRDefault="00000000">
            <w:pPr>
              <w:pStyle w:val="TableParagraph"/>
              <w:spacing w:line="218" w:lineRule="exact"/>
              <w:ind w:left="39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Valor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Previsto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para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2026</w:t>
            </w:r>
          </w:p>
        </w:tc>
      </w:tr>
      <w:tr w:rsidR="00FA4363" w14:paraId="2897D8BB" w14:textId="77777777">
        <w:trPr>
          <w:trHeight w:val="248"/>
        </w:trPr>
        <w:tc>
          <w:tcPr>
            <w:tcW w:w="8014" w:type="dxa"/>
            <w:tcBorders>
              <w:top w:val="single" w:sz="8" w:space="0" w:color="000000"/>
              <w:right w:val="single" w:sz="8" w:space="0" w:color="000000"/>
            </w:tcBorders>
          </w:tcPr>
          <w:p w14:paraId="6734334B" w14:textId="77777777" w:rsidR="00FA4363" w:rsidRDefault="00000000">
            <w:pPr>
              <w:pStyle w:val="TableParagraph"/>
              <w:spacing w:line="22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Aumento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Receita</w:t>
            </w: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58A0B6F6" w14:textId="77777777" w:rsidR="00FA4363" w:rsidRDefault="00000000">
            <w:pPr>
              <w:pStyle w:val="TableParagraph"/>
              <w:spacing w:line="220" w:lineRule="exact"/>
              <w:ind w:left="18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74.345.000,00</w:t>
            </w:r>
          </w:p>
        </w:tc>
      </w:tr>
      <w:tr w:rsidR="00FA4363" w14:paraId="1167872B" w14:textId="77777777">
        <w:trPr>
          <w:trHeight w:val="274"/>
        </w:trPr>
        <w:tc>
          <w:tcPr>
            <w:tcW w:w="8014" w:type="dxa"/>
            <w:tcBorders>
              <w:right w:val="single" w:sz="8" w:space="0" w:color="000000"/>
            </w:tcBorders>
          </w:tcPr>
          <w:p w14:paraId="64623DD8" w14:textId="77777777" w:rsidR="00FA4363" w:rsidRDefault="00000000">
            <w:pPr>
              <w:pStyle w:val="TableParagraph"/>
              <w:spacing w:before="18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Aumento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Receita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27EB855A" w14:textId="77777777" w:rsidR="00FA4363" w:rsidRDefault="00000000">
            <w:pPr>
              <w:pStyle w:val="TableParagraph"/>
              <w:spacing w:before="18"/>
              <w:ind w:left="22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FA4363" w14:paraId="193A31AF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</w:tcPr>
          <w:p w14:paraId="4BB93C4F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Aumento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Receita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1C4B8BAD" w14:textId="77777777" w:rsidR="00FA4363" w:rsidRDefault="00000000">
            <w:pPr>
              <w:pStyle w:val="TableParagraph"/>
              <w:spacing w:before="17"/>
              <w:ind w:left="195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3.645.000,00</w:t>
            </w:r>
          </w:p>
        </w:tc>
      </w:tr>
      <w:tr w:rsidR="00FA4363" w14:paraId="1A3A71E7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</w:tcPr>
          <w:p w14:paraId="6890C523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Aumento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Receita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14E7C342" w14:textId="77777777" w:rsidR="00FA4363" w:rsidRDefault="00000000">
            <w:pPr>
              <w:pStyle w:val="TableParagraph"/>
              <w:spacing w:before="17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10EE6D32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</w:tcPr>
          <w:p w14:paraId="4F3063DD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Aumento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Receita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0E73F0ED" w14:textId="77777777" w:rsidR="00FA4363" w:rsidRDefault="00000000">
            <w:pPr>
              <w:pStyle w:val="TableParagraph"/>
              <w:spacing w:before="17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254498AE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</w:tcPr>
          <w:p w14:paraId="25DFDA60" w14:textId="77777777" w:rsidR="00FA4363" w:rsidRDefault="00000000">
            <w:pPr>
              <w:pStyle w:val="TableParagraph"/>
              <w:spacing w:before="17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Transferências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Constitucionais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17C96C18" w14:textId="77777777" w:rsidR="00FA4363" w:rsidRDefault="00000000">
            <w:pPr>
              <w:pStyle w:val="TableParagraph"/>
              <w:spacing w:before="17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09B5E130" w14:textId="77777777">
        <w:trPr>
          <w:trHeight w:val="274"/>
        </w:trPr>
        <w:tc>
          <w:tcPr>
            <w:tcW w:w="8014" w:type="dxa"/>
            <w:tcBorders>
              <w:right w:val="single" w:sz="8" w:space="0" w:color="000000"/>
            </w:tcBorders>
          </w:tcPr>
          <w:p w14:paraId="53A21B62" w14:textId="77777777" w:rsidR="00FA4363" w:rsidRDefault="00000000">
            <w:pPr>
              <w:pStyle w:val="TableParagraph"/>
              <w:spacing w:before="17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Transferências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Constitucionais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0D016615" w14:textId="77777777" w:rsidR="00FA4363" w:rsidRDefault="00000000">
            <w:pPr>
              <w:pStyle w:val="TableParagraph"/>
              <w:spacing w:before="17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5DFC171C" w14:textId="77777777">
        <w:trPr>
          <w:trHeight w:val="274"/>
        </w:trPr>
        <w:tc>
          <w:tcPr>
            <w:tcW w:w="8014" w:type="dxa"/>
            <w:tcBorders>
              <w:right w:val="single" w:sz="8" w:space="0" w:color="000000"/>
            </w:tcBorders>
          </w:tcPr>
          <w:p w14:paraId="218CB2B3" w14:textId="77777777" w:rsidR="00FA4363" w:rsidRDefault="00000000">
            <w:pPr>
              <w:pStyle w:val="TableParagraph"/>
              <w:spacing w:before="18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Transferências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Constitucionais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2DB042B6" w14:textId="77777777" w:rsidR="00FA4363" w:rsidRDefault="00000000">
            <w:pPr>
              <w:pStyle w:val="TableParagraph"/>
              <w:spacing w:before="18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03FC3DAF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</w:tcPr>
          <w:p w14:paraId="2B0F6297" w14:textId="77777777" w:rsidR="00FA4363" w:rsidRDefault="00000000">
            <w:pPr>
              <w:pStyle w:val="TableParagraph"/>
              <w:spacing w:before="17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Transferências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Constitucionais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08461765" w14:textId="77777777" w:rsidR="00FA4363" w:rsidRDefault="00000000">
            <w:pPr>
              <w:pStyle w:val="TableParagraph"/>
              <w:spacing w:before="17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21BD1B4E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</w:tcPr>
          <w:p w14:paraId="7ED71AB1" w14:textId="77777777" w:rsidR="00FA4363" w:rsidRDefault="00000000">
            <w:pPr>
              <w:pStyle w:val="TableParagraph"/>
              <w:spacing w:before="17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Transferências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Constitucionais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1D27FA61" w14:textId="77777777" w:rsidR="00FA4363" w:rsidRDefault="00000000">
            <w:pPr>
              <w:pStyle w:val="TableParagraph"/>
              <w:spacing w:before="17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11471F51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</w:tcPr>
          <w:p w14:paraId="6ECD3E6C" w14:textId="77777777" w:rsidR="00FA4363" w:rsidRDefault="00000000">
            <w:pPr>
              <w:pStyle w:val="TableParagraph"/>
              <w:spacing w:before="17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Transferências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FUNDEB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52E0B330" w14:textId="77777777" w:rsidR="00FA4363" w:rsidRDefault="00000000">
            <w:pPr>
              <w:pStyle w:val="TableParagraph"/>
              <w:spacing w:before="17"/>
              <w:ind w:left="18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16.660.000,00</w:t>
            </w:r>
          </w:p>
        </w:tc>
      </w:tr>
      <w:tr w:rsidR="00FA4363" w14:paraId="553B9258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</w:tcPr>
          <w:p w14:paraId="708928F6" w14:textId="77777777" w:rsidR="00FA4363" w:rsidRDefault="00000000">
            <w:pPr>
              <w:pStyle w:val="TableParagraph"/>
              <w:spacing w:before="17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Transferências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FUNDEB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58F54A98" w14:textId="77777777" w:rsidR="00FA4363" w:rsidRDefault="00000000">
            <w:pPr>
              <w:pStyle w:val="TableParagraph"/>
              <w:spacing w:before="17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58E76C42" w14:textId="77777777">
        <w:trPr>
          <w:trHeight w:val="274"/>
        </w:trPr>
        <w:tc>
          <w:tcPr>
            <w:tcW w:w="8014" w:type="dxa"/>
            <w:tcBorders>
              <w:right w:val="single" w:sz="8" w:space="0" w:color="000000"/>
            </w:tcBorders>
          </w:tcPr>
          <w:p w14:paraId="696A0DBD" w14:textId="77777777" w:rsidR="00FA4363" w:rsidRDefault="00000000">
            <w:pPr>
              <w:pStyle w:val="TableParagraph"/>
              <w:spacing w:before="17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Transferências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FUNDEB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249DE859" w14:textId="77777777" w:rsidR="00FA4363" w:rsidRDefault="00000000">
            <w:pPr>
              <w:pStyle w:val="TableParagraph"/>
              <w:spacing w:before="17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78732437" w14:textId="77777777">
        <w:trPr>
          <w:trHeight w:val="274"/>
        </w:trPr>
        <w:tc>
          <w:tcPr>
            <w:tcW w:w="8014" w:type="dxa"/>
            <w:tcBorders>
              <w:right w:val="single" w:sz="8" w:space="0" w:color="000000"/>
            </w:tcBorders>
          </w:tcPr>
          <w:p w14:paraId="4130F638" w14:textId="77777777" w:rsidR="00FA4363" w:rsidRDefault="00000000">
            <w:pPr>
              <w:pStyle w:val="TableParagraph"/>
              <w:spacing w:before="18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Transferências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FUNDEB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0E629ECF" w14:textId="77777777" w:rsidR="00FA4363" w:rsidRDefault="00000000">
            <w:pPr>
              <w:pStyle w:val="TableParagraph"/>
              <w:spacing w:before="18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790A2C0E" w14:textId="77777777">
        <w:trPr>
          <w:trHeight w:val="299"/>
        </w:trPr>
        <w:tc>
          <w:tcPr>
            <w:tcW w:w="8014" w:type="dxa"/>
            <w:tcBorders>
              <w:right w:val="single" w:sz="8" w:space="0" w:color="000000"/>
            </w:tcBorders>
          </w:tcPr>
          <w:p w14:paraId="74415AF2" w14:textId="77777777" w:rsidR="00FA4363" w:rsidRDefault="00000000">
            <w:pPr>
              <w:pStyle w:val="TableParagraph"/>
              <w:spacing w:before="17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Transferências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FUNDEB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0A4AF79E" w14:textId="77777777" w:rsidR="00FA4363" w:rsidRDefault="00000000">
            <w:pPr>
              <w:pStyle w:val="TableParagraph"/>
              <w:spacing w:before="17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630EBC0E" w14:textId="77777777">
        <w:trPr>
          <w:trHeight w:val="247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1649161E" w14:textId="77777777" w:rsidR="00FA4363" w:rsidRDefault="00000000">
            <w:pPr>
              <w:pStyle w:val="TableParagraph"/>
              <w:spacing w:line="221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Saldo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0CE22849" w14:textId="77777777" w:rsidR="00FA4363" w:rsidRDefault="00000000">
            <w:pPr>
              <w:pStyle w:val="TableParagraph"/>
              <w:spacing w:line="221" w:lineRule="exact"/>
              <w:ind w:right="13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45" w:type="dxa"/>
            <w:vMerge w:val="restart"/>
          </w:tcPr>
          <w:p w14:paraId="5B303283" w14:textId="77777777" w:rsidR="00FA4363" w:rsidRDefault="00FA4363">
            <w:pPr>
              <w:pStyle w:val="TableParagraph"/>
              <w:jc w:val="left"/>
              <w:rPr>
                <w:sz w:val="18"/>
              </w:rPr>
            </w:pPr>
          </w:p>
        </w:tc>
      </w:tr>
      <w:tr w:rsidR="00FA4363" w14:paraId="6A56B0F0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47515794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Saldo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16999139" w14:textId="77777777" w:rsidR="00FA4363" w:rsidRDefault="00000000">
            <w:pPr>
              <w:pStyle w:val="TableParagraph"/>
              <w:spacing w:before="17"/>
              <w:ind w:right="13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1C6503FD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28AAB58D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1ACED197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Saldo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0B4B3EA3" w14:textId="77777777" w:rsidR="00FA4363" w:rsidRDefault="00000000">
            <w:pPr>
              <w:pStyle w:val="TableParagraph"/>
              <w:spacing w:before="17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3.645.000,00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60AEB034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497F7423" w14:textId="77777777">
        <w:trPr>
          <w:trHeight w:val="274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3803A2F6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Saldo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7E8F8ECE" w14:textId="77777777" w:rsidR="00FA4363" w:rsidRDefault="00000000">
            <w:pPr>
              <w:pStyle w:val="TableParagraph"/>
              <w:spacing w:before="17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64667410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0505F038" w14:textId="77777777">
        <w:trPr>
          <w:trHeight w:val="300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399732E4" w14:textId="77777777" w:rsidR="00FA4363" w:rsidRDefault="00000000">
            <w:pPr>
              <w:pStyle w:val="TableParagraph"/>
              <w:spacing w:before="18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Saldo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788815F0" w14:textId="77777777" w:rsidR="00FA4363" w:rsidRDefault="00000000">
            <w:pPr>
              <w:pStyle w:val="TableParagraph"/>
              <w:spacing w:before="18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57.685.000,00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17BE9279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451C7E30" w14:textId="77777777">
        <w:trPr>
          <w:trHeight w:val="247"/>
        </w:trPr>
        <w:tc>
          <w:tcPr>
            <w:tcW w:w="8014" w:type="dxa"/>
            <w:tcBorders>
              <w:right w:val="single" w:sz="8" w:space="0" w:color="000000"/>
            </w:tcBorders>
          </w:tcPr>
          <w:p w14:paraId="4FDD5A07" w14:textId="77777777" w:rsidR="00FA4363" w:rsidRDefault="00000000">
            <w:pPr>
              <w:pStyle w:val="TableParagraph"/>
              <w:spacing w:line="221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Redução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Despesa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(II)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79D39588" w14:textId="77777777" w:rsidR="00FA4363" w:rsidRDefault="00000000">
            <w:pPr>
              <w:pStyle w:val="TableParagraph"/>
              <w:spacing w:line="221" w:lineRule="exact"/>
              <w:ind w:left="18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45.794.395,20</w:t>
            </w:r>
          </w:p>
        </w:tc>
      </w:tr>
      <w:tr w:rsidR="00FA4363" w14:paraId="29C32CD6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</w:tcPr>
          <w:p w14:paraId="7121D3F9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Redução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Despesa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(II)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39CDDDCF" w14:textId="77777777" w:rsidR="00FA4363" w:rsidRDefault="00000000">
            <w:pPr>
              <w:pStyle w:val="TableParagraph"/>
              <w:spacing w:before="17"/>
              <w:ind w:left="195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2.461.310,34</w:t>
            </w:r>
          </w:p>
        </w:tc>
      </w:tr>
      <w:tr w:rsidR="00FA4363" w14:paraId="6996E0C5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</w:tcPr>
          <w:p w14:paraId="3F9BD107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Redução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Despesa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(II)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57AED7BA" w14:textId="77777777" w:rsidR="00FA4363" w:rsidRDefault="00000000">
            <w:pPr>
              <w:pStyle w:val="TableParagraph"/>
              <w:spacing w:before="17"/>
              <w:ind w:left="195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4.476.761,87</w:t>
            </w:r>
          </w:p>
        </w:tc>
      </w:tr>
      <w:tr w:rsidR="00FA4363" w14:paraId="5ACC1B1B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</w:tcPr>
          <w:p w14:paraId="5C39DC7A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Redução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Despesa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(II)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32CC1847" w14:textId="77777777" w:rsidR="00FA4363" w:rsidRDefault="00000000">
            <w:pPr>
              <w:pStyle w:val="TableParagraph"/>
              <w:spacing w:before="17"/>
              <w:ind w:left="2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635.977,77</w:t>
            </w:r>
          </w:p>
        </w:tc>
      </w:tr>
      <w:tr w:rsidR="00FA4363" w14:paraId="630FEFFC" w14:textId="77777777">
        <w:trPr>
          <w:trHeight w:val="302"/>
        </w:trPr>
        <w:tc>
          <w:tcPr>
            <w:tcW w:w="8014" w:type="dxa"/>
            <w:tcBorders>
              <w:right w:val="single" w:sz="8" w:space="0" w:color="000000"/>
            </w:tcBorders>
          </w:tcPr>
          <w:p w14:paraId="6338C74E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Redução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Despesa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(II)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1442D5C7" w14:textId="77777777" w:rsidR="00FA4363" w:rsidRDefault="00000000">
            <w:pPr>
              <w:pStyle w:val="TableParagraph"/>
              <w:spacing w:before="17"/>
              <w:ind w:left="2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484.374,04</w:t>
            </w:r>
          </w:p>
        </w:tc>
      </w:tr>
      <w:tr w:rsidR="00FA4363" w14:paraId="489072EB" w14:textId="77777777">
        <w:trPr>
          <w:trHeight w:val="247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75767554" w14:textId="77777777" w:rsidR="00FA4363" w:rsidRDefault="00000000">
            <w:pPr>
              <w:pStyle w:val="TableParagraph"/>
              <w:spacing w:line="221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Margem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(III)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(I+II)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5C800F1A" w14:textId="77777777" w:rsidR="00FA4363" w:rsidRDefault="00000000">
            <w:pPr>
              <w:pStyle w:val="TableParagraph"/>
              <w:spacing w:line="221" w:lineRule="exact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484.374,04</w:t>
            </w:r>
          </w:p>
        </w:tc>
        <w:tc>
          <w:tcPr>
            <w:tcW w:w="245" w:type="dxa"/>
            <w:vMerge w:val="restart"/>
          </w:tcPr>
          <w:p w14:paraId="37D02E64" w14:textId="77777777" w:rsidR="00FA4363" w:rsidRDefault="00FA4363">
            <w:pPr>
              <w:pStyle w:val="TableParagraph"/>
              <w:jc w:val="left"/>
              <w:rPr>
                <w:sz w:val="18"/>
              </w:rPr>
            </w:pPr>
          </w:p>
        </w:tc>
      </w:tr>
      <w:tr w:rsidR="00FA4363" w14:paraId="6FE08773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68956AE0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Margem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(III)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(I+II)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4731F47B" w14:textId="77777777" w:rsidR="00FA4363" w:rsidRDefault="00000000">
            <w:pPr>
              <w:pStyle w:val="TableParagraph"/>
              <w:spacing w:before="17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635.977,77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627CFC1B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53261B7D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13B93959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Margem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(III)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(I+II)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43D9B478" w14:textId="77777777" w:rsidR="00FA4363" w:rsidRDefault="00000000">
            <w:pPr>
              <w:pStyle w:val="TableParagraph"/>
              <w:spacing w:before="17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8.121.761,87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11ED2EB9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737D2503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77F971A9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Margem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(III)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(I+II)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378A45C6" w14:textId="77777777" w:rsidR="00FA4363" w:rsidRDefault="00000000">
            <w:pPr>
              <w:pStyle w:val="TableParagraph"/>
              <w:spacing w:before="17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2.471.310,34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4EA38DA0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39F7BCB0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2301E7E4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Margem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(III)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(I+II)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1B29DCCA" w14:textId="77777777" w:rsidR="00FA4363" w:rsidRDefault="00000000">
            <w:pPr>
              <w:pStyle w:val="TableParagraph"/>
              <w:spacing w:before="17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103.479.395,20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3007E562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051318F9" w14:textId="77777777">
        <w:trPr>
          <w:trHeight w:val="274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700E8ED7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Saldo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(IV)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798AC550" w14:textId="77777777" w:rsidR="00FA4363" w:rsidRDefault="00000000">
            <w:pPr>
              <w:pStyle w:val="TableParagraph"/>
              <w:spacing w:before="17"/>
              <w:ind w:right="13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5BC08DF7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125965B4" w14:textId="77777777">
        <w:trPr>
          <w:trHeight w:val="274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48B1AC93" w14:textId="77777777" w:rsidR="00FA4363" w:rsidRDefault="00000000">
            <w:pPr>
              <w:pStyle w:val="TableParagraph"/>
              <w:spacing w:before="18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Saldo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(IV)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63364C02" w14:textId="77777777" w:rsidR="00FA4363" w:rsidRDefault="00000000">
            <w:pPr>
              <w:pStyle w:val="TableParagraph"/>
              <w:spacing w:before="18"/>
              <w:ind w:right="13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350EC2F1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4C75DFC6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0A9F6F2E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Saldo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(IV)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2178E173" w14:textId="77777777" w:rsidR="00FA4363" w:rsidRDefault="00000000">
            <w:pPr>
              <w:pStyle w:val="TableParagraph"/>
              <w:spacing w:before="17"/>
              <w:ind w:right="13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356DB2EC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1F1F6BDB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6116992D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Saldo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(IV)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3AFF42EB" w14:textId="77777777" w:rsidR="00FA4363" w:rsidRDefault="00000000">
            <w:pPr>
              <w:pStyle w:val="TableParagraph"/>
              <w:spacing w:before="17"/>
              <w:ind w:right="13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6DB6F69A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6E336EED" w14:textId="77777777">
        <w:trPr>
          <w:trHeight w:val="299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1379786B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Saldo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(IV)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360D5BC4" w14:textId="77777777" w:rsidR="00FA4363" w:rsidRDefault="00000000">
            <w:pPr>
              <w:pStyle w:val="TableParagraph"/>
              <w:spacing w:before="17"/>
              <w:ind w:right="13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39863F34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1EB12703" w14:textId="77777777">
        <w:trPr>
          <w:trHeight w:val="247"/>
        </w:trPr>
        <w:tc>
          <w:tcPr>
            <w:tcW w:w="8014" w:type="dxa"/>
            <w:tcBorders>
              <w:right w:val="single" w:sz="8" w:space="0" w:color="000000"/>
            </w:tcBorders>
          </w:tcPr>
          <w:p w14:paraId="46336D6A" w14:textId="77777777" w:rsidR="00FA4363" w:rsidRDefault="00000000">
            <w:pPr>
              <w:pStyle w:val="TableParagraph"/>
              <w:spacing w:line="221" w:lineRule="exact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Novas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DOCC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3DF943F7" w14:textId="77777777" w:rsidR="00FA4363" w:rsidRDefault="00000000">
            <w:pPr>
              <w:pStyle w:val="TableParagraph"/>
              <w:spacing w:line="221" w:lineRule="exact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38169DC0" w14:textId="77777777">
        <w:trPr>
          <w:trHeight w:val="274"/>
        </w:trPr>
        <w:tc>
          <w:tcPr>
            <w:tcW w:w="8014" w:type="dxa"/>
            <w:tcBorders>
              <w:right w:val="single" w:sz="8" w:space="0" w:color="000000"/>
            </w:tcBorders>
          </w:tcPr>
          <w:p w14:paraId="0D324E1F" w14:textId="77777777" w:rsidR="00FA4363" w:rsidRDefault="00000000">
            <w:pPr>
              <w:pStyle w:val="TableParagraph"/>
              <w:spacing w:before="17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Novas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DOCC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5DEBBF4C" w14:textId="77777777" w:rsidR="00FA4363" w:rsidRDefault="00000000">
            <w:pPr>
              <w:pStyle w:val="TableParagraph"/>
              <w:spacing w:before="17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4805EE8C" w14:textId="77777777">
        <w:trPr>
          <w:trHeight w:val="274"/>
        </w:trPr>
        <w:tc>
          <w:tcPr>
            <w:tcW w:w="8014" w:type="dxa"/>
            <w:tcBorders>
              <w:right w:val="single" w:sz="8" w:space="0" w:color="000000"/>
            </w:tcBorders>
          </w:tcPr>
          <w:p w14:paraId="56AEB21B" w14:textId="77777777" w:rsidR="00FA4363" w:rsidRDefault="00000000">
            <w:pPr>
              <w:pStyle w:val="TableParagraph"/>
              <w:spacing w:before="18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Novas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DOCC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06F38A1B" w14:textId="77777777" w:rsidR="00FA4363" w:rsidRDefault="00000000">
            <w:pPr>
              <w:pStyle w:val="TableParagraph"/>
              <w:spacing w:before="18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393A1DEB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</w:tcPr>
          <w:p w14:paraId="269D484D" w14:textId="77777777" w:rsidR="00FA4363" w:rsidRDefault="00000000">
            <w:pPr>
              <w:pStyle w:val="TableParagraph"/>
              <w:spacing w:before="17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Novas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DOCC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7AEB8AD6" w14:textId="77777777" w:rsidR="00FA4363" w:rsidRDefault="00000000">
            <w:pPr>
              <w:pStyle w:val="TableParagraph"/>
              <w:spacing w:before="17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39FD9D9B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</w:tcPr>
          <w:p w14:paraId="059A82B0" w14:textId="77777777" w:rsidR="00FA4363" w:rsidRDefault="00000000">
            <w:pPr>
              <w:pStyle w:val="TableParagraph"/>
              <w:spacing w:before="17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Novas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DOCC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139443E6" w14:textId="77777777" w:rsidR="00FA4363" w:rsidRDefault="00000000">
            <w:pPr>
              <w:pStyle w:val="TableParagraph"/>
              <w:spacing w:before="17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50025060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</w:tcPr>
          <w:p w14:paraId="51940EFC" w14:textId="77777777" w:rsidR="00FA4363" w:rsidRDefault="00000000">
            <w:pPr>
              <w:pStyle w:val="TableParagraph"/>
              <w:spacing w:before="17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Novas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PPP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380FC4EC" w14:textId="77777777" w:rsidR="00FA4363" w:rsidRDefault="00000000">
            <w:pPr>
              <w:pStyle w:val="TableParagraph"/>
              <w:spacing w:before="17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2B3773DE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</w:tcPr>
          <w:p w14:paraId="03D24706" w14:textId="77777777" w:rsidR="00FA4363" w:rsidRDefault="00000000">
            <w:pPr>
              <w:pStyle w:val="TableParagraph"/>
              <w:spacing w:before="17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Novas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PPP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34FB63FB" w14:textId="77777777" w:rsidR="00FA4363" w:rsidRDefault="00000000">
            <w:pPr>
              <w:pStyle w:val="TableParagraph"/>
              <w:spacing w:before="17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74698188" w14:textId="77777777">
        <w:trPr>
          <w:trHeight w:val="274"/>
        </w:trPr>
        <w:tc>
          <w:tcPr>
            <w:tcW w:w="8014" w:type="dxa"/>
            <w:tcBorders>
              <w:right w:val="single" w:sz="8" w:space="0" w:color="000000"/>
            </w:tcBorders>
          </w:tcPr>
          <w:p w14:paraId="0964E3C5" w14:textId="77777777" w:rsidR="00FA4363" w:rsidRDefault="00000000">
            <w:pPr>
              <w:pStyle w:val="TableParagraph"/>
              <w:spacing w:before="17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Novas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PPP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7E82A10E" w14:textId="77777777" w:rsidR="00FA4363" w:rsidRDefault="00000000">
            <w:pPr>
              <w:pStyle w:val="TableParagraph"/>
              <w:spacing w:before="17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3BA1E688" w14:textId="77777777">
        <w:trPr>
          <w:trHeight w:val="274"/>
        </w:trPr>
        <w:tc>
          <w:tcPr>
            <w:tcW w:w="8014" w:type="dxa"/>
            <w:tcBorders>
              <w:right w:val="single" w:sz="8" w:space="0" w:color="000000"/>
            </w:tcBorders>
          </w:tcPr>
          <w:p w14:paraId="0E9B2A88" w14:textId="77777777" w:rsidR="00FA4363" w:rsidRDefault="00000000">
            <w:pPr>
              <w:pStyle w:val="TableParagraph"/>
              <w:spacing w:before="18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Novas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PPP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71BB5B13" w14:textId="77777777" w:rsidR="00FA4363" w:rsidRDefault="00000000">
            <w:pPr>
              <w:pStyle w:val="TableParagraph"/>
              <w:spacing w:before="18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27371BA7" w14:textId="77777777">
        <w:trPr>
          <w:trHeight w:val="299"/>
        </w:trPr>
        <w:tc>
          <w:tcPr>
            <w:tcW w:w="8014" w:type="dxa"/>
            <w:tcBorders>
              <w:right w:val="single" w:sz="8" w:space="0" w:color="000000"/>
            </w:tcBorders>
          </w:tcPr>
          <w:p w14:paraId="4D15C858" w14:textId="77777777" w:rsidR="00FA4363" w:rsidRDefault="00000000">
            <w:pPr>
              <w:pStyle w:val="TableParagraph"/>
              <w:spacing w:before="17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Novas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PPP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</w:tcBorders>
          </w:tcPr>
          <w:p w14:paraId="57B3C91C" w14:textId="77777777" w:rsidR="00FA4363" w:rsidRDefault="00000000">
            <w:pPr>
              <w:pStyle w:val="TableParagraph"/>
              <w:spacing w:before="17"/>
              <w:ind w:right="3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A4363" w14:paraId="6338DD8B" w14:textId="77777777">
        <w:trPr>
          <w:trHeight w:val="247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082C9F67" w14:textId="77777777" w:rsidR="00FA4363" w:rsidRDefault="00000000">
            <w:pPr>
              <w:pStyle w:val="TableParagraph"/>
              <w:spacing w:line="221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Margem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Líquida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Expansão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(V)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(III-</w:t>
            </w:r>
            <w:r>
              <w:rPr>
                <w:spacing w:val="-5"/>
                <w:sz w:val="20"/>
              </w:rPr>
              <w:t>IV)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32EBDBB4" w14:textId="77777777" w:rsidR="00FA4363" w:rsidRDefault="00000000">
            <w:pPr>
              <w:pStyle w:val="TableParagraph"/>
              <w:spacing w:line="221" w:lineRule="exact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484.374,04</w:t>
            </w:r>
          </w:p>
        </w:tc>
        <w:tc>
          <w:tcPr>
            <w:tcW w:w="245" w:type="dxa"/>
            <w:vMerge w:val="restart"/>
          </w:tcPr>
          <w:p w14:paraId="1D586574" w14:textId="77777777" w:rsidR="00FA4363" w:rsidRDefault="00FA4363">
            <w:pPr>
              <w:pStyle w:val="TableParagraph"/>
              <w:jc w:val="left"/>
              <w:rPr>
                <w:sz w:val="18"/>
              </w:rPr>
            </w:pPr>
          </w:p>
        </w:tc>
      </w:tr>
      <w:tr w:rsidR="00FA4363" w14:paraId="5899769A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17980580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Margem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Líquida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Expansão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(V)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(III-</w:t>
            </w:r>
            <w:r>
              <w:rPr>
                <w:spacing w:val="-5"/>
                <w:sz w:val="20"/>
              </w:rPr>
              <w:t>IV)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3E17B779" w14:textId="77777777" w:rsidR="00FA4363" w:rsidRDefault="00000000">
            <w:pPr>
              <w:pStyle w:val="TableParagraph"/>
              <w:spacing w:before="17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635.977,77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2EE66ABC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0A4DABEE" w14:textId="77777777">
        <w:trPr>
          <w:trHeight w:val="273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1267D6A7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Margem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Líquida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Expansão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(V)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(III-</w:t>
            </w:r>
            <w:r>
              <w:rPr>
                <w:spacing w:val="-5"/>
                <w:sz w:val="20"/>
              </w:rPr>
              <w:t>IV)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34A27CF1" w14:textId="77777777" w:rsidR="00FA4363" w:rsidRDefault="00000000">
            <w:pPr>
              <w:pStyle w:val="TableParagraph"/>
              <w:spacing w:before="17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8.121.761,87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589FECD6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7DB7DDBE" w14:textId="77777777">
        <w:trPr>
          <w:trHeight w:val="274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60C9894C" w14:textId="77777777" w:rsidR="00FA4363" w:rsidRDefault="00000000">
            <w:pPr>
              <w:pStyle w:val="TableParagraph"/>
              <w:spacing w:before="1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Margem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Líquida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Expansão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(V)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(III-</w:t>
            </w:r>
            <w:r>
              <w:rPr>
                <w:spacing w:val="-5"/>
                <w:sz w:val="20"/>
              </w:rPr>
              <w:t>IV)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2EA51F86" w14:textId="77777777" w:rsidR="00FA4363" w:rsidRDefault="00000000">
            <w:pPr>
              <w:pStyle w:val="TableParagraph"/>
              <w:spacing w:before="17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2.471.310,34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0FB71546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411FF18E" w14:textId="77777777">
        <w:trPr>
          <w:trHeight w:val="300"/>
        </w:trPr>
        <w:tc>
          <w:tcPr>
            <w:tcW w:w="8014" w:type="dxa"/>
            <w:tcBorders>
              <w:right w:val="single" w:sz="8" w:space="0" w:color="000000"/>
            </w:tcBorders>
            <w:shd w:val="clear" w:color="auto" w:fill="C0C0C0"/>
          </w:tcPr>
          <w:p w14:paraId="11C2AE86" w14:textId="77777777" w:rsidR="00FA4363" w:rsidRDefault="00000000">
            <w:pPr>
              <w:pStyle w:val="TableParagraph"/>
              <w:spacing w:before="18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Margem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Líquida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Expansão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(V)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(III-</w:t>
            </w:r>
            <w:r>
              <w:rPr>
                <w:spacing w:val="-5"/>
                <w:sz w:val="20"/>
              </w:rPr>
              <w:t>IV)</w:t>
            </w:r>
          </w:p>
        </w:tc>
        <w:tc>
          <w:tcPr>
            <w:tcW w:w="3166" w:type="dxa"/>
            <w:tcBorders>
              <w:left w:val="single" w:sz="8" w:space="0" w:color="000000"/>
            </w:tcBorders>
            <w:shd w:val="clear" w:color="auto" w:fill="C0C0C0"/>
          </w:tcPr>
          <w:p w14:paraId="74ADFEC1" w14:textId="77777777" w:rsidR="00FA4363" w:rsidRDefault="00000000">
            <w:pPr>
              <w:pStyle w:val="TableParagraph"/>
              <w:spacing w:before="18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103.479.395,20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5213152B" w14:textId="77777777" w:rsidR="00FA4363" w:rsidRDefault="00FA4363">
            <w:pPr>
              <w:rPr>
                <w:sz w:val="2"/>
                <w:szCs w:val="2"/>
              </w:rPr>
            </w:pPr>
          </w:p>
        </w:tc>
      </w:tr>
      <w:tr w:rsidR="00FA4363" w14:paraId="5A1057B1" w14:textId="77777777">
        <w:trPr>
          <w:trHeight w:val="309"/>
        </w:trPr>
        <w:tc>
          <w:tcPr>
            <w:tcW w:w="8014" w:type="dxa"/>
            <w:tcBorders>
              <w:bottom w:val="single" w:sz="8" w:space="0" w:color="000000"/>
              <w:right w:val="single" w:sz="8" w:space="0" w:color="000000"/>
            </w:tcBorders>
          </w:tcPr>
          <w:p w14:paraId="0182B3C0" w14:textId="77777777" w:rsidR="00FA4363" w:rsidRDefault="00FA436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41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0E367417" w14:textId="77777777" w:rsidR="00FA4363" w:rsidRDefault="00FA4363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400115A1" w14:textId="77777777" w:rsidR="00FA4363" w:rsidRDefault="00FA4363">
      <w:pPr>
        <w:pStyle w:val="TableParagraph"/>
        <w:jc w:val="left"/>
        <w:rPr>
          <w:sz w:val="18"/>
        </w:rPr>
        <w:sectPr w:rsidR="00FA4363">
          <w:headerReference w:type="default" r:id="rId30"/>
          <w:footerReference w:type="default" r:id="rId31"/>
          <w:pgSz w:w="11900" w:h="16840"/>
          <w:pgMar w:top="520" w:right="0" w:bottom="200" w:left="283" w:header="0" w:footer="19" w:gutter="0"/>
          <w:cols w:space="720"/>
        </w:sectPr>
      </w:pPr>
    </w:p>
    <w:p w14:paraId="04A78813" w14:textId="77777777" w:rsidR="00FA4363" w:rsidRDefault="00000000">
      <w:pPr>
        <w:pStyle w:val="Corpodetexto"/>
        <w:ind w:left="13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048" behindDoc="0" locked="0" layoutInCell="1" allowOverlap="1" wp14:anchorId="1430FE12" wp14:editId="368FAC9D">
                <wp:simplePos x="0" y="0"/>
                <wp:positionH relativeFrom="page">
                  <wp:posOffset>263654</wp:posOffset>
                </wp:positionH>
                <wp:positionV relativeFrom="page">
                  <wp:posOffset>10497308</wp:posOffset>
                </wp:positionV>
                <wp:extent cx="7200900" cy="1270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12700">
                              <a:moveTo>
                                <a:pt x="7200900" y="0"/>
                              </a:move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lnTo>
                                <a:pt x="7200900" y="12193"/>
                              </a:lnTo>
                              <a:lnTo>
                                <a:pt x="7200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346D2" id="Graphic 100" o:spid="_x0000_s1026" style="position:absolute;margin-left:20.75pt;margin-top:826.55pt;width:567pt;height: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" path="m7200900,l,,,12193r7200900,l72009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0DDE617" wp14:editId="1BD0DF24">
                <wp:extent cx="7219315" cy="233679"/>
                <wp:effectExtent l="9525" t="0" r="0" b="4445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9315" cy="233679"/>
                          <a:chOff x="0" y="0"/>
                          <a:chExt cx="7219315" cy="233679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-2" y="0"/>
                            <a:ext cx="72193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315" h="233679">
                                <a:moveTo>
                                  <a:pt x="7219188" y="1524"/>
                                </a:moveTo>
                                <a:lnTo>
                                  <a:pt x="5059667" y="1524"/>
                                </a:lnTo>
                                <a:lnTo>
                                  <a:pt x="5059667" y="0"/>
                                </a:lnTo>
                                <a:lnTo>
                                  <a:pt x="5047488" y="0"/>
                                </a:lnTo>
                                <a:lnTo>
                                  <a:pt x="5047488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3716"/>
                                </a:lnTo>
                                <a:lnTo>
                                  <a:pt x="5047488" y="13716"/>
                                </a:lnTo>
                                <a:lnTo>
                                  <a:pt x="5047488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10312"/>
                                </a:lnTo>
                                <a:lnTo>
                                  <a:pt x="5047488" y="210312"/>
                                </a:lnTo>
                                <a:lnTo>
                                  <a:pt x="5047488" y="220980"/>
                                </a:lnTo>
                                <a:lnTo>
                                  <a:pt x="36563" y="220980"/>
                                </a:lnTo>
                                <a:lnTo>
                                  <a:pt x="36563" y="233172"/>
                                </a:lnTo>
                                <a:lnTo>
                                  <a:pt x="7219175" y="233172"/>
                                </a:lnTo>
                                <a:lnTo>
                                  <a:pt x="7219175" y="220980"/>
                                </a:lnTo>
                                <a:lnTo>
                                  <a:pt x="5059667" y="220980"/>
                                </a:lnTo>
                                <a:lnTo>
                                  <a:pt x="5059667" y="210312"/>
                                </a:lnTo>
                                <a:lnTo>
                                  <a:pt x="7219188" y="210312"/>
                                </a:lnTo>
                                <a:lnTo>
                                  <a:pt x="7219188" y="198120"/>
                                </a:lnTo>
                                <a:lnTo>
                                  <a:pt x="5059667" y="198120"/>
                                </a:lnTo>
                                <a:lnTo>
                                  <a:pt x="5059667" y="13716"/>
                                </a:lnTo>
                                <a:lnTo>
                                  <a:pt x="7219188" y="13716"/>
                                </a:lnTo>
                                <a:lnTo>
                                  <a:pt x="721918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310381" y="15836"/>
                            <a:ext cx="44323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02063C" w14:textId="77777777" w:rsidR="00FA4363" w:rsidRDefault="00000000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Eventos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5308089" y="4368"/>
                            <a:ext cx="142430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C3A738" w14:textId="77777777" w:rsidR="00FA4363" w:rsidRDefault="00000000">
                              <w:pPr>
                                <w:spacing w:before="1" w:line="228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Valor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Previsto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2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DE617" id="Group 101" o:spid="_x0000_s1036" style="width:568.45pt;height:18.4pt;mso-position-horizontal-relative:char;mso-position-vertical-relative:line" coordsize="72193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">
                <v:shape id="Graphic 102" o:spid="_x0000_s1037" style="position:absolute;width:72193;height:2336;visibility:visible;mso-wrap-style:square;v-text-anchor:top" coordsize="721931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" path="m7219188,1524r-2159521,l5059667,r-12179,l5047488,1524,,1524,,13716r5047488,l5047488,198120,,198120r,12192l5047488,210312r,10668l36563,220980r,12192l7219175,233172r,-12192l5059667,220980r,-10668l7219188,210312r,-12192l5059667,198120r,-184404l7219188,13716r,-12192xe" fillcolor="black" stroked="f">
                  <v:path arrowok="t"/>
                </v:shape>
                <v:shape id="Textbox 103" o:spid="_x0000_s1038" type="#_x0000_t202" style="position:absolute;left:23103;top:158;width:443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6502063C" w14:textId="77777777" w:rsidR="00FA4363" w:rsidRDefault="00000000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Eventos</w:t>
                        </w:r>
                      </w:p>
                    </w:txbxContent>
                  </v:textbox>
                </v:shape>
                <v:shape id="Textbox 104" o:spid="_x0000_s1039" type="#_x0000_t202" style="position:absolute;left:53080;top:43;width:1424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77C3A738" w14:textId="77777777" w:rsidR="00FA4363" w:rsidRDefault="00000000">
                        <w:pPr>
                          <w:spacing w:before="1" w:line="228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Valor</w:t>
                        </w:r>
                        <w:r>
                          <w:rPr>
                            <w:b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Previsto</w:t>
                        </w:r>
                        <w:r>
                          <w:rPr>
                            <w:b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para</w:t>
                        </w:r>
                        <w:r>
                          <w:rPr>
                            <w:b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105"/>
                            <w:sz w:val="20"/>
                          </w:rPr>
                          <w:t>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1BF86D" w14:textId="77777777" w:rsidR="00FA4363" w:rsidRDefault="00000000">
      <w:pPr>
        <w:pStyle w:val="Ttulo2"/>
        <w:spacing w:before="205"/>
        <w:ind w:left="132"/>
        <w:jc w:val="left"/>
      </w:pPr>
      <w:r>
        <w:rPr>
          <w:spacing w:val="-2"/>
        </w:rPr>
        <w:t>Nota:</w:t>
      </w:r>
    </w:p>
    <w:p w14:paraId="0E1637EE" w14:textId="77777777" w:rsidR="00FA4363" w:rsidRDefault="00000000">
      <w:pPr>
        <w:pStyle w:val="Corpodetexto"/>
        <w:spacing w:before="46"/>
        <w:ind w:left="132"/>
      </w:pPr>
      <w:r>
        <w:t>Margem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expansão</w:t>
      </w:r>
      <w:r>
        <w:rPr>
          <w:spacing w:val="-6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despesas</w:t>
      </w:r>
      <w:r>
        <w:rPr>
          <w:spacing w:val="-7"/>
        </w:rPr>
        <w:t xml:space="preserve"> </w:t>
      </w:r>
      <w:r>
        <w:t>obrigatórias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caráter</w:t>
      </w:r>
      <w:r>
        <w:rPr>
          <w:spacing w:val="-5"/>
        </w:rPr>
        <w:t xml:space="preserve"> </w:t>
      </w:r>
      <w:r>
        <w:rPr>
          <w:spacing w:val="-2"/>
        </w:rPr>
        <w:t>continuado</w:t>
      </w:r>
    </w:p>
    <w:sectPr w:rsidR="00FA4363">
      <w:headerReference w:type="default" r:id="rId32"/>
      <w:footerReference w:type="default" r:id="rId33"/>
      <w:pgSz w:w="11900" w:h="16840"/>
      <w:pgMar w:top="360" w:right="0" w:bottom="280" w:left="283" w:header="0" w:footer="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D300" w14:textId="77777777" w:rsidR="00ED2A7A" w:rsidRDefault="00ED2A7A">
      <w:r>
        <w:separator/>
      </w:r>
    </w:p>
  </w:endnote>
  <w:endnote w:type="continuationSeparator" w:id="0">
    <w:p w14:paraId="3BB6DFC3" w14:textId="77777777" w:rsidR="00ED2A7A" w:rsidRDefault="00ED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5860" w14:textId="77777777" w:rsidR="00FA436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3106816" behindDoc="1" locked="0" layoutInCell="1" allowOverlap="1" wp14:anchorId="328FABE2" wp14:editId="4CC1B9A5">
              <wp:simplePos x="0" y="0"/>
              <wp:positionH relativeFrom="page">
                <wp:posOffset>251340</wp:posOffset>
              </wp:positionH>
              <wp:positionV relativeFrom="page">
                <wp:posOffset>6774180</wp:posOffset>
              </wp:positionV>
              <wp:extent cx="10294620" cy="1270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946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94620" h="12700">
                            <a:moveTo>
                              <a:pt x="10294620" y="0"/>
                            </a:moveTo>
                            <a:lnTo>
                              <a:pt x="0" y="0"/>
                            </a:lnTo>
                            <a:lnTo>
                              <a:pt x="0" y="12189"/>
                            </a:lnTo>
                            <a:lnTo>
                              <a:pt x="10294620" y="12189"/>
                            </a:lnTo>
                            <a:lnTo>
                              <a:pt x="102946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CE5D62" id="Graphic 15" o:spid="_x0000_s1026" style="position:absolute;margin-left:19.8pt;margin-top:533.4pt;width:810.6pt;height:1pt;z-index:-2020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946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" path="m10294620,l,,,12189r10294620,l102946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07328" behindDoc="1" locked="0" layoutInCell="1" allowOverlap="1" wp14:anchorId="3EFBBFCA" wp14:editId="5AF981D9">
              <wp:simplePos x="0" y="0"/>
              <wp:positionH relativeFrom="page">
                <wp:posOffset>589160</wp:posOffset>
              </wp:positionH>
              <wp:positionV relativeFrom="page">
                <wp:posOffset>6788379</wp:posOffset>
              </wp:positionV>
              <wp:extent cx="7771130" cy="14922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113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21721A" w14:textId="77777777" w:rsidR="00FA4363" w:rsidRDefault="00000000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FONTE:</w:t>
                          </w:r>
                          <w:r>
                            <w:rPr>
                              <w:rFonts w:ascii="Tahoma" w:hAnsi="Tahoma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Tahoma" w:hAnsi="Tahoma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PUBLICENTER</w:t>
                          </w:r>
                          <w:r>
                            <w:rPr>
                              <w:rFonts w:ascii="Tahoma" w:hAnsi="Tahoma"/>
                              <w:spacing w:val="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INFORMATICA</w:t>
                          </w:r>
                          <w:r>
                            <w:rPr>
                              <w:rFonts w:ascii="Tahoma" w:hAnsi="Tahoma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COMERCIO</w:t>
                          </w:r>
                          <w:r>
                            <w:rPr>
                              <w:rFonts w:ascii="Tahoma" w:hAnsi="Tahoma"/>
                              <w:spacing w:val="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ahoma" w:hAnsi="Tahoma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LOCACAO</w:t>
                          </w:r>
                          <w:r>
                            <w:rPr>
                              <w:rFonts w:ascii="Tahoma" w:hAnsi="Tahoma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LTDA,</w:t>
                          </w:r>
                          <w:r>
                            <w:rPr>
                              <w:rFonts w:ascii="Tahoma" w:hAnsi="Tahoma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Unidade</w:t>
                          </w:r>
                          <w:r>
                            <w:rPr>
                              <w:rFonts w:ascii="Tahoma" w:hAnsi="Tahoma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Responsável</w:t>
                          </w:r>
                          <w:r>
                            <w:rPr>
                              <w:rFonts w:ascii="Tahoma" w:hAnsi="Tahoma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PLAN,</w:t>
                          </w:r>
                          <w:r>
                            <w:rPr>
                              <w:rFonts w:ascii="Tahoma" w:hAnsi="Tahoma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Data</w:t>
                          </w:r>
                          <w:r>
                            <w:rPr>
                              <w:rFonts w:ascii="Tahoma" w:hAnsi="Tahoma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emissão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14/11/2025</w:t>
                          </w:r>
                          <w:r>
                            <w:rPr>
                              <w:rFonts w:ascii="Tahoma" w:hAnsi="Tahoma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ahoma" w:hAnsi="Tahoma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hora</w:t>
                          </w:r>
                          <w:r>
                            <w:rPr>
                              <w:rFonts w:ascii="Tahoma" w:hAnsi="Tahoma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emissão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15h</w:t>
                          </w:r>
                          <w:r>
                            <w:rPr>
                              <w:rFonts w:ascii="Tahoma" w:hAnsi="Tahoma"/>
                              <w:spacing w:val="-1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ahoma" w:hAnsi="Tahoma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w w:val="105"/>
                              <w:sz w:val="16"/>
                            </w:rPr>
                            <w:t>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BBFCA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4" type="#_x0000_t202" style="position:absolute;margin-left:46.4pt;margin-top:534.5pt;width:611.9pt;height:11.75pt;z-index:-2020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" filled="f" stroked="f">
              <v:textbox inset="0,0,0,0">
                <w:txbxContent>
                  <w:p w14:paraId="7321721A" w14:textId="77777777" w:rsidR="00FA4363" w:rsidRDefault="00000000">
                    <w:pPr>
                      <w:spacing w:before="21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w w:val="105"/>
                        <w:sz w:val="16"/>
                      </w:rPr>
                      <w:t>FONTE:</w:t>
                    </w:r>
                    <w:r>
                      <w:rPr>
                        <w:rFonts w:ascii="Tahoma" w:hAnsi="Tahoma"/>
                        <w:spacing w:val="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Sistema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PUBLICENTER</w:t>
                    </w:r>
                    <w:r>
                      <w:rPr>
                        <w:rFonts w:ascii="Tahoma" w:hAnsi="Tahoma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INFORMATICA</w:t>
                    </w:r>
                    <w:r>
                      <w:rPr>
                        <w:rFonts w:ascii="Tahoma" w:hAnsi="Tahoma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COMERCIO</w:t>
                    </w:r>
                    <w:r>
                      <w:rPr>
                        <w:rFonts w:ascii="Tahoma" w:hAnsi="Tahoma"/>
                        <w:spacing w:val="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E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LOCACAO</w:t>
                    </w:r>
                    <w:r>
                      <w:rPr>
                        <w:rFonts w:ascii="Tahoma" w:hAnsi="Tahoma"/>
                        <w:spacing w:val="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LTDA,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Unidade</w:t>
                    </w:r>
                    <w:r>
                      <w:rPr>
                        <w:rFonts w:ascii="Tahoma" w:hAnsi="Tahoma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Responsável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PLAN,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Data</w:t>
                    </w:r>
                    <w:r>
                      <w:rPr>
                        <w:rFonts w:ascii="Tahoma" w:hAnsi="Tahoma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da</w:t>
                    </w:r>
                    <w:r>
                      <w:rPr>
                        <w:rFonts w:ascii="Tahoma" w:hAnsi="Tahoma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emissão</w:t>
                    </w:r>
                    <w:r>
                      <w:rPr>
                        <w:rFonts w:ascii="Tahoma" w:hAnsi="Tahoma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14/11/2025</w:t>
                    </w:r>
                    <w:r>
                      <w:rPr>
                        <w:rFonts w:ascii="Tahoma" w:hAnsi="Tahoma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e</w:t>
                    </w:r>
                    <w:r>
                      <w:rPr>
                        <w:rFonts w:ascii="Tahoma" w:hAnsi="Tahoma"/>
                        <w:spacing w:val="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hora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emissão</w:t>
                    </w:r>
                    <w:r>
                      <w:rPr>
                        <w:rFonts w:ascii="Tahoma" w:hAnsi="Tahoma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15h</w:t>
                    </w:r>
                    <w:r>
                      <w:rPr>
                        <w:rFonts w:ascii="Tahoma" w:hAnsi="Tahoma"/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e</w:t>
                    </w:r>
                    <w:r>
                      <w:rPr>
                        <w:rFonts w:ascii="Tahoma" w:hAnsi="Tahoma"/>
                        <w:spacing w:val="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w w:val="105"/>
                        <w:sz w:val="16"/>
                      </w:rPr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4D9D" w14:textId="77777777" w:rsidR="00FA436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3126784" behindDoc="1" locked="0" layoutInCell="1" allowOverlap="1" wp14:anchorId="66F583EE" wp14:editId="73D32F9A">
              <wp:simplePos x="0" y="0"/>
              <wp:positionH relativeFrom="page">
                <wp:posOffset>112146</wp:posOffset>
              </wp:positionH>
              <wp:positionV relativeFrom="page">
                <wp:posOffset>7129623</wp:posOffset>
              </wp:positionV>
              <wp:extent cx="5452110" cy="168275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211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3EDA6D" w14:textId="77777777" w:rsidR="00FA4363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w w:val="90"/>
                            </w:rPr>
                            <w:t>FONTE:</w:t>
                          </w:r>
                          <w:r>
                            <w:rPr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Sistema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PUBLICE,</w:t>
                          </w:r>
                          <w:r>
                            <w:rPr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Unidade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Responsįvel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PLAN,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Data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emissćo14/nov/2025</w:t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hora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emissćo15h</w:t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53m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583EE" id="_x0000_t202" coordsize="21600,21600" o:spt="202" path="m,l,21600r21600,l21600,xe">
              <v:stroke joinstyle="miter"/>
              <v:path gradientshapeok="t" o:connecttype="rect"/>
            </v:shapetype>
            <v:shape id="Textbox 94" o:spid="_x0000_s1073" type="#_x0000_t202" style="position:absolute;margin-left:8.85pt;margin-top:561.4pt;width:429.3pt;height:13.25pt;z-index:-2018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" filled="f" stroked="f">
              <v:textbox inset="0,0,0,0">
                <w:txbxContent>
                  <w:p w14:paraId="683EDA6D" w14:textId="77777777" w:rsidR="00FA4363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w w:val="90"/>
                      </w:rPr>
                      <w:t>FONTE: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Sistema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PUBLICE,</w:t>
                    </w:r>
                    <w:r>
                      <w:rPr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Unidade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Responsįvel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PLAN,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Data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da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emissćo14/nov/2025</w:t>
                    </w:r>
                    <w:r>
                      <w:rPr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hora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de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emissćo15h</w:t>
                    </w:r>
                    <w:r>
                      <w:rPr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</w:rPr>
                      <w:t>53m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27296" behindDoc="1" locked="0" layoutInCell="1" allowOverlap="1" wp14:anchorId="07D6279A" wp14:editId="3DB9EDC7">
              <wp:simplePos x="0" y="0"/>
              <wp:positionH relativeFrom="page">
                <wp:posOffset>8837043</wp:posOffset>
              </wp:positionH>
              <wp:positionV relativeFrom="page">
                <wp:posOffset>7168643</wp:posOffset>
              </wp:positionV>
              <wp:extent cx="1381125" cy="152400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EC8E0" w14:textId="77777777" w:rsidR="00FA4363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RelatorioRenunciaReceita.rpt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D6279A" id="Textbox 95" o:spid="_x0000_s1074" type="#_x0000_t202" style="position:absolute;margin-left:695.85pt;margin-top:564.45pt;width:108.75pt;height:12pt;z-index:-2018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" filled="f" stroked="f">
              <v:textbox inset="0,0,0,0">
                <w:txbxContent>
                  <w:p w14:paraId="313EC8E0" w14:textId="77777777" w:rsidR="00FA4363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RelatorioRenunciaReceita.rpt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B30F" w14:textId="77777777" w:rsidR="00FA436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3127808" behindDoc="1" locked="0" layoutInCell="1" allowOverlap="1" wp14:anchorId="20E3B2ED" wp14:editId="5A53FA73">
              <wp:simplePos x="0" y="0"/>
              <wp:positionH relativeFrom="page">
                <wp:posOffset>263142</wp:posOffset>
              </wp:positionH>
              <wp:positionV relativeFrom="page">
                <wp:posOffset>10491567</wp:posOffset>
              </wp:positionV>
              <wp:extent cx="5424805" cy="16891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480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87B980" w14:textId="77777777" w:rsidR="00FA4363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w w:val="90"/>
                            </w:rPr>
                            <w:t>FONTE:</w:t>
                          </w:r>
                          <w:r>
                            <w:rPr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Sistema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PUBLICE,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Unidade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Responsįvel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PLAN,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Data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</w:t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14/11/2025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hora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emissćo15h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54m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3B2ED" id="_x0000_t202" coordsize="21600,21600" o:spt="202" path="m,l,21600r21600,l21600,xe">
              <v:stroke joinstyle="miter"/>
              <v:path gradientshapeok="t" o:connecttype="rect"/>
            </v:shapetype>
            <v:shape id="Textbox 98" o:spid="_x0000_s1075" type="#_x0000_t202" style="position:absolute;margin-left:20.7pt;margin-top:826.1pt;width:427.15pt;height:13.3pt;z-index:-2018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" filled="f" stroked="f">
              <v:textbox inset="0,0,0,0">
                <w:txbxContent>
                  <w:p w14:paraId="1A87B980" w14:textId="77777777" w:rsidR="00FA4363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w w:val="90"/>
                      </w:rPr>
                      <w:t>FONTE: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Sistema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PUBLICE,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Unidade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Responsįvel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PLAN,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Data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da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</w:t>
                    </w:r>
                    <w:r>
                      <w:rPr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14/11/2025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hora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de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emissćo15h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</w:rPr>
                      <w:t>54m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DA64" w14:textId="77777777" w:rsidR="00FA436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3128320" behindDoc="1" locked="0" layoutInCell="1" allowOverlap="1" wp14:anchorId="62BBEB23" wp14:editId="5E3883FE">
              <wp:simplePos x="0" y="0"/>
              <wp:positionH relativeFrom="page">
                <wp:posOffset>263142</wp:posOffset>
              </wp:positionH>
              <wp:positionV relativeFrom="page">
                <wp:posOffset>10491567</wp:posOffset>
              </wp:positionV>
              <wp:extent cx="5424805" cy="16891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480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57AF37" w14:textId="77777777" w:rsidR="00FA4363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w w:val="90"/>
                            </w:rPr>
                            <w:t>FONTE:</w:t>
                          </w:r>
                          <w:r>
                            <w:rPr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Sistema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PUBLICE,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Unidade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Responsįvel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PLAN,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Data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</w:t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14/11/2025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hora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emissćo15h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54m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BEB23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76" type="#_x0000_t202" style="position:absolute;margin-left:20.7pt;margin-top:826.1pt;width:427.15pt;height:13.3pt;z-index:-2018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" filled="f" stroked="f">
              <v:textbox inset="0,0,0,0">
                <w:txbxContent>
                  <w:p w14:paraId="4257AF37" w14:textId="77777777" w:rsidR="00FA4363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w w:val="90"/>
                      </w:rPr>
                      <w:t>FONTE: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Sistema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PUBLICE,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Unidade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Responsįvel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PLAN,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Data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da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</w:t>
                    </w:r>
                    <w:r>
                      <w:rPr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14/11/2025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hora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de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emissćo15h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</w:rPr>
                      <w:t>54m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EE75" w14:textId="77777777" w:rsidR="00FA436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3110400" behindDoc="1" locked="0" layoutInCell="1" allowOverlap="1" wp14:anchorId="6B1BB467" wp14:editId="20E4C6F6">
              <wp:simplePos x="0" y="0"/>
              <wp:positionH relativeFrom="page">
                <wp:posOffset>36457</wp:posOffset>
              </wp:positionH>
              <wp:positionV relativeFrom="page">
                <wp:posOffset>7121649</wp:posOffset>
              </wp:positionV>
              <wp:extent cx="10294620" cy="1270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946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94620" h="12700">
                            <a:moveTo>
                              <a:pt x="10294620" y="0"/>
                            </a:moveTo>
                            <a:lnTo>
                              <a:pt x="0" y="0"/>
                            </a:lnTo>
                            <a:lnTo>
                              <a:pt x="0" y="12193"/>
                            </a:lnTo>
                            <a:lnTo>
                              <a:pt x="10294620" y="12193"/>
                            </a:lnTo>
                            <a:lnTo>
                              <a:pt x="102946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8D970" id="Graphic 23" o:spid="_x0000_s1026" style="position:absolute;margin-left:2.85pt;margin-top:560.75pt;width:810.6pt;height:1pt;z-index:-2020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946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" path="m10294620,l,,,12193r10294620,l102946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10912" behindDoc="1" locked="0" layoutInCell="1" allowOverlap="1" wp14:anchorId="03B18272" wp14:editId="4BE5EFEF">
              <wp:simplePos x="0" y="0"/>
              <wp:positionH relativeFrom="page">
                <wp:posOffset>35946</wp:posOffset>
              </wp:positionH>
              <wp:positionV relativeFrom="page">
                <wp:posOffset>7138767</wp:posOffset>
              </wp:positionV>
              <wp:extent cx="5452110" cy="17018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211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3A1FD0" w14:textId="77777777" w:rsidR="00FA4363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w w:val="90"/>
                            </w:rPr>
                            <w:t>FONTE:</w:t>
                          </w:r>
                          <w:r>
                            <w:rPr>
                              <w:spacing w:val="-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Sistema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PUBLICE,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Unidade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Responsįvel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PLAN,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Data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</w:t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14/11/2025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hora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</w:t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15h</w:t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42m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18272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9" type="#_x0000_t202" style="position:absolute;margin-left:2.85pt;margin-top:562.1pt;width:429.3pt;height:13.4pt;z-index:-2020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" filled="f" stroked="f">
              <v:textbox inset="0,0,0,0">
                <w:txbxContent>
                  <w:p w14:paraId="073A1FD0" w14:textId="77777777" w:rsidR="00FA4363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w w:val="90"/>
                      </w:rPr>
                      <w:t>FONTE:</w:t>
                    </w:r>
                    <w:r>
                      <w:rPr>
                        <w:spacing w:val="-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Sistema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PUBLICE,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Unidade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Responsįvel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w w:val="90"/>
                      </w:rPr>
                      <w:t>PLAN,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Data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da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</w:t>
                    </w:r>
                    <w:r>
                      <w:rPr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14/11/2025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hora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de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</w:t>
                    </w:r>
                    <w:r>
                      <w:rPr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15h</w:t>
                    </w:r>
                    <w:r>
                      <w:rPr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</w:rPr>
                      <w:t>42m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61FC" w14:textId="77777777" w:rsidR="00FA436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3115008" behindDoc="1" locked="0" layoutInCell="1" allowOverlap="1" wp14:anchorId="5DFD8153" wp14:editId="61573C45">
              <wp:simplePos x="0" y="0"/>
              <wp:positionH relativeFrom="page">
                <wp:posOffset>48646</wp:posOffset>
              </wp:positionH>
              <wp:positionV relativeFrom="page">
                <wp:posOffset>7121649</wp:posOffset>
              </wp:positionV>
              <wp:extent cx="10282555" cy="12700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8255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82555" h="12700">
                            <a:moveTo>
                              <a:pt x="10282428" y="0"/>
                            </a:moveTo>
                            <a:lnTo>
                              <a:pt x="0" y="0"/>
                            </a:lnTo>
                            <a:lnTo>
                              <a:pt x="0" y="12193"/>
                            </a:lnTo>
                            <a:lnTo>
                              <a:pt x="10282428" y="12193"/>
                            </a:lnTo>
                            <a:lnTo>
                              <a:pt x="1028242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14BA2A" id="Graphic 36" o:spid="_x0000_s1026" style="position:absolute;margin-left:3.85pt;margin-top:560.75pt;width:809.65pt;height:1pt;z-index:-2020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8255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" path="m10282428,l,,,12193r10282428,l1028242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15520" behindDoc="1" locked="0" layoutInCell="1" allowOverlap="1" wp14:anchorId="6AB00B37" wp14:editId="7EAB2940">
              <wp:simplePos x="0" y="0"/>
              <wp:positionH relativeFrom="page">
                <wp:posOffset>35946</wp:posOffset>
              </wp:positionH>
              <wp:positionV relativeFrom="page">
                <wp:posOffset>7138767</wp:posOffset>
              </wp:positionV>
              <wp:extent cx="5424805" cy="17145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480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0A946" w14:textId="77777777" w:rsidR="00FA4363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w w:val="90"/>
                            </w:rPr>
                            <w:t>FONTE:</w:t>
                          </w:r>
                          <w:r>
                            <w:rPr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Sistema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PUBLICE,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Unidade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Responsįvel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PLAN,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Data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</w:t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14/11/2025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hora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emissćo15h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43m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00B37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55" type="#_x0000_t202" style="position:absolute;margin-left:2.85pt;margin-top:562.1pt;width:427.15pt;height:13.5pt;z-index:-2020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" filled="f" stroked="f">
              <v:textbox inset="0,0,0,0">
                <w:txbxContent>
                  <w:p w14:paraId="5C00A946" w14:textId="77777777" w:rsidR="00FA4363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w w:val="90"/>
                      </w:rPr>
                      <w:t>FONTE: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Sistema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PUBLICE,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Unidade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Responsįvel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PLAN,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Data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da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</w:t>
                    </w:r>
                    <w:r>
                      <w:rPr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14/11/2025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hora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de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emissćo15h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</w:rPr>
                      <w:t>43m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8DD1" w14:textId="77777777" w:rsidR="00FA436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3116544" behindDoc="1" locked="0" layoutInCell="1" allowOverlap="1" wp14:anchorId="4BC3CF95" wp14:editId="31FF62EB">
              <wp:simplePos x="0" y="0"/>
              <wp:positionH relativeFrom="page">
                <wp:posOffset>263142</wp:posOffset>
              </wp:positionH>
              <wp:positionV relativeFrom="page">
                <wp:posOffset>10500710</wp:posOffset>
              </wp:positionV>
              <wp:extent cx="5424805" cy="16891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480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F1887" w14:textId="77777777" w:rsidR="00FA4363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w w:val="90"/>
                            </w:rPr>
                            <w:t>FONTE:</w:t>
                          </w:r>
                          <w:r>
                            <w:rPr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Sistema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PUBLICE,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Unidade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Responsįvel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PLAN,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Data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</w:t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14/11/2025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hora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emissćo15h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49m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3CF95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57" type="#_x0000_t202" style="position:absolute;margin-left:20.7pt;margin-top:826.85pt;width:427.15pt;height:13.3pt;z-index:-2019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" filled="f" stroked="f">
              <v:textbox inset="0,0,0,0">
                <w:txbxContent>
                  <w:p w14:paraId="46FF1887" w14:textId="77777777" w:rsidR="00FA4363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w w:val="90"/>
                      </w:rPr>
                      <w:t>FONTE: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Sistema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PUBLICE,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Unidade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Responsįvel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PLAN,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Data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da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</w:t>
                    </w:r>
                    <w:r>
                      <w:rPr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14/11/2025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hora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de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emissćo15h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</w:rPr>
                      <w:t>49m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68ED" w14:textId="77777777" w:rsidR="00FA436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3117568" behindDoc="1" locked="0" layoutInCell="1" allowOverlap="1" wp14:anchorId="361405B7" wp14:editId="392C20C3">
              <wp:simplePos x="0" y="0"/>
              <wp:positionH relativeFrom="page">
                <wp:posOffset>263142</wp:posOffset>
              </wp:positionH>
              <wp:positionV relativeFrom="page">
                <wp:posOffset>10500710</wp:posOffset>
              </wp:positionV>
              <wp:extent cx="5424805" cy="16891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480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93B2B" w14:textId="77777777" w:rsidR="00FA4363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w w:val="90"/>
                            </w:rPr>
                            <w:t>FONTE:</w:t>
                          </w:r>
                          <w:r>
                            <w:rPr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Sistema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PUBLICE,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Unidade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Responsįvel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PLAN,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Data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</w:t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14/11/2025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hora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emissćo15h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49m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405B7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59" type="#_x0000_t202" style="position:absolute;margin-left:20.7pt;margin-top:826.85pt;width:427.15pt;height:13.3pt;z-index:-2019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" filled="f" stroked="f">
              <v:textbox inset="0,0,0,0">
                <w:txbxContent>
                  <w:p w14:paraId="61793B2B" w14:textId="77777777" w:rsidR="00FA4363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w w:val="90"/>
                      </w:rPr>
                      <w:t>FONTE: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Sistema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PUBLICE,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Unidade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Responsįvel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PLAN,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Data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da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</w:t>
                    </w:r>
                    <w:r>
                      <w:rPr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14/11/2025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hora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de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emissćo15h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</w:rPr>
                      <w:t>49m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A5CD" w14:textId="77777777" w:rsidR="00FA436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3118080" behindDoc="1" locked="0" layoutInCell="1" allowOverlap="1" wp14:anchorId="6CF1A62A" wp14:editId="0D80847C">
              <wp:simplePos x="0" y="0"/>
              <wp:positionH relativeFrom="page">
                <wp:posOffset>263142</wp:posOffset>
              </wp:positionH>
              <wp:positionV relativeFrom="page">
                <wp:posOffset>10500710</wp:posOffset>
              </wp:positionV>
              <wp:extent cx="5424805" cy="16891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480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0647F" w14:textId="77777777" w:rsidR="00FA4363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w w:val="90"/>
                            </w:rPr>
                            <w:t>FONTE:</w:t>
                          </w:r>
                          <w:r>
                            <w:rPr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Sistema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PUBLICE,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Unidade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Responsįvel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PLAN,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Data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</w:t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14/11/2025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hora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emissćo15h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49m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1A62A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60" type="#_x0000_t202" style="position:absolute;margin-left:20.7pt;margin-top:826.85pt;width:427.15pt;height:13.3pt;z-index:-2019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" filled="f" stroked="f">
              <v:textbox inset="0,0,0,0">
                <w:txbxContent>
                  <w:p w14:paraId="6000647F" w14:textId="77777777" w:rsidR="00FA4363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w w:val="90"/>
                      </w:rPr>
                      <w:t>FONTE: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Sistema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PUBLICE,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Unidade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Responsįvel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PLAN,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Data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da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</w:t>
                    </w:r>
                    <w:r>
                      <w:rPr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14/11/2025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hora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de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emissćo15h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</w:rPr>
                      <w:t>49m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248D" w14:textId="77777777" w:rsidR="00FA436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3120640" behindDoc="1" locked="0" layoutInCell="1" allowOverlap="1" wp14:anchorId="778E93F9" wp14:editId="33CFB0FE">
              <wp:simplePos x="0" y="0"/>
              <wp:positionH relativeFrom="page">
                <wp:posOffset>263142</wp:posOffset>
              </wp:positionH>
              <wp:positionV relativeFrom="page">
                <wp:posOffset>10500710</wp:posOffset>
              </wp:positionV>
              <wp:extent cx="5424805" cy="16891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480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1027B" w14:textId="77777777" w:rsidR="00FA4363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w w:val="90"/>
                            </w:rPr>
                            <w:t>FONTE:</w:t>
                          </w:r>
                          <w:r>
                            <w:rPr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Sistema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PUBLICE,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Unidade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Responsįvel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PLAN,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Data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</w:t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14/11/2025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hora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emissćo15h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50m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E93F9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64" type="#_x0000_t202" style="position:absolute;margin-left:20.7pt;margin-top:826.85pt;width:427.15pt;height:13.3pt;z-index:-2019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" filled="f" stroked="f">
              <v:textbox inset="0,0,0,0">
                <w:txbxContent>
                  <w:p w14:paraId="38A1027B" w14:textId="77777777" w:rsidR="00FA4363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w w:val="90"/>
                      </w:rPr>
                      <w:t>FONTE: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Sistema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PUBLICE,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Unidade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Responsįvel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PLAN,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Data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da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</w:t>
                    </w:r>
                    <w:r>
                      <w:rPr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14/11/2025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hora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de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emissćo15h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</w:rPr>
                      <w:t>50m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C884" w14:textId="77777777" w:rsidR="00FA436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3123200" behindDoc="1" locked="0" layoutInCell="1" allowOverlap="1" wp14:anchorId="2976E36A" wp14:editId="50FF11B4">
              <wp:simplePos x="0" y="0"/>
              <wp:positionH relativeFrom="page">
                <wp:posOffset>263654</wp:posOffset>
              </wp:positionH>
              <wp:positionV relativeFrom="page">
                <wp:posOffset>10485120</wp:posOffset>
              </wp:positionV>
              <wp:extent cx="7200900" cy="12700"/>
              <wp:effectExtent l="0" t="0" r="0" b="0"/>
              <wp:wrapNone/>
              <wp:docPr id="80" name="Graphic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0" h="12700">
                            <a:moveTo>
                              <a:pt x="7200900" y="0"/>
                            </a:moveTo>
                            <a:lnTo>
                              <a:pt x="0" y="0"/>
                            </a:lnTo>
                            <a:lnTo>
                              <a:pt x="0" y="12189"/>
                            </a:lnTo>
                            <a:lnTo>
                              <a:pt x="7200900" y="12189"/>
                            </a:lnTo>
                            <a:lnTo>
                              <a:pt x="7200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1B2F32" id="Graphic 80" o:spid="_x0000_s1026" style="position:absolute;margin-left:20.75pt;margin-top:825.6pt;width:567pt;height:1pt;z-index:-2019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" path="m7200900,l,,,12189r7200900,l7200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23712" behindDoc="1" locked="0" layoutInCell="1" allowOverlap="1" wp14:anchorId="64570912" wp14:editId="7A03D9D7">
              <wp:simplePos x="0" y="0"/>
              <wp:positionH relativeFrom="page">
                <wp:posOffset>263142</wp:posOffset>
              </wp:positionH>
              <wp:positionV relativeFrom="page">
                <wp:posOffset>10500710</wp:posOffset>
              </wp:positionV>
              <wp:extent cx="5424805" cy="16891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480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1DC5F" w14:textId="77777777" w:rsidR="00FA4363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w w:val="90"/>
                            </w:rPr>
                            <w:t>FONTE:</w:t>
                          </w:r>
                          <w:r>
                            <w:rPr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Sistema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PUBLICE,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Unidade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Responsįvel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PLAN,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Data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</w:t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14/11/2025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hora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emissćo15h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50m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70912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68" type="#_x0000_t202" style="position:absolute;margin-left:20.7pt;margin-top:826.85pt;width:427.15pt;height:13.3pt;z-index:-2019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" filled="f" stroked="f">
              <v:textbox inset="0,0,0,0">
                <w:txbxContent>
                  <w:p w14:paraId="77A1DC5F" w14:textId="77777777" w:rsidR="00FA4363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w w:val="90"/>
                      </w:rPr>
                      <w:t>FONTE: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Sistema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PUBLICE,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Unidade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Responsįvel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PLAN,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Data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da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</w:t>
                    </w:r>
                    <w:r>
                      <w:rPr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14/11/2025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hora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de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emissćo15h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</w:rPr>
                      <w:t>50m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441F" w14:textId="77777777" w:rsidR="00FA436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3125760" behindDoc="1" locked="0" layoutInCell="1" allowOverlap="1" wp14:anchorId="264ACF9B" wp14:editId="1F0B3132">
              <wp:simplePos x="0" y="0"/>
              <wp:positionH relativeFrom="page">
                <wp:posOffset>263654</wp:posOffset>
              </wp:positionH>
              <wp:positionV relativeFrom="page">
                <wp:posOffset>10485120</wp:posOffset>
              </wp:positionV>
              <wp:extent cx="7200900" cy="12700"/>
              <wp:effectExtent l="0" t="0" r="0" b="0"/>
              <wp:wrapNone/>
              <wp:docPr id="90" name="Graphic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0" h="12700">
                            <a:moveTo>
                              <a:pt x="7200900" y="0"/>
                            </a:moveTo>
                            <a:lnTo>
                              <a:pt x="0" y="0"/>
                            </a:lnTo>
                            <a:lnTo>
                              <a:pt x="0" y="12189"/>
                            </a:lnTo>
                            <a:lnTo>
                              <a:pt x="7200900" y="12189"/>
                            </a:lnTo>
                            <a:lnTo>
                              <a:pt x="7200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9258EB" id="Graphic 90" o:spid="_x0000_s1026" style="position:absolute;margin-left:20.75pt;margin-top:825.6pt;width:567pt;height:1pt;z-index:-2019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" path="m7200900,l,,,12189r7200900,l7200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26272" behindDoc="1" locked="0" layoutInCell="1" allowOverlap="1" wp14:anchorId="0B6B145F" wp14:editId="25F945BF">
              <wp:simplePos x="0" y="0"/>
              <wp:positionH relativeFrom="page">
                <wp:posOffset>263142</wp:posOffset>
              </wp:positionH>
              <wp:positionV relativeFrom="page">
                <wp:posOffset>10500710</wp:posOffset>
              </wp:positionV>
              <wp:extent cx="5424805" cy="168910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480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32DF6" w14:textId="77777777" w:rsidR="00FA4363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w w:val="90"/>
                            </w:rPr>
                            <w:t>FONTE:</w:t>
                          </w:r>
                          <w:r>
                            <w:rPr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Sistema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PUBLICE,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Unidade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Responsįvel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PLAN,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Data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da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</w:t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14/11/2025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hora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emissćo15h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50m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B145F" id="_x0000_t202" coordsize="21600,21600" o:spt="202" path="m,l,21600r21600,l21600,xe">
              <v:stroke joinstyle="miter"/>
              <v:path gradientshapeok="t" o:connecttype="rect"/>
            </v:shapetype>
            <v:shape id="Textbox 91" o:spid="_x0000_s1072" type="#_x0000_t202" style="position:absolute;margin-left:20.7pt;margin-top:826.85pt;width:427.15pt;height:13.3pt;z-index:-2019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" filled="f" stroked="f">
              <v:textbox inset="0,0,0,0">
                <w:txbxContent>
                  <w:p w14:paraId="1EE32DF6" w14:textId="77777777" w:rsidR="00FA4363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w w:val="90"/>
                      </w:rPr>
                      <w:t>FONTE: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Sistema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PUBLICE,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Unidade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Responsįvel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PLAN,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Data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da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</w:t>
                    </w:r>
                    <w:r>
                      <w:rPr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14/11/2025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hora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de</w:t>
                    </w:r>
                    <w:r>
                      <w:rPr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emissćo15h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</w:rPr>
                      <w:t>50m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489E" w14:textId="77777777" w:rsidR="00ED2A7A" w:rsidRDefault="00ED2A7A">
      <w:r>
        <w:separator/>
      </w:r>
    </w:p>
  </w:footnote>
  <w:footnote w:type="continuationSeparator" w:id="0">
    <w:p w14:paraId="5A125B32" w14:textId="77777777" w:rsidR="00ED2A7A" w:rsidRDefault="00ED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31BF" w14:textId="77777777" w:rsidR="00FA436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3103232" behindDoc="1" locked="0" layoutInCell="1" allowOverlap="1" wp14:anchorId="26B34144" wp14:editId="45DB848D">
              <wp:simplePos x="0" y="0"/>
              <wp:positionH relativeFrom="page">
                <wp:posOffset>2302510</wp:posOffset>
              </wp:positionH>
              <wp:positionV relativeFrom="page">
                <wp:posOffset>597218</wp:posOffset>
              </wp:positionV>
              <wp:extent cx="3952240" cy="448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2240" cy="448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9063A5" w14:textId="2A60058B" w:rsidR="00FA4363" w:rsidRDefault="00FA4363">
                          <w:pPr>
                            <w:spacing w:before="57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414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181.3pt;margin-top:47.05pt;width:311.2pt;height:35.35pt;z-index:-2021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" filled="f" stroked="f">
              <v:textbox inset="0,0,0,0">
                <w:txbxContent>
                  <w:p w14:paraId="019063A5" w14:textId="2A60058B" w:rsidR="00FA4363" w:rsidRDefault="00FA4363">
                    <w:pPr>
                      <w:spacing w:before="57"/>
                      <w:jc w:val="center"/>
                      <w:rPr>
                        <w:rFonts w:asci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93AB" w14:textId="77777777" w:rsidR="00FA436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3121152" behindDoc="1" locked="0" layoutInCell="1" allowOverlap="1" wp14:anchorId="41C5CBBA" wp14:editId="5C257509">
              <wp:simplePos x="0" y="0"/>
              <wp:positionH relativeFrom="page">
                <wp:posOffset>304800</wp:posOffset>
              </wp:positionH>
              <wp:positionV relativeFrom="page">
                <wp:posOffset>1353314</wp:posOffset>
              </wp:positionV>
              <wp:extent cx="7010400" cy="12700"/>
              <wp:effectExtent l="0" t="0" r="0" b="0"/>
              <wp:wrapNone/>
              <wp:docPr id="76" name="Graphic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04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0400" h="12700">
                            <a:moveTo>
                              <a:pt x="7010400" y="0"/>
                            </a:moveTo>
                            <a:lnTo>
                              <a:pt x="0" y="0"/>
                            </a:lnTo>
                            <a:lnTo>
                              <a:pt x="0" y="12189"/>
                            </a:lnTo>
                            <a:lnTo>
                              <a:pt x="7010400" y="12189"/>
                            </a:lnTo>
                            <a:lnTo>
                              <a:pt x="70104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0E97D2" id="Graphic 76" o:spid="_x0000_s1026" style="position:absolute;margin-left:24pt;margin-top:106.55pt;width:552pt;height:1pt;z-index:-2019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0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" path="m7010400,l,,,12189r7010400,l70104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21664" behindDoc="1" locked="0" layoutInCell="1" allowOverlap="1" wp14:anchorId="2407CBA3" wp14:editId="5A1BFF3C">
              <wp:simplePos x="0" y="0"/>
              <wp:positionH relativeFrom="page">
                <wp:posOffset>1282697</wp:posOffset>
              </wp:positionH>
              <wp:positionV relativeFrom="page">
                <wp:posOffset>287726</wp:posOffset>
              </wp:positionV>
              <wp:extent cx="5740400" cy="75247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0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7BE5A" w14:textId="77777777" w:rsidR="00FA4363" w:rsidRDefault="00000000">
                          <w:pPr>
                            <w:spacing w:before="10" w:line="227" w:lineRule="exact"/>
                            <w:ind w:left="1928" w:right="29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MUNICÍPIO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ARAXA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MG</w:t>
                          </w:r>
                        </w:p>
                        <w:p w14:paraId="0ECE7F74" w14:textId="77777777" w:rsidR="00FA4363" w:rsidRDefault="00000000">
                          <w:pPr>
                            <w:spacing w:before="2" w:line="232" w:lineRule="auto"/>
                            <w:ind w:left="1928" w:right="289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LEI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DIRETRIZES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ORÇAMENTÁRIAS ANEXO DE METAS FISCAIS</w:t>
                          </w:r>
                        </w:p>
                        <w:p w14:paraId="22FC492D" w14:textId="77777777" w:rsidR="00FA4363" w:rsidRDefault="00000000">
                          <w:pPr>
                            <w:spacing w:before="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RECEITAS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DESPESAS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PREVIDENCIÁRIAS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REGIME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PRÓPRIO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PREVIDÊNCIA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DOS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SERVIDORES</w:t>
                          </w:r>
                        </w:p>
                        <w:p w14:paraId="43901A7D" w14:textId="77777777" w:rsidR="00FA4363" w:rsidRDefault="00000000">
                          <w:pPr>
                            <w:pStyle w:val="Corpodetexto"/>
                            <w:spacing w:before="39"/>
                            <w:ind w:left="1965" w:right="2895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7CBA3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65" type="#_x0000_t202" style="position:absolute;margin-left:101pt;margin-top:22.65pt;width:452pt;height:59.25pt;z-index:-2019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" filled="f" stroked="f">
              <v:textbox inset="0,0,0,0">
                <w:txbxContent>
                  <w:p w14:paraId="6A77BE5A" w14:textId="77777777" w:rsidR="00FA4363" w:rsidRDefault="00000000">
                    <w:pPr>
                      <w:spacing w:before="10" w:line="227" w:lineRule="exact"/>
                      <w:ind w:left="1928" w:right="292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MUNICÍPIO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ARAXA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MG</w:t>
                    </w:r>
                  </w:p>
                  <w:p w14:paraId="0ECE7F74" w14:textId="77777777" w:rsidR="00FA4363" w:rsidRDefault="00000000">
                    <w:pPr>
                      <w:spacing w:before="2" w:line="232" w:lineRule="auto"/>
                      <w:ind w:left="1928" w:right="289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LEI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DIRETRIZES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ORÇAMENTÁRIAS ANEXO DE METAS FISCAIS</w:t>
                    </w:r>
                  </w:p>
                  <w:p w14:paraId="22FC492D" w14:textId="77777777" w:rsidR="00FA4363" w:rsidRDefault="00000000">
                    <w:pPr>
                      <w:spacing w:before="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RECEITAS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DESPESAS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PREVIDENCIÁRIAS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REGIME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PRÓPRIO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PREVIDÊNCIA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DOS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SERVIDORES</w:t>
                    </w:r>
                  </w:p>
                  <w:p w14:paraId="43901A7D" w14:textId="77777777" w:rsidR="00FA4363" w:rsidRDefault="00000000">
                    <w:pPr>
                      <w:pStyle w:val="Corpodetexto"/>
                      <w:spacing w:before="39"/>
                      <w:ind w:left="1965" w:right="2895"/>
                      <w:jc w:val="center"/>
                    </w:pP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22176" behindDoc="1" locked="0" layoutInCell="1" allowOverlap="1" wp14:anchorId="7F1B8486" wp14:editId="5DB7FFD0">
              <wp:simplePos x="0" y="0"/>
              <wp:positionH relativeFrom="page">
                <wp:posOffset>363724</wp:posOffset>
              </wp:positionH>
              <wp:positionV relativeFrom="page">
                <wp:posOffset>1157928</wp:posOffset>
              </wp:positionV>
              <wp:extent cx="3432810" cy="16573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28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1037E" w14:textId="77777777" w:rsidR="00FA4363" w:rsidRDefault="00000000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AMF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Demonstrativo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(LRF,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art.4o,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§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2o,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inciso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IV,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alínea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“a”)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1B8486" id="Textbox 78" o:spid="_x0000_s1066" type="#_x0000_t202" style="position:absolute;margin-left:28.65pt;margin-top:91.2pt;width:270.3pt;height:13.05pt;z-index:-2019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" filled="f" stroked="f">
              <v:textbox inset="0,0,0,0">
                <w:txbxContent>
                  <w:p w14:paraId="7C71037E" w14:textId="77777777" w:rsidR="00FA4363" w:rsidRDefault="00000000">
                    <w:pPr>
                      <w:pStyle w:val="Corpodetexto"/>
                      <w:spacing w:before="10"/>
                      <w:ind w:left="20"/>
                    </w:pPr>
                    <w:r>
                      <w:t>AMF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Demonstrativo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(LRF,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art.4o,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§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2o,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inciso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IV,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alínea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“a”)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22688" behindDoc="1" locked="0" layoutInCell="1" allowOverlap="1" wp14:anchorId="76DDC792" wp14:editId="353E134B">
              <wp:simplePos x="0" y="0"/>
              <wp:positionH relativeFrom="page">
                <wp:posOffset>6898623</wp:posOffset>
              </wp:positionH>
              <wp:positionV relativeFrom="page">
                <wp:posOffset>1157928</wp:posOffset>
              </wp:positionV>
              <wp:extent cx="428625" cy="16573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1C299B" w14:textId="77777777" w:rsidR="00FA4363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R$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DDC792" id="Textbox 79" o:spid="_x0000_s1067" type="#_x0000_t202" style="position:absolute;margin-left:543.2pt;margin-top:91.2pt;width:33.75pt;height:13.05pt;z-index:-2019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" filled="f" stroked="f">
              <v:textbox inset="0,0,0,0">
                <w:txbxContent>
                  <w:p w14:paraId="141C299B" w14:textId="77777777" w:rsidR="00FA4363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R$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1875" w14:textId="77777777" w:rsidR="00FA436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3124224" behindDoc="1" locked="0" layoutInCell="1" allowOverlap="1" wp14:anchorId="00C9194D" wp14:editId="3DDC4CC1">
              <wp:simplePos x="0" y="0"/>
              <wp:positionH relativeFrom="page">
                <wp:posOffset>1282697</wp:posOffset>
              </wp:positionH>
              <wp:positionV relativeFrom="page">
                <wp:posOffset>287726</wp:posOffset>
              </wp:positionV>
              <wp:extent cx="5740400" cy="75247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0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ED4EE5" w14:textId="77777777" w:rsidR="00FA4363" w:rsidRDefault="00000000">
                          <w:pPr>
                            <w:spacing w:before="10" w:line="227" w:lineRule="exact"/>
                            <w:ind w:left="1928" w:right="29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MUNICÍPIO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ARAXA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MG</w:t>
                          </w:r>
                        </w:p>
                        <w:p w14:paraId="06F85401" w14:textId="77777777" w:rsidR="00FA4363" w:rsidRDefault="00000000">
                          <w:pPr>
                            <w:spacing w:before="2" w:line="232" w:lineRule="auto"/>
                            <w:ind w:left="1928" w:right="289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LEI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DIRETRIZES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ORÇAMENTÁRIAS ANEXO DE METAS FISCAIS</w:t>
                          </w:r>
                        </w:p>
                        <w:p w14:paraId="7FBB4F4D" w14:textId="77777777" w:rsidR="00FA4363" w:rsidRDefault="00000000">
                          <w:pPr>
                            <w:spacing w:before="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RECEITAS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DESPESAS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PREVIDENCIÁRIAS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REGIME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PRÓPRIO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PREVIDÊNCIA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DOS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SERVIDORES</w:t>
                          </w:r>
                        </w:p>
                        <w:p w14:paraId="4FDE2BDE" w14:textId="77777777" w:rsidR="00FA4363" w:rsidRDefault="00000000">
                          <w:pPr>
                            <w:pStyle w:val="Corpodetexto"/>
                            <w:spacing w:before="39"/>
                            <w:ind w:left="1965" w:right="2895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9194D" id="_x0000_t202" coordsize="21600,21600" o:spt="202" path="m,l,21600r21600,l21600,xe">
              <v:stroke joinstyle="miter"/>
              <v:path gradientshapeok="t" o:connecttype="rect"/>
            </v:shapetype>
            <v:shape id="Textbox 87" o:spid="_x0000_s1069" type="#_x0000_t202" style="position:absolute;margin-left:101pt;margin-top:22.65pt;width:452pt;height:59.25pt;z-index:-2019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" filled="f" stroked="f">
              <v:textbox inset="0,0,0,0">
                <w:txbxContent>
                  <w:p w14:paraId="0CED4EE5" w14:textId="77777777" w:rsidR="00FA4363" w:rsidRDefault="00000000">
                    <w:pPr>
                      <w:spacing w:before="10" w:line="227" w:lineRule="exact"/>
                      <w:ind w:left="1928" w:right="292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MUNICÍPIO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ARAXA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MG</w:t>
                    </w:r>
                  </w:p>
                  <w:p w14:paraId="06F85401" w14:textId="77777777" w:rsidR="00FA4363" w:rsidRDefault="00000000">
                    <w:pPr>
                      <w:spacing w:before="2" w:line="232" w:lineRule="auto"/>
                      <w:ind w:left="1928" w:right="289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LEI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DIRETRIZES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ORÇAMENTÁRIAS ANEXO DE METAS FISCAIS</w:t>
                    </w:r>
                  </w:p>
                  <w:p w14:paraId="7FBB4F4D" w14:textId="77777777" w:rsidR="00FA4363" w:rsidRDefault="00000000">
                    <w:pPr>
                      <w:spacing w:before="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RECEITAS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DESPESAS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PREVIDENCIÁRIAS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REGIME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PRÓPRIO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PREVIDÊNCIA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DOS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SERVIDORES</w:t>
                    </w:r>
                  </w:p>
                  <w:p w14:paraId="4FDE2BDE" w14:textId="77777777" w:rsidR="00FA4363" w:rsidRDefault="00000000">
                    <w:pPr>
                      <w:pStyle w:val="Corpodetexto"/>
                      <w:spacing w:before="39"/>
                      <w:ind w:left="1965" w:right="2895"/>
                      <w:jc w:val="center"/>
                    </w:pP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24736" behindDoc="1" locked="0" layoutInCell="1" allowOverlap="1" wp14:anchorId="47796147" wp14:editId="1695CBF1">
              <wp:simplePos x="0" y="0"/>
              <wp:positionH relativeFrom="page">
                <wp:posOffset>363724</wp:posOffset>
              </wp:positionH>
              <wp:positionV relativeFrom="page">
                <wp:posOffset>1157928</wp:posOffset>
              </wp:positionV>
              <wp:extent cx="3432810" cy="165735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28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64177" w14:textId="77777777" w:rsidR="00FA4363" w:rsidRDefault="00000000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AMF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Demonstrativo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(LRF,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art.4o,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§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2o,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inciso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IV,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alínea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“a”)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796147" id="Textbox 88" o:spid="_x0000_s1070" type="#_x0000_t202" style="position:absolute;margin-left:28.65pt;margin-top:91.2pt;width:270.3pt;height:13.05pt;z-index:-2019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" filled="f" stroked="f">
              <v:textbox inset="0,0,0,0">
                <w:txbxContent>
                  <w:p w14:paraId="22864177" w14:textId="77777777" w:rsidR="00FA4363" w:rsidRDefault="00000000">
                    <w:pPr>
                      <w:pStyle w:val="Corpodetexto"/>
                      <w:spacing w:before="10"/>
                      <w:ind w:left="20"/>
                    </w:pPr>
                    <w:r>
                      <w:t>AMF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Demonstrativo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(LRF,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art.4o,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§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2o,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inciso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IV,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alínea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“a”)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25248" behindDoc="1" locked="0" layoutInCell="1" allowOverlap="1" wp14:anchorId="0BBDACA7" wp14:editId="06953CD1">
              <wp:simplePos x="0" y="0"/>
              <wp:positionH relativeFrom="page">
                <wp:posOffset>6898623</wp:posOffset>
              </wp:positionH>
              <wp:positionV relativeFrom="page">
                <wp:posOffset>1157928</wp:posOffset>
              </wp:positionV>
              <wp:extent cx="428625" cy="165735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F0533" w14:textId="77777777" w:rsidR="00FA4363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R$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BDACA7" id="Textbox 89" o:spid="_x0000_s1071" type="#_x0000_t202" style="position:absolute;margin-left:543.2pt;margin-top:91.2pt;width:33.75pt;height:13.05pt;z-index:-2019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" filled="f" stroked="f">
              <v:textbox inset="0,0,0,0">
                <w:txbxContent>
                  <w:p w14:paraId="385F0533" w14:textId="77777777" w:rsidR="00FA4363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R$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13B2" w14:textId="77777777" w:rsidR="00FA4363" w:rsidRDefault="00FA4363">
    <w:pPr>
      <w:pStyle w:val="Corpodetexto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1564" w14:textId="77777777" w:rsidR="00FA4363" w:rsidRDefault="00FA4363">
    <w:pPr>
      <w:pStyle w:val="Corpodetexto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1473" w14:textId="77777777" w:rsidR="00FA4363" w:rsidRDefault="00FA4363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D3FA" w14:textId="77777777" w:rsidR="00FA4363" w:rsidRDefault="00FA4363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4E05" w14:textId="77777777" w:rsidR="00FA4363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3103744" behindDoc="1" locked="0" layoutInCell="1" allowOverlap="1" wp14:anchorId="1178ED91" wp14:editId="673E8D12">
          <wp:simplePos x="0" y="0"/>
          <wp:positionH relativeFrom="page">
            <wp:posOffset>647624</wp:posOffset>
          </wp:positionH>
          <wp:positionV relativeFrom="page">
            <wp:posOffset>385361</wp:posOffset>
          </wp:positionV>
          <wp:extent cx="946359" cy="720746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6359" cy="720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3104256" behindDoc="1" locked="0" layoutInCell="1" allowOverlap="1" wp14:anchorId="65B6CA9F" wp14:editId="308822DC">
              <wp:simplePos x="0" y="0"/>
              <wp:positionH relativeFrom="page">
                <wp:posOffset>225435</wp:posOffset>
              </wp:positionH>
              <wp:positionV relativeFrom="page">
                <wp:posOffset>1083564</wp:posOffset>
              </wp:positionV>
              <wp:extent cx="12700" cy="952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0" h="9525">
                            <a:moveTo>
                              <a:pt x="12189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12189" y="9143"/>
                            </a:lnTo>
                            <a:lnTo>
                              <a:pt x="121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C26E2D" id="Graphic 10" o:spid="_x0000_s1026" style="position:absolute;margin-left:17.75pt;margin-top:85.3pt;width:1pt;height:.75pt;z-index:-2021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" path="m12189,l,,,9143r12189,l1218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04768" behindDoc="1" locked="0" layoutInCell="1" allowOverlap="1" wp14:anchorId="71AE1761" wp14:editId="3EC3CCB0">
              <wp:simplePos x="0" y="0"/>
              <wp:positionH relativeFrom="page">
                <wp:posOffset>368687</wp:posOffset>
              </wp:positionH>
              <wp:positionV relativeFrom="page">
                <wp:posOffset>1283205</wp:posOffset>
              </wp:positionV>
              <wp:extent cx="10110470" cy="1270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1047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10470" h="12700">
                            <a:moveTo>
                              <a:pt x="10110216" y="0"/>
                            </a:moveTo>
                            <a:lnTo>
                              <a:pt x="0" y="0"/>
                            </a:lnTo>
                            <a:lnTo>
                              <a:pt x="0" y="12193"/>
                            </a:lnTo>
                            <a:lnTo>
                              <a:pt x="10110216" y="12193"/>
                            </a:lnTo>
                            <a:lnTo>
                              <a:pt x="1011021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A43601" id="Graphic 11" o:spid="_x0000_s1026" style="position:absolute;margin-left:29.05pt;margin-top:101.05pt;width:796.1pt;height:1pt;z-index:-2021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104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" path="m10110216,l,,,12193r10110216,l1011021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05280" behindDoc="1" locked="0" layoutInCell="1" allowOverlap="1" wp14:anchorId="78905DDE" wp14:editId="556DF6FF">
              <wp:simplePos x="0" y="0"/>
              <wp:positionH relativeFrom="page">
                <wp:posOffset>1879993</wp:posOffset>
              </wp:positionH>
              <wp:positionV relativeFrom="page">
                <wp:posOffset>269454</wp:posOffset>
              </wp:positionV>
              <wp:extent cx="2061845" cy="784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1845" cy="784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632A1" w14:textId="77777777" w:rsidR="00FA4363" w:rsidRDefault="00000000">
                          <w:pPr>
                            <w:spacing w:before="20"/>
                            <w:ind w:left="22"/>
                            <w:rPr>
                              <w:rFonts w:ascii="Microsoft Sans Serif"/>
                              <w:sz w:val="28"/>
                            </w:rPr>
                          </w:pPr>
                          <w:r>
                            <w:rPr>
                              <w:rFonts w:ascii="Microsoft Sans Serif"/>
                              <w:sz w:val="28"/>
                            </w:rPr>
                            <w:t>MUNICIPIO</w:t>
                          </w:r>
                          <w:r>
                            <w:rPr>
                              <w:rFonts w:ascii="Microsoft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28"/>
                            </w:rPr>
                            <w:t>ARAXA</w:t>
                          </w:r>
                          <w:r>
                            <w:rPr>
                              <w:rFonts w:ascii="Microsoft Sans Serif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Microsoft Sans Serif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5"/>
                              <w:sz w:val="28"/>
                            </w:rPr>
                            <w:t>MG</w:t>
                          </w:r>
                        </w:p>
                        <w:p w14:paraId="414107E4" w14:textId="77777777" w:rsidR="00FA4363" w:rsidRDefault="00000000">
                          <w:pPr>
                            <w:spacing w:before="5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CONSOLIDADO</w:t>
                          </w:r>
                        </w:p>
                        <w:p w14:paraId="76D89D43" w14:textId="77777777" w:rsidR="00FA4363" w:rsidRDefault="00000000">
                          <w:pPr>
                            <w:spacing w:before="28"/>
                            <w:ind w:left="2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z w:val="20"/>
                            </w:rPr>
                            <w:t>METAS</w:t>
                          </w:r>
                          <w:r>
                            <w:rPr>
                              <w:rFonts w:ascii="Microsoft Sans Seri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2"/>
                              <w:sz w:val="20"/>
                            </w:rPr>
                            <w:t>ANUAIS</w:t>
                          </w:r>
                        </w:p>
                        <w:p w14:paraId="6F161D5B" w14:textId="77777777" w:rsidR="00FA4363" w:rsidRDefault="00000000">
                          <w:pPr>
                            <w:spacing w:before="6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EXERCICIO: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05DDE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1" type="#_x0000_t202" style="position:absolute;margin-left:148.05pt;margin-top:21.2pt;width:162.35pt;height:61.75pt;z-index:-2021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" filled="f" stroked="f">
              <v:textbox inset="0,0,0,0">
                <w:txbxContent>
                  <w:p w14:paraId="333632A1" w14:textId="77777777" w:rsidR="00FA4363" w:rsidRDefault="00000000">
                    <w:pPr>
                      <w:spacing w:before="20"/>
                      <w:ind w:left="22"/>
                      <w:rPr>
                        <w:rFonts w:ascii="Microsoft Sans Serif"/>
                        <w:sz w:val="28"/>
                      </w:rPr>
                    </w:pPr>
                    <w:r>
                      <w:rPr>
                        <w:rFonts w:ascii="Microsoft Sans Serif"/>
                        <w:sz w:val="28"/>
                      </w:rPr>
                      <w:t>MUNICIPIO</w:t>
                    </w:r>
                    <w:r>
                      <w:rPr>
                        <w:rFonts w:ascii="Microsoft Sans Seri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/>
                        <w:sz w:val="28"/>
                      </w:rPr>
                      <w:t>ARAXA</w:t>
                    </w:r>
                    <w:r>
                      <w:rPr>
                        <w:rFonts w:ascii="Microsoft Sans Serif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/>
                        <w:sz w:val="28"/>
                      </w:rPr>
                      <w:t>-</w:t>
                    </w:r>
                    <w:r>
                      <w:rPr>
                        <w:rFonts w:ascii="Microsoft Sans Serif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5"/>
                        <w:sz w:val="28"/>
                      </w:rPr>
                      <w:t>MG</w:t>
                    </w:r>
                  </w:p>
                  <w:p w14:paraId="414107E4" w14:textId="77777777" w:rsidR="00FA4363" w:rsidRDefault="00000000">
                    <w:pPr>
                      <w:spacing w:before="51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CONSOLIDADO</w:t>
                    </w:r>
                  </w:p>
                  <w:p w14:paraId="76D89D43" w14:textId="77777777" w:rsidR="00FA4363" w:rsidRDefault="00000000">
                    <w:pPr>
                      <w:spacing w:before="28"/>
                      <w:ind w:left="2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z w:val="20"/>
                      </w:rPr>
                      <w:t>METAS</w:t>
                    </w:r>
                    <w:r>
                      <w:rPr>
                        <w:rFonts w:ascii="Microsoft Sans Seri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2"/>
                        <w:sz w:val="20"/>
                      </w:rPr>
                      <w:t>ANUAIS</w:t>
                    </w:r>
                  </w:p>
                  <w:p w14:paraId="6F161D5B" w14:textId="77777777" w:rsidR="00FA4363" w:rsidRDefault="00000000">
                    <w:pPr>
                      <w:spacing w:before="6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EXERCICIO: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05792" behindDoc="1" locked="0" layoutInCell="1" allowOverlap="1" wp14:anchorId="76A97D75" wp14:editId="5F3EF620">
              <wp:simplePos x="0" y="0"/>
              <wp:positionH relativeFrom="page">
                <wp:posOffset>3937393</wp:posOffset>
              </wp:positionH>
              <wp:positionV relativeFrom="page">
                <wp:posOffset>539692</wp:posOffset>
              </wp:positionV>
              <wp:extent cx="3080385" cy="1778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03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A7382" w14:textId="77777777" w:rsidR="00FA4363" w:rsidRDefault="00000000">
                          <w:pPr>
                            <w:spacing w:line="263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PMA</w:t>
                          </w:r>
                          <w:r>
                            <w:rPr>
                              <w:spacing w:val="25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sz w:val="24"/>
                            </w:rPr>
                            <w:t>CMA</w:t>
                          </w:r>
                          <w:r>
                            <w:rPr>
                              <w:spacing w:val="26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sz w:val="24"/>
                            </w:rPr>
                            <w:t>FCCB</w:t>
                          </w:r>
                          <w:r>
                            <w:rPr>
                              <w:spacing w:val="25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sz w:val="24"/>
                            </w:rPr>
                            <w:t>IPREMA</w:t>
                          </w:r>
                          <w:r>
                            <w:rPr>
                              <w:spacing w:val="26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sz w:val="24"/>
                            </w:rPr>
                            <w:t>IPDSA</w:t>
                          </w:r>
                          <w:r>
                            <w:rPr>
                              <w:spacing w:val="26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FCAA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A97D75" id="Textbox 13" o:spid="_x0000_s1042" type="#_x0000_t202" style="position:absolute;margin-left:310.05pt;margin-top:42.5pt;width:242.55pt;height:14pt;z-index:-2021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" filled="f" stroked="f">
              <v:textbox inset="0,0,0,0">
                <w:txbxContent>
                  <w:p w14:paraId="145A7382" w14:textId="77777777" w:rsidR="00FA4363" w:rsidRDefault="00000000">
                    <w:pPr>
                      <w:spacing w:line="263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PMA</w:t>
                    </w:r>
                    <w:r>
                      <w:rPr>
                        <w:spacing w:val="25"/>
                        <w:sz w:val="24"/>
                      </w:rPr>
                      <w:t xml:space="preserve">  </w:t>
                    </w:r>
                    <w:r>
                      <w:rPr>
                        <w:sz w:val="24"/>
                      </w:rPr>
                      <w:t>CMA</w:t>
                    </w:r>
                    <w:r>
                      <w:rPr>
                        <w:spacing w:val="26"/>
                        <w:sz w:val="24"/>
                      </w:rPr>
                      <w:t xml:space="preserve">  </w:t>
                    </w:r>
                    <w:r>
                      <w:rPr>
                        <w:sz w:val="24"/>
                      </w:rPr>
                      <w:t>FCCB</w:t>
                    </w:r>
                    <w:r>
                      <w:rPr>
                        <w:spacing w:val="25"/>
                        <w:sz w:val="24"/>
                      </w:rPr>
                      <w:t xml:space="preserve">  </w:t>
                    </w:r>
                    <w:r>
                      <w:rPr>
                        <w:sz w:val="24"/>
                      </w:rPr>
                      <w:t>IPREMA</w:t>
                    </w:r>
                    <w:r>
                      <w:rPr>
                        <w:spacing w:val="26"/>
                        <w:sz w:val="24"/>
                      </w:rPr>
                      <w:t xml:space="preserve">  </w:t>
                    </w:r>
                    <w:r>
                      <w:rPr>
                        <w:sz w:val="24"/>
                      </w:rPr>
                      <w:t>IPDSA</w:t>
                    </w:r>
                    <w:r>
                      <w:rPr>
                        <w:spacing w:val="26"/>
                        <w:sz w:val="24"/>
                      </w:rPr>
                      <w:t xml:space="preserve">  </w:t>
                    </w:r>
                    <w:r>
                      <w:rPr>
                        <w:spacing w:val="-4"/>
                        <w:sz w:val="24"/>
                      </w:rPr>
                      <w:t>FCAA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06304" behindDoc="1" locked="0" layoutInCell="1" allowOverlap="1" wp14:anchorId="0D7516F3" wp14:editId="5FFE1C47">
              <wp:simplePos x="0" y="0"/>
              <wp:positionH relativeFrom="page">
                <wp:posOffset>1879993</wp:posOffset>
              </wp:positionH>
              <wp:positionV relativeFrom="page">
                <wp:posOffset>1093699</wp:posOffset>
              </wp:positionV>
              <wp:extent cx="2207260" cy="1524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72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46FD0" w14:textId="77777777" w:rsidR="00FA4363" w:rsidRDefault="00000000">
                          <w:pPr>
                            <w:pStyle w:val="Corpodetexto"/>
                            <w:spacing w:line="222" w:lineRule="exact"/>
                            <w:ind w:left="20"/>
                          </w:pPr>
                          <w:r>
                            <w:t>AMF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Demonstrativo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(LRF,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4º,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§</w:t>
                          </w:r>
                          <w:r>
                            <w:rPr>
                              <w:spacing w:val="-5"/>
                            </w:rPr>
                            <w:t xml:space="preserve"> 1º)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7516F3" id="Textbox 14" o:spid="_x0000_s1043" type="#_x0000_t202" style="position:absolute;margin-left:148.05pt;margin-top:86.1pt;width:173.8pt;height:12pt;z-index:-2021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" filled="f" stroked="f">
              <v:textbox inset="0,0,0,0">
                <w:txbxContent>
                  <w:p w14:paraId="4B446FD0" w14:textId="77777777" w:rsidR="00FA4363" w:rsidRDefault="00000000">
                    <w:pPr>
                      <w:pStyle w:val="Corpodetexto"/>
                      <w:spacing w:line="222" w:lineRule="exact"/>
                      <w:ind w:left="20"/>
                    </w:pPr>
                    <w:r>
                      <w:t>AMF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Demonstrativo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(LRF,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4º,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§</w:t>
                    </w:r>
                    <w:r>
                      <w:rPr>
                        <w:spacing w:val="-5"/>
                      </w:rPr>
                      <w:t xml:space="preserve"> 1º)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7D40" w14:textId="77777777" w:rsidR="00FA4363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3107840" behindDoc="1" locked="0" layoutInCell="1" allowOverlap="1" wp14:anchorId="30F73707" wp14:editId="1706CF2D">
          <wp:simplePos x="0" y="0"/>
          <wp:positionH relativeFrom="page">
            <wp:posOffset>156896</wp:posOffset>
          </wp:positionH>
          <wp:positionV relativeFrom="page">
            <wp:posOffset>359453</wp:posOffset>
          </wp:positionV>
          <wp:extent cx="946359" cy="720746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6359" cy="720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3108352" behindDoc="1" locked="0" layoutInCell="1" allowOverlap="1" wp14:anchorId="7B46BDB2" wp14:editId="63E85963">
              <wp:simplePos x="0" y="0"/>
              <wp:positionH relativeFrom="page">
                <wp:posOffset>1634629</wp:posOffset>
              </wp:positionH>
              <wp:positionV relativeFrom="page">
                <wp:posOffset>373086</wp:posOffset>
              </wp:positionV>
              <wp:extent cx="2061845" cy="45212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1845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758A4" w14:textId="77777777" w:rsidR="00FA4363" w:rsidRDefault="00000000">
                          <w:pPr>
                            <w:spacing w:before="20"/>
                            <w:ind w:left="22"/>
                            <w:rPr>
                              <w:rFonts w:ascii="Microsoft Sans Serif"/>
                              <w:sz w:val="28"/>
                            </w:rPr>
                          </w:pPr>
                          <w:r>
                            <w:rPr>
                              <w:rFonts w:ascii="Microsoft Sans Serif"/>
                              <w:sz w:val="28"/>
                            </w:rPr>
                            <w:t>MUNICIPIO</w:t>
                          </w:r>
                          <w:r>
                            <w:rPr>
                              <w:rFonts w:ascii="Microsoft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28"/>
                            </w:rPr>
                            <w:t>ARAXA</w:t>
                          </w:r>
                          <w:r>
                            <w:rPr>
                              <w:rFonts w:ascii="Microsoft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Microsoft Sans Serif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5"/>
                              <w:sz w:val="28"/>
                            </w:rPr>
                            <w:t>MG</w:t>
                          </w:r>
                        </w:p>
                        <w:p w14:paraId="55A03995" w14:textId="77777777" w:rsidR="00FA4363" w:rsidRDefault="00000000">
                          <w:pPr>
                            <w:spacing w:before="7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CONSOLIDADO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6BDB2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5" type="#_x0000_t202" style="position:absolute;margin-left:128.7pt;margin-top:29.4pt;width:162.35pt;height:35.6pt;z-index:-2020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" filled="f" stroked="f">
              <v:textbox inset="0,0,0,0">
                <w:txbxContent>
                  <w:p w14:paraId="17C758A4" w14:textId="77777777" w:rsidR="00FA4363" w:rsidRDefault="00000000">
                    <w:pPr>
                      <w:spacing w:before="20"/>
                      <w:ind w:left="22"/>
                      <w:rPr>
                        <w:rFonts w:ascii="Microsoft Sans Serif"/>
                        <w:sz w:val="28"/>
                      </w:rPr>
                    </w:pPr>
                    <w:r>
                      <w:rPr>
                        <w:rFonts w:ascii="Microsoft Sans Serif"/>
                        <w:sz w:val="28"/>
                      </w:rPr>
                      <w:t>MUNICIPIO</w:t>
                    </w:r>
                    <w:r>
                      <w:rPr>
                        <w:rFonts w:ascii="Microsoft Sans Seri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/>
                        <w:sz w:val="28"/>
                      </w:rPr>
                      <w:t>ARAXA</w:t>
                    </w:r>
                    <w:r>
                      <w:rPr>
                        <w:rFonts w:ascii="Microsoft Sans Seri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/>
                        <w:sz w:val="28"/>
                      </w:rPr>
                      <w:t>-</w:t>
                    </w:r>
                    <w:r>
                      <w:rPr>
                        <w:rFonts w:ascii="Microsoft Sans Serif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5"/>
                        <w:sz w:val="28"/>
                      </w:rPr>
                      <w:t>MG</w:t>
                    </w:r>
                  </w:p>
                  <w:p w14:paraId="55A03995" w14:textId="77777777" w:rsidR="00FA4363" w:rsidRDefault="00000000">
                    <w:pPr>
                      <w:spacing w:before="75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CONSOLIDADO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08864" behindDoc="1" locked="0" layoutInCell="1" allowOverlap="1" wp14:anchorId="63BA1164" wp14:editId="743A0EC7">
              <wp:simplePos x="0" y="0"/>
              <wp:positionH relativeFrom="page">
                <wp:posOffset>3692029</wp:posOffset>
              </wp:positionH>
              <wp:positionV relativeFrom="page">
                <wp:posOffset>647296</wp:posOffset>
              </wp:positionV>
              <wp:extent cx="3080385" cy="1778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03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132D9" w14:textId="77777777" w:rsidR="00FA4363" w:rsidRDefault="00000000">
                          <w:pPr>
                            <w:spacing w:line="257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PMA</w:t>
                          </w:r>
                          <w:r>
                            <w:rPr>
                              <w:spacing w:val="25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sz w:val="24"/>
                            </w:rPr>
                            <w:t>CMA</w:t>
                          </w:r>
                          <w:r>
                            <w:rPr>
                              <w:spacing w:val="26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sz w:val="24"/>
                            </w:rPr>
                            <w:t>FCCB</w:t>
                          </w:r>
                          <w:r>
                            <w:rPr>
                              <w:spacing w:val="25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sz w:val="24"/>
                            </w:rPr>
                            <w:t>IPREMA</w:t>
                          </w:r>
                          <w:r>
                            <w:rPr>
                              <w:spacing w:val="26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sz w:val="24"/>
                            </w:rPr>
                            <w:t>IPDSA</w:t>
                          </w:r>
                          <w:r>
                            <w:rPr>
                              <w:spacing w:val="26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FCAA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BA1164" id="Textbox 20" o:spid="_x0000_s1046" type="#_x0000_t202" style="position:absolute;margin-left:290.7pt;margin-top:50.95pt;width:242.55pt;height:14pt;z-index:-2020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" filled="f" stroked="f">
              <v:textbox inset="0,0,0,0">
                <w:txbxContent>
                  <w:p w14:paraId="3E9132D9" w14:textId="77777777" w:rsidR="00FA4363" w:rsidRDefault="00000000">
                    <w:pPr>
                      <w:spacing w:line="25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PMA</w:t>
                    </w:r>
                    <w:r>
                      <w:rPr>
                        <w:spacing w:val="25"/>
                        <w:sz w:val="24"/>
                      </w:rPr>
                      <w:t xml:space="preserve">  </w:t>
                    </w:r>
                    <w:r>
                      <w:rPr>
                        <w:sz w:val="24"/>
                      </w:rPr>
                      <w:t>CMA</w:t>
                    </w:r>
                    <w:r>
                      <w:rPr>
                        <w:spacing w:val="26"/>
                        <w:sz w:val="24"/>
                      </w:rPr>
                      <w:t xml:space="preserve">  </w:t>
                    </w:r>
                    <w:r>
                      <w:rPr>
                        <w:sz w:val="24"/>
                      </w:rPr>
                      <w:t>FCCB</w:t>
                    </w:r>
                    <w:r>
                      <w:rPr>
                        <w:spacing w:val="25"/>
                        <w:sz w:val="24"/>
                      </w:rPr>
                      <w:t xml:space="preserve">  </w:t>
                    </w:r>
                    <w:r>
                      <w:rPr>
                        <w:sz w:val="24"/>
                      </w:rPr>
                      <w:t>IPREMA</w:t>
                    </w:r>
                    <w:r>
                      <w:rPr>
                        <w:spacing w:val="26"/>
                        <w:sz w:val="24"/>
                      </w:rPr>
                      <w:t xml:space="preserve">  </w:t>
                    </w:r>
                    <w:r>
                      <w:rPr>
                        <w:sz w:val="24"/>
                      </w:rPr>
                      <w:t>IPDSA</w:t>
                    </w:r>
                    <w:r>
                      <w:rPr>
                        <w:spacing w:val="26"/>
                        <w:sz w:val="24"/>
                      </w:rPr>
                      <w:t xml:space="preserve">  </w:t>
                    </w:r>
                    <w:r>
                      <w:rPr>
                        <w:spacing w:val="-4"/>
                        <w:sz w:val="24"/>
                      </w:rPr>
                      <w:t>FCAA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09376" behindDoc="1" locked="0" layoutInCell="1" allowOverlap="1" wp14:anchorId="7255E63F" wp14:editId="646EE5C3">
              <wp:simplePos x="0" y="0"/>
              <wp:positionH relativeFrom="page">
                <wp:posOffset>1634629</wp:posOffset>
              </wp:positionH>
              <wp:positionV relativeFrom="page">
                <wp:posOffset>800330</wp:posOffset>
              </wp:positionV>
              <wp:extent cx="4952365" cy="40005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2365" cy="400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690131" w14:textId="77777777" w:rsidR="00FA4363" w:rsidRDefault="00000000">
                          <w:pPr>
                            <w:spacing w:before="19"/>
                            <w:ind w:left="20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AVALIAÇÃO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CUMPRIMENTO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DAS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METAS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FISCAIS</w:t>
                          </w:r>
                          <w:r>
                            <w:rPr>
                              <w:rFonts w:ascii="Microsoft Sans Serif" w:hAnsi="Microsoft Sans Serif"/>
                              <w:spacing w:val="60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EXERCÍCIO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ANTERIOR</w:t>
                          </w:r>
                        </w:p>
                        <w:p w14:paraId="155F88CC" w14:textId="77777777" w:rsidR="00FA4363" w:rsidRDefault="00000000">
                          <w:pPr>
                            <w:spacing w:before="13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EXERCICIO: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55E63F" id="Textbox 21" o:spid="_x0000_s1047" type="#_x0000_t202" style="position:absolute;margin-left:128.7pt;margin-top:63pt;width:389.95pt;height:31.5pt;z-index:-2020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" filled="f" stroked="f">
              <v:textbox inset="0,0,0,0">
                <w:txbxContent>
                  <w:p w14:paraId="56690131" w14:textId="77777777" w:rsidR="00FA4363" w:rsidRDefault="00000000">
                    <w:pPr>
                      <w:spacing w:before="19"/>
                      <w:ind w:left="20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>AVALIAÇÃO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DO</w:t>
                    </w:r>
                    <w:r>
                      <w:rPr>
                        <w:rFonts w:ascii="Microsoft Sans Serif" w:hAnsi="Microsoft Sans Seri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CUMPRIMENTO</w:t>
                    </w:r>
                    <w:r>
                      <w:rPr>
                        <w:rFonts w:ascii="Microsoft Sans Serif" w:hAnsi="Microsoft Sans Seri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DAS</w:t>
                    </w:r>
                    <w:r>
                      <w:rPr>
                        <w:rFonts w:ascii="Microsoft Sans Serif" w:hAnsi="Microsoft Sans Seri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METAS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FISCAIS</w:t>
                    </w:r>
                    <w:r>
                      <w:rPr>
                        <w:rFonts w:ascii="Microsoft Sans Serif" w:hAnsi="Microsoft Sans Serif"/>
                        <w:spacing w:val="60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DO</w:t>
                    </w:r>
                    <w:r>
                      <w:rPr>
                        <w:rFonts w:ascii="Microsoft Sans Serif" w:hAnsi="Microsoft Sans Seri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EXERCÍCIO</w:t>
                    </w:r>
                    <w:r>
                      <w:rPr>
                        <w:rFonts w:ascii="Microsoft Sans Serif" w:hAnsi="Microsoft Sans Seri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>ANTERIOR</w:t>
                    </w:r>
                  </w:p>
                  <w:p w14:paraId="155F88CC" w14:textId="77777777" w:rsidR="00FA4363" w:rsidRDefault="00000000">
                    <w:pPr>
                      <w:spacing w:before="13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EXERCICIO: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09888" behindDoc="1" locked="0" layoutInCell="1" allowOverlap="1" wp14:anchorId="0D7152D1" wp14:editId="4F82E1C2">
              <wp:simplePos x="0" y="0"/>
              <wp:positionH relativeFrom="page">
                <wp:posOffset>186823</wp:posOffset>
              </wp:positionH>
              <wp:positionV relativeFrom="page">
                <wp:posOffset>1200628</wp:posOffset>
              </wp:positionV>
              <wp:extent cx="2658745" cy="1524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87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125C2B" w14:textId="77777777" w:rsidR="00FA4363" w:rsidRDefault="00000000">
                          <w:pPr>
                            <w:pStyle w:val="Corpodetexto"/>
                            <w:spacing w:line="217" w:lineRule="exact"/>
                            <w:ind w:left="20"/>
                          </w:pPr>
                          <w:r>
                            <w:t>AMF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Demonstrativo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(LRF,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4º,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§2º,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inciso</w:t>
                          </w:r>
                          <w:r>
                            <w:rPr>
                              <w:spacing w:val="-5"/>
                            </w:rPr>
                            <w:t xml:space="preserve"> 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7152D1" id="Textbox 22" o:spid="_x0000_s1048" type="#_x0000_t202" style="position:absolute;margin-left:14.7pt;margin-top:94.55pt;width:209.35pt;height:12pt;z-index:-2020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" filled="f" stroked="f">
              <v:textbox inset="0,0,0,0">
                <w:txbxContent>
                  <w:p w14:paraId="31125C2B" w14:textId="77777777" w:rsidR="00FA4363" w:rsidRDefault="00000000">
                    <w:pPr>
                      <w:pStyle w:val="Corpodetexto"/>
                      <w:spacing w:line="217" w:lineRule="exact"/>
                      <w:ind w:left="20"/>
                    </w:pPr>
                    <w:r>
                      <w:t>AMF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Demonstrativo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(LRF,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4º,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§2º,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inciso</w:t>
                    </w:r>
                    <w:r>
                      <w:rPr>
                        <w:spacing w:val="-5"/>
                      </w:rPr>
                      <w:t xml:space="preserve"> 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7045" w14:textId="77777777" w:rsidR="00FA4363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3111424" behindDoc="1" locked="0" layoutInCell="1" allowOverlap="1" wp14:anchorId="4F327738" wp14:editId="5E147F8D">
          <wp:simplePos x="0" y="0"/>
          <wp:positionH relativeFrom="page">
            <wp:posOffset>156896</wp:posOffset>
          </wp:positionH>
          <wp:positionV relativeFrom="page">
            <wp:posOffset>283253</wp:posOffset>
          </wp:positionV>
          <wp:extent cx="946359" cy="720746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6359" cy="720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3111936" behindDoc="1" locked="0" layoutInCell="1" allowOverlap="1" wp14:anchorId="536E26C1" wp14:editId="43D18E7C">
              <wp:simplePos x="0" y="0"/>
              <wp:positionH relativeFrom="page">
                <wp:posOffset>10546</wp:posOffset>
              </wp:positionH>
              <wp:positionV relativeFrom="page">
                <wp:posOffset>1095756</wp:posOffset>
              </wp:positionV>
              <wp:extent cx="12700" cy="9525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0" h="9525">
                            <a:moveTo>
                              <a:pt x="12193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12193" y="9143"/>
                            </a:lnTo>
                            <a:lnTo>
                              <a:pt x="1219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23B3AB" id="Graphic 30" o:spid="_x0000_s1026" style="position:absolute;margin-left:.85pt;margin-top:86.3pt;width:1pt;height:.75pt;z-index:-2020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" path="m12193,l,,,9143r12193,l1219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12448" behindDoc="1" locked="0" layoutInCell="1" allowOverlap="1" wp14:anchorId="5953F2C1" wp14:editId="0494A970">
              <wp:simplePos x="0" y="0"/>
              <wp:positionH relativeFrom="page">
                <wp:posOffset>1625485</wp:posOffset>
              </wp:positionH>
              <wp:positionV relativeFrom="page">
                <wp:posOffset>353274</wp:posOffset>
              </wp:positionV>
              <wp:extent cx="2059939" cy="227329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9939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EEAA37" w14:textId="77777777" w:rsidR="00FA4363" w:rsidRDefault="00000000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8"/>
                            </w:rPr>
                          </w:pPr>
                          <w:r>
                            <w:rPr>
                              <w:rFonts w:ascii="Microsoft Sans Serif"/>
                              <w:sz w:val="28"/>
                            </w:rPr>
                            <w:t>MUNICIPIO</w:t>
                          </w:r>
                          <w:r>
                            <w:rPr>
                              <w:rFonts w:ascii="Microsoft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28"/>
                            </w:rPr>
                            <w:t>ARAXA</w:t>
                          </w:r>
                          <w:r>
                            <w:rPr>
                              <w:rFonts w:ascii="Microsoft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Microsoft Sans Serif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5"/>
                              <w:sz w:val="28"/>
                            </w:rPr>
                            <w:t>MG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3F2C1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0" type="#_x0000_t202" style="position:absolute;margin-left:128pt;margin-top:27.8pt;width:162.2pt;height:17.9pt;z-index:-2020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" filled="f" stroked="f">
              <v:textbox inset="0,0,0,0">
                <w:txbxContent>
                  <w:p w14:paraId="30EEAA37" w14:textId="77777777" w:rsidR="00FA4363" w:rsidRDefault="00000000">
                    <w:pPr>
                      <w:spacing w:before="20"/>
                      <w:ind w:left="20"/>
                      <w:rPr>
                        <w:rFonts w:ascii="Microsoft Sans Serif"/>
                        <w:sz w:val="28"/>
                      </w:rPr>
                    </w:pPr>
                    <w:r>
                      <w:rPr>
                        <w:rFonts w:ascii="Microsoft Sans Serif"/>
                        <w:sz w:val="28"/>
                      </w:rPr>
                      <w:t>MUNICIPIO</w:t>
                    </w:r>
                    <w:r>
                      <w:rPr>
                        <w:rFonts w:ascii="Microsoft Sans Seri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/>
                        <w:sz w:val="28"/>
                      </w:rPr>
                      <w:t>ARAXA</w:t>
                    </w:r>
                    <w:r>
                      <w:rPr>
                        <w:rFonts w:ascii="Microsoft Sans Seri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/>
                        <w:sz w:val="28"/>
                      </w:rPr>
                      <w:t>-</w:t>
                    </w:r>
                    <w:r>
                      <w:rPr>
                        <w:rFonts w:ascii="Microsoft Sans Serif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5"/>
                        <w:sz w:val="28"/>
                      </w:rPr>
                      <w:t>MG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12960" behindDoc="1" locked="0" layoutInCell="1" allowOverlap="1" wp14:anchorId="5634E090" wp14:editId="4597DAF7">
              <wp:simplePos x="0" y="0"/>
              <wp:positionH relativeFrom="page">
                <wp:posOffset>1623961</wp:posOffset>
              </wp:positionH>
              <wp:positionV relativeFrom="page">
                <wp:posOffset>628998</wp:posOffset>
              </wp:positionV>
              <wp:extent cx="1118870" cy="17780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8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33D557" w14:textId="77777777" w:rsidR="00FA4363" w:rsidRDefault="00000000">
                          <w:pPr>
                            <w:spacing w:line="25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CONSOLIDADO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34E090" id="Textbox 32" o:spid="_x0000_s1051" type="#_x0000_t202" style="position:absolute;margin-left:127.85pt;margin-top:49.55pt;width:88.1pt;height:14pt;z-index:-2020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" filled="f" stroked="f">
              <v:textbox inset="0,0,0,0">
                <w:txbxContent>
                  <w:p w14:paraId="0633D557" w14:textId="77777777" w:rsidR="00FA4363" w:rsidRDefault="00000000">
                    <w:pPr>
                      <w:spacing w:line="25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CONSOLIDADO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13472" behindDoc="1" locked="0" layoutInCell="1" allowOverlap="1" wp14:anchorId="6DB809B9" wp14:editId="4859EFCC">
              <wp:simplePos x="0" y="0"/>
              <wp:positionH relativeFrom="page">
                <wp:posOffset>3681361</wp:posOffset>
              </wp:positionH>
              <wp:positionV relativeFrom="page">
                <wp:posOffset>628998</wp:posOffset>
              </wp:positionV>
              <wp:extent cx="3080385" cy="17780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03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5599F" w14:textId="77777777" w:rsidR="00FA4363" w:rsidRDefault="00000000">
                          <w:pPr>
                            <w:spacing w:line="25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PMA</w:t>
                          </w:r>
                          <w:r>
                            <w:rPr>
                              <w:spacing w:val="25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sz w:val="24"/>
                            </w:rPr>
                            <w:t>CMA</w:t>
                          </w:r>
                          <w:r>
                            <w:rPr>
                              <w:spacing w:val="26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sz w:val="24"/>
                            </w:rPr>
                            <w:t>FCCB</w:t>
                          </w:r>
                          <w:r>
                            <w:rPr>
                              <w:spacing w:val="25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sz w:val="24"/>
                            </w:rPr>
                            <w:t>IPREMA</w:t>
                          </w:r>
                          <w:r>
                            <w:rPr>
                              <w:spacing w:val="26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sz w:val="24"/>
                            </w:rPr>
                            <w:t>IPDSA</w:t>
                          </w:r>
                          <w:r>
                            <w:rPr>
                              <w:spacing w:val="26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FCAA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809B9" id="Textbox 33" o:spid="_x0000_s1052" type="#_x0000_t202" style="position:absolute;margin-left:289.85pt;margin-top:49.55pt;width:242.55pt;height:14pt;z-index:-2020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" filled="f" stroked="f">
              <v:textbox inset="0,0,0,0">
                <w:txbxContent>
                  <w:p w14:paraId="50F5599F" w14:textId="77777777" w:rsidR="00FA4363" w:rsidRDefault="00000000">
                    <w:pPr>
                      <w:spacing w:line="25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PMA</w:t>
                    </w:r>
                    <w:r>
                      <w:rPr>
                        <w:spacing w:val="25"/>
                        <w:sz w:val="24"/>
                      </w:rPr>
                      <w:t xml:space="preserve">  </w:t>
                    </w:r>
                    <w:r>
                      <w:rPr>
                        <w:sz w:val="24"/>
                      </w:rPr>
                      <w:t>CMA</w:t>
                    </w:r>
                    <w:r>
                      <w:rPr>
                        <w:spacing w:val="26"/>
                        <w:sz w:val="24"/>
                      </w:rPr>
                      <w:t xml:space="preserve">  </w:t>
                    </w:r>
                    <w:r>
                      <w:rPr>
                        <w:sz w:val="24"/>
                      </w:rPr>
                      <w:t>FCCB</w:t>
                    </w:r>
                    <w:r>
                      <w:rPr>
                        <w:spacing w:val="25"/>
                        <w:sz w:val="24"/>
                      </w:rPr>
                      <w:t xml:space="preserve">  </w:t>
                    </w:r>
                    <w:r>
                      <w:rPr>
                        <w:sz w:val="24"/>
                      </w:rPr>
                      <w:t>IPREMA</w:t>
                    </w:r>
                    <w:r>
                      <w:rPr>
                        <w:spacing w:val="26"/>
                        <w:sz w:val="24"/>
                      </w:rPr>
                      <w:t xml:space="preserve">  </w:t>
                    </w:r>
                    <w:r>
                      <w:rPr>
                        <w:sz w:val="24"/>
                      </w:rPr>
                      <w:t>IPDSA</w:t>
                    </w:r>
                    <w:r>
                      <w:rPr>
                        <w:spacing w:val="26"/>
                        <w:sz w:val="24"/>
                      </w:rPr>
                      <w:t xml:space="preserve">  </w:t>
                    </w:r>
                    <w:r>
                      <w:rPr>
                        <w:spacing w:val="-4"/>
                        <w:sz w:val="24"/>
                      </w:rPr>
                      <w:t>FCAA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13984" behindDoc="1" locked="0" layoutInCell="1" allowOverlap="1" wp14:anchorId="3D514D09" wp14:editId="730529A2">
              <wp:simplePos x="0" y="0"/>
              <wp:positionH relativeFrom="page">
                <wp:posOffset>1623961</wp:posOffset>
              </wp:positionH>
              <wp:positionV relativeFrom="page">
                <wp:posOffset>780518</wp:posOffset>
              </wp:positionV>
              <wp:extent cx="5009515" cy="40132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9515" cy="401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709D9C" w14:textId="77777777" w:rsidR="00FA4363" w:rsidRDefault="00000000">
                          <w:pPr>
                            <w:spacing w:before="19"/>
                            <w:ind w:left="20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METAS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FISCAIS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ATUAIS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COMPARADAS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COM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FIXADAS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NOS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TRÊS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EXERCÍCIOS</w:t>
                          </w:r>
                        </w:p>
                        <w:p w14:paraId="295B131C" w14:textId="77777777" w:rsidR="00FA4363" w:rsidRDefault="00000000">
                          <w:pPr>
                            <w:spacing w:before="13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EXERCICIO: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514D09" id="Textbox 34" o:spid="_x0000_s1053" type="#_x0000_t202" style="position:absolute;margin-left:127.85pt;margin-top:61.45pt;width:394.45pt;height:31.6pt;z-index:-2020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" filled="f" stroked="f">
              <v:textbox inset="0,0,0,0">
                <w:txbxContent>
                  <w:p w14:paraId="06709D9C" w14:textId="77777777" w:rsidR="00FA4363" w:rsidRDefault="00000000">
                    <w:pPr>
                      <w:spacing w:before="19"/>
                      <w:ind w:left="20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>METAS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FISCAIS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ATUAIS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COMPARADAS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COM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AS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FIXADAS</w:t>
                    </w:r>
                    <w:r>
                      <w:rPr>
                        <w:rFonts w:ascii="Microsoft Sans Serif" w:hAnsi="Microsoft Sans Seri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NOS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TRÊS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>EXERCÍCIOS</w:t>
                    </w:r>
                  </w:p>
                  <w:p w14:paraId="295B131C" w14:textId="77777777" w:rsidR="00FA4363" w:rsidRDefault="00000000">
                    <w:pPr>
                      <w:spacing w:before="13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EXERCICIO: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14496" behindDoc="1" locked="0" layoutInCell="1" allowOverlap="1" wp14:anchorId="281B241D" wp14:editId="3445348B">
              <wp:simplePos x="0" y="0"/>
              <wp:positionH relativeFrom="page">
                <wp:posOffset>176157</wp:posOffset>
              </wp:positionH>
              <wp:positionV relativeFrom="page">
                <wp:posOffset>1182072</wp:posOffset>
              </wp:positionV>
              <wp:extent cx="2734945" cy="15240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49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62105C" w14:textId="77777777" w:rsidR="00FA4363" w:rsidRDefault="00000000">
                          <w:pPr>
                            <w:pStyle w:val="Corpodetexto"/>
                            <w:spacing w:line="215" w:lineRule="exact"/>
                            <w:ind w:left="20"/>
                          </w:pPr>
                          <w:r>
                            <w:t>AMF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Demonstrativo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III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(LRF,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art.4º,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§2º,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inciso</w:t>
                          </w:r>
                          <w:r>
                            <w:rPr>
                              <w:spacing w:val="-5"/>
                            </w:rPr>
                            <w:t xml:space="preserve"> II)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1B241D" id="Textbox 35" o:spid="_x0000_s1054" type="#_x0000_t202" style="position:absolute;margin-left:13.85pt;margin-top:93.1pt;width:215.35pt;height:12pt;z-index:-2020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" filled="f" stroked="f">
              <v:textbox inset="0,0,0,0">
                <w:txbxContent>
                  <w:p w14:paraId="5762105C" w14:textId="77777777" w:rsidR="00FA4363" w:rsidRDefault="00000000">
                    <w:pPr>
                      <w:pStyle w:val="Corpodetexto"/>
                      <w:spacing w:line="215" w:lineRule="exact"/>
                      <w:ind w:left="20"/>
                    </w:pPr>
                    <w:r>
                      <w:t>AMF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Demonstrativo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III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(LRF,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art.4º,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§2º,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inciso</w:t>
                    </w:r>
                    <w:r>
                      <w:rPr>
                        <w:spacing w:val="-5"/>
                      </w:rPr>
                      <w:t xml:space="preserve"> II)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F5A1" w14:textId="77777777" w:rsidR="00FA436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3116032" behindDoc="1" locked="0" layoutInCell="1" allowOverlap="1" wp14:anchorId="075A6827" wp14:editId="325A42DC">
              <wp:simplePos x="0" y="0"/>
              <wp:positionH relativeFrom="page">
                <wp:posOffset>2771645</wp:posOffset>
              </wp:positionH>
              <wp:positionV relativeFrom="page">
                <wp:posOffset>287726</wp:posOffset>
              </wp:positionV>
              <wp:extent cx="2299970" cy="47498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9970" cy="474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92C42" w14:textId="77777777" w:rsidR="00FA4363" w:rsidRDefault="00000000">
                          <w:pPr>
                            <w:spacing w:before="10" w:line="227" w:lineRule="exact"/>
                            <w:ind w:left="5" w:right="2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MUNICÍPIO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ARAXA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MG</w:t>
                          </w:r>
                        </w:p>
                        <w:p w14:paraId="3B33C7D4" w14:textId="77777777" w:rsidR="00FA4363" w:rsidRDefault="00000000">
                          <w:pPr>
                            <w:spacing w:line="276" w:lineRule="auto"/>
                            <w:ind w:lef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LEI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DIRETRIZES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ORÇAMENTÁRIAS ANEXO DE METAS FISCAIS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A6827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56" type="#_x0000_t202" style="position:absolute;margin-left:218.25pt;margin-top:22.65pt;width:181.1pt;height:37.4pt;z-index:-2020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" filled="f" stroked="f">
              <v:textbox inset="0,0,0,0">
                <w:txbxContent>
                  <w:p w14:paraId="3D492C42" w14:textId="77777777" w:rsidR="00FA4363" w:rsidRDefault="00000000">
                    <w:pPr>
                      <w:spacing w:before="10" w:line="227" w:lineRule="exact"/>
                      <w:ind w:left="5" w:right="2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MUNICÍPIO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ARAXA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MG</w:t>
                    </w:r>
                  </w:p>
                  <w:p w14:paraId="3B33C7D4" w14:textId="77777777" w:rsidR="00FA4363" w:rsidRDefault="00000000">
                    <w:pPr>
                      <w:spacing w:line="276" w:lineRule="auto"/>
                      <w:ind w:lef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LEI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DIRETRIZES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ORÇAMENTÁRIAS ANEXO DE METAS FISCAIS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F0E8" w14:textId="77777777" w:rsidR="00FA436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3117056" behindDoc="1" locked="0" layoutInCell="1" allowOverlap="1" wp14:anchorId="2D829868" wp14:editId="061D88C1">
              <wp:simplePos x="0" y="0"/>
              <wp:positionH relativeFrom="page">
                <wp:posOffset>2675638</wp:posOffset>
              </wp:positionH>
              <wp:positionV relativeFrom="page">
                <wp:posOffset>360878</wp:posOffset>
              </wp:positionV>
              <wp:extent cx="2299970" cy="45085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997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6F6B54" w14:textId="77777777" w:rsidR="00FA4363" w:rsidRDefault="00000000">
                          <w:pPr>
                            <w:spacing w:before="10" w:line="227" w:lineRule="exact"/>
                            <w:ind w:left="2" w:right="2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MUNICÍPIO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ARAXA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MG</w:t>
                          </w:r>
                        </w:p>
                        <w:p w14:paraId="687556FF" w14:textId="77777777" w:rsidR="00FA4363" w:rsidRDefault="00000000">
                          <w:pPr>
                            <w:spacing w:before="1" w:line="235" w:lineRule="auto"/>
                            <w:ind w:left="2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LEI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DIRETRIZES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ORÇAMENTÁRIAS ANEXO DE METAS FISCAIS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29868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58" type="#_x0000_t202" style="position:absolute;margin-left:210.7pt;margin-top:28.4pt;width:181.1pt;height:35.5pt;z-index:-2019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" filled="f" stroked="f">
              <v:textbox inset="0,0,0,0">
                <w:txbxContent>
                  <w:p w14:paraId="576F6B54" w14:textId="77777777" w:rsidR="00FA4363" w:rsidRDefault="00000000">
                    <w:pPr>
                      <w:spacing w:before="10" w:line="227" w:lineRule="exact"/>
                      <w:ind w:left="2" w:right="2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MUNICÍPIO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ARAXA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MG</w:t>
                    </w:r>
                  </w:p>
                  <w:p w14:paraId="687556FF" w14:textId="77777777" w:rsidR="00FA4363" w:rsidRDefault="00000000">
                    <w:pPr>
                      <w:spacing w:before="1" w:line="235" w:lineRule="auto"/>
                      <w:ind w:left="2" w:right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LEI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DIRETRIZES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ORÇAMENTÁRIAS ANEXO DE METAS FISCAIS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307E" w14:textId="77777777" w:rsidR="00FA4363" w:rsidRDefault="00FA4363">
    <w:pPr>
      <w:pStyle w:val="Corpodetexto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9791" w14:textId="77777777" w:rsidR="00FA436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3118592" behindDoc="1" locked="0" layoutInCell="1" allowOverlap="1" wp14:anchorId="166739D4" wp14:editId="11223703">
              <wp:simplePos x="0" y="0"/>
              <wp:positionH relativeFrom="page">
                <wp:posOffset>304800</wp:posOffset>
              </wp:positionH>
              <wp:positionV relativeFrom="page">
                <wp:posOffset>1353314</wp:posOffset>
              </wp:positionV>
              <wp:extent cx="7010400" cy="12700"/>
              <wp:effectExtent l="0" t="0" r="0" b="0"/>
              <wp:wrapNone/>
              <wp:docPr id="59" name="Graphic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04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0400" h="12700">
                            <a:moveTo>
                              <a:pt x="7010400" y="0"/>
                            </a:moveTo>
                            <a:lnTo>
                              <a:pt x="0" y="0"/>
                            </a:lnTo>
                            <a:lnTo>
                              <a:pt x="0" y="12189"/>
                            </a:lnTo>
                            <a:lnTo>
                              <a:pt x="7010400" y="12189"/>
                            </a:lnTo>
                            <a:lnTo>
                              <a:pt x="70104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55FBF" id="Graphic 59" o:spid="_x0000_s1026" style="position:absolute;margin-left:24pt;margin-top:106.55pt;width:552pt;height:1pt;z-index:-2019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0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" path="m7010400,l,,,12189r7010400,l70104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19104" behindDoc="1" locked="0" layoutInCell="1" allowOverlap="1" wp14:anchorId="68A51C05" wp14:editId="2130D2EC">
              <wp:simplePos x="0" y="0"/>
              <wp:positionH relativeFrom="page">
                <wp:posOffset>1282697</wp:posOffset>
              </wp:positionH>
              <wp:positionV relativeFrom="page">
                <wp:posOffset>287726</wp:posOffset>
              </wp:positionV>
              <wp:extent cx="5740400" cy="75247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0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9AF17" w14:textId="77777777" w:rsidR="00FA4363" w:rsidRDefault="00000000">
                          <w:pPr>
                            <w:spacing w:before="10" w:line="227" w:lineRule="exact"/>
                            <w:ind w:left="1928" w:right="29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MUNICÍPIO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ARAXA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MG</w:t>
                          </w:r>
                        </w:p>
                        <w:p w14:paraId="51DEFAB1" w14:textId="77777777" w:rsidR="00FA4363" w:rsidRDefault="00000000">
                          <w:pPr>
                            <w:spacing w:before="2" w:line="232" w:lineRule="auto"/>
                            <w:ind w:left="1928" w:right="289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LEI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DIRETRIZES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ORÇAMENTÁRIAS ANEXO DE METAS FISCAIS</w:t>
                          </w:r>
                        </w:p>
                        <w:p w14:paraId="72444385" w14:textId="77777777" w:rsidR="00FA4363" w:rsidRDefault="00000000">
                          <w:pPr>
                            <w:spacing w:before="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RECEITAS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DESPESAS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PREVIDENCIÁRIAS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REGIME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PRÓPRIO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PREVIDÊNCIA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DOS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SERVIDORES</w:t>
                          </w:r>
                        </w:p>
                        <w:p w14:paraId="3FDF42BF" w14:textId="77777777" w:rsidR="00FA4363" w:rsidRDefault="00000000">
                          <w:pPr>
                            <w:pStyle w:val="Corpodetexto"/>
                            <w:spacing w:before="39"/>
                            <w:ind w:left="1965" w:right="2895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51C05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61" type="#_x0000_t202" style="position:absolute;margin-left:101pt;margin-top:22.65pt;width:452pt;height:59.25pt;z-index:-2019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" filled="f" stroked="f">
              <v:textbox inset="0,0,0,0">
                <w:txbxContent>
                  <w:p w14:paraId="7B99AF17" w14:textId="77777777" w:rsidR="00FA4363" w:rsidRDefault="00000000">
                    <w:pPr>
                      <w:spacing w:before="10" w:line="227" w:lineRule="exact"/>
                      <w:ind w:left="1928" w:right="292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MUNICÍPIO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ARAXA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MG</w:t>
                    </w:r>
                  </w:p>
                  <w:p w14:paraId="51DEFAB1" w14:textId="77777777" w:rsidR="00FA4363" w:rsidRDefault="00000000">
                    <w:pPr>
                      <w:spacing w:before="2" w:line="232" w:lineRule="auto"/>
                      <w:ind w:left="1928" w:right="289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LEI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DIRETRIZES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ORÇAMENTÁRIAS ANEXO DE METAS FISCAIS</w:t>
                    </w:r>
                  </w:p>
                  <w:p w14:paraId="72444385" w14:textId="77777777" w:rsidR="00FA4363" w:rsidRDefault="00000000">
                    <w:pPr>
                      <w:spacing w:before="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RECEITAS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DESPESAS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PREVIDENCIÁRIAS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REGIME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PRÓPRIO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PREVIDÊNCIA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DOS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SERVIDORES</w:t>
                    </w:r>
                  </w:p>
                  <w:p w14:paraId="3FDF42BF" w14:textId="77777777" w:rsidR="00FA4363" w:rsidRDefault="00000000">
                    <w:pPr>
                      <w:pStyle w:val="Corpodetexto"/>
                      <w:spacing w:before="39"/>
                      <w:ind w:left="1965" w:right="2895"/>
                      <w:jc w:val="center"/>
                    </w:pP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19616" behindDoc="1" locked="0" layoutInCell="1" allowOverlap="1" wp14:anchorId="691858CF" wp14:editId="6613FC6D">
              <wp:simplePos x="0" y="0"/>
              <wp:positionH relativeFrom="page">
                <wp:posOffset>363724</wp:posOffset>
              </wp:positionH>
              <wp:positionV relativeFrom="page">
                <wp:posOffset>1157928</wp:posOffset>
              </wp:positionV>
              <wp:extent cx="3432810" cy="16573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28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8C516" w14:textId="77777777" w:rsidR="00FA4363" w:rsidRDefault="00000000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AMF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Demonstrativo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(LRF,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art.4o,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§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2o,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inciso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IV,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alínea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“a”)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1858CF" id="Textbox 61" o:spid="_x0000_s1062" type="#_x0000_t202" style="position:absolute;margin-left:28.65pt;margin-top:91.2pt;width:270.3pt;height:13.05pt;z-index:-2019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" filled="f" stroked="f">
              <v:textbox inset="0,0,0,0">
                <w:txbxContent>
                  <w:p w14:paraId="5988C516" w14:textId="77777777" w:rsidR="00FA4363" w:rsidRDefault="00000000">
                    <w:pPr>
                      <w:pStyle w:val="Corpodetexto"/>
                      <w:spacing w:before="10"/>
                      <w:ind w:left="20"/>
                    </w:pPr>
                    <w:r>
                      <w:t>AMF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Demonstrativo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(LRF,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art.4o,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§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2o,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inciso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IV,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alínea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“a”)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120128" behindDoc="1" locked="0" layoutInCell="1" allowOverlap="1" wp14:anchorId="27C7CBC6" wp14:editId="36E12D2B">
              <wp:simplePos x="0" y="0"/>
              <wp:positionH relativeFrom="page">
                <wp:posOffset>6898623</wp:posOffset>
              </wp:positionH>
              <wp:positionV relativeFrom="page">
                <wp:posOffset>1157928</wp:posOffset>
              </wp:positionV>
              <wp:extent cx="428625" cy="16573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3D2C7" w14:textId="77777777" w:rsidR="00FA4363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R$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C7CBC6" id="Textbox 62" o:spid="_x0000_s1063" type="#_x0000_t202" style="position:absolute;margin-left:543.2pt;margin-top:91.2pt;width:33.75pt;height:13.05pt;z-index:-2019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" filled="f" stroked="f">
              <v:textbox inset="0,0,0,0">
                <w:txbxContent>
                  <w:p w14:paraId="1713D2C7" w14:textId="77777777" w:rsidR="00FA4363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R$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63"/>
    <w:rsid w:val="0013724F"/>
    <w:rsid w:val="002207F4"/>
    <w:rsid w:val="004C38B3"/>
    <w:rsid w:val="00C30963"/>
    <w:rsid w:val="00D21BFD"/>
    <w:rsid w:val="00ED2A7A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7DDAF"/>
  <w15:docId w15:val="{1BE4B413-59AD-4034-878D-6B1535CE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45"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jc w:val="right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10"/>
      <w:ind w:left="20"/>
      <w:jc w:val="center"/>
      <w:outlineLvl w:val="2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"/>
      <w:jc w:val="center"/>
    </w:pPr>
    <w:rPr>
      <w:rFonts w:ascii="Arial" w:eastAsia="Arial" w:hAnsi="Arial" w:cs="Arial"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2207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07F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207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07F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webSettings" Target="webSettings.xml"/><Relationship Id="rId21" Type="http://schemas.openxmlformats.org/officeDocument/2006/relationships/header" Target="header9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24" Type="http://schemas.openxmlformats.org/officeDocument/2006/relationships/footer" Target="footer8.xml"/><Relationship Id="rId32" Type="http://schemas.openxmlformats.org/officeDocument/2006/relationships/header" Target="header14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31" Type="http://schemas.openxmlformats.org/officeDocument/2006/relationships/footer" Target="footer11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image" Target="media/image2.png"/><Relationship Id="rId30" Type="http://schemas.openxmlformats.org/officeDocument/2006/relationships/header" Target="header13.xml"/><Relationship Id="rId35" Type="http://schemas.openxmlformats.org/officeDocument/2006/relationships/theme" Target="theme/theme1.xml"/><Relationship Id="rId8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4974</Words>
  <Characters>26864</Characters>
  <Application>Microsoft Office Word</Application>
  <DocSecurity>0</DocSecurity>
  <Lines>223</Lines>
  <Paragraphs>63</Paragraphs>
  <ScaleCrop>false</ScaleCrop>
  <Company/>
  <LinksUpToDate>false</LinksUpToDate>
  <CharactersWithSpaces>31775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Nº GAB/AJ-136/2005</dc:title>
  <dc:creator>Arnildo Antônio Morais</dc:creator>
  <cp:lastModifiedBy>Cintia Alves</cp:lastModifiedBy>
  <cp:revision>2</cp:revision>
  <dcterms:created xsi:type="dcterms:W3CDTF">2026-01-07T17:02:00Z</dcterms:created>
  <dcterms:modified xsi:type="dcterms:W3CDTF">2026-01-07T17:02:00Z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2026-01-07T00:00:00Z</vt:filetime>
  </property>
  <property fmtid="{D5CDD505-2E9C-101B-9397-08002B2CF9AE}" pid="5" name="Producer">
    <vt:lpwstr>3-Heights(TM) PDF Security Shell 4.8.25.2 (http://www.pdf-tools.com)</vt:lpwstr>
  </property>
</Properties>
</file>